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3A" w:rsidRPr="003C7C91" w:rsidRDefault="00817B3A" w:rsidP="00817B3A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про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виконання лабораторної роботи № 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1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817B3A">
        <w:rPr>
          <w:rFonts w:ascii="Times New Roman" w:hAnsi="Times New Roman" w:cs="Times New Roman"/>
          <w:bCs/>
          <w:color w:val="000000"/>
          <w:sz w:val="28"/>
          <w:szCs w:val="28"/>
        </w:rPr>
        <w:t>Введення в Python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 xml:space="preserve">Мета: </w:t>
      </w: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створення консольної програми-калькулятора за допомогою основних синтаксичних конструкцій Python.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Умова завдання: 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Введення користувача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2: Перевірка оператора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3: Обчислення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4: Повторення обчислень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5: Обробка помилок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6: Десяткові числа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7: Додаткові операції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8: Функція пам'яті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9: Історія обчислень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10: Налаштування користувача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noProof/>
          <w:color w:val="000000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 xml:space="preserve">Текст програми: 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>import functions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>import app_settings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>from constants import global_value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>def calculator():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memory_value= global_value.memory_value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operator = input("Enter the operator (+, -, *, /, ^, sq, %): 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while operator not in ['+', '-', '*', '/','^','%','sq']: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print("Invalid operator. Available operators: +, -, *, /.")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operator = input("Enter operator (+, -, *, /, ^, sq, %): 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user_input =input('Input first operand (or MR for memory recall):  ').upper()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if user_input == 'MR':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first_operand = memory_value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print(f"Recalled from memory: {first_operand}")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first_operand = float(user_input)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user_input= input('Input second operand (or MR for memory recall):  ').upper()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if user_input == 'MR':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second_operand = memory_value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print(f"Recalled from memory: {second_operand}")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second_operand = float(user_input)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result = 0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match operator: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'+':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result = functions.addition(first_operand,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'-':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result = functions.subtraction(first_operand,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'/':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result = functions.division(first_operand,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'*':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result = functions.multiplication(first_operand,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'^':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result = functions.power(first_operand,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'sq':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result = functions.square_root(first_operand,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'%':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result = functions.modulus(first_operand, second_operand)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print('Result: ', round(result,global_value.round_number))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functions.log_history(first_operand,operator,second_operand,round(result,global_value.round_number))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choice_memory = input('Would you like to store result in memory (MS), add to memory (M+), clear memory (MC), or skip? ').upper()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match choice_memory: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'MS':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memory_value = result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print(f"Stored {result} in memory.")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'M+':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memory_value += result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print(f"Added {result} to memory. New memory value: {memory_value}.")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case 'MC':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memory_value = 0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    print("Memory cleared.")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if input("Do you want to view history? (yes/no): ").strip().lower() == 'yes':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print(functions.show_history())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if input('Do you want to make another calculation? (yes/no): ').lower() !='yes':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except ValueError as e: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print(f"Error: {e}")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>def main():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functions.show_menu()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choice = input('Enter your choice: ').strip()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match choice: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case '1':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calculator()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case '2':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 xml:space="preserve">                app_settings.setting()</w:t>
      </w: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 w:rsidP="0081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sz w:val="28"/>
          <w:szCs w:val="28"/>
        </w:rPr>
        <w:t>main()</w:t>
      </w:r>
    </w:p>
    <w:p w:rsidR="00817B3A" w:rsidRPr="00817B3A" w:rsidRDefault="00817B3A" w:rsidP="00817B3A">
      <w:pPr>
        <w:rPr>
          <w:rFonts w:ascii="Times New Roman" w:hAnsi="Times New Roman" w:cs="Times New Roman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Висновки:</w:t>
      </w:r>
      <w:r w:rsidRPr="00817B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виконуючи лабораторну робото я </w:t>
      </w:r>
      <w:r w:rsidRPr="00817B3A">
        <w:rPr>
          <w:rFonts w:ascii="Times New Roman" w:hAnsi="Times New Roman" w:cs="Times New Roman"/>
          <w:color w:val="000000"/>
          <w:sz w:val="28"/>
          <w:szCs w:val="28"/>
        </w:rPr>
        <w:t>створ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ила </w:t>
      </w:r>
      <w:r w:rsidRPr="00817B3A">
        <w:rPr>
          <w:rFonts w:ascii="Times New Roman" w:hAnsi="Times New Roman" w:cs="Times New Roman"/>
          <w:color w:val="000000"/>
          <w:sz w:val="28"/>
          <w:szCs w:val="28"/>
        </w:rPr>
        <w:t>консольну програми-калькулятора за допомогою основних синтаксичних конструкцій Python.</w:t>
      </w:r>
    </w:p>
    <w:p w:rsidR="0066504B" w:rsidRPr="00817B3A" w:rsidRDefault="0066504B">
      <w:pPr>
        <w:rPr>
          <w:rFonts w:ascii="Times New Roman" w:hAnsi="Times New Roman" w:cs="Times New Roman"/>
          <w:sz w:val="28"/>
          <w:szCs w:val="28"/>
        </w:rPr>
      </w:pPr>
    </w:p>
    <w:p w:rsidR="00817B3A" w:rsidRPr="00817B3A" w:rsidRDefault="00817B3A">
      <w:pPr>
        <w:rPr>
          <w:rFonts w:ascii="Times New Roman" w:hAnsi="Times New Roman" w:cs="Times New Roman"/>
          <w:sz w:val="28"/>
          <w:szCs w:val="28"/>
        </w:rPr>
      </w:pPr>
    </w:p>
    <w:sectPr w:rsidR="00817B3A" w:rsidRPr="00817B3A" w:rsidSect="006338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817B3A"/>
    <w:rsid w:val="0066504B"/>
    <w:rsid w:val="0081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3434</Words>
  <Characters>1958</Characters>
  <Application>Microsoft Office Word</Application>
  <DocSecurity>0</DocSecurity>
  <Lines>16</Lines>
  <Paragraphs>10</Paragraphs>
  <ScaleCrop>false</ScaleCrop>
  <Company>Grizli777</Company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2024-11-27T19:53:00Z</dcterms:created>
  <dcterms:modified xsi:type="dcterms:W3CDTF">2024-11-27T19:53:00Z</dcterms:modified>
</cp:coreProperties>
</file>