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6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3C3C93">
        <w:rPr>
          <w:rFonts w:ascii="Times New Roman" w:hAnsi="Times New Roman" w:cs="Times New Roman"/>
          <w:bCs/>
          <w:color w:val="000000"/>
          <w:sz w:val="28"/>
          <w:szCs w:val="28"/>
        </w:rPr>
        <w:t>Розробка та Unit тестування Python додатку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3C3C93" w:rsidRPr="0064161D" w:rsidRDefault="003C3C93" w:rsidP="003C3C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:</w:t>
      </w:r>
      <w:r w:rsidRPr="003C3C93">
        <w:t xml:space="preserve"> </w:t>
      </w:r>
      <w:r w:rsidRPr="003C3C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Cтворення юніт-тестів для додатка-калькулятора на основі класів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.</w:t>
      </w: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Умова завдання: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Тестування Додавання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2: Тестування Віднімання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3: Тестування Множення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Тестування Ділення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5: Тестування Обробки Помилок</w:t>
      </w:r>
    </w:p>
    <w:p w:rsidR="003C3C93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3C3C93" w:rsidRPr="00FB3F3A" w:rsidRDefault="003C3C93" w:rsidP="003C3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random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string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unittest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from lab2.calculator import Calculator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class CalculatorAdditionUnitTests(unittest.TestCase):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test_add_positive_numbers_returns_correct_value(self):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test_num1 = random.randrange(1, 100)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test_num2 = random.randrange(1, 100)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operator = "+"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 = test_num1 + test_num2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 = calculator.calculate(test_num1, test_num2, '+')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self.assertEqual(expected, calc)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test_add_negative_numbers_returns_correct_value(self):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test_num1 = random.randrange(-100, -1)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test_num2 = random.randrange(-100, -1)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operator = "+"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 = test_num1 + test_num2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 = calculator.calculate(test_num1, test_num2, '+')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self.assertEqual(expected, calc)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test_add_positive_and_negative_numbers_returns_correct_value(self):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test_num1 = random.randrange(-100, -1)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test_num2 = random.randrange(1, 100)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operator = "+"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 = test_num1 + test_num2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 = calculator.calculate(test_num1, test_num2, '+')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self.assertEqual(expected, calc)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test_add_positive_numbers_returns_correct_value(self):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test_num1 = random.randrange(1, 100)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test_num2 = random.randrange(1, 100) * 1.0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operator = "+"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 = test_num1 + test_num2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 = calculator.calculate(test_num1, test_num2, '+')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self.assertEqual(expected, calc)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random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string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import unittest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from lab2.calculator import Calculator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>class CalculatorMultiplicationUnitTests(unittest.TestCase):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test_multiplication_of_two_positive_numbers(self):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number1 = 10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number2 = 20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expected_result = 200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Act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actual_result = calculator.multiplication(number1, number2)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self.assertEqual(expected_result, actual_result)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test_multiplication_of_two_negative_numbers(self):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number1 = -10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number2 = -20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expected_result = 200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Act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actual_result = calculator.multiplication(number1, number2)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self.assertEqual(expected_result, actual_result)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test_multiplication_of_positive_and_negative_numbers(self):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number1 = 10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number2 = -20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expected_result = -200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Act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actual_result = calculator.multiplication(number1, number2)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self.assertEqual(expected_result, actual_result)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def test_multiplication_of_two_random_numbers(self):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number1 = random.randint(1, 100)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number2 = random.randint(1, 100)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expected_result = number1 * number2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Act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actual_result = calculator.multiplication(number1, number2)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self.assertEqual(expected_result, actual_result)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 xml:space="preserve">    def test_multiplication_of_two_random_float_numbers(self):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Arrange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calculator = Calculator()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number1 = random.uniform(1, 100)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number2 = random.uniform(1, 100)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expected_result = number1 * number2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Act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actual_result = calculator.multiplication(number1, number2)</w:t>
      </w: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3C3C93" w:rsidRP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# Assert</w:t>
      </w:r>
    </w:p>
    <w:p w:rsidR="003C3C93" w:rsidRDefault="003C3C93" w:rsidP="003C3C93">
      <w:pPr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C3C93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       self.assertEqual(expected_result, actual_result)</w:t>
      </w:r>
    </w:p>
    <w:p w:rsidR="003C3C93" w:rsidRDefault="003C3C93" w:rsidP="003C3C93"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Pr="003C3C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иконавши ці завдання, я зробила </w:t>
      </w:r>
      <w:r w:rsidRPr="003C3C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обслуговування мого </w:t>
      </w:r>
      <w:r w:rsidRPr="003C3C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додатку, забезпечуючи його надійність і точність</w:t>
      </w:r>
    </w:p>
    <w:p w:rsidR="0066504B" w:rsidRDefault="0066504B"/>
    <w:sectPr w:rsidR="0066504B" w:rsidSect="002D1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3C3C93"/>
    <w:rsid w:val="003C3C93"/>
    <w:rsid w:val="00665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9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3475</Words>
  <Characters>1982</Characters>
  <Application>Microsoft Office Word</Application>
  <DocSecurity>0</DocSecurity>
  <Lines>16</Lines>
  <Paragraphs>10</Paragraphs>
  <ScaleCrop>false</ScaleCrop>
  <Company>Grizli777</Company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2024-11-27T20:07:00Z</dcterms:created>
  <dcterms:modified xsi:type="dcterms:W3CDTF">2024-11-27T20:07:00Z</dcterms:modified>
</cp:coreProperties>
</file>