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Pr="00FB3F3A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ЗВІТ</w:t>
      </w:r>
    </w:p>
    <w:p w:rsidR="00373B7D" w:rsidRPr="00FB3F3A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8</w:t>
      </w:r>
    </w:p>
    <w:p w:rsidR="00373B7D" w:rsidRPr="00FB3F3A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«</w:t>
      </w:r>
      <w:r w:rsidRPr="00373B7D">
        <w:rPr>
          <w:rFonts w:ascii="Times New Roman" w:hAnsi="Times New Roman" w:cs="Times New Roman"/>
          <w:bCs/>
          <w:color w:val="000000"/>
          <w:sz w:val="28"/>
          <w:szCs w:val="28"/>
        </w:rPr>
        <w:t>Візуалізація та обробка даних за допомогою спеціалізованих бібліотек Python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» </w:t>
      </w:r>
    </w:p>
    <w:p w:rsidR="00373B7D" w:rsidRPr="00FB3F3A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 дисципліни</w:t>
      </w:r>
    </w:p>
    <w:p w:rsidR="00373B7D" w:rsidRPr="00FB3F3A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«Спеціалізовані мови програмування»</w:t>
      </w:r>
    </w:p>
    <w:p w:rsidR="00373B7D" w:rsidRPr="00FB3F3A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студентки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групи  РІ-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3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</w:p>
    <w:p w:rsidR="00373B7D" w:rsidRPr="0064161D" w:rsidRDefault="00373B7D" w:rsidP="00373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Заяць Анастасії Назарівної</w:t>
      </w:r>
    </w:p>
    <w:p w:rsidR="00373B7D" w:rsidRPr="00FB3F3A" w:rsidRDefault="00373B7D" w:rsidP="00373B7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Pr="00FB3F3A" w:rsidRDefault="00373B7D" w:rsidP="00373B7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Pr="00FB3F3A" w:rsidRDefault="00373B7D" w:rsidP="00373B7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Pr="00FB3F3A" w:rsidRDefault="00373B7D" w:rsidP="00373B7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Pr="00FB3F3A" w:rsidRDefault="00373B7D" w:rsidP="00373B7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Default="00373B7D" w:rsidP="00373B7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Default="00373B7D" w:rsidP="00373B7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Default="00373B7D" w:rsidP="00373B7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Default="00373B7D" w:rsidP="00373B7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Default="00373B7D" w:rsidP="00373B7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Pr="00FB3F3A" w:rsidRDefault="00373B7D" w:rsidP="00373B7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:</w:t>
      </w:r>
      <w:r w:rsidRPr="003C3C93">
        <w:t xml:space="preserve"> </w:t>
      </w: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.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Умова завдання: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1: Вибір CSV-набору даних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2: Завантаження даних з CSV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3: Дослідження даних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Визначте екстремальні значення по стовцям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4: Вибір типів візуалізацій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5: Підготовка даних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6: Базова візуалізація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7: Розширені візуалізації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8: Декілька піддіаграм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9: Експорт і обмін</w:t>
      </w:r>
    </w:p>
    <w:p w:rsidR="00373B7D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373B7D" w:rsidRPr="00FB3F3A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Текст програми: </w:t>
      </w:r>
    </w:p>
    <w:p w:rsidR="00373B7D" w:rsidRPr="00FB3F3A" w:rsidRDefault="00373B7D" w:rsidP="0037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t>from BLL.classes.AdvancedVisualizer import AdvancedVisualizer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from BLL.classes.BasicVisualizer import BasicVisualizer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from BLL.classes.DataAnalyzer import DataAnalyzer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from BLL.classes.DataPreparer import DataPreparer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from BLL.classes.MultiPlotVisualizer import MultiPlotVisualizer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from DAL.DataLoader import DataLoader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def main():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filepath = "E:/SMP/calculator/Source/CarsCSV.csv"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loader = DataLoader(filepath)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data = loader.get_data()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analyzer = DataAnalyzer(data)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print(analyzer.get_extreme_values())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preparer = DataPreparer(data)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prepared_data = preparer.prepare_data_for_visualization()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basic_vis = BasicVisualizer(prepared_data)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basic_vis.plot_line_chart('Mileage__c', 'Sale_Price__c')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adv_vis = AdvancedVisualizer(prepared_data)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adv_vis.plot_scatter('Mileage__c', 'Sale_Price__c')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adv_vis.plot_bar_chart('Engine_Power__c', 'Sale_Price__c')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multi_vis = MultiPlotVisualizer(prepared_data)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multi_vis.plot_multiple()</w:t>
      </w: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73B7D" w:rsidRP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if __name__ == "__main__":</w:t>
      </w:r>
    </w:p>
    <w:p w:rsidR="00373B7D" w:rsidRDefault="00373B7D" w:rsidP="00373B7D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main()</w:t>
      </w:r>
    </w:p>
    <w:p w:rsidR="0066504B" w:rsidRDefault="00373B7D" w:rsidP="00373B7D"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Висновки:</w:t>
      </w:r>
      <w:r w:rsidRPr="00FB3F3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Виконавши ці завдання,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я створила</w:t>
      </w: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багатофункціональний додаток для візуалізації CSV-наборів даних за допомогою Matpl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otlib. Цей проект покращив мої</w:t>
      </w: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навички візуалізації даних, дозволяючи досліджувати результати з різноманітними наборами даних</w:t>
      </w:r>
    </w:p>
    <w:sectPr w:rsidR="0066504B" w:rsidSect="002D17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373B7D"/>
    <w:rsid w:val="00373B7D"/>
    <w:rsid w:val="0066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B7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2105</Words>
  <Characters>1200</Characters>
  <Application>Microsoft Office Word</Application>
  <DocSecurity>0</DocSecurity>
  <Lines>10</Lines>
  <Paragraphs>6</Paragraphs>
  <ScaleCrop>false</ScaleCrop>
  <Company>Grizli777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38068</dc:creator>
  <cp:lastModifiedBy>38068</cp:lastModifiedBy>
  <cp:revision>2</cp:revision>
  <dcterms:created xsi:type="dcterms:W3CDTF">2024-11-27T20:12:00Z</dcterms:created>
  <dcterms:modified xsi:type="dcterms:W3CDTF">2024-11-27T20:12:00Z</dcterms:modified>
</cp:coreProperties>
</file>