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8D8" w:rsidRDefault="00C065DF">
      <w:r>
        <w:rPr>
          <w:noProof/>
          <w:lang w:eastAsia="ru-RU"/>
        </w:rPr>
        <w:drawing>
          <wp:inline distT="0" distB="0" distL="0" distR="0" wp14:anchorId="7C330E36" wp14:editId="6F73F21C">
            <wp:extent cx="5940425" cy="3562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DF" w:rsidRDefault="00C065DF">
      <w:r>
        <w:t>2.</w:t>
      </w:r>
    </w:p>
    <w:p w:rsidR="00C065DF" w:rsidRDefault="00C065DF">
      <w:r>
        <w:rPr>
          <w:noProof/>
          <w:lang w:eastAsia="ru-RU"/>
        </w:rPr>
        <w:drawing>
          <wp:inline distT="0" distB="0" distL="0" distR="0" wp14:anchorId="5CCF92F7" wp14:editId="79F2EB7A">
            <wp:extent cx="5940425" cy="34855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DF" w:rsidRDefault="00C065DF">
      <w:r>
        <w:t>3.</w:t>
      </w:r>
    </w:p>
    <w:p w:rsidR="00C065DF" w:rsidRDefault="00C065DF">
      <w:r>
        <w:rPr>
          <w:noProof/>
          <w:lang w:eastAsia="ru-RU"/>
        </w:rPr>
        <w:lastRenderedPageBreak/>
        <w:drawing>
          <wp:inline distT="0" distB="0" distL="0" distR="0" wp14:anchorId="7475E3D1" wp14:editId="611BECA3">
            <wp:extent cx="5940425" cy="31794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DF" w:rsidRDefault="00C065DF"/>
    <w:p w:rsidR="00C065DF" w:rsidRDefault="00C065DF">
      <w:r>
        <w:t xml:space="preserve">4. </w:t>
      </w:r>
    </w:p>
    <w:p w:rsidR="00C065DF" w:rsidRDefault="00C065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33A208" wp14:editId="04B72044">
            <wp:extent cx="5940425" cy="3540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3C" w:rsidRDefault="005D1E3C"/>
    <w:p w:rsidR="005D1E3C" w:rsidRDefault="005D1E3C"/>
    <w:p w:rsidR="005D1E3C" w:rsidRDefault="005D1E3C"/>
    <w:p w:rsidR="005D1E3C" w:rsidRDefault="005D1E3C"/>
    <w:p w:rsidR="005D1E3C" w:rsidRDefault="005D1E3C"/>
    <w:p w:rsidR="005D1E3C" w:rsidRDefault="005D1E3C"/>
    <w:p w:rsidR="005D1E3C" w:rsidRDefault="005D1E3C">
      <w:r w:rsidRPr="005D1E3C">
        <w:lastRenderedPageBreak/>
        <w:t>5.</w:t>
      </w:r>
      <w:r>
        <w:t xml:space="preserve"> Дважды щелкаем по кнопке. Переходим в функцию обработчик нажатия на кнопку.</w:t>
      </w:r>
    </w:p>
    <w:p w:rsidR="005D1E3C" w:rsidRDefault="005D1E3C">
      <w:r>
        <w:t>Описываем действия при нажатии на кнопку.</w:t>
      </w:r>
    </w:p>
    <w:p w:rsidR="005D1E3C" w:rsidRDefault="005D1E3C">
      <w:r>
        <w:rPr>
          <w:noProof/>
          <w:lang w:eastAsia="ru-RU"/>
        </w:rPr>
        <w:drawing>
          <wp:inline distT="0" distB="0" distL="0" distR="0" wp14:anchorId="23AAF592" wp14:editId="5B597BA3">
            <wp:extent cx="5940425" cy="31603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3C" w:rsidRDefault="005D1E3C"/>
    <w:p w:rsidR="005D1E3C" w:rsidRDefault="00E8115E">
      <w:r>
        <w:t>6.</w:t>
      </w:r>
    </w:p>
    <w:p w:rsidR="00E8115E" w:rsidRDefault="00E8115E">
      <w:r>
        <w:t>Выбор поля вода.</w:t>
      </w:r>
    </w:p>
    <w:p w:rsidR="00E8115E" w:rsidRDefault="00E8115E">
      <w:r>
        <w:rPr>
          <w:noProof/>
          <w:lang w:eastAsia="ru-RU"/>
        </w:rPr>
        <w:drawing>
          <wp:inline distT="0" distB="0" distL="0" distR="0" wp14:anchorId="7FE3C9F7" wp14:editId="5E17F877">
            <wp:extent cx="5940425" cy="3126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97" w:rsidRDefault="00A31E97"/>
    <w:p w:rsidR="00A31E97" w:rsidRDefault="00A31E97"/>
    <w:p w:rsidR="00A31E97" w:rsidRDefault="00A31E97"/>
    <w:p w:rsidR="00A31E97" w:rsidRDefault="00A31E97"/>
    <w:p w:rsidR="00E8115E" w:rsidRDefault="00E8115E">
      <w:r>
        <w:lastRenderedPageBreak/>
        <w:t>7.</w:t>
      </w:r>
    </w:p>
    <w:p w:rsidR="00E8115E" w:rsidRDefault="00A31E97">
      <w:r>
        <w:t xml:space="preserve"> </w:t>
      </w:r>
      <w:r>
        <w:rPr>
          <w:noProof/>
          <w:lang w:eastAsia="ru-RU"/>
        </w:rPr>
        <w:drawing>
          <wp:inline distT="0" distB="0" distL="0" distR="0" wp14:anchorId="04FBF88F" wp14:editId="2FDA8BC9">
            <wp:extent cx="5940425" cy="3176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42" w:rsidRDefault="00307642"/>
    <w:p w:rsidR="00307642" w:rsidRDefault="00307642">
      <w:r>
        <w:t>8.</w:t>
      </w:r>
    </w:p>
    <w:p w:rsidR="00307642" w:rsidRPr="005D1E3C" w:rsidRDefault="00307642">
      <w:r>
        <w:rPr>
          <w:noProof/>
          <w:lang w:eastAsia="ru-RU"/>
        </w:rPr>
        <w:drawing>
          <wp:inline distT="0" distB="0" distL="0" distR="0" wp14:anchorId="3F62B0A9" wp14:editId="4E213F8A">
            <wp:extent cx="5940425" cy="30600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7642" w:rsidRPr="005D1E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5DF"/>
    <w:rsid w:val="00307642"/>
    <w:rsid w:val="005D1E3C"/>
    <w:rsid w:val="00A31E97"/>
    <w:rsid w:val="00C065DF"/>
    <w:rsid w:val="00E248D8"/>
    <w:rsid w:val="00E81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C1C26"/>
  <w15:chartTrackingRefBased/>
  <w15:docId w15:val="{CEFC638E-3B3F-4EED-A7A5-3591FE763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google googlaev</dc:creator>
  <cp:keywords/>
  <dc:description/>
  <cp:lastModifiedBy>google googlaev</cp:lastModifiedBy>
  <cp:revision>2</cp:revision>
  <dcterms:created xsi:type="dcterms:W3CDTF">2021-03-10T05:31:00Z</dcterms:created>
  <dcterms:modified xsi:type="dcterms:W3CDTF">2021-03-10T07:34:00Z</dcterms:modified>
</cp:coreProperties>
</file>