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2826" w:type="dxa"/>
        <w:tblLook w:val="04A0" w:firstRow="1" w:lastRow="0" w:firstColumn="1" w:lastColumn="0" w:noHBand="0" w:noVBand="1"/>
      </w:tblPr>
      <w:tblGrid>
        <w:gridCol w:w="1513"/>
        <w:gridCol w:w="1102"/>
        <w:gridCol w:w="2397"/>
        <w:gridCol w:w="3622"/>
        <w:gridCol w:w="1851"/>
        <w:gridCol w:w="12341"/>
      </w:tblGrid>
      <w:tr w:rsidR="00A665FB" w:rsidRPr="00845B5A" w14:paraId="73588DDC" w14:textId="77777777" w:rsidTr="00A665FB">
        <w:trPr>
          <w:trHeight w:val="561"/>
        </w:trPr>
        <w:tc>
          <w:tcPr>
            <w:tcW w:w="1513" w:type="dxa"/>
          </w:tcPr>
          <w:p w14:paraId="22C7313D" w14:textId="647A1078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Short description</w:t>
            </w:r>
          </w:p>
        </w:tc>
        <w:tc>
          <w:tcPr>
            <w:tcW w:w="1102" w:type="dxa"/>
          </w:tcPr>
          <w:p w14:paraId="4EB8AB14" w14:textId="649B1425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2397" w:type="dxa"/>
          </w:tcPr>
          <w:p w14:paraId="1D8807C4" w14:textId="53772E0E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Path</w:t>
            </w:r>
          </w:p>
        </w:tc>
        <w:tc>
          <w:tcPr>
            <w:tcW w:w="3622" w:type="dxa"/>
          </w:tcPr>
          <w:p w14:paraId="069EBA75" w14:textId="2E7CF010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Body</w:t>
            </w:r>
          </w:p>
        </w:tc>
        <w:tc>
          <w:tcPr>
            <w:tcW w:w="1851" w:type="dxa"/>
          </w:tcPr>
          <w:p w14:paraId="3149EFF3" w14:textId="62DD3C59" w:rsidR="00A665FB" w:rsidRPr="00845B5A" w:rsidRDefault="00AC2EE7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Headers</w:t>
            </w:r>
          </w:p>
        </w:tc>
        <w:tc>
          <w:tcPr>
            <w:tcW w:w="12341" w:type="dxa"/>
          </w:tcPr>
          <w:p w14:paraId="1263BC3A" w14:textId="152B1825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Response</w:t>
            </w:r>
          </w:p>
        </w:tc>
      </w:tr>
      <w:tr w:rsidR="00A665FB" w:rsidRPr="00845B5A" w14:paraId="40B286E0" w14:textId="77777777" w:rsidTr="00A665FB">
        <w:trPr>
          <w:trHeight w:val="3059"/>
        </w:trPr>
        <w:tc>
          <w:tcPr>
            <w:tcW w:w="1513" w:type="dxa"/>
          </w:tcPr>
          <w:p w14:paraId="27471973" w14:textId="26F00AEA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Registration</w:t>
            </w:r>
          </w:p>
        </w:tc>
        <w:tc>
          <w:tcPr>
            <w:tcW w:w="1102" w:type="dxa"/>
          </w:tcPr>
          <w:p w14:paraId="6DA8133C" w14:textId="06D95857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POST</w:t>
            </w:r>
          </w:p>
        </w:tc>
        <w:tc>
          <w:tcPr>
            <w:tcW w:w="2397" w:type="dxa"/>
          </w:tcPr>
          <w:p w14:paraId="63F6E96B" w14:textId="123A8BBF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…/register</w:t>
            </w:r>
          </w:p>
        </w:tc>
        <w:tc>
          <w:tcPr>
            <w:tcW w:w="3622" w:type="dxa"/>
          </w:tcPr>
          <w:p w14:paraId="0FB268D8" w14:textId="01EF86FA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4F8CCC95" w14:textId="26E6FA28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</w:t>
            </w:r>
            <w:proofErr w:type="spellStart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lastName</w:t>
            </w:r>
            <w:proofErr w:type="spellEnd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": </w:t>
            </w:r>
            <w:bookmarkStart w:id="0" w:name="OLE_LINK1"/>
            <w:bookmarkStart w:id="1" w:name="OLE_LINK2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String</w:t>
            </w:r>
            <w:bookmarkEnd w:id="0"/>
            <w:bookmarkEnd w:id="1"/>
          </w:p>
          <w:p w14:paraId="67914C83" w14:textId="2D32AD38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</w:t>
            </w:r>
            <w:proofErr w:type="spellStart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firstName</w:t>
            </w:r>
            <w:proofErr w:type="spellEnd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": String</w:t>
            </w:r>
          </w:p>
          <w:p w14:paraId="4C313C5E" w14:textId="123D3ADA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</w:t>
            </w:r>
            <w:proofErr w:type="spellStart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titleCode</w:t>
            </w:r>
            <w:proofErr w:type="spellEnd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": String</w:t>
            </w:r>
          </w:p>
          <w:p w14:paraId="17E5C8E1" w14:textId="06178CED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"email": </w:t>
            </w:r>
            <w:bookmarkStart w:id="2" w:name="OLE_LINK3"/>
            <w:bookmarkStart w:id="3" w:name="OLE_LINK4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String </w:t>
            </w:r>
            <w:bookmarkEnd w:id="2"/>
            <w:bookmarkEnd w:id="3"/>
          </w:p>
          <w:p w14:paraId="65581456" w14:textId="354D7994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"password": String </w:t>
            </w:r>
          </w:p>
          <w:p w14:paraId="7F1114B5" w14:textId="7BFCAE3B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</w:t>
            </w:r>
            <w:proofErr w:type="spellStart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mobile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Operator</w:t>
            </w: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Code</w:t>
            </w:r>
            <w:proofErr w:type="spellEnd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": 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String</w:t>
            </w:r>
          </w:p>
          <w:p w14:paraId="3BB646B7" w14:textId="53886DD4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</w:t>
            </w:r>
            <w:proofErr w:type="spellStart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mobileNumber</w:t>
            </w:r>
            <w:proofErr w:type="spellEnd"/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": </w:t>
            </w:r>
            <w:bookmarkStart w:id="4" w:name="OLE_LINK7"/>
            <w:bookmarkStart w:id="5" w:name="OLE_LINK8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String</w:t>
            </w: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bookmarkEnd w:id="4"/>
            <w:bookmarkEnd w:id="5"/>
          </w:p>
          <w:p w14:paraId="5AC3BE22" w14:textId="0A0713D3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"language": String</w:t>
            </w:r>
          </w:p>
          <w:p w14:paraId="56AE54FF" w14:textId="77777777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12659B32" w14:textId="77777777" w:rsidR="00A665FB" w:rsidRPr="00845B5A" w:rsidRDefault="00A665FB" w:rsidP="002B075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51" w:type="dxa"/>
          </w:tcPr>
          <w:p w14:paraId="1281343D" w14:textId="75B2C1ED" w:rsidR="00AC2EE7" w:rsidRPr="00AC2EE7" w:rsidRDefault="00AC2EE7" w:rsidP="00AC2EE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C2EE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Content-Type: application/json</w:t>
            </w:r>
          </w:p>
        </w:tc>
        <w:tc>
          <w:tcPr>
            <w:tcW w:w="12341" w:type="dxa"/>
          </w:tcPr>
          <w:p w14:paraId="4C714FEF" w14:textId="5C510288" w:rsidR="00787901" w:rsidRPr="00787901" w:rsidRDefault="00787901" w:rsidP="002B075B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787901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Response – 200</w:t>
            </w:r>
          </w:p>
          <w:p w14:paraId="5598CF0E" w14:textId="1E046A86" w:rsidR="00787901" w:rsidRPr="00787901" w:rsidRDefault="00787901" w:rsidP="002B075B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787901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2A774E21" w14:textId="5135F88F" w:rsidR="00787901" w:rsidRDefault="00787901" w:rsidP="002B075B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“message”: </w:t>
            </w:r>
            <w:r w:rsidR="002D01A2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“User successfully registered”</w:t>
            </w:r>
          </w:p>
          <w:p w14:paraId="1E8D54B4" w14:textId="627A6E55" w:rsidR="002D01A2" w:rsidRPr="00787901" w:rsidRDefault="002D01A2" w:rsidP="002B075B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“reason”: “</w:t>
            </w:r>
            <w:proofErr w:type="spellStart"/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userRegistered</w:t>
            </w:r>
            <w:proofErr w:type="spellEnd"/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”</w:t>
            </w:r>
          </w:p>
          <w:p w14:paraId="3108572D" w14:textId="24A8DD2F" w:rsidR="00787901" w:rsidRPr="00787901" w:rsidRDefault="00787901" w:rsidP="002B075B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787901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  <w:p w14:paraId="5CA5E8BD" w14:textId="72FEB8E6" w:rsidR="00A665FB" w:rsidRPr="00787901" w:rsidRDefault="00A665FB" w:rsidP="002B075B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787901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RESPONSE – 400</w:t>
            </w:r>
          </w:p>
          <w:p w14:paraId="74D6D230" w14:textId="77777777" w:rsidR="00A665FB" w:rsidRPr="00787901" w:rsidRDefault="00A665FB" w:rsidP="00586A74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704A6157" w14:textId="2621D373" w:rsidR="00A665FB" w:rsidRPr="00845B5A" w:rsidRDefault="00A665FB" w:rsidP="00586A74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</w:t>
            </w:r>
            <w:r w:rsidRPr="00845B5A"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m</w:t>
            </w:r>
            <w:r w:rsidRPr="00845B5A"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essage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":</w:t>
            </w:r>
            <w:r w:rsidRPr="00845B5A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</w:rPr>
              <w:t> 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uch email</w:t>
            </w:r>
            <w:r w:rsidRPr="00845B5A"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is already used",</w:t>
            </w:r>
          </w:p>
          <w:p w14:paraId="70852D2E" w14:textId="1C578E77" w:rsidR="00A665FB" w:rsidRPr="00845B5A" w:rsidRDefault="00A665FB" w:rsidP="00586A74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</w:t>
            </w:r>
            <w:bookmarkStart w:id="6" w:name="OLE_LINK9"/>
            <w:bookmarkStart w:id="7" w:name="OLE_LINK10"/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reason</w:t>
            </w:r>
            <w:bookmarkEnd w:id="6"/>
            <w:bookmarkEnd w:id="7"/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":</w:t>
            </w:r>
            <w:r w:rsidRPr="00845B5A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</w:rPr>
              <w:t> 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"userExists"</w:t>
            </w:r>
          </w:p>
          <w:p w14:paraId="4023312D" w14:textId="77777777" w:rsidR="00A665FB" w:rsidRPr="00845B5A" w:rsidRDefault="00A665FB" w:rsidP="00586A74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  <w:p w14:paraId="309B3F8E" w14:textId="77777777" w:rsidR="00A665FB" w:rsidRPr="001F0268" w:rsidRDefault="00A665FB" w:rsidP="001F026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4EE20A32" w14:textId="6601199C" w:rsidR="00A665FB" w:rsidRPr="001F0268" w:rsidRDefault="00A665FB" w:rsidP="001F026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>"message": "Mobile number already exists",</w:t>
            </w:r>
          </w:p>
          <w:p w14:paraId="50ADF150" w14:textId="53406038" w:rsidR="00A665FB" w:rsidRPr="001F0268" w:rsidRDefault="00A665FB" w:rsidP="001F026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>"</w:t>
            </w:r>
            <w:r w:rsidRPr="00845B5A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bookmarkStart w:id="8" w:name="OLE_LINK11"/>
            <w:bookmarkStart w:id="9" w:name="OLE_LINK12"/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reason</w:t>
            </w: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bookmarkEnd w:id="8"/>
            <w:bookmarkEnd w:id="9"/>
            <w:r w:rsidRPr="001F0268">
              <w:rPr>
                <w:rFonts w:asciiTheme="majorHAnsi" w:hAnsiTheme="majorHAnsi" w:cstheme="majorHAnsi"/>
                <w:sz w:val="22"/>
                <w:szCs w:val="22"/>
              </w:rPr>
              <w:t>": "mobileNumberAlreadyExists"</w:t>
            </w:r>
          </w:p>
          <w:p w14:paraId="3C0F590A" w14:textId="6C269FFE" w:rsidR="00A665FB" w:rsidRDefault="00A665FB" w:rsidP="001F026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>}</w:t>
            </w:r>
          </w:p>
          <w:p w14:paraId="7B70359F" w14:textId="197B9CAB" w:rsidR="00A665FB" w:rsidRPr="00F9290D" w:rsidRDefault="00A665FB" w:rsidP="001F0268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4B0F6F8D" w14:textId="66E1691C" w:rsidR="00A665FB" w:rsidRPr="00804A92" w:rsidRDefault="00A665FB" w:rsidP="00804A9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04A92">
              <w:rPr>
                <w:rFonts w:asciiTheme="majorHAnsi" w:hAnsiTheme="majorHAnsi" w:cstheme="majorHAnsi"/>
                <w:sz w:val="22"/>
                <w:szCs w:val="22"/>
              </w:rPr>
              <w:t>"reason": "validationError",</w:t>
            </w:r>
          </w:p>
          <w:p w14:paraId="3933BB1A" w14:textId="75BA5459" w:rsidR="00A665FB" w:rsidRPr="001F0268" w:rsidRDefault="00A665FB" w:rsidP="001F026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04A92">
              <w:rPr>
                <w:rFonts w:asciiTheme="majorHAnsi" w:hAnsiTheme="majorHAnsi" w:cstheme="majorHAnsi"/>
                <w:sz w:val="22"/>
                <w:szCs w:val="22"/>
              </w:rPr>
              <w:t>    "errors": [</w:t>
            </w:r>
          </w:p>
          <w:p w14:paraId="54E1E636" w14:textId="77777777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52728898" w14:textId="77777777" w:rsidR="00A665FB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"This is not a valid email addresss.",</w:t>
            </w:r>
          </w:p>
          <w:p w14:paraId="077920D7" w14:textId="61A6AE1D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</w:t>
            </w:r>
            <w:r w:rsidRPr="00845B5A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reason</w:t>
            </w: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": "ValidationError"</w:t>
            </w:r>
          </w:p>
          <w:p w14:paraId="4CED970B" w14:textId="36360B49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51C87103" w14:textId="1538F40C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11A46F23" w14:textId="4DFB0AD9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"This titleCode is unknown",</w:t>
            </w:r>
          </w:p>
          <w:p w14:paraId="003E916F" w14:textId="164BB821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"reason ": "ValidationError"</w:t>
            </w:r>
          </w:p>
          <w:p w14:paraId="53B655C3" w14:textId="525BCE14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1504EF7C" w14:textId="536BDA2B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7964331F" w14:textId="12CEF5F5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"The password does not follows rules",</w:t>
            </w:r>
          </w:p>
          <w:p w14:paraId="5C111C38" w14:textId="14D21D1D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 reason ": "ValidationError"</w:t>
            </w:r>
          </w:p>
          <w:p w14:paraId="17747BDE" w14:textId="26FDB7F3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6AC0C039" w14:textId="79C1CB5E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7F9B3CF8" w14:textId="35CDCC0C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"firstName is required.",</w:t>
            </w:r>
          </w:p>
          <w:p w14:paraId="2203C6D4" w14:textId="706901EE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 reason ": "ValidationError"</w:t>
            </w:r>
          </w:p>
          <w:p w14:paraId="05EF7A47" w14:textId="6E86A138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4F329F4D" w14:textId="7CE2ECEE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64163EF0" w14:textId="38896E59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"lastName is required.",</w:t>
            </w:r>
          </w:p>
          <w:p w14:paraId="5856937A" w14:textId="3C24AA97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 reason ": "ValidationError"</w:t>
            </w:r>
          </w:p>
          <w:p w14:paraId="0C648B43" w14:textId="3DE3C72C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083F37F3" w14:textId="44D66D0A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7C521800" w14:textId="7121E1C3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"password is required.",</w:t>
            </w:r>
          </w:p>
          <w:p w14:paraId="75AAA184" w14:textId="3BDEDA78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 reason ": "ValidationError"</w:t>
            </w:r>
          </w:p>
          <w:p w14:paraId="2E034861" w14:textId="665CB720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4EFC7BCB" w14:textId="3164C13D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414FDE1C" w14:textId="3008B250" w:rsidR="00A665FB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"Invalid phone number."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5D66159B" w14:textId="58AD6E3E" w:rsidR="00A665FB" w:rsidRPr="00BA6DE6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 reason ": "ValidationError"</w:t>
            </w:r>
          </w:p>
          <w:p w14:paraId="2C0772BC" w14:textId="77777777" w:rsidR="00A665FB" w:rsidRDefault="00A665FB" w:rsidP="00F9290D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</w:p>
          <w:p w14:paraId="6F9225D9" w14:textId="2EF299EA" w:rsidR="00A665FB" w:rsidRDefault="00A665FB" w:rsidP="00BA6DE6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]</w:t>
            </w:r>
          </w:p>
          <w:p w14:paraId="5EFF812A" w14:textId="717B7FE2" w:rsidR="00A665FB" w:rsidRPr="00AF08CB" w:rsidRDefault="00A665FB" w:rsidP="002B075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</w:tc>
      </w:tr>
      <w:tr w:rsidR="00AC2EE7" w:rsidRPr="00845B5A" w14:paraId="268BBE64" w14:textId="77777777" w:rsidTr="00A665FB">
        <w:trPr>
          <w:trHeight w:val="3059"/>
        </w:trPr>
        <w:tc>
          <w:tcPr>
            <w:tcW w:w="1513" w:type="dxa"/>
          </w:tcPr>
          <w:p w14:paraId="48FA0D4F" w14:textId="31AB6A97" w:rsidR="00AC2EE7" w:rsidRPr="008D636A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>L</w:t>
            </w:r>
            <w:r w:rsidRPr="00F5335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ogin</w:t>
            </w:r>
          </w:p>
        </w:tc>
        <w:tc>
          <w:tcPr>
            <w:tcW w:w="1102" w:type="dxa"/>
          </w:tcPr>
          <w:p w14:paraId="3BDD76A7" w14:textId="0E6B74DD" w:rsidR="00AC2EE7" w:rsidRPr="00CB626E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F5335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POST</w:t>
            </w:r>
          </w:p>
        </w:tc>
        <w:tc>
          <w:tcPr>
            <w:tcW w:w="2397" w:type="dxa"/>
          </w:tcPr>
          <w:p w14:paraId="3A1DAE2C" w14:textId="0B375197" w:rsidR="00AC2EE7" w:rsidRPr="00845B5A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45B5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…/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3622" w:type="dxa"/>
          </w:tcPr>
          <w:p w14:paraId="4B15F318" w14:textId="560F3B9B" w:rsidR="00AC2EE7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{</w:t>
            </w:r>
          </w:p>
          <w:p w14:paraId="216E7B0F" w14:textId="17AA0CCD" w:rsidR="00AC2EE7" w:rsidRDefault="00AC2EE7" w:rsidP="00AC2EE7">
            <w:pPr>
              <w:rPr>
                <w:rStyle w:val="HTMLCode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color w:val="000000"/>
                <w:bdr w:val="none" w:sz="0" w:space="0" w:color="auto" w:frame="1"/>
              </w:rPr>
              <w:t>“</w:t>
            </w:r>
            <w:r>
              <w:rPr>
                <w:rStyle w:val="HTMLCode"/>
                <w:color w:val="000000"/>
                <w:bdr w:val="none" w:sz="0" w:space="0" w:color="auto" w:frame="1"/>
                <w:lang w:val="en-US"/>
              </w:rPr>
              <w:t>e</w:t>
            </w:r>
            <w:r>
              <w:rPr>
                <w:rStyle w:val="HTMLCode"/>
                <w:color w:val="000000"/>
                <w:bdr w:val="none" w:sz="0" w:space="0" w:color="auto" w:frame="1"/>
              </w:rPr>
              <w:t>mail</w:t>
            </w:r>
            <w:r>
              <w:rPr>
                <w:rStyle w:val="HTMLCode"/>
                <w:color w:val="000000"/>
                <w:bdr w:val="none" w:sz="0" w:space="0" w:color="auto" w:frame="1"/>
                <w:lang w:val="en-US"/>
              </w:rPr>
              <w:t>”:</w:t>
            </w:r>
            <w:r>
              <w:rPr>
                <w:rStyle w:val="HTMLCode"/>
                <w:color w:val="000000"/>
                <w:bdr w:val="none" w:sz="0" w:space="0" w:color="auto" w:frame="1"/>
              </w:rPr>
              <w:t xml:space="preserve"> String</w:t>
            </w:r>
          </w:p>
          <w:p w14:paraId="71B9CC5E" w14:textId="00672D30" w:rsidR="00AC2EE7" w:rsidRPr="00B400FB" w:rsidRDefault="00AC2EE7" w:rsidP="00AC2EE7">
            <w:pPr>
              <w:rPr>
                <w:rStyle w:val="HTMLCode"/>
                <w:color w:val="000000"/>
                <w:bdr w:val="none" w:sz="0" w:space="0" w:color="auto" w:frame="1"/>
                <w:lang w:val="en-US"/>
              </w:rPr>
            </w:pPr>
            <w:r>
              <w:rPr>
                <w:rStyle w:val="HTMLCode"/>
                <w:color w:val="000000"/>
                <w:bdr w:val="none" w:sz="0" w:space="0" w:color="auto" w:frame="1"/>
              </w:rPr>
              <w:t>“password”</w:t>
            </w:r>
            <w:r>
              <w:rPr>
                <w:rStyle w:val="HTMLCode"/>
                <w:color w:val="000000"/>
                <w:bdr w:val="none" w:sz="0" w:space="0" w:color="auto" w:frame="1"/>
                <w:lang w:val="en-US"/>
              </w:rPr>
              <w:t>:</w:t>
            </w:r>
            <w:r>
              <w:rPr>
                <w:rStyle w:val="HTMLCode"/>
                <w:color w:val="000000"/>
                <w:bdr w:val="none" w:sz="0" w:space="0" w:color="auto" w:frame="1"/>
              </w:rPr>
              <w:t xml:space="preserve"> String</w:t>
            </w:r>
          </w:p>
          <w:p w14:paraId="1FAFAF18" w14:textId="241BB584" w:rsidR="00AC2EE7" w:rsidRPr="00B400FB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color w:val="000000"/>
                <w:bdr w:val="none" w:sz="0" w:space="0" w:color="auto" w:frame="1"/>
              </w:rPr>
              <w:t>}</w:t>
            </w:r>
          </w:p>
        </w:tc>
        <w:tc>
          <w:tcPr>
            <w:tcW w:w="1851" w:type="dxa"/>
          </w:tcPr>
          <w:p w14:paraId="48D8F206" w14:textId="7267FE56" w:rsidR="00AC2EE7" w:rsidRPr="00C14434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AC2EE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Content-Type: application/json</w:t>
            </w:r>
          </w:p>
        </w:tc>
        <w:tc>
          <w:tcPr>
            <w:tcW w:w="12341" w:type="dxa"/>
          </w:tcPr>
          <w:p w14:paraId="2AD25FEA" w14:textId="2B9A78D7" w:rsidR="002D01A2" w:rsidRDefault="002D01A2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Response – 200</w:t>
            </w:r>
          </w:p>
          <w:p w14:paraId="6708C1DE" w14:textId="5A1E7C81" w:rsidR="002D01A2" w:rsidRDefault="002D01A2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{</w:t>
            </w:r>
          </w:p>
          <w:p w14:paraId="5E9B3C20" w14:textId="3E469E49" w:rsidR="002D01A2" w:rsidRDefault="002D01A2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“message”: “User successfully logged in”</w:t>
            </w:r>
          </w:p>
          <w:p w14:paraId="3FD2549E" w14:textId="5FD90308" w:rsidR="002D01A2" w:rsidRDefault="002D01A2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“reason”: “</w:t>
            </w:r>
            <w:proofErr w:type="spellStart"/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userLoggedIn</w:t>
            </w:r>
            <w:proofErr w:type="spellEnd"/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”</w:t>
            </w:r>
          </w:p>
          <w:p w14:paraId="461EED71" w14:textId="0E702282" w:rsidR="002D01A2" w:rsidRPr="00930A13" w:rsidRDefault="002D01A2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}</w:t>
            </w:r>
          </w:p>
          <w:p w14:paraId="4A8714BC" w14:textId="0D8F1B81" w:rsidR="00AC2EE7" w:rsidRPr="00C14434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C14434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Response – 400</w:t>
            </w:r>
          </w:p>
          <w:p w14:paraId="22450B42" w14:textId="4CD771A0" w:rsidR="00AC2EE7" w:rsidRPr="00C14434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 w:rsidRPr="00C14434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4DCDA2BD" w14:textId="14807B64" w:rsidR="00AC2EE7" w:rsidRPr="00C14434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 w:rsidRPr="00C14434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   "</w:t>
            </w:r>
            <w:r w:rsidRPr="00C14434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message</w:t>
            </w:r>
            <w:r w:rsidRPr="00C14434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": " User </w:t>
            </w:r>
            <w:r w:rsidRPr="00C14434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password </w:t>
            </w:r>
            <w:r w:rsidRPr="00C14434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mismatch",</w:t>
            </w:r>
          </w:p>
          <w:p w14:paraId="50EC590C" w14:textId="0EFDE9A5" w:rsidR="00AC2EE7" w:rsidRPr="00C14434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C14434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   "reason ": "Bad credentials"</w:t>
            </w:r>
          </w:p>
          <w:p w14:paraId="3934D713" w14:textId="4AEED44B" w:rsidR="00AC2EE7" w:rsidRPr="00C14434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C14434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  <w:p w14:paraId="29C59E3D" w14:textId="77777777" w:rsidR="00AC2EE7" w:rsidRPr="00C14434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C14434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48D80DD2" w14:textId="6A9D83AB" w:rsidR="00AC2EE7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“message”: “Email does not exist yet”</w:t>
            </w:r>
          </w:p>
          <w:p w14:paraId="1FC2CB4C" w14:textId="10A68EEE" w:rsidR="00AC2EE7" w:rsidRPr="00621029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“reason”: “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user</w:t>
            </w:r>
            <w:proofErr w:type="spellStart"/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DoesNot</w:t>
            </w:r>
            <w:proofErr w:type="spellEnd"/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Exist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”</w:t>
            </w:r>
          </w:p>
          <w:p w14:paraId="31DCEEC8" w14:textId="239701C4" w:rsidR="00AC2EE7" w:rsidRPr="00845B5A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C14434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  <w:tr w:rsidR="00AC2EE7" w:rsidRPr="00845B5A" w14:paraId="468CF626" w14:textId="77777777" w:rsidTr="00A665FB">
        <w:trPr>
          <w:trHeight w:val="3059"/>
        </w:trPr>
        <w:tc>
          <w:tcPr>
            <w:tcW w:w="1513" w:type="dxa"/>
          </w:tcPr>
          <w:p w14:paraId="256C06CC" w14:textId="4BEA972A" w:rsidR="00AC2EE7" w:rsidRPr="0023548D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</w:t>
            </w:r>
            <w:r w:rsidRPr="0023548D">
              <w:rPr>
                <w:rFonts w:asciiTheme="majorHAnsi" w:hAnsiTheme="majorHAnsi" w:cstheme="majorHAnsi"/>
                <w:sz w:val="22"/>
                <w:szCs w:val="22"/>
              </w:rPr>
              <w:t>rofile updating</w:t>
            </w:r>
          </w:p>
          <w:p w14:paraId="2BCA837A" w14:textId="1CD7FF5B" w:rsidR="00AC2EE7" w:rsidRPr="00845B5A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1102" w:type="dxa"/>
          </w:tcPr>
          <w:p w14:paraId="1322B903" w14:textId="71D53DE5" w:rsidR="00AC2EE7" w:rsidRPr="00845B5A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PUT</w:t>
            </w:r>
          </w:p>
        </w:tc>
        <w:tc>
          <w:tcPr>
            <w:tcW w:w="2397" w:type="dxa"/>
          </w:tcPr>
          <w:p w14:paraId="36206BD3" w14:textId="5779A9C7" w:rsidR="00AC2EE7" w:rsidRPr="00845B5A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…/</w:t>
            </w:r>
            <w:r w:rsidRPr="00852747">
              <w:rPr>
                <w:rFonts w:asciiTheme="majorHAnsi" w:hAnsiTheme="majorHAnsi" w:cstheme="majorHAnsi"/>
                <w:sz w:val="22"/>
                <w:szCs w:val="22"/>
              </w:rPr>
              <w:t>user</w:t>
            </w:r>
            <w:r w:rsidR="008450F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/</w:t>
            </w:r>
            <w:r w:rsidR="008450FC" w:rsidRPr="000C5B3F">
              <w:rPr>
                <w:rFonts w:asciiTheme="majorHAnsi" w:hAnsiTheme="majorHAnsi" w:cstheme="majorHAnsi"/>
                <w:sz w:val="22"/>
                <w:szCs w:val="22"/>
              </w:rPr>
              <w:t>{user-id}/</w:t>
            </w:r>
            <w:r w:rsidRPr="00852747">
              <w:rPr>
                <w:rFonts w:asciiTheme="majorHAnsi" w:hAnsiTheme="majorHAnsi" w:cstheme="majorHAnsi"/>
                <w:sz w:val="22"/>
                <w:szCs w:val="22"/>
              </w:rPr>
              <w:t>/update</w:t>
            </w:r>
          </w:p>
        </w:tc>
        <w:tc>
          <w:tcPr>
            <w:tcW w:w="3622" w:type="dxa"/>
          </w:tcPr>
          <w:p w14:paraId="0CDCDD63" w14:textId="749F53E6" w:rsidR="00AC2EE7" w:rsidRPr="008450FC" w:rsidRDefault="00AC2EE7" w:rsidP="00AC2EE7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br/>
              <w:t xml:space="preserve">"lastName": </w:t>
            </w:r>
            <w:bookmarkStart w:id="10" w:name="OLE_LINK33"/>
            <w:bookmarkStart w:id="11" w:name="OLE_LINK34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String</w:t>
            </w:r>
            <w:bookmarkEnd w:id="10"/>
            <w:bookmarkEnd w:id="11"/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br/>
              <w:t xml:space="preserve">"firstName":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String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br/>
              <w:t xml:space="preserve">"titleCode":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String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br/>
              <w:t>"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email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":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String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br/>
              <w:t xml:space="preserve">"password":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String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br/>
              <w:t>"mobile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Operator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Code":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String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br/>
              <w:t xml:space="preserve">"mobileNumber":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String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</w:p>
          <w:p w14:paraId="1025E5A0" w14:textId="17AF1FD3" w:rsidR="00AC2EE7" w:rsidRPr="00F91DDD" w:rsidRDefault="00AC2EE7" w:rsidP="00AC2EE7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"dateOfBirthDay":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Numerical </w:t>
            </w:r>
            <w:bookmarkStart w:id="12" w:name="OLE_LINK37"/>
            <w:bookmarkStart w:id="13" w:name="OLE_LINK38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(OPTIONAL)</w:t>
            </w:r>
            <w:bookmarkEnd w:id="12"/>
            <w:bookmarkEnd w:id="13"/>
          </w:p>
          <w:p w14:paraId="18E6E99E" w14:textId="02944CCD" w:rsidR="00AC2EE7" w:rsidRPr="00F91DDD" w:rsidRDefault="00AC2EE7" w:rsidP="00AC2EE7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"dateOfBirthMonth":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Numerical (OPTIONAL)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br/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 xml:space="preserve">"dateOfBirthYear":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Numerical (OPTIONAL)</w:t>
            </w:r>
          </w:p>
          <w:p w14:paraId="36FBABAB" w14:textId="22A1243D" w:rsidR="00AC2EE7" w:rsidRPr="00F91DDD" w:rsidRDefault="00AC2EE7" w:rsidP="00AC2EE7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"smsAlert":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B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oolean,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(OPTIONAL)</w:t>
            </w:r>
          </w:p>
          <w:p w14:paraId="1975A9A9" w14:textId="573160C7" w:rsidR="00AC2EE7" w:rsidRDefault="00AC2EE7" w:rsidP="00AC2EE7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"additionalInvoicingEmail":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String (OPTIONAL)</w:t>
            </w:r>
          </w:p>
          <w:p w14:paraId="14D55F49" w14:textId="2F4E1510" w:rsidR="00AC2EE7" w:rsidRPr="00212448" w:rsidRDefault="00AC2EE7" w:rsidP="00AC2EE7">
            <w:pP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</w:tc>
        <w:tc>
          <w:tcPr>
            <w:tcW w:w="1851" w:type="dxa"/>
          </w:tcPr>
          <w:p w14:paraId="1474C6BC" w14:textId="0B20CB12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C2EE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>Content-Type: application/json</w:t>
            </w:r>
          </w:p>
          <w:p w14:paraId="041B367A" w14:textId="77777777" w:rsidR="004D1599" w:rsidRDefault="004D1599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774823D5" w14:textId="714627F0" w:rsidR="00AC2EE7" w:rsidRDefault="004D1599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Authorization: Bearer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 access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token }</w:t>
            </w:r>
          </w:p>
        </w:tc>
        <w:tc>
          <w:tcPr>
            <w:tcW w:w="12341" w:type="dxa"/>
          </w:tcPr>
          <w:p w14:paraId="5C026447" w14:textId="60EF888E" w:rsidR="002D01A2" w:rsidRDefault="002D01A2" w:rsidP="00AB7839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Response – 200</w:t>
            </w:r>
          </w:p>
          <w:p w14:paraId="0D1283FA" w14:textId="6056ACF0" w:rsidR="002D01A2" w:rsidRDefault="002D01A2" w:rsidP="00AB7839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{</w:t>
            </w:r>
          </w:p>
          <w:p w14:paraId="78356EF7" w14:textId="77815F46" w:rsidR="002D01A2" w:rsidRDefault="002D01A2" w:rsidP="00AB7839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“message”: “Profile 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successfully updated</w:t>
            </w:r>
            <w: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”</w:t>
            </w:r>
          </w:p>
          <w:p w14:paraId="3930F0D3" w14:textId="73D432BE" w:rsidR="002D01A2" w:rsidRDefault="002D01A2" w:rsidP="00AB7839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“reason”: “</w:t>
            </w:r>
            <w:proofErr w:type="spellStart"/>
            <w: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ProfileUpdated</w:t>
            </w:r>
            <w:proofErr w:type="spellEnd"/>
            <w: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”</w:t>
            </w:r>
          </w:p>
          <w:p w14:paraId="7A33BB9B" w14:textId="48B75F71" w:rsidR="002D01A2" w:rsidRDefault="002D01A2" w:rsidP="00AB7839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}</w:t>
            </w:r>
          </w:p>
          <w:p w14:paraId="4F30F660" w14:textId="3E5912D1" w:rsidR="00AB7839" w:rsidRDefault="00AB7839" w:rsidP="00AB7839">
            <w:pPr>
              <w:rPr>
                <w:rStyle w:val="HTMLCode"/>
                <w:rFonts w:eastAsiaTheme="minorHAnsi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R</w:t>
            </w:r>
            <w:r>
              <w:rPr>
                <w:rStyle w:val="HTMLCode"/>
                <w:rFonts w:eastAsiaTheme="minorHAnsi"/>
                <w:color w:val="000000"/>
                <w:bdr w:val="none" w:sz="0" w:space="0" w:color="auto" w:frame="1"/>
              </w:rPr>
              <w:t>e</w:t>
            </w:r>
            <w:r>
              <w:rPr>
                <w:rStyle w:val="HTMLCode"/>
                <w:rFonts w:eastAsiaTheme="minorHAnsi"/>
                <w:color w:val="000000"/>
                <w:bdr w:val="none" w:sz="0" w:space="0" w:color="auto" w:frame="1"/>
                <w:lang w:val="en-US"/>
              </w:rPr>
              <w:t>s</w:t>
            </w:r>
            <w:r>
              <w:rPr>
                <w:rStyle w:val="HTMLCode"/>
                <w:rFonts w:eastAsiaTheme="minorHAnsi"/>
                <w:color w:val="000000"/>
                <w:bdr w:val="none" w:sz="0" w:space="0" w:color="auto" w:frame="1"/>
              </w:rPr>
              <w:t>ponse – 400</w:t>
            </w:r>
          </w:p>
          <w:p w14:paraId="3E6AF56C" w14:textId="28561610" w:rsidR="008E0C2F" w:rsidRPr="00AB7839" w:rsidRDefault="008E0C2F" w:rsidP="00AB7839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eastAsiaTheme="minorHAnsi"/>
                <w:color w:val="000000"/>
                <w:bdr w:val="none" w:sz="0" w:space="0" w:color="auto" w:frame="1"/>
              </w:rPr>
              <w:t>{</w:t>
            </w:r>
          </w:p>
          <w:p w14:paraId="2468A581" w14:textId="77777777" w:rsidR="00AB7839" w:rsidRPr="00845B5A" w:rsidRDefault="00AB7839" w:rsidP="00AB7839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</w:t>
            </w:r>
            <w:r w:rsidRPr="00845B5A"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m</w:t>
            </w:r>
            <w:r w:rsidRPr="00845B5A"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essage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":</w:t>
            </w:r>
            <w:r w:rsidRPr="00845B5A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</w:rPr>
              <w:t> 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uch email</w:t>
            </w:r>
            <w:r w:rsidRPr="00845B5A"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is already used",</w:t>
            </w:r>
          </w:p>
          <w:p w14:paraId="5DA21D87" w14:textId="53B498FC" w:rsidR="00AB7839" w:rsidRPr="00845B5A" w:rsidRDefault="00AB7839" w:rsidP="00AB7839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"reason":</w:t>
            </w:r>
            <w:r w:rsidRPr="00845B5A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</w:rPr>
              <w:t> 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</w:t>
            </w:r>
            <w:proofErr w:type="spellStart"/>
            <w:r w:rsidR="008E0C2F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emailUsed</w:t>
            </w:r>
            <w:proofErr w:type="spellEnd"/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</w:t>
            </w:r>
          </w:p>
          <w:p w14:paraId="2F53B1D0" w14:textId="77777777" w:rsidR="00AB7839" w:rsidRPr="00845B5A" w:rsidRDefault="00AB7839" w:rsidP="00AB7839">
            <w:pPr>
              <w:rPr>
                <w:rStyle w:val="HTMLCode"/>
                <w:rFonts w:asciiTheme="majorHAnsi" w:eastAsiaTheme="min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  <w:p w14:paraId="38D95660" w14:textId="77777777" w:rsidR="00AB7839" w:rsidRPr="001F0268" w:rsidRDefault="00AB7839" w:rsidP="00AB783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04D3643D" w14:textId="5D35A53F" w:rsidR="00AB7839" w:rsidRPr="001F0268" w:rsidRDefault="00AB7839" w:rsidP="00AB783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 xml:space="preserve">"message": "Mobile number already </w:t>
            </w:r>
            <w:r w:rsidR="008E0C2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</w:t>
            </w:r>
            <w:r w:rsidR="008E0C2F">
              <w:rPr>
                <w:lang w:val="en-US"/>
              </w:rPr>
              <w:t>sed</w:t>
            </w: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>",</w:t>
            </w:r>
          </w:p>
          <w:p w14:paraId="3CB936F3" w14:textId="71FCB3C0" w:rsidR="00AB7839" w:rsidRPr="001F0268" w:rsidRDefault="00AB7839" w:rsidP="00AB783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>"</w:t>
            </w:r>
            <w:r w:rsidRPr="00845B5A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reason</w:t>
            </w: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 xml:space="preserve"> ": "mobileNumberAlready</w:t>
            </w:r>
            <w:r w:rsidR="008E0C2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Used</w:t>
            </w: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>"</w:t>
            </w:r>
          </w:p>
          <w:p w14:paraId="287DEA5C" w14:textId="56D42786" w:rsidR="00AB7839" w:rsidRDefault="00AB7839" w:rsidP="00AB783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F0268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}</w:t>
            </w:r>
          </w:p>
          <w:p w14:paraId="42F65064" w14:textId="77777777" w:rsidR="00BF1DF5" w:rsidRDefault="00BF1DF5" w:rsidP="00BF1DF5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7E76D65B" w14:textId="6A120849" w:rsidR="00BF1DF5" w:rsidRDefault="00BF1DF5" w:rsidP="00BF1DF5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“message”: “You have already used this password”</w:t>
            </w:r>
          </w:p>
          <w:p w14:paraId="300A4C95" w14:textId="4D65C147" w:rsidR="00BF1DF5" w:rsidRPr="00104210" w:rsidRDefault="00BF1DF5" w:rsidP="00BF1DF5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“reason”: “</w:t>
            </w:r>
            <w:proofErr w:type="spellStart"/>
            <w:r w:rsidR="0078790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oldPassword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</w:t>
            </w:r>
          </w:p>
          <w:p w14:paraId="23FD2EBA" w14:textId="75B3C9C1" w:rsidR="00BF1DF5" w:rsidRPr="00BF1DF5" w:rsidRDefault="00BF1DF5" w:rsidP="00AB783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5BF59572" w14:textId="70C90DE3" w:rsidR="00104210" w:rsidRPr="00F9290D" w:rsidRDefault="00104210" w:rsidP="00104210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77730C5B" w14:textId="77777777" w:rsidR="00104210" w:rsidRPr="00804A92" w:rsidRDefault="00104210" w:rsidP="0010421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04A92">
              <w:rPr>
                <w:rFonts w:asciiTheme="majorHAnsi" w:hAnsiTheme="majorHAnsi" w:cstheme="majorHAnsi"/>
                <w:sz w:val="22"/>
                <w:szCs w:val="22"/>
              </w:rPr>
              <w:t>"reason": "validationError",</w:t>
            </w:r>
          </w:p>
          <w:p w14:paraId="13ADF17A" w14:textId="77777777" w:rsidR="00104210" w:rsidRPr="001F0268" w:rsidRDefault="00104210" w:rsidP="0010421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04A92">
              <w:rPr>
                <w:rFonts w:asciiTheme="majorHAnsi" w:hAnsiTheme="majorHAnsi" w:cstheme="majorHAnsi"/>
                <w:sz w:val="22"/>
                <w:szCs w:val="22"/>
              </w:rPr>
              <w:t>    "errors": [</w:t>
            </w:r>
          </w:p>
          <w:p w14:paraId="131596E3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3E4A3378" w14:textId="77777777" w:rsidR="00104210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"This is not a valid email addresss.",</w:t>
            </w:r>
          </w:p>
          <w:p w14:paraId="3FA5547E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</w:t>
            </w:r>
            <w:r w:rsidRPr="00845B5A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845B5A">
              <w:rPr>
                <w:rStyle w:val="HTMLCode"/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reason</w:t>
            </w:r>
            <w:r w:rsidRPr="001F026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": "ValidationError"</w:t>
            </w:r>
          </w:p>
          <w:p w14:paraId="44A72DB4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5C913A9D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4A828C46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"This titleCode is unknown",</w:t>
            </w:r>
          </w:p>
          <w:p w14:paraId="0D4C4135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"reason ": "ValidationError"</w:t>
            </w:r>
          </w:p>
          <w:p w14:paraId="416E57AF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4126AEB7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040969AB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"The password does not follows rules",</w:t>
            </w:r>
          </w:p>
          <w:p w14:paraId="782767A9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 reason ": "ValidationError"</w:t>
            </w:r>
          </w:p>
          <w:p w14:paraId="1AC0B47C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6DD8B6B6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2DE650C4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"firstName is required.",</w:t>
            </w:r>
          </w:p>
          <w:p w14:paraId="77B5315D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 reason ": "ValidationError"</w:t>
            </w:r>
          </w:p>
          <w:p w14:paraId="7D33A588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41625036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73AC008E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"lastName is required.",</w:t>
            </w:r>
          </w:p>
          <w:p w14:paraId="289E38BB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 reason ": "ValidationError"</w:t>
            </w:r>
          </w:p>
          <w:p w14:paraId="58F31C33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018DA833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327A4D92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"password is required.",</w:t>
            </w:r>
          </w:p>
          <w:p w14:paraId="18FEB7DA" w14:textId="77777777" w:rsidR="00104210" w:rsidRPr="00BA6DE6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 reason ": "ValidationError"</w:t>
            </w:r>
          </w:p>
          <w:p w14:paraId="7EDFF50E" w14:textId="49B89ECB" w:rsidR="00104210" w:rsidRDefault="00104210" w:rsidP="00104210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</w:p>
          <w:p w14:paraId="4AB0AEF5" w14:textId="3E83A0BA" w:rsidR="00787901" w:rsidRDefault="00787901" w:rsidP="00104210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7A55982" w14:textId="77777777" w:rsidR="00787901" w:rsidRDefault="00787901" w:rsidP="00787901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"message": "Invalid phone number."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0D678D72" w14:textId="77777777" w:rsidR="00787901" w:rsidRPr="00BA6DE6" w:rsidRDefault="00787901" w:rsidP="00787901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" reason ": "ValidationError"</w:t>
            </w:r>
          </w:p>
          <w:p w14:paraId="58AA1140" w14:textId="77777777" w:rsidR="00787901" w:rsidRDefault="00787901" w:rsidP="00787901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BA6DE6">
              <w:rPr>
                <w:rFonts w:asciiTheme="majorHAnsi" w:hAnsiTheme="majorHAnsi" w:cstheme="majorHAnsi"/>
                <w:sz w:val="22"/>
                <w:szCs w:val="22"/>
              </w:rPr>
              <w:t>}</w:t>
            </w:r>
          </w:p>
          <w:p w14:paraId="0F649EFE" w14:textId="77777777" w:rsidR="00787901" w:rsidRDefault="00787901" w:rsidP="00787901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]</w:t>
            </w:r>
          </w:p>
          <w:p w14:paraId="5AB9DECE" w14:textId="2234287A" w:rsidR="00787901" w:rsidRPr="00BA6DE6" w:rsidRDefault="00787901" w:rsidP="00787901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58B540FF" w14:textId="530DB04A" w:rsidR="00AC2EE7" w:rsidRPr="00845B5A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AC2EE7" w:rsidRPr="00845B5A" w14:paraId="12A0D531" w14:textId="77777777" w:rsidTr="00A665FB">
        <w:trPr>
          <w:trHeight w:val="3059"/>
        </w:trPr>
        <w:tc>
          <w:tcPr>
            <w:tcW w:w="1513" w:type="dxa"/>
          </w:tcPr>
          <w:p w14:paraId="44A0BC7A" w14:textId="727F1AA5" w:rsidR="00AC2EE7" w:rsidRPr="00376E39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>U</w:t>
            </w:r>
            <w:r w:rsidRPr="00376E39">
              <w:rPr>
                <w:rFonts w:asciiTheme="majorHAnsi" w:hAnsiTheme="majorHAnsi" w:cstheme="majorHAnsi"/>
                <w:sz w:val="22"/>
                <w:szCs w:val="22"/>
              </w:rPr>
              <w:t>ploading avatar</w:t>
            </w:r>
          </w:p>
          <w:p w14:paraId="7D774C0B" w14:textId="77777777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1102" w:type="dxa"/>
          </w:tcPr>
          <w:p w14:paraId="64AD4771" w14:textId="71076AD1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POST</w:t>
            </w:r>
          </w:p>
        </w:tc>
        <w:tc>
          <w:tcPr>
            <w:tcW w:w="2397" w:type="dxa"/>
          </w:tcPr>
          <w:p w14:paraId="669AA738" w14:textId="61ADE380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 .../user/</w:t>
            </w:r>
            <w:r w:rsidR="000C5B3F"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{user-id}/</w:t>
            </w: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uploadAvatar</w:t>
            </w:r>
          </w:p>
        </w:tc>
        <w:tc>
          <w:tcPr>
            <w:tcW w:w="3622" w:type="dxa"/>
          </w:tcPr>
          <w:p w14:paraId="560E0222" w14:textId="57549855" w:rsidR="00AC2EE7" w:rsidRPr="00316A34" w:rsidRDefault="000C5B3F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1851" w:type="dxa"/>
          </w:tcPr>
          <w:p w14:paraId="6C1AAA81" w14:textId="3EB277AC" w:rsidR="00B10F4E" w:rsidRPr="00316A34" w:rsidRDefault="00B10F4E" w:rsidP="00B10F4E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B10F4E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Content-Type: application/octet-stream</w:t>
            </w:r>
          </w:p>
          <w:p w14:paraId="28DDB8ED" w14:textId="77777777" w:rsidR="00B10F4E" w:rsidRDefault="00B10F4E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2738DCA9" w14:textId="5F300028" w:rsidR="00AC2EE7" w:rsidRPr="00845B5A" w:rsidRDefault="004D1599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Authorization: Bearer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 access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token }</w:t>
            </w:r>
          </w:p>
        </w:tc>
        <w:tc>
          <w:tcPr>
            <w:tcW w:w="12341" w:type="dxa"/>
          </w:tcPr>
          <w:p w14:paraId="0799714E" w14:textId="128052B8" w:rsidR="002D01A2" w:rsidRPr="00316A34" w:rsidRDefault="002D01A2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Response – 200</w:t>
            </w:r>
          </w:p>
          <w:p w14:paraId="5FF21F27" w14:textId="2B43A55A" w:rsidR="002D01A2" w:rsidRPr="00316A34" w:rsidRDefault="002D01A2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7293CD9B" w14:textId="65CA52AA" w:rsidR="002D01A2" w:rsidRPr="00316A34" w:rsidRDefault="002D01A2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“message”: “Avatar successfully </w:t>
            </w:r>
            <w:r w:rsidR="00316A34"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uploaded</w:t>
            </w: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</w:t>
            </w:r>
          </w:p>
          <w:p w14:paraId="1DD232BB" w14:textId="5BD758E3" w:rsidR="00316A34" w:rsidRPr="00316A34" w:rsidRDefault="00316A34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“reason”: “AvatarUploaded”</w:t>
            </w:r>
          </w:p>
          <w:p w14:paraId="1F72DAD1" w14:textId="5D2B32DA" w:rsidR="002D01A2" w:rsidRPr="00316A34" w:rsidRDefault="002D01A2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5CB6DFC3" w14:textId="249C68F2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RESPONSE – 400</w:t>
            </w:r>
          </w:p>
          <w:p w14:paraId="6EB335D2" w14:textId="77777777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6C24AE66" w14:textId="4F987620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"message": "Invalid image format",</w:t>
            </w:r>
          </w:p>
          <w:p w14:paraId="56437BA9" w14:textId="6A2CA49F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"reason": "invalidFormat"</w:t>
            </w:r>
          </w:p>
          <w:p w14:paraId="75EBDEEE" w14:textId="77777777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7274B6AE" w14:textId="77777777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AC2EE7" w:rsidRPr="00845B5A" w14:paraId="6DF0D38A" w14:textId="77777777" w:rsidTr="00A665FB">
        <w:trPr>
          <w:trHeight w:val="3059"/>
        </w:trPr>
        <w:tc>
          <w:tcPr>
            <w:tcW w:w="1513" w:type="dxa"/>
          </w:tcPr>
          <w:p w14:paraId="741F4AF4" w14:textId="5040C291" w:rsidR="00AC2EE7" w:rsidRPr="00E026F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026F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Retrieving a list of contacts</w:t>
            </w:r>
          </w:p>
          <w:p w14:paraId="05CF69BC" w14:textId="77777777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1102" w:type="dxa"/>
          </w:tcPr>
          <w:p w14:paraId="01180168" w14:textId="67A89A92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GET</w:t>
            </w:r>
          </w:p>
        </w:tc>
        <w:tc>
          <w:tcPr>
            <w:tcW w:w="2397" w:type="dxa"/>
          </w:tcPr>
          <w:p w14:paraId="10FA976D" w14:textId="71731F97" w:rsidR="00AC2EE7" w:rsidRPr="00EB33C1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ru-RU"/>
              </w:rPr>
            </w:pPr>
            <w:r w:rsidRPr="00ED3DE7">
              <w:rPr>
                <w:rFonts w:asciiTheme="majorHAnsi" w:hAnsiTheme="majorHAnsi" w:cstheme="majorHAnsi"/>
                <w:sz w:val="22"/>
                <w:szCs w:val="22"/>
              </w:rPr>
              <w:t>.../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user</w:t>
            </w:r>
            <w:r w:rsidR="008450FC" w:rsidRPr="00835CCE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 w:rsidR="008450FC" w:rsidRPr="000C5B3F">
              <w:rPr>
                <w:rFonts w:asciiTheme="majorHAnsi" w:hAnsiTheme="majorHAnsi" w:cstheme="majorHAnsi"/>
                <w:sz w:val="22"/>
                <w:szCs w:val="22"/>
              </w:rPr>
              <w:t>{user-id}/</w:t>
            </w:r>
            <w:r w:rsidRPr="00ED3DE7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contacts</w:t>
            </w:r>
          </w:p>
        </w:tc>
        <w:tc>
          <w:tcPr>
            <w:tcW w:w="3622" w:type="dxa"/>
          </w:tcPr>
          <w:p w14:paraId="1D84310E" w14:textId="570EE8AE" w:rsidR="008450FC" w:rsidRDefault="008450FC" w:rsidP="008450FC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</w:p>
          <w:p w14:paraId="788FDD41" w14:textId="44FE4A5E" w:rsidR="00AC2EE7" w:rsidRDefault="00AC2EE7" w:rsidP="00AC2EE7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</w:p>
        </w:tc>
        <w:tc>
          <w:tcPr>
            <w:tcW w:w="1851" w:type="dxa"/>
          </w:tcPr>
          <w:p w14:paraId="5F8FFCB9" w14:textId="4669E52A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C2EE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Content-Type: application/json</w:t>
            </w:r>
          </w:p>
          <w:p w14:paraId="67895126" w14:textId="77777777" w:rsidR="004D1599" w:rsidRDefault="004D1599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138EA918" w14:textId="31DF329B" w:rsidR="004D1599" w:rsidRDefault="004D1599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Authorization: Bearer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 access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token }</w:t>
            </w:r>
          </w:p>
        </w:tc>
        <w:tc>
          <w:tcPr>
            <w:tcW w:w="12341" w:type="dxa"/>
          </w:tcPr>
          <w:p w14:paraId="7EA62AAF" w14:textId="5C35B5DC" w:rsidR="00AC2EE7" w:rsidRPr="006C78C8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Response – 200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br/>
            </w: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07115E31" w14:textId="77777777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>"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contactsList</w:t>
            </w:r>
            <w:proofErr w:type="spellEnd"/>
            <w:r w:rsidRPr="006C78C8">
              <w:rPr>
                <w:rFonts w:asciiTheme="majorHAnsi" w:hAnsiTheme="majorHAnsi" w:cstheme="majorHAnsi"/>
                <w:sz w:val="22"/>
                <w:szCs w:val="22"/>
              </w:rPr>
              <w:t xml:space="preserve">": </w:t>
            </w:r>
          </w:p>
          <w:p w14:paraId="47C072C9" w14:textId="7AAAD745" w:rsidR="00AC2EE7" w:rsidRPr="006C78C8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>[</w:t>
            </w:r>
          </w:p>
          <w:p w14:paraId="3D00628F" w14:textId="77777777" w:rsidR="00AC2EE7" w:rsidRPr="006C78C8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ab/>
              <w:t>{</w:t>
            </w:r>
          </w:p>
          <w:p w14:paraId="52D1E41C" w14:textId="40D7F2BA" w:rsidR="00AC2EE7" w:rsidRPr="006C78C8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ab/>
              <w:t>"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firstN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ame</w:t>
            </w:r>
            <w:proofErr w:type="spellEnd"/>
            <w:r w:rsidRPr="006C78C8">
              <w:rPr>
                <w:rFonts w:asciiTheme="majorHAnsi" w:hAnsiTheme="majorHAnsi" w:cstheme="majorHAnsi"/>
                <w:sz w:val="22"/>
                <w:szCs w:val="22"/>
              </w:rPr>
              <w:t xml:space="preserve">":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</w:t>
            </w: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>tring,</w:t>
            </w:r>
          </w:p>
          <w:p w14:paraId="5928F00B" w14:textId="766D8015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lastName</w:t>
            </w:r>
            <w:proofErr w:type="spellEnd"/>
            <w:r w:rsidRPr="006C78C8">
              <w:rPr>
                <w:rFonts w:asciiTheme="majorHAnsi" w:hAnsiTheme="majorHAnsi" w:cstheme="majorHAnsi"/>
                <w:sz w:val="22"/>
                <w:szCs w:val="22"/>
              </w:rPr>
              <w:t xml:space="preserve">":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</w:t>
            </w: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>tring,</w:t>
            </w:r>
          </w:p>
          <w:p w14:paraId="61D7A30F" w14:textId="055D6194" w:rsidR="00AC2EE7" w:rsidRPr="006C78C8" w:rsidRDefault="00AC2EE7" w:rsidP="00AC2EE7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"mobile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Operator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Code":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String</w:t>
            </w:r>
          </w:p>
          <w:p w14:paraId="31D5C73A" w14:textId="060FEA92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ab/>
              <w:t>"</w:t>
            </w:r>
            <w:r w:rsidRPr="00F91DD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mobileNumber</w:t>
            </w: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Sttring</w:t>
            </w:r>
            <w:proofErr w:type="spellEnd"/>
          </w:p>
          <w:p w14:paraId="015DB9C5" w14:textId="018E9D33" w:rsidR="00AC2EE7" w:rsidRDefault="00AC2EE7" w:rsidP="00AC2EE7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“email”: String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  <w:t>“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imageUrl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”: String (OPTIONAL)</w:t>
            </w:r>
          </w:p>
          <w:p w14:paraId="7B08BB09" w14:textId="18FC43C1" w:rsidR="00AC2EE7" w:rsidRPr="006C78C8" w:rsidRDefault="00AC2EE7" w:rsidP="00AC2EE7">
            <w:pPr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7148CA25" w14:textId="77777777" w:rsidR="00AC2EE7" w:rsidRPr="006C78C8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>]</w:t>
            </w:r>
          </w:p>
          <w:p w14:paraId="107FD1A0" w14:textId="23AB583F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C78C8">
              <w:rPr>
                <w:rFonts w:asciiTheme="majorHAnsi" w:hAnsiTheme="majorHAnsi" w:cstheme="majorHAnsi"/>
                <w:sz w:val="22"/>
                <w:szCs w:val="22"/>
              </w:rPr>
              <w:t>}</w:t>
            </w:r>
          </w:p>
          <w:p w14:paraId="7F653430" w14:textId="68900454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E02085E" w14:textId="3DD55EC6" w:rsidR="00AC2EE7" w:rsidRPr="005B55DB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>Response – 404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r w:rsidRPr="005B55DB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6F07C7A7" w14:textId="51941474" w:rsidR="00AC2EE7" w:rsidRPr="005B55DB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B55DB">
              <w:rPr>
                <w:rFonts w:asciiTheme="majorHAnsi" w:hAnsiTheme="majorHAnsi" w:cstheme="majorHAnsi"/>
                <w:sz w:val="22"/>
                <w:szCs w:val="22"/>
              </w:rPr>
              <w:t xml:space="preserve">    "message": "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Contacts</w:t>
            </w:r>
            <w:r w:rsidRPr="005B55DB">
              <w:rPr>
                <w:rFonts w:asciiTheme="majorHAnsi" w:hAnsiTheme="majorHAnsi" w:cstheme="majorHAnsi"/>
                <w:sz w:val="22"/>
                <w:szCs w:val="22"/>
              </w:rPr>
              <w:t xml:space="preserve"> list not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found</w:t>
            </w:r>
            <w:r w:rsidRPr="005B55DB">
              <w:rPr>
                <w:rFonts w:asciiTheme="majorHAnsi" w:hAnsiTheme="majorHAnsi" w:cstheme="majorHAnsi"/>
                <w:sz w:val="22"/>
                <w:szCs w:val="22"/>
              </w:rPr>
              <w:t>",</w:t>
            </w:r>
          </w:p>
          <w:p w14:paraId="188332C7" w14:textId="24DC3E4D" w:rsidR="00AC2EE7" w:rsidRPr="005B55DB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B55DB">
              <w:rPr>
                <w:rFonts w:asciiTheme="majorHAnsi" w:hAnsiTheme="majorHAnsi" w:cstheme="majorHAnsi"/>
                <w:sz w:val="22"/>
                <w:szCs w:val="22"/>
              </w:rPr>
              <w:t xml:space="preserve">    "reasonCode": "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notFound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</w:t>
            </w:r>
          </w:p>
          <w:p w14:paraId="4227F5D8" w14:textId="7D308381" w:rsidR="00AC2EE7" w:rsidRPr="00930A13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B55DB">
              <w:rPr>
                <w:rFonts w:asciiTheme="majorHAnsi" w:hAnsiTheme="majorHAnsi" w:cstheme="majorHAnsi"/>
                <w:sz w:val="22"/>
                <w:szCs w:val="22"/>
              </w:rPr>
              <w:t>}</w:t>
            </w:r>
          </w:p>
        </w:tc>
      </w:tr>
      <w:tr w:rsidR="00AC2EE7" w:rsidRPr="00845B5A" w14:paraId="3EDAF2AC" w14:textId="77777777" w:rsidTr="00A665FB">
        <w:trPr>
          <w:trHeight w:val="3059"/>
        </w:trPr>
        <w:tc>
          <w:tcPr>
            <w:tcW w:w="1513" w:type="dxa"/>
          </w:tcPr>
          <w:p w14:paraId="1AEEB267" w14:textId="77777777" w:rsidR="00AC2EE7" w:rsidRPr="00F5335C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5335C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message sending</w:t>
            </w:r>
          </w:p>
          <w:p w14:paraId="367D5408" w14:textId="77777777" w:rsidR="00AC2EE7" w:rsidRPr="00E026F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1102" w:type="dxa"/>
          </w:tcPr>
          <w:p w14:paraId="010D9086" w14:textId="6FE5348E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POST</w:t>
            </w:r>
          </w:p>
        </w:tc>
        <w:tc>
          <w:tcPr>
            <w:tcW w:w="2397" w:type="dxa"/>
          </w:tcPr>
          <w:p w14:paraId="006E2173" w14:textId="4B1DB6BC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…/user</w:t>
            </w:r>
            <w:r w:rsidR="008450FC" w:rsidRPr="00835CCE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 w:rsidR="008450FC" w:rsidRPr="000C5B3F">
              <w:rPr>
                <w:rFonts w:asciiTheme="majorHAnsi" w:hAnsiTheme="majorHAnsi" w:cstheme="majorHAnsi"/>
                <w:sz w:val="22"/>
                <w:szCs w:val="22"/>
              </w:rPr>
              <w:t>{user-id}/</w:t>
            </w: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messages</w:t>
            </w:r>
            <w:r w:rsidR="007E3F4D" w:rsidRPr="00316A34">
              <w:rPr>
                <w:rFonts w:asciiTheme="majorHAnsi" w:hAnsiTheme="majorHAnsi" w:cstheme="majorHAnsi"/>
                <w:sz w:val="22"/>
                <w:szCs w:val="22"/>
              </w:rPr>
              <w:t>/{chat-id}</w:t>
            </w:r>
          </w:p>
        </w:tc>
        <w:tc>
          <w:tcPr>
            <w:tcW w:w="3622" w:type="dxa"/>
          </w:tcPr>
          <w:p w14:paraId="6D2E1631" w14:textId="62B748B1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2C24EE79" w14:textId="0F2C69B5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“body”: String</w:t>
            </w:r>
          </w:p>
          <w:p w14:paraId="1C05F82C" w14:textId="08564080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}</w:t>
            </w:r>
          </w:p>
        </w:tc>
        <w:tc>
          <w:tcPr>
            <w:tcW w:w="1851" w:type="dxa"/>
          </w:tcPr>
          <w:p w14:paraId="0BADBEC3" w14:textId="5C1B2114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Content-Type: application/json</w:t>
            </w:r>
          </w:p>
          <w:p w14:paraId="17D0F594" w14:textId="77777777" w:rsidR="004D1599" w:rsidRPr="00316A34" w:rsidRDefault="004D1599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DE148DC" w14:textId="237BFBC2" w:rsidR="004D1599" w:rsidRPr="00316A34" w:rsidRDefault="004D1599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Authorization: Bearer { access token }</w:t>
            </w:r>
          </w:p>
        </w:tc>
        <w:tc>
          <w:tcPr>
            <w:tcW w:w="12341" w:type="dxa"/>
          </w:tcPr>
          <w:p w14:paraId="341BB219" w14:textId="0EAFF7CB" w:rsidR="00316A34" w:rsidRPr="00316A34" w:rsidRDefault="00316A34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Response – 200</w:t>
            </w:r>
          </w:p>
          <w:p w14:paraId="101B72FB" w14:textId="748D8F5B" w:rsidR="00316A34" w:rsidRPr="00316A34" w:rsidRDefault="00316A34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1C44DE37" w14:textId="743E101C" w:rsidR="00316A34" w:rsidRPr="00316A34" w:rsidRDefault="00316A34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 xml:space="preserve">“message”: “Message </w:t>
            </w:r>
            <w:r w:rsidRPr="00316A34">
              <w:t xml:space="preserve">successfully </w:t>
            </w: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sended”</w:t>
            </w:r>
          </w:p>
          <w:p w14:paraId="0BFCEEBF" w14:textId="5752C5AC" w:rsidR="00316A34" w:rsidRPr="00316A34" w:rsidRDefault="00316A34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“reason”: “messageSended”</w:t>
            </w:r>
          </w:p>
          <w:p w14:paraId="3CB1300F" w14:textId="75C18314" w:rsidR="00316A34" w:rsidRPr="00316A34" w:rsidRDefault="00316A34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}</w:t>
            </w:r>
          </w:p>
          <w:p w14:paraId="4DA43739" w14:textId="38B76456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Response – 503</w:t>
            </w:r>
          </w:p>
          <w:p w14:paraId="3D39C9AA" w14:textId="5B53B52F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  <w:p w14:paraId="355AB067" w14:textId="63F8E7D5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 xml:space="preserve">“message”: “Something </w:t>
            </w:r>
            <w:r w:rsidR="00FA7C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went </w:t>
            </w: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wrong”</w:t>
            </w:r>
          </w:p>
          <w:p w14:paraId="3B07E9BD" w14:textId="68EB9937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“reason”: “internalServerError”</w:t>
            </w:r>
          </w:p>
          <w:p w14:paraId="2C0E6239" w14:textId="6CFA59CB" w:rsidR="00AC2EE7" w:rsidRPr="00316A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16A34">
              <w:rPr>
                <w:rFonts w:asciiTheme="majorHAnsi" w:hAnsiTheme="majorHAnsi" w:cstheme="majorHAnsi"/>
                <w:sz w:val="22"/>
                <w:szCs w:val="22"/>
              </w:rPr>
              <w:t>}</w:t>
            </w:r>
          </w:p>
        </w:tc>
      </w:tr>
      <w:tr w:rsidR="00AC2EE7" w:rsidRPr="00845B5A" w14:paraId="785523D7" w14:textId="77777777" w:rsidTr="00A665FB">
        <w:trPr>
          <w:trHeight w:val="3059"/>
        </w:trPr>
        <w:tc>
          <w:tcPr>
            <w:tcW w:w="1513" w:type="dxa"/>
          </w:tcPr>
          <w:p w14:paraId="6A252E78" w14:textId="77777777" w:rsidR="00AC2EE7" w:rsidRPr="006A0D34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A0D34">
              <w:rPr>
                <w:rFonts w:asciiTheme="majorHAnsi" w:hAnsiTheme="majorHAnsi" w:cstheme="majorHAnsi"/>
                <w:sz w:val="22"/>
                <w:szCs w:val="22"/>
              </w:rPr>
              <w:t>retrieving messages in real-time</w:t>
            </w:r>
          </w:p>
          <w:p w14:paraId="3C79808C" w14:textId="77777777" w:rsidR="00AC2EE7" w:rsidRPr="00F5335C" w:rsidRDefault="00AC2EE7" w:rsidP="00AC2EE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02" w:type="dxa"/>
          </w:tcPr>
          <w:p w14:paraId="1C45481D" w14:textId="473E8AA5" w:rsidR="00AC2EE7" w:rsidRDefault="008450FC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GET</w:t>
            </w:r>
          </w:p>
        </w:tc>
        <w:tc>
          <w:tcPr>
            <w:tcW w:w="2397" w:type="dxa"/>
          </w:tcPr>
          <w:p w14:paraId="28EC3E6D" w14:textId="4C74F8ED" w:rsidR="00AC2EE7" w:rsidRDefault="008450FC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…/user/{user-id}/messages</w:t>
            </w:r>
            <w:r w:rsidR="007E3F4D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/{chat-id}</w:t>
            </w:r>
          </w:p>
        </w:tc>
        <w:tc>
          <w:tcPr>
            <w:tcW w:w="3622" w:type="dxa"/>
          </w:tcPr>
          <w:p w14:paraId="0A23B6CA" w14:textId="78DE1FF6" w:rsidR="007E3F4D" w:rsidRDefault="007E3F4D" w:rsidP="00AC2EE7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</w:p>
        </w:tc>
        <w:tc>
          <w:tcPr>
            <w:tcW w:w="1851" w:type="dxa"/>
          </w:tcPr>
          <w:p w14:paraId="5A22B9B2" w14:textId="44CDBA52" w:rsidR="00AC2EE7" w:rsidRDefault="00AC2EE7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C2EE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Content-Type: application/json</w:t>
            </w:r>
          </w:p>
          <w:p w14:paraId="2371B435" w14:textId="77777777" w:rsidR="004D1599" w:rsidRDefault="004D1599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057818D1" w14:textId="013AB8BC" w:rsidR="004D1599" w:rsidRDefault="004D1599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Authorization: Bearer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 access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token }</w:t>
            </w:r>
          </w:p>
        </w:tc>
        <w:tc>
          <w:tcPr>
            <w:tcW w:w="12341" w:type="dxa"/>
          </w:tcPr>
          <w:p w14:paraId="3A15EF21" w14:textId="70ACAE9B" w:rsidR="00482EF5" w:rsidRDefault="00482EF5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Response – 200</w:t>
            </w:r>
          </w:p>
          <w:p w14:paraId="746F1A53" w14:textId="1238EF24" w:rsidR="00482EF5" w:rsidRDefault="00482EF5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47482EFD" w14:textId="46AB9FEE" w:rsidR="00482EF5" w:rsidRDefault="00482EF5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“messages”: [</w:t>
            </w:r>
          </w:p>
          <w:p w14:paraId="0F9C834C" w14:textId="1DACF671" w:rsidR="00482EF5" w:rsidRDefault="00482EF5" w:rsidP="00316A34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“body”: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Strring</w:t>
            </w:r>
            <w:proofErr w:type="spellEnd"/>
          </w:p>
          <w:p w14:paraId="0F770DB8" w14:textId="597E332C" w:rsidR="00482EF5" w:rsidRDefault="00482EF5" w:rsidP="00316A34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“</w:t>
            </w:r>
            <w:proofErr w:type="spellStart"/>
            <w:r w:rsidR="00F871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autorId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</w:t>
            </w:r>
            <w:r w:rsidR="00F871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: String</w:t>
            </w:r>
          </w:p>
          <w:p w14:paraId="597E0D21" w14:textId="37F5EAF3" w:rsidR="00F871B3" w:rsidRDefault="00F871B3" w:rsidP="00316A34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”: String</w:t>
            </w:r>
          </w:p>
          <w:p w14:paraId="704340B8" w14:textId="6F655534" w:rsidR="00F871B3" w:rsidRDefault="00F871B3" w:rsidP="00316A34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lastName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”: String</w:t>
            </w:r>
          </w:p>
          <w:p w14:paraId="1D82A953" w14:textId="344A1DE7" w:rsidR="00F871B3" w:rsidRDefault="00F871B3" w:rsidP="00316A34">
            <w:pPr>
              <w:ind w:left="7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timeStamp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”: </w:t>
            </w:r>
            <w:r w:rsidR="00993DB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Double</w:t>
            </w:r>
          </w:p>
          <w:p w14:paraId="4B32D09B" w14:textId="7779AD96" w:rsidR="00482EF5" w:rsidRDefault="00482EF5" w:rsidP="00AC2EE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]</w:t>
            </w:r>
          </w:p>
          <w:p w14:paraId="17281909" w14:textId="60D321B2" w:rsidR="00993DBF" w:rsidRDefault="00482EF5" w:rsidP="00AB783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</w:tc>
      </w:tr>
    </w:tbl>
    <w:p w14:paraId="04E43170" w14:textId="77777777" w:rsidR="002B075B" w:rsidRDefault="002B075B"/>
    <w:sectPr w:rsidR="002B075B" w:rsidSect="002C42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F7A"/>
    <w:multiLevelType w:val="multilevel"/>
    <w:tmpl w:val="4252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5B"/>
    <w:rsid w:val="0000633C"/>
    <w:rsid w:val="00050B89"/>
    <w:rsid w:val="00051C4D"/>
    <w:rsid w:val="000B06EE"/>
    <w:rsid w:val="000B6096"/>
    <w:rsid w:val="000C5B3F"/>
    <w:rsid w:val="000D0405"/>
    <w:rsid w:val="00104210"/>
    <w:rsid w:val="001722DB"/>
    <w:rsid w:val="001F0268"/>
    <w:rsid w:val="00212448"/>
    <w:rsid w:val="0023548D"/>
    <w:rsid w:val="0028418B"/>
    <w:rsid w:val="002B075B"/>
    <w:rsid w:val="002B6069"/>
    <w:rsid w:val="002C42A8"/>
    <w:rsid w:val="002D01A2"/>
    <w:rsid w:val="003108E4"/>
    <w:rsid w:val="003158A0"/>
    <w:rsid w:val="00316A34"/>
    <w:rsid w:val="003225C0"/>
    <w:rsid w:val="00327362"/>
    <w:rsid w:val="00376E39"/>
    <w:rsid w:val="00482EF5"/>
    <w:rsid w:val="0049240B"/>
    <w:rsid w:val="004D1599"/>
    <w:rsid w:val="00586A74"/>
    <w:rsid w:val="005B55DB"/>
    <w:rsid w:val="005D6782"/>
    <w:rsid w:val="00620061"/>
    <w:rsid w:val="00621029"/>
    <w:rsid w:val="0063117E"/>
    <w:rsid w:val="00660134"/>
    <w:rsid w:val="006A0D34"/>
    <w:rsid w:val="006C78C8"/>
    <w:rsid w:val="00787901"/>
    <w:rsid w:val="007D48E4"/>
    <w:rsid w:val="007E3F4D"/>
    <w:rsid w:val="00804A92"/>
    <w:rsid w:val="0083506F"/>
    <w:rsid w:val="00835CCE"/>
    <w:rsid w:val="008450FC"/>
    <w:rsid w:val="00845B5A"/>
    <w:rsid w:val="00852747"/>
    <w:rsid w:val="008614FC"/>
    <w:rsid w:val="00861BAF"/>
    <w:rsid w:val="00863085"/>
    <w:rsid w:val="008D636A"/>
    <w:rsid w:val="008E0C2F"/>
    <w:rsid w:val="008F1215"/>
    <w:rsid w:val="00930A13"/>
    <w:rsid w:val="00982B5E"/>
    <w:rsid w:val="00986EF4"/>
    <w:rsid w:val="00993DBF"/>
    <w:rsid w:val="009F2551"/>
    <w:rsid w:val="00A25922"/>
    <w:rsid w:val="00A5294B"/>
    <w:rsid w:val="00A665FB"/>
    <w:rsid w:val="00A727F5"/>
    <w:rsid w:val="00A939E3"/>
    <w:rsid w:val="00AB7839"/>
    <w:rsid w:val="00AC2EE7"/>
    <w:rsid w:val="00AD5D41"/>
    <w:rsid w:val="00AE62D9"/>
    <w:rsid w:val="00AF08CB"/>
    <w:rsid w:val="00B10CF9"/>
    <w:rsid w:val="00B10F4E"/>
    <w:rsid w:val="00B400FB"/>
    <w:rsid w:val="00B6023E"/>
    <w:rsid w:val="00B91E61"/>
    <w:rsid w:val="00B96B55"/>
    <w:rsid w:val="00BA4E62"/>
    <w:rsid w:val="00BA6DE6"/>
    <w:rsid w:val="00BE7EE6"/>
    <w:rsid w:val="00BF1DF5"/>
    <w:rsid w:val="00C14434"/>
    <w:rsid w:val="00C30482"/>
    <w:rsid w:val="00C360E2"/>
    <w:rsid w:val="00C7147F"/>
    <w:rsid w:val="00CB626E"/>
    <w:rsid w:val="00CE05D8"/>
    <w:rsid w:val="00CE20F0"/>
    <w:rsid w:val="00D0560E"/>
    <w:rsid w:val="00E026F7"/>
    <w:rsid w:val="00E048D0"/>
    <w:rsid w:val="00E627B7"/>
    <w:rsid w:val="00E96234"/>
    <w:rsid w:val="00EA15F3"/>
    <w:rsid w:val="00EB33C1"/>
    <w:rsid w:val="00EC052B"/>
    <w:rsid w:val="00ED3DE7"/>
    <w:rsid w:val="00F332DD"/>
    <w:rsid w:val="00F5335C"/>
    <w:rsid w:val="00F73E0B"/>
    <w:rsid w:val="00F73F7C"/>
    <w:rsid w:val="00F871B3"/>
    <w:rsid w:val="00F91DDD"/>
    <w:rsid w:val="00F9290D"/>
    <w:rsid w:val="00FA06A1"/>
    <w:rsid w:val="00FA7C4C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C1923"/>
  <w15:chartTrackingRefBased/>
  <w15:docId w15:val="{4C212C87-E19B-874A-86C4-542A34CF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4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B075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B075B"/>
  </w:style>
  <w:style w:type="paragraph" w:styleId="NormalWeb">
    <w:name w:val="Normal (Web)"/>
    <w:basedOn w:val="Normal"/>
    <w:uiPriority w:val="99"/>
    <w:semiHidden/>
    <w:unhideWhenUsed/>
    <w:rsid w:val="002B0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D6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7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55D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55DB"/>
    <w:rPr>
      <w:rFonts w:ascii="Consolas" w:eastAsia="Times New Roman" w:hAnsi="Consolas" w:cs="Times New Roman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B10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388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2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54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Farafonova</dc:creator>
  <cp:keywords/>
  <dc:description/>
  <cp:lastModifiedBy>Anastasiia Farafonova</cp:lastModifiedBy>
  <cp:revision>2</cp:revision>
  <dcterms:created xsi:type="dcterms:W3CDTF">2022-01-14T12:04:00Z</dcterms:created>
  <dcterms:modified xsi:type="dcterms:W3CDTF">2022-01-14T12:04:00Z</dcterms:modified>
</cp:coreProperties>
</file>