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1F5" w14:textId="77777777" w:rsidR="002A29BA" w:rsidRPr="00015B22" w:rsidRDefault="002A29BA" w:rsidP="002A29BA">
      <w:pPr>
        <w:spacing w:line="252" w:lineRule="auto"/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537873C3" w14:textId="77777777" w:rsidR="002A29BA" w:rsidRPr="00015B22" w:rsidRDefault="002A29BA" w:rsidP="002A29BA">
      <w:pPr>
        <w:spacing w:line="252" w:lineRule="auto"/>
        <w:ind w:left="1742" w:right="174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4EFDDEEC" w14:textId="77777777" w:rsidR="002A29BA" w:rsidRPr="00015B22" w:rsidRDefault="002A29BA" w:rsidP="002A29BA">
      <w:pPr>
        <w:spacing w:after="0"/>
        <w:ind w:left="5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</w:rPr>
        <w:t xml:space="preserve"> </w:t>
      </w:r>
    </w:p>
    <w:p w14:paraId="7C5DF0D4" w14:textId="77777777" w:rsidR="002A29BA" w:rsidRPr="00015B22" w:rsidRDefault="002A29BA" w:rsidP="002A29BA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3AECE0D7" w14:textId="77777777" w:rsidR="002A29BA" w:rsidRPr="00015B22" w:rsidRDefault="002A29BA" w:rsidP="002A29BA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2C7A5A45" w14:textId="77777777" w:rsidR="002A29BA" w:rsidRPr="00015B22" w:rsidRDefault="002A29BA" w:rsidP="002A29BA">
      <w:pPr>
        <w:spacing w:after="0"/>
        <w:ind w:right="8"/>
        <w:jc w:val="center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0E49B0DD" wp14:editId="3C12D6E4">
            <wp:extent cx="336042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6CE5CB73" w14:textId="77777777" w:rsidR="002A29BA" w:rsidRPr="00904804" w:rsidRDefault="002A29BA" w:rsidP="002A29BA">
      <w:pPr>
        <w:spacing w:after="0"/>
        <w:ind w:right="5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46BAF86F" w14:textId="77777777" w:rsidR="002A29BA" w:rsidRPr="00904804" w:rsidRDefault="002A29BA" w:rsidP="002A29B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>Звіт з лабораторної роботи №2</w:t>
      </w:r>
    </w:p>
    <w:p w14:paraId="0DD98555" w14:textId="77777777" w:rsidR="002A29BA" w:rsidRPr="00904804" w:rsidRDefault="002A29BA" w:rsidP="002A29BA">
      <w:pPr>
        <w:ind w:left="360"/>
        <w:jc w:val="center"/>
        <w:rPr>
          <w:rFonts w:ascii="Times New Roman" w:hAnsi="Times New Roman" w:cs="Times New Roman"/>
          <w:color w:val="1D2125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з дисципліни «Кросплатформні засоби програмування» на тему: </w:t>
      </w:r>
    </w:p>
    <w:p w14:paraId="6CDCBA89" w14:textId="587A83CB" w:rsidR="002A29BA" w:rsidRPr="00904804" w:rsidRDefault="002A29BA" w:rsidP="002A29BA">
      <w:pPr>
        <w:spacing w:line="252" w:lineRule="auto"/>
        <w:ind w:left="10" w:hanging="10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К</w:t>
      </w:r>
      <w:r w:rsidR="00E93BF4">
        <w:rPr>
          <w:rFonts w:ascii="Times New Roman" w:hAnsi="Times New Roman" w:cs="Times New Roman"/>
          <w:sz w:val="40"/>
          <w:szCs w:val="40"/>
        </w:rPr>
        <w:t>ласи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93BF4">
        <w:rPr>
          <w:rFonts w:ascii="Times New Roman" w:hAnsi="Times New Roman" w:cs="Times New Roman"/>
          <w:sz w:val="40"/>
          <w:szCs w:val="40"/>
        </w:rPr>
        <w:t>та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93BF4">
        <w:rPr>
          <w:rFonts w:ascii="Times New Roman" w:hAnsi="Times New Roman" w:cs="Times New Roman"/>
          <w:sz w:val="40"/>
          <w:szCs w:val="40"/>
        </w:rPr>
        <w:t>пакети</w:t>
      </w:r>
      <w:r w:rsidRPr="00904804">
        <w:rPr>
          <w:rFonts w:ascii="Times New Roman" w:hAnsi="Times New Roman" w:cs="Times New Roman"/>
          <w:sz w:val="40"/>
          <w:szCs w:val="40"/>
        </w:rPr>
        <w:t xml:space="preserve">» </w:t>
      </w:r>
    </w:p>
    <w:p w14:paraId="6AECFD7F" w14:textId="77777777" w:rsidR="002A29BA" w:rsidRPr="00904804" w:rsidRDefault="002A29BA" w:rsidP="002A29BA">
      <w:pPr>
        <w:spacing w:after="0"/>
        <w:ind w:left="5"/>
        <w:jc w:val="both"/>
        <w:rPr>
          <w:rFonts w:ascii="Times New Roman" w:hAnsi="Times New Roman" w:cs="Times New Roman"/>
          <w:sz w:val="32"/>
          <w:szCs w:val="32"/>
        </w:rPr>
      </w:pPr>
      <w:r w:rsidRPr="0090480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C5E85A" w14:textId="77777777" w:rsidR="002A29BA" w:rsidRPr="00015B22" w:rsidRDefault="002A29BA" w:rsidP="002A29BA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</w:p>
    <w:p w14:paraId="636F77DF" w14:textId="77777777" w:rsidR="002A29BA" w:rsidRPr="00015B22" w:rsidRDefault="002A29BA" w:rsidP="002A29BA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4656822C" w14:textId="4D6AEF6D" w:rsidR="002A29BA" w:rsidRPr="00015B22" w:rsidRDefault="002A29BA" w:rsidP="002A29BA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AC75B1">
        <w:rPr>
          <w:rFonts w:ascii="Times New Roman" w:hAnsi="Times New Roman" w:cs="Times New Roman"/>
          <w:sz w:val="28"/>
          <w:szCs w:val="28"/>
        </w:rPr>
        <w:t>ла</w:t>
      </w:r>
      <w:r w:rsidRPr="00015B22">
        <w:rPr>
          <w:rFonts w:ascii="Times New Roman" w:hAnsi="Times New Roman" w:cs="Times New Roman"/>
          <w:sz w:val="28"/>
          <w:szCs w:val="28"/>
        </w:rPr>
        <w:t>: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="00F230A2">
        <w:rPr>
          <w:rFonts w:ascii="Times New Roman" w:hAnsi="Times New Roman" w:cs="Times New Roman"/>
          <w:sz w:val="28"/>
          <w:szCs w:val="28"/>
        </w:rPr>
        <w:t>ст.групи KI-3</w:t>
      </w:r>
      <w:r w:rsidR="00AC75B1">
        <w:rPr>
          <w:rFonts w:ascii="Times New Roman" w:hAnsi="Times New Roman" w:cs="Times New Roman"/>
          <w:sz w:val="28"/>
          <w:szCs w:val="28"/>
        </w:rPr>
        <w:t>05</w:t>
      </w:r>
    </w:p>
    <w:p w14:paraId="6C4FB3A5" w14:textId="475817AA" w:rsidR="002A29BA" w:rsidRPr="00015B22" w:rsidRDefault="00AC75B1" w:rsidP="002A29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Скоропад А.І.</w:t>
      </w:r>
      <w:r w:rsidR="002A29BA" w:rsidRPr="00015B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14:paraId="48ABC125" w14:textId="77777777" w:rsidR="002A29BA" w:rsidRPr="00015B22" w:rsidRDefault="002A29BA" w:rsidP="002A29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14:paraId="001D7A31" w14:textId="6C9768F9" w:rsidR="002A29BA" w:rsidRPr="00015B22" w:rsidRDefault="00AC75B1" w:rsidP="002A29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Іванов Ю.С.</w:t>
      </w:r>
    </w:p>
    <w:p w14:paraId="05E563CD" w14:textId="77777777" w:rsidR="002A29BA" w:rsidRPr="00015B22" w:rsidRDefault="002A29BA" w:rsidP="002A29B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325337" w14:textId="77777777" w:rsidR="002A29BA" w:rsidRPr="00015B22" w:rsidRDefault="002A29BA" w:rsidP="002A2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F3F7B" w14:textId="77777777" w:rsidR="002A29BA" w:rsidRPr="00015B22" w:rsidRDefault="002A29BA" w:rsidP="002A2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55391" w14:textId="6FF860F2" w:rsidR="002A29BA" w:rsidRDefault="002A29BA" w:rsidP="002A2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C2218" w14:textId="77777777" w:rsidR="00125AA0" w:rsidRDefault="00125AA0" w:rsidP="002A2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324DA" w14:textId="15329186" w:rsidR="002A29BA" w:rsidRPr="00015B22" w:rsidRDefault="002A29BA" w:rsidP="002A2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B22">
        <w:rPr>
          <w:rFonts w:ascii="Times New Roman" w:hAnsi="Times New Roman" w:cs="Times New Roman"/>
          <w:b/>
          <w:bCs/>
          <w:sz w:val="28"/>
          <w:szCs w:val="28"/>
        </w:rPr>
        <w:t>Львів 202</w:t>
      </w:r>
      <w:r w:rsidR="00AC75B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6982C3" w14:textId="2A1CEAFB" w:rsidR="00757347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57030B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Java.</w:t>
      </w:r>
    </w:p>
    <w:p w14:paraId="326F623F" w14:textId="35883C70" w:rsidR="0057030B" w:rsidRPr="0057030B" w:rsidRDefault="0057030B">
      <w:pPr>
        <w:rPr>
          <w:rFonts w:ascii="Times New Roman" w:hAnsi="Times New Roman" w:cs="Times New Roman"/>
          <w:b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t>Завдання:</w:t>
      </w:r>
    </w:p>
    <w:p w14:paraId="1C1C4BC4" w14:textId="6A046533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Написати та налагодити програму на мові Java, що реалізує у вигляді класу предметну область згідно варіанту. Програма має задовольняти наступним вимогам: </w:t>
      </w:r>
    </w:p>
    <w:p w14:paraId="6333DF76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програма має розміщуватися в пакеті Група.Прізвище.Lab3; </w:t>
      </w:r>
    </w:p>
    <w:p w14:paraId="131093C6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28A34D3C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клас має містити кілька конструкторів та мінімум 10 методів; </w:t>
      </w:r>
    </w:p>
    <w:p w14:paraId="18A7AA91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для тестування і демонстрації роботи розробленого класу розробити клас-драйвер; </w:t>
      </w:r>
    </w:p>
    <w:p w14:paraId="10C6A1AC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методи класу мають вести протокол своєї діяльності, що записується у файл; </w:t>
      </w:r>
    </w:p>
    <w:p w14:paraId="0CEC9B65" w14:textId="6C122FF4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розробити механізм коректного завершення роботи з файлом (не надіятися на метод finalize()); </w:t>
      </w:r>
    </w:p>
    <w:p w14:paraId="3BD4FB79" w14:textId="73472F40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0B0E6798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2. Автоматично згенерувати документацію до розробленого пакету. </w:t>
      </w:r>
    </w:p>
    <w:p w14:paraId="67550EBE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3BB0E939" w14:textId="3EDC1D6C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>4. Дати відповідь на контрольні запитання.</w:t>
      </w:r>
    </w:p>
    <w:p w14:paraId="1D619586" w14:textId="086FF678" w:rsidR="0057030B" w:rsidRPr="0057030B" w:rsidRDefault="0057030B" w:rsidP="0057030B">
      <w:pPr>
        <w:jc w:val="center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t xml:space="preserve">Варіант: </w:t>
      </w:r>
      <w:r w:rsidRPr="0057030B">
        <w:rPr>
          <w:rFonts w:ascii="Times New Roman" w:hAnsi="Times New Roman" w:cs="Times New Roman"/>
          <w:sz w:val="28"/>
        </w:rPr>
        <w:t>24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260"/>
      </w:tblGrid>
      <w:tr w:rsidR="0057030B" w:rsidRPr="0057030B" w14:paraId="240D5182" w14:textId="77777777" w:rsidTr="0057030B">
        <w:trPr>
          <w:jc w:val="center"/>
        </w:trPr>
        <w:tc>
          <w:tcPr>
            <w:tcW w:w="846" w:type="dxa"/>
          </w:tcPr>
          <w:p w14:paraId="3F00B6F6" w14:textId="3A27A397" w:rsidR="0057030B" w:rsidRPr="0057030B" w:rsidRDefault="0057030B" w:rsidP="005703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0B">
              <w:rPr>
                <w:rFonts w:ascii="Times New Roman" w:hAnsi="Times New Roman" w:cs="Times New Roman"/>
                <w:sz w:val="28"/>
                <w:szCs w:val="28"/>
              </w:rPr>
              <w:t xml:space="preserve">24. </w:t>
            </w:r>
          </w:p>
        </w:tc>
        <w:tc>
          <w:tcPr>
            <w:tcW w:w="3260" w:type="dxa"/>
          </w:tcPr>
          <w:p w14:paraId="1977CD57" w14:textId="04A7F326" w:rsidR="0057030B" w:rsidRPr="0057030B" w:rsidRDefault="0057030B" w:rsidP="005703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0B">
              <w:rPr>
                <w:rFonts w:ascii="Times New Roman" w:hAnsi="Times New Roman" w:cs="Times New Roman"/>
                <w:sz w:val="28"/>
                <w:szCs w:val="28"/>
              </w:rPr>
              <w:t>Спорядження альпініста</w:t>
            </w:r>
          </w:p>
        </w:tc>
      </w:tr>
    </w:tbl>
    <w:p w14:paraId="04E1E76E" w14:textId="1D688EC1" w:rsidR="0057030B" w:rsidRDefault="0057030B" w:rsidP="0057030B">
      <w:pPr>
        <w:jc w:val="both"/>
        <w:rPr>
          <w:rFonts w:ascii="Times New Roman" w:hAnsi="Times New Roman" w:cs="Times New Roman"/>
          <w:i/>
          <w:sz w:val="28"/>
        </w:rPr>
      </w:pPr>
      <w:r w:rsidRPr="0057030B">
        <w:rPr>
          <w:rFonts w:ascii="Times New Roman" w:hAnsi="Times New Roman" w:cs="Times New Roman"/>
          <w:i/>
          <w:sz w:val="28"/>
        </w:rPr>
        <w:t>Лістинг програми:</w:t>
      </w:r>
    </w:p>
    <w:p w14:paraId="0B30A7F4" w14:textId="77777777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Piolet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getBrand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setBrand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"Piolet{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"brand = '"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brand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E475B14" w14:textId="77777777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getMaxWeight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setMaxWeight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"Grapnel{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E251AB1" w14:textId="77777777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gram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proofErr w:type="gram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errorFlag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warningFlag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-MM-dd 'at' 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massege</w:t>
      </w:r>
      <w:proofErr w:type="spellEnd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-MM-dd 'at' 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13A58D6" w14:textId="77777777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thickness)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thickness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getThickness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setThickness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thickness)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thickness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"Rope{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"length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thickness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thickness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849CDA1" w14:textId="77777777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Grapnel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piolet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price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(Grapnel grapnel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grapnel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piolet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rope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throw hook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ThrowTheHook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(length &lt;=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 have enough rope to throw hook"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"Your rope is short to throw hook"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check is equipment hold up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weight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IsEquipmentHoldUp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.getMaxWeight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&gt;= weight)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"Equipment hold up you"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"Equipment don't hold up you"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Grapnel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getGrapnel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setGrapnel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(Grapnel grapnel)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grapnel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getPiolet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setPiolet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(Piolet piolet)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piolet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getRope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setRope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(Rope rope)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rope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getBrand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setBrand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setPrice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"grapnel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grapnel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piolet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rope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brand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price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0B2C115" w14:textId="77777777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Grapnel(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121.3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"Brand"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32.1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37.4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"New Brand"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4500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mountaineeringEquipment.IsEquipmentHoldUp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mountaineeringEquipment.ThrowTheHook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0BF1A5F" w14:textId="1E639B16" w:rsidR="00125AA0" w:rsidRDefault="00125AA0" w:rsidP="0057030B">
      <w:pPr>
        <w:jc w:val="both"/>
        <w:rPr>
          <w:rFonts w:ascii="Times New Roman" w:hAnsi="Times New Roman" w:cs="Times New Roman"/>
          <w:b/>
          <w:sz w:val="28"/>
        </w:rPr>
      </w:pPr>
    </w:p>
    <w:p w14:paraId="6E415608" w14:textId="66182163" w:rsidR="00125AA0" w:rsidRDefault="00125AA0" w:rsidP="0057030B">
      <w:pPr>
        <w:jc w:val="both"/>
        <w:rPr>
          <w:rFonts w:ascii="Times New Roman" w:hAnsi="Times New Roman" w:cs="Times New Roman"/>
          <w:b/>
          <w:sz w:val="28"/>
        </w:rPr>
      </w:pPr>
      <w:r w:rsidRPr="00125AA0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6C5C7C7" wp14:editId="2C8DFDF4">
            <wp:extent cx="4753638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8057" w14:textId="72679A85" w:rsidR="0057030B" w:rsidRPr="001F1CDA" w:rsidRDefault="001F1CDA" w:rsidP="0057030B">
      <w:pPr>
        <w:jc w:val="both"/>
        <w:rPr>
          <w:rFonts w:ascii="Times New Roman" w:hAnsi="Times New Roman" w:cs="Times New Roman"/>
          <w:sz w:val="28"/>
          <w:lang w:val="en-US"/>
        </w:rPr>
      </w:pPr>
      <w:r w:rsidRPr="001F1CDA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виконавши цю лабораторну роботу, я ознайоми</w:t>
      </w:r>
      <w:r w:rsidR="00AC75B1">
        <w:rPr>
          <w:rFonts w:ascii="Times New Roman" w:hAnsi="Times New Roman" w:cs="Times New Roman"/>
          <w:sz w:val="28"/>
        </w:rPr>
        <w:t>лася</w:t>
      </w:r>
      <w:r>
        <w:rPr>
          <w:rFonts w:ascii="Times New Roman" w:hAnsi="Times New Roman" w:cs="Times New Roman"/>
          <w:sz w:val="28"/>
        </w:rPr>
        <w:t xml:space="preserve"> </w:t>
      </w:r>
      <w:r w:rsidRPr="0057030B">
        <w:rPr>
          <w:rFonts w:ascii="Times New Roman" w:hAnsi="Times New Roman" w:cs="Times New Roman"/>
          <w:sz w:val="28"/>
        </w:rPr>
        <w:t>з процесом розробки класів та пакетів мовою Java.</w:t>
      </w:r>
    </w:p>
    <w:sectPr w:rsidR="0057030B" w:rsidRPr="001F1C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563F"/>
    <w:multiLevelType w:val="hybridMultilevel"/>
    <w:tmpl w:val="63E6EE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44C"/>
    <w:rsid w:val="00102606"/>
    <w:rsid w:val="00125AA0"/>
    <w:rsid w:val="001F1CDA"/>
    <w:rsid w:val="002A29BA"/>
    <w:rsid w:val="0057030B"/>
    <w:rsid w:val="00757347"/>
    <w:rsid w:val="00AC75B1"/>
    <w:rsid w:val="00CA644C"/>
    <w:rsid w:val="00D43698"/>
    <w:rsid w:val="00E93BF4"/>
    <w:rsid w:val="00EB6DFA"/>
    <w:rsid w:val="00F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C435"/>
  <w15:chartTrackingRefBased/>
  <w15:docId w15:val="{079CBFA1-9497-48C5-BAF2-8578584C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0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0B"/>
    <w:pPr>
      <w:ind w:left="720"/>
      <w:contextualSpacing/>
    </w:pPr>
  </w:style>
  <w:style w:type="table" w:styleId="TableGrid">
    <w:name w:val="Table Grid"/>
    <w:basedOn w:val="TableNormal"/>
    <w:uiPriority w:val="39"/>
    <w:rsid w:val="0057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7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30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6063</Words>
  <Characters>3457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Anastasia Skoropad</cp:lastModifiedBy>
  <cp:revision>3</cp:revision>
  <dcterms:created xsi:type="dcterms:W3CDTF">2023-09-29T08:44:00Z</dcterms:created>
  <dcterms:modified xsi:type="dcterms:W3CDTF">2023-12-14T16:34:00Z</dcterms:modified>
</cp:coreProperties>
</file>