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F046B" w14:textId="1FBC226F" w:rsidR="000A6290" w:rsidRPr="005F11DB" w:rsidRDefault="001B0439" w:rsidP="00DD2DC2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11DB">
        <w:rPr>
          <w:rFonts w:ascii="Times New Roman" w:hAnsi="Times New Roman" w:cs="Times New Roman"/>
          <w:b/>
          <w:bCs/>
          <w:sz w:val="28"/>
          <w:szCs w:val="28"/>
        </w:rPr>
        <w:t>1.5.1.5 Опис атрибутів продуктивності</w:t>
      </w:r>
    </w:p>
    <w:p w14:paraId="0F81CC47" w14:textId="01866C01" w:rsidR="00DD2DC2" w:rsidRDefault="00DD2DC2" w:rsidP="00DD2D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CEA1C49" w14:textId="6A7F0EE1" w:rsidR="00DD2DC2" w:rsidRDefault="00CA7730" w:rsidP="00CA77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1.1 Опис атрибутів продуктивності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C6205" w14:paraId="0BA7BA85" w14:textId="77777777" w:rsidTr="0039262C">
        <w:tc>
          <w:tcPr>
            <w:tcW w:w="4672" w:type="dxa"/>
            <w:vAlign w:val="center"/>
          </w:tcPr>
          <w:p w14:paraId="400AD300" w14:textId="597F85D2" w:rsidR="000C6205" w:rsidRDefault="000C6205" w:rsidP="000C62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Ідентифікатор функції</w:t>
            </w:r>
          </w:p>
        </w:tc>
        <w:tc>
          <w:tcPr>
            <w:tcW w:w="4673" w:type="dxa"/>
            <w:vAlign w:val="center"/>
          </w:tcPr>
          <w:p w14:paraId="7A4D89AD" w14:textId="5E9F5692" w:rsidR="000C6205" w:rsidRDefault="008C6A28" w:rsidP="000C62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Максимальний час реакції ПП на дії користувачів, секунди</w:t>
            </w:r>
          </w:p>
        </w:tc>
      </w:tr>
      <w:tr w:rsidR="000C6205" w14:paraId="64F444C4" w14:textId="77777777" w:rsidTr="0039262C">
        <w:tc>
          <w:tcPr>
            <w:tcW w:w="4672" w:type="dxa"/>
            <w:vAlign w:val="center"/>
          </w:tcPr>
          <w:p w14:paraId="3CAB3FC8" w14:textId="55A56485" w:rsidR="000C6205" w:rsidRPr="005C7D31" w:rsidRDefault="005C7D31" w:rsidP="000C62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 1.1</w:t>
            </w:r>
          </w:p>
        </w:tc>
        <w:tc>
          <w:tcPr>
            <w:tcW w:w="4673" w:type="dxa"/>
            <w:vAlign w:val="center"/>
          </w:tcPr>
          <w:p w14:paraId="10BAAFBB" w14:textId="2D783D40" w:rsidR="000C6205" w:rsidRPr="00C568D3" w:rsidRDefault="00C568D3" w:rsidP="000C62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0C6205" w14:paraId="40C7CCF8" w14:textId="77777777" w:rsidTr="0039262C">
        <w:tc>
          <w:tcPr>
            <w:tcW w:w="4672" w:type="dxa"/>
            <w:vAlign w:val="center"/>
          </w:tcPr>
          <w:p w14:paraId="09FEF703" w14:textId="293F0005" w:rsidR="000C6205" w:rsidRPr="005C7D31" w:rsidRDefault="005C7D31" w:rsidP="000C62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 1.2</w:t>
            </w:r>
          </w:p>
        </w:tc>
        <w:tc>
          <w:tcPr>
            <w:tcW w:w="4673" w:type="dxa"/>
            <w:vAlign w:val="center"/>
          </w:tcPr>
          <w:p w14:paraId="1556DF78" w14:textId="3F6BD8B0" w:rsidR="000C6205" w:rsidRPr="00C568D3" w:rsidRDefault="00C568D3" w:rsidP="000C62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0C6205" w14:paraId="5A0C3EBE" w14:textId="77777777" w:rsidTr="0039262C">
        <w:tc>
          <w:tcPr>
            <w:tcW w:w="4672" w:type="dxa"/>
            <w:vAlign w:val="center"/>
          </w:tcPr>
          <w:p w14:paraId="4C0F1FC8" w14:textId="40E99097" w:rsidR="000C6205" w:rsidRPr="005C7D31" w:rsidRDefault="005C7D31" w:rsidP="000C62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 1.3</w:t>
            </w:r>
          </w:p>
        </w:tc>
        <w:tc>
          <w:tcPr>
            <w:tcW w:w="4673" w:type="dxa"/>
            <w:vAlign w:val="center"/>
          </w:tcPr>
          <w:p w14:paraId="7B4325C0" w14:textId="2764A963" w:rsidR="000C6205" w:rsidRPr="00C568D3" w:rsidRDefault="00C568D3" w:rsidP="000C62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0C6205" w14:paraId="23BBED59" w14:textId="77777777" w:rsidTr="0039262C">
        <w:tc>
          <w:tcPr>
            <w:tcW w:w="4672" w:type="dxa"/>
            <w:vAlign w:val="center"/>
          </w:tcPr>
          <w:p w14:paraId="22CFF2F1" w14:textId="12E15471" w:rsidR="000C6205" w:rsidRPr="005C7D31" w:rsidRDefault="005C7D31" w:rsidP="000C62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 2</w:t>
            </w:r>
          </w:p>
        </w:tc>
        <w:tc>
          <w:tcPr>
            <w:tcW w:w="4673" w:type="dxa"/>
            <w:vAlign w:val="center"/>
          </w:tcPr>
          <w:p w14:paraId="1EA7BAF4" w14:textId="5BC2FF73" w:rsidR="000C6205" w:rsidRPr="00C568D3" w:rsidRDefault="00C568D3" w:rsidP="000C62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0C6205" w14:paraId="2942F91F" w14:textId="77777777" w:rsidTr="0039262C">
        <w:tc>
          <w:tcPr>
            <w:tcW w:w="4672" w:type="dxa"/>
            <w:vAlign w:val="center"/>
          </w:tcPr>
          <w:p w14:paraId="7B8D267A" w14:textId="0338FDC6" w:rsidR="000C6205" w:rsidRDefault="005C7D31" w:rsidP="000C62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4673" w:type="dxa"/>
            <w:vAlign w:val="center"/>
          </w:tcPr>
          <w:p w14:paraId="710A0A88" w14:textId="6C690361" w:rsidR="000C6205" w:rsidRPr="001177A6" w:rsidRDefault="001177A6" w:rsidP="000C62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0C6205" w14:paraId="696CBB26" w14:textId="77777777" w:rsidTr="0039262C">
        <w:tc>
          <w:tcPr>
            <w:tcW w:w="4672" w:type="dxa"/>
            <w:vAlign w:val="center"/>
          </w:tcPr>
          <w:p w14:paraId="095BDB87" w14:textId="1E680EE2" w:rsidR="000C6205" w:rsidRPr="005C7D31" w:rsidRDefault="005C7D31" w:rsidP="000C62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4673" w:type="dxa"/>
            <w:vAlign w:val="center"/>
          </w:tcPr>
          <w:p w14:paraId="2401858A" w14:textId="13B3846C" w:rsidR="000C6205" w:rsidRPr="001177A6" w:rsidRDefault="001177A6" w:rsidP="000C62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0C6205" w14:paraId="4F664FC3" w14:textId="77777777" w:rsidTr="0039262C">
        <w:tc>
          <w:tcPr>
            <w:tcW w:w="4672" w:type="dxa"/>
            <w:vAlign w:val="center"/>
          </w:tcPr>
          <w:p w14:paraId="0B548D9B" w14:textId="0D3557BC" w:rsidR="000C6205" w:rsidRDefault="005C7D31" w:rsidP="000C62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4.1</w:t>
            </w:r>
          </w:p>
        </w:tc>
        <w:tc>
          <w:tcPr>
            <w:tcW w:w="4673" w:type="dxa"/>
            <w:vAlign w:val="center"/>
          </w:tcPr>
          <w:p w14:paraId="45C91CE5" w14:textId="68EBD12A" w:rsidR="000C6205" w:rsidRPr="001177A6" w:rsidRDefault="001177A6" w:rsidP="000C62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0C6205" w14:paraId="32D8CB17" w14:textId="77777777" w:rsidTr="0039262C">
        <w:tc>
          <w:tcPr>
            <w:tcW w:w="4672" w:type="dxa"/>
            <w:vAlign w:val="center"/>
          </w:tcPr>
          <w:p w14:paraId="230ECC20" w14:textId="335C4E0D" w:rsidR="000C6205" w:rsidRDefault="005C7D31" w:rsidP="000C62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</w:t>
            </w:r>
          </w:p>
        </w:tc>
        <w:tc>
          <w:tcPr>
            <w:tcW w:w="4673" w:type="dxa"/>
            <w:vAlign w:val="center"/>
          </w:tcPr>
          <w:p w14:paraId="09B9AAC4" w14:textId="39C41F5C" w:rsidR="000C6205" w:rsidRPr="001177A6" w:rsidRDefault="001177A6" w:rsidP="000C62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0C6205" w14:paraId="07D3390C" w14:textId="77777777" w:rsidTr="0039262C">
        <w:tc>
          <w:tcPr>
            <w:tcW w:w="4672" w:type="dxa"/>
            <w:vAlign w:val="center"/>
          </w:tcPr>
          <w:p w14:paraId="41F3F970" w14:textId="4B1F13E6" w:rsidR="000C6205" w:rsidRDefault="005C7D31" w:rsidP="000C62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6</w:t>
            </w:r>
          </w:p>
        </w:tc>
        <w:tc>
          <w:tcPr>
            <w:tcW w:w="4673" w:type="dxa"/>
            <w:vAlign w:val="center"/>
          </w:tcPr>
          <w:p w14:paraId="47B50D7C" w14:textId="33F3E3DD" w:rsidR="000C6205" w:rsidRPr="001177A6" w:rsidRDefault="001177A6" w:rsidP="000C62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0C6205" w14:paraId="6BD31977" w14:textId="77777777" w:rsidTr="0039262C">
        <w:tc>
          <w:tcPr>
            <w:tcW w:w="4672" w:type="dxa"/>
            <w:vAlign w:val="center"/>
          </w:tcPr>
          <w:p w14:paraId="4D404385" w14:textId="1DCD2930" w:rsidR="000C6205" w:rsidRPr="005C7D31" w:rsidRDefault="005C7D31" w:rsidP="000C62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7</w:t>
            </w:r>
          </w:p>
        </w:tc>
        <w:tc>
          <w:tcPr>
            <w:tcW w:w="4673" w:type="dxa"/>
            <w:vAlign w:val="center"/>
          </w:tcPr>
          <w:p w14:paraId="356B2E11" w14:textId="2E796E27" w:rsidR="000C6205" w:rsidRPr="001177A6" w:rsidRDefault="001177A6" w:rsidP="000C62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0C6205" w14:paraId="365940C9" w14:textId="77777777" w:rsidTr="0039262C">
        <w:tc>
          <w:tcPr>
            <w:tcW w:w="4672" w:type="dxa"/>
            <w:vAlign w:val="center"/>
          </w:tcPr>
          <w:p w14:paraId="1C84DB86" w14:textId="5E088BBA" w:rsidR="000C6205" w:rsidRDefault="005C7D31" w:rsidP="000C62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8</w:t>
            </w:r>
          </w:p>
        </w:tc>
        <w:tc>
          <w:tcPr>
            <w:tcW w:w="4673" w:type="dxa"/>
            <w:vAlign w:val="center"/>
          </w:tcPr>
          <w:p w14:paraId="2FE66FBC" w14:textId="69840C6B" w:rsidR="000C6205" w:rsidRPr="001177A6" w:rsidRDefault="001177A6" w:rsidP="000C62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0C6205" w14:paraId="1F867F63" w14:textId="77777777" w:rsidTr="0039262C">
        <w:tc>
          <w:tcPr>
            <w:tcW w:w="4672" w:type="dxa"/>
            <w:vAlign w:val="center"/>
          </w:tcPr>
          <w:p w14:paraId="19172F6C" w14:textId="5ED786B8" w:rsidR="000C6205" w:rsidRDefault="005C7D31" w:rsidP="000C62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8.1</w:t>
            </w:r>
          </w:p>
        </w:tc>
        <w:tc>
          <w:tcPr>
            <w:tcW w:w="4673" w:type="dxa"/>
            <w:vAlign w:val="center"/>
          </w:tcPr>
          <w:p w14:paraId="2982F1E4" w14:textId="09DD5498" w:rsidR="000C6205" w:rsidRPr="001177A6" w:rsidRDefault="001177A6" w:rsidP="000C62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14:paraId="276AAC13" w14:textId="77777777" w:rsidR="005E6C3B" w:rsidRPr="00DD2DC2" w:rsidRDefault="005E6C3B" w:rsidP="000C6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5E6C3B" w:rsidRPr="00DD2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013"/>
    <w:rsid w:val="000A6290"/>
    <w:rsid w:val="000C6205"/>
    <w:rsid w:val="001177A6"/>
    <w:rsid w:val="001B0439"/>
    <w:rsid w:val="0039262C"/>
    <w:rsid w:val="00393013"/>
    <w:rsid w:val="005C7D31"/>
    <w:rsid w:val="005E6C3B"/>
    <w:rsid w:val="005F11DB"/>
    <w:rsid w:val="008C6A28"/>
    <w:rsid w:val="00AD3C51"/>
    <w:rsid w:val="00C568D3"/>
    <w:rsid w:val="00CA7730"/>
    <w:rsid w:val="00DD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27A5A"/>
  <w15:chartTrackingRefBased/>
  <w15:docId w15:val="{770E0CC4-9B21-4610-ACA6-9AA8E387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6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99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Грибков</dc:creator>
  <cp:keywords/>
  <dc:description/>
  <cp:lastModifiedBy>Дима Грибков</cp:lastModifiedBy>
  <cp:revision>13</cp:revision>
  <dcterms:created xsi:type="dcterms:W3CDTF">2020-10-24T20:13:00Z</dcterms:created>
  <dcterms:modified xsi:type="dcterms:W3CDTF">2020-10-24T20:18:00Z</dcterms:modified>
</cp:coreProperties>
</file>