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E17" w:rsidRPr="00092893" w:rsidRDefault="00092893" w:rsidP="00092893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Діаграм</w:t>
      </w:r>
      <w:bookmarkStart w:id="0" w:name="_GoBack"/>
      <w:bookmarkEnd w:id="0"/>
      <w:r w:rsidRPr="00092893">
        <w:rPr>
          <w:sz w:val="40"/>
          <w:szCs w:val="40"/>
          <w:lang w:val="uk-UA"/>
        </w:rPr>
        <w:t xml:space="preserve">а </w:t>
      </w:r>
      <w:proofErr w:type="spellStart"/>
      <w:r w:rsidRPr="00092893">
        <w:rPr>
          <w:sz w:val="40"/>
          <w:szCs w:val="40"/>
          <w:lang w:val="uk-UA"/>
        </w:rPr>
        <w:t>Ганта</w:t>
      </w:r>
      <w:proofErr w:type="spellEnd"/>
    </w:p>
    <w:p w:rsidR="00092893" w:rsidRDefault="00092893">
      <w:pPr>
        <w:rPr>
          <w:lang w:val="uk-U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852"/>
        <w:gridCol w:w="921"/>
        <w:gridCol w:w="2617"/>
        <w:gridCol w:w="2542"/>
      </w:tblGrid>
      <w:tr w:rsidR="00092893" w:rsidRPr="00092893" w:rsidTr="00092893">
        <w:trPr>
          <w:trHeight w:val="934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WST​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 початку​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Дні</w:t>
            </w:r>
            <w:proofErr w:type="spellEnd"/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 </w:t>
            </w:r>
            <w:proofErr w:type="spellStart"/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завершення</w:t>
            </w:r>
            <w:proofErr w:type="spellEnd"/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Виконавець</w:t>
            </w:r>
            <w:proofErr w:type="spellEnd"/>
            <w:r w:rsidRPr="00092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</w:tr>
      <w:tr w:rsidR="00092893" w:rsidRPr="00092893" w:rsidTr="00092893">
        <w:trPr>
          <w:trHeight w:val="1023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1.1.1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Толмаченко</w:t>
            </w:r>
            <w:proofErr w:type="spellEnd"/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 Я.В.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</w:tr>
      <w:tr w:rsidR="00092893" w:rsidRPr="00092893" w:rsidTr="00092893">
        <w:trPr>
          <w:trHeight w:val="1023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1.1.2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Толмаченко</w:t>
            </w:r>
            <w:proofErr w:type="spellEnd"/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 Я.В.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</w:tr>
      <w:tr w:rsidR="00092893" w:rsidRPr="00092893" w:rsidTr="00092893">
        <w:trPr>
          <w:trHeight w:val="1023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1.1.3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Толмаченко</w:t>
            </w:r>
            <w:proofErr w:type="spellEnd"/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 Я.В.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</w:tr>
      <w:tr w:rsidR="00092893" w:rsidRPr="00092893" w:rsidTr="00092893">
        <w:trPr>
          <w:trHeight w:val="830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1.2.1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Грибков Д.И.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</w:tr>
      <w:tr w:rsidR="00092893" w:rsidRPr="00092893" w:rsidTr="00092893">
        <w:trPr>
          <w:trHeight w:val="830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1.2.2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Грибков Д.И.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</w:tr>
      <w:tr w:rsidR="00092893" w:rsidRPr="00092893" w:rsidTr="00092893">
        <w:trPr>
          <w:trHeight w:val="830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1.2.3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Грибков Д.И.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</w:tr>
      <w:tr w:rsidR="00092893" w:rsidRPr="00092893" w:rsidTr="00092893">
        <w:trPr>
          <w:trHeight w:val="830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1.3.1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Волошина А.Д.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</w:tr>
      <w:tr w:rsidR="00092893" w:rsidRPr="00092893" w:rsidTr="00092893">
        <w:trPr>
          <w:trHeight w:val="830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1.3.2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 10.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AEDEF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Волошина А.Д.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</w:tr>
      <w:tr w:rsidR="00092893" w:rsidRPr="00092893" w:rsidTr="00092893">
        <w:trPr>
          <w:trHeight w:val="830"/>
        </w:trPr>
        <w:tc>
          <w:tcPr>
            <w:tcW w:w="309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val="af-ZA" w:eastAsia="ru-RU"/>
              </w:rPr>
              <w:t>WST 1.3.3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3491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30. 10. 2020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​</w:t>
            </w:r>
          </w:p>
        </w:tc>
        <w:tc>
          <w:tcPr>
            <w:tcW w:w="1890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3​</w:t>
            </w:r>
          </w:p>
        </w:tc>
        <w:tc>
          <w:tcPr>
            <w:tcW w:w="3438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11. 2020​</w:t>
            </w:r>
          </w:p>
        </w:tc>
        <w:tc>
          <w:tcPr>
            <w:tcW w:w="3566" w:type="dxa"/>
            <w:tcBorders>
              <w:top w:val="single" w:sz="8" w:space="0" w:color="E28394"/>
              <w:left w:val="single" w:sz="8" w:space="0" w:color="E28394"/>
              <w:bottom w:val="single" w:sz="8" w:space="0" w:color="E28394"/>
              <w:right w:val="single" w:sz="8" w:space="0" w:color="E28394"/>
            </w:tcBorders>
            <w:shd w:val="clear" w:color="auto" w:fill="F4D9DC"/>
            <w:hideMark/>
          </w:tcPr>
          <w:p w:rsidR="00092893" w:rsidRPr="00092893" w:rsidRDefault="00092893" w:rsidP="0009289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2893">
              <w:rPr>
                <w:rFonts w:ascii="Times New Roman" w:eastAsia="Times New Roman" w:hAnsi="Times New Roman" w:cs="Times New Roman"/>
                <w:color w:val="000000"/>
                <w:position w:val="2"/>
                <w:sz w:val="28"/>
                <w:szCs w:val="28"/>
                <w:lang w:eastAsia="ru-RU"/>
              </w:rPr>
              <w:t>Волошина А.Д.</w:t>
            </w:r>
            <w:r w:rsidRPr="00092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​</w:t>
            </w:r>
          </w:p>
        </w:tc>
      </w:tr>
    </w:tbl>
    <w:p w:rsidR="00092893" w:rsidRPr="00092893" w:rsidRDefault="00092893">
      <w:pPr>
        <w:rPr>
          <w:lang w:val="uk-UA"/>
        </w:rPr>
      </w:pPr>
    </w:p>
    <w:sectPr w:rsidR="00092893" w:rsidRPr="0009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93"/>
    <w:rsid w:val="00092893"/>
    <w:rsid w:val="00136F26"/>
    <w:rsid w:val="00AA3FA3"/>
    <w:rsid w:val="00D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9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92893"/>
  </w:style>
  <w:style w:type="character" w:customStyle="1" w:styleId="eop">
    <w:name w:val="eop"/>
    <w:basedOn w:val="a0"/>
    <w:rsid w:val="00092893"/>
  </w:style>
  <w:style w:type="character" w:customStyle="1" w:styleId="spellingerror">
    <w:name w:val="spellingerror"/>
    <w:basedOn w:val="a0"/>
    <w:rsid w:val="000928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9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92893"/>
  </w:style>
  <w:style w:type="character" w:customStyle="1" w:styleId="eop">
    <w:name w:val="eop"/>
    <w:basedOn w:val="a0"/>
    <w:rsid w:val="00092893"/>
  </w:style>
  <w:style w:type="character" w:customStyle="1" w:styleId="spellingerror">
    <w:name w:val="spellingerror"/>
    <w:basedOn w:val="a0"/>
    <w:rsid w:val="0009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2020-10-25T17:12:00Z</dcterms:created>
  <dcterms:modified xsi:type="dcterms:W3CDTF">2020-10-25T17:12:00Z</dcterms:modified>
</cp:coreProperties>
</file>