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17D0EF" w14:textId="77777777" w:rsidR="00F91C69" w:rsidRDefault="00000000">
      <w:pPr>
        <w:spacing w:before="1800" w:after="200"/>
        <w:jc w:val="center"/>
      </w:pPr>
      <w:r>
        <w:rPr>
          <w:color w:val="595959"/>
          <w:sz w:val="28"/>
          <w:szCs w:val="28"/>
        </w:rPr>
        <w:t>SAAD71000 Object-Oriented Analysis and Design</w:t>
      </w:r>
    </w:p>
    <w:p w14:paraId="47B749CC" w14:textId="77777777" w:rsidR="00F91C69" w:rsidRDefault="00000000">
      <w:pPr>
        <w:spacing w:after="200"/>
        <w:jc w:val="center"/>
      </w:pPr>
      <w:r>
        <w:rPr>
          <w:b/>
          <w:bCs/>
          <w:color w:val="404040"/>
          <w:sz w:val="52"/>
          <w:szCs w:val="52"/>
        </w:rPr>
        <w:t>CA1 Analysis Report</w:t>
      </w:r>
    </w:p>
    <w:p w14:paraId="5D97034E" w14:textId="77777777" w:rsidR="00F91C69" w:rsidRDefault="00000000">
      <w:pPr>
        <w:spacing w:after="120"/>
        <w:jc w:val="center"/>
      </w:pPr>
      <w:r>
        <w:rPr>
          <w:sz w:val="30"/>
          <w:szCs w:val="30"/>
        </w:rPr>
        <w:t>Scenario CA1-24-HEBS: Harbour Equipment and Berth Service</w:t>
      </w:r>
    </w:p>
    <w:p w14:paraId="0566AC45" w14:textId="77777777" w:rsidR="00F91C69" w:rsidRDefault="00000000">
      <w:pPr>
        <w:spacing w:after="900"/>
        <w:jc w:val="center"/>
      </w:pPr>
      <w:r>
        <w:rPr>
          <w:color w:val="595959"/>
          <w:sz w:val="26"/>
          <w:szCs w:val="26"/>
        </w:rPr>
        <w:t>Kerry Harbour Services Cooperative</w:t>
      </w:r>
    </w:p>
    <w:p w14:paraId="4EEB79E1" w14:textId="77777777" w:rsidR="00F91C69" w:rsidRDefault="00000000">
      <w:pPr>
        <w:spacing w:after="80"/>
        <w:jc w:val="center"/>
      </w:pPr>
      <w:r>
        <w:rPr>
          <w:sz w:val="24"/>
          <w:szCs w:val="24"/>
        </w:rPr>
        <w:t>Anastasiia Tkachenko</w:t>
      </w:r>
    </w:p>
    <w:p w14:paraId="3AAF8A06" w14:textId="77777777" w:rsidR="00F91C69" w:rsidRDefault="00000000">
      <w:pPr>
        <w:spacing w:after="80"/>
        <w:jc w:val="center"/>
      </w:pPr>
      <w:r>
        <w:rPr>
          <w:sz w:val="24"/>
          <w:szCs w:val="24"/>
        </w:rPr>
        <w:t>Munster Technological University</w:t>
      </w:r>
    </w:p>
    <w:p w14:paraId="7B4EE77C" w14:textId="3054FED2" w:rsidR="00F91C69" w:rsidRDefault="00FE4E09">
      <w:pPr>
        <w:spacing w:after="80"/>
        <w:jc w:val="center"/>
      </w:pPr>
      <w:r>
        <w:rPr>
          <w:sz w:val="24"/>
          <w:szCs w:val="24"/>
          <w:lang w:val="ru-RU"/>
        </w:rPr>
        <w:t xml:space="preserve">23 </w:t>
      </w:r>
      <w:r w:rsidR="00000000">
        <w:rPr>
          <w:sz w:val="24"/>
          <w:szCs w:val="24"/>
        </w:rPr>
        <w:t>October 2026</w:t>
      </w:r>
    </w:p>
    <w:p w14:paraId="1D13820D" w14:textId="77777777" w:rsidR="00F91C69" w:rsidRDefault="00000000">
      <w:pPr>
        <w:pageBreakBefore/>
        <w:spacing w:after="200"/>
      </w:pPr>
      <w:r>
        <w:rPr>
          <w:b/>
          <w:bCs/>
          <w:color w:val="404040"/>
          <w:sz w:val="32"/>
          <w:szCs w:val="32"/>
        </w:rPr>
        <w:lastRenderedPageBreak/>
        <w:t>Contents</w:t>
      </w:r>
    </w:p>
    <w:p w14:paraId="1070E5E5" w14:textId="77777777" w:rsidR="00F91C69" w:rsidRDefault="00000000">
      <w:pPr>
        <w:tabs>
          <w:tab w:val="right" w:leader="dot" w:pos="15398"/>
        </w:tabs>
        <w:spacing w:before="100" w:after="40"/>
      </w:pPr>
      <w:r>
        <w:rPr>
          <w:b/>
          <w:bCs/>
          <w:sz w:val="21"/>
          <w:szCs w:val="21"/>
        </w:rPr>
        <w:t>1. Scenario interpretation</w:t>
      </w:r>
      <w:r>
        <w:rPr>
          <w:b/>
          <w:bCs/>
          <w:sz w:val="21"/>
          <w:szCs w:val="21"/>
        </w:rPr>
        <w:tab/>
        <w:t>4</w:t>
      </w:r>
    </w:p>
    <w:p w14:paraId="56304C5F" w14:textId="77777777" w:rsidR="00F91C69" w:rsidRDefault="00000000">
      <w:pPr>
        <w:tabs>
          <w:tab w:val="right" w:leader="dot" w:pos="15398"/>
        </w:tabs>
        <w:spacing w:after="10"/>
        <w:ind w:left="400"/>
      </w:pPr>
      <w:r>
        <w:rPr>
          <w:sz w:val="19"/>
          <w:szCs w:val="19"/>
        </w:rPr>
        <w:t>1.1 Scenario evidence</w:t>
      </w:r>
      <w:r>
        <w:rPr>
          <w:sz w:val="19"/>
          <w:szCs w:val="19"/>
        </w:rPr>
        <w:tab/>
        <w:t>4</w:t>
      </w:r>
    </w:p>
    <w:p w14:paraId="15EEAB9C" w14:textId="77777777" w:rsidR="00F91C69" w:rsidRDefault="00000000">
      <w:pPr>
        <w:tabs>
          <w:tab w:val="right" w:leader="dot" w:pos="15398"/>
        </w:tabs>
        <w:spacing w:after="10"/>
        <w:ind w:left="400"/>
      </w:pPr>
      <w:r>
        <w:rPr>
          <w:sz w:val="19"/>
          <w:szCs w:val="19"/>
        </w:rPr>
        <w:t>1.2 Symptoms, problems, consequences and desired outcomes</w:t>
      </w:r>
      <w:r>
        <w:rPr>
          <w:sz w:val="19"/>
          <w:szCs w:val="19"/>
        </w:rPr>
        <w:tab/>
        <w:t>6</w:t>
      </w:r>
    </w:p>
    <w:p w14:paraId="003A4403" w14:textId="77777777" w:rsidR="00F91C69" w:rsidRDefault="00000000">
      <w:pPr>
        <w:tabs>
          <w:tab w:val="right" w:leader="dot" w:pos="15398"/>
        </w:tabs>
        <w:spacing w:after="10"/>
        <w:ind w:left="400"/>
      </w:pPr>
      <w:r>
        <w:rPr>
          <w:sz w:val="19"/>
          <w:szCs w:val="19"/>
        </w:rPr>
        <w:t>1.3 Problem statement</w:t>
      </w:r>
      <w:r>
        <w:rPr>
          <w:sz w:val="19"/>
          <w:szCs w:val="19"/>
        </w:rPr>
        <w:tab/>
        <w:t>8</w:t>
      </w:r>
    </w:p>
    <w:p w14:paraId="564FCD61" w14:textId="77777777" w:rsidR="00F91C69" w:rsidRDefault="00000000">
      <w:pPr>
        <w:tabs>
          <w:tab w:val="right" w:leader="dot" w:pos="15398"/>
        </w:tabs>
        <w:spacing w:before="100" w:after="40"/>
      </w:pPr>
      <w:r>
        <w:rPr>
          <w:b/>
          <w:bCs/>
          <w:sz w:val="21"/>
          <w:szCs w:val="21"/>
        </w:rPr>
        <w:t>2. Purpose and scope</w:t>
      </w:r>
      <w:r>
        <w:rPr>
          <w:b/>
          <w:bCs/>
          <w:sz w:val="21"/>
          <w:szCs w:val="21"/>
        </w:rPr>
        <w:tab/>
        <w:t>9</w:t>
      </w:r>
    </w:p>
    <w:p w14:paraId="4E86D51C" w14:textId="77777777" w:rsidR="00F91C69" w:rsidRDefault="00000000">
      <w:pPr>
        <w:tabs>
          <w:tab w:val="right" w:leader="dot" w:pos="15398"/>
        </w:tabs>
        <w:spacing w:after="10"/>
        <w:ind w:left="400"/>
      </w:pPr>
      <w:r>
        <w:rPr>
          <w:sz w:val="19"/>
          <w:szCs w:val="19"/>
        </w:rPr>
        <w:t>2.1 Purpose</w:t>
      </w:r>
      <w:r>
        <w:rPr>
          <w:sz w:val="19"/>
          <w:szCs w:val="19"/>
        </w:rPr>
        <w:tab/>
        <w:t>9</w:t>
      </w:r>
    </w:p>
    <w:p w14:paraId="25AA775A" w14:textId="77777777" w:rsidR="00F91C69" w:rsidRDefault="00000000">
      <w:pPr>
        <w:tabs>
          <w:tab w:val="right" w:leader="dot" w:pos="15398"/>
        </w:tabs>
        <w:spacing w:after="10"/>
        <w:ind w:left="400"/>
      </w:pPr>
      <w:r>
        <w:rPr>
          <w:sz w:val="19"/>
          <w:szCs w:val="19"/>
        </w:rPr>
        <w:t>2.2 Scope</w:t>
      </w:r>
      <w:r>
        <w:rPr>
          <w:sz w:val="19"/>
          <w:szCs w:val="19"/>
        </w:rPr>
        <w:tab/>
        <w:t>9</w:t>
      </w:r>
    </w:p>
    <w:p w14:paraId="17B18BEB" w14:textId="77777777" w:rsidR="00F91C69" w:rsidRDefault="00000000">
      <w:pPr>
        <w:tabs>
          <w:tab w:val="right" w:leader="dot" w:pos="15398"/>
        </w:tabs>
        <w:spacing w:after="10"/>
        <w:ind w:left="400"/>
      </w:pPr>
      <w:r>
        <w:rPr>
          <w:sz w:val="19"/>
          <w:szCs w:val="19"/>
        </w:rPr>
        <w:t>2.3 Dependencies, constraints and assumptions</w:t>
      </w:r>
      <w:r>
        <w:rPr>
          <w:sz w:val="19"/>
          <w:szCs w:val="19"/>
        </w:rPr>
        <w:tab/>
        <w:t>10</w:t>
      </w:r>
    </w:p>
    <w:p w14:paraId="11517025" w14:textId="77777777" w:rsidR="00F91C69" w:rsidRDefault="00000000">
      <w:pPr>
        <w:tabs>
          <w:tab w:val="right" w:leader="dot" w:pos="15398"/>
        </w:tabs>
        <w:spacing w:before="100" w:after="40"/>
      </w:pPr>
      <w:r>
        <w:rPr>
          <w:b/>
          <w:bCs/>
          <w:sz w:val="21"/>
          <w:szCs w:val="21"/>
        </w:rPr>
        <w:t>3. Stakeholders and actors</w:t>
      </w:r>
      <w:r>
        <w:rPr>
          <w:b/>
          <w:bCs/>
          <w:sz w:val="21"/>
          <w:szCs w:val="21"/>
        </w:rPr>
        <w:tab/>
        <w:t>11</w:t>
      </w:r>
    </w:p>
    <w:p w14:paraId="7C47F0A3" w14:textId="77777777" w:rsidR="00F91C69" w:rsidRDefault="00000000">
      <w:pPr>
        <w:tabs>
          <w:tab w:val="right" w:leader="dot" w:pos="15398"/>
        </w:tabs>
        <w:spacing w:after="10"/>
        <w:ind w:left="400"/>
      </w:pPr>
      <w:r>
        <w:rPr>
          <w:sz w:val="19"/>
          <w:szCs w:val="19"/>
        </w:rPr>
        <w:t>3.1 Stakeholder analysis</w:t>
      </w:r>
      <w:r>
        <w:rPr>
          <w:sz w:val="19"/>
          <w:szCs w:val="19"/>
        </w:rPr>
        <w:tab/>
        <w:t>11</w:t>
      </w:r>
    </w:p>
    <w:p w14:paraId="6EE79C11" w14:textId="77777777" w:rsidR="00F91C69" w:rsidRDefault="00000000">
      <w:pPr>
        <w:tabs>
          <w:tab w:val="right" w:leader="dot" w:pos="15398"/>
        </w:tabs>
        <w:spacing w:after="10"/>
        <w:ind w:left="400"/>
      </w:pPr>
      <w:r>
        <w:rPr>
          <w:sz w:val="19"/>
          <w:szCs w:val="19"/>
        </w:rPr>
        <w:t>3.2 Actors and goals</w:t>
      </w:r>
      <w:r>
        <w:rPr>
          <w:sz w:val="19"/>
          <w:szCs w:val="19"/>
        </w:rPr>
        <w:tab/>
        <w:t>12</w:t>
      </w:r>
    </w:p>
    <w:p w14:paraId="465B25F2" w14:textId="77777777" w:rsidR="00F91C69" w:rsidRDefault="00000000">
      <w:pPr>
        <w:tabs>
          <w:tab w:val="right" w:leader="dot" w:pos="15398"/>
        </w:tabs>
        <w:spacing w:before="100" w:after="40"/>
      </w:pPr>
      <w:r>
        <w:rPr>
          <w:b/>
          <w:bCs/>
          <w:sz w:val="21"/>
          <w:szCs w:val="21"/>
        </w:rPr>
        <w:t>4. Requirements</w:t>
      </w:r>
      <w:r>
        <w:rPr>
          <w:b/>
          <w:bCs/>
          <w:sz w:val="21"/>
          <w:szCs w:val="21"/>
        </w:rPr>
        <w:tab/>
        <w:t>14</w:t>
      </w:r>
    </w:p>
    <w:p w14:paraId="31CB92CD" w14:textId="77777777" w:rsidR="00F91C69" w:rsidRDefault="00000000">
      <w:pPr>
        <w:tabs>
          <w:tab w:val="right" w:leader="dot" w:pos="15398"/>
        </w:tabs>
        <w:spacing w:after="10"/>
        <w:ind w:left="400"/>
      </w:pPr>
      <w:r>
        <w:rPr>
          <w:sz w:val="19"/>
          <w:szCs w:val="19"/>
        </w:rPr>
        <w:t>4.1 Functional requirements</w:t>
      </w:r>
      <w:r>
        <w:rPr>
          <w:sz w:val="19"/>
          <w:szCs w:val="19"/>
        </w:rPr>
        <w:tab/>
        <w:t>14</w:t>
      </w:r>
    </w:p>
    <w:p w14:paraId="69CB8CCD" w14:textId="77777777" w:rsidR="00F91C69" w:rsidRDefault="00000000">
      <w:pPr>
        <w:tabs>
          <w:tab w:val="right" w:leader="dot" w:pos="15398"/>
        </w:tabs>
        <w:spacing w:after="10"/>
        <w:ind w:left="400"/>
      </w:pPr>
      <w:r>
        <w:rPr>
          <w:sz w:val="19"/>
          <w:szCs w:val="19"/>
        </w:rPr>
        <w:t>4.2 Non-functional requirements</w:t>
      </w:r>
      <w:r>
        <w:rPr>
          <w:sz w:val="19"/>
          <w:szCs w:val="19"/>
        </w:rPr>
        <w:tab/>
        <w:t>15</w:t>
      </w:r>
    </w:p>
    <w:p w14:paraId="40E57581" w14:textId="77777777" w:rsidR="00F91C69" w:rsidRDefault="00000000">
      <w:pPr>
        <w:tabs>
          <w:tab w:val="right" w:leader="dot" w:pos="15398"/>
        </w:tabs>
        <w:spacing w:before="100" w:after="40"/>
      </w:pPr>
      <w:r>
        <w:rPr>
          <w:b/>
          <w:bCs/>
          <w:sz w:val="21"/>
          <w:szCs w:val="21"/>
        </w:rPr>
        <w:t>5. Rules and uncertainty register</w:t>
      </w:r>
      <w:r>
        <w:rPr>
          <w:b/>
          <w:bCs/>
          <w:sz w:val="21"/>
          <w:szCs w:val="21"/>
        </w:rPr>
        <w:tab/>
        <w:t>17</w:t>
      </w:r>
    </w:p>
    <w:p w14:paraId="3DD9B852" w14:textId="77777777" w:rsidR="00F91C69" w:rsidRDefault="00000000">
      <w:pPr>
        <w:tabs>
          <w:tab w:val="right" w:leader="dot" w:pos="15398"/>
        </w:tabs>
        <w:spacing w:after="10"/>
        <w:ind w:left="400"/>
      </w:pPr>
      <w:r>
        <w:rPr>
          <w:sz w:val="19"/>
          <w:szCs w:val="19"/>
        </w:rPr>
        <w:t>5.1 Business rules</w:t>
      </w:r>
      <w:r>
        <w:rPr>
          <w:sz w:val="19"/>
          <w:szCs w:val="19"/>
        </w:rPr>
        <w:tab/>
        <w:t>17</w:t>
      </w:r>
    </w:p>
    <w:p w14:paraId="6480EF30" w14:textId="77777777" w:rsidR="00F91C69" w:rsidRDefault="00000000">
      <w:pPr>
        <w:tabs>
          <w:tab w:val="right" w:leader="dot" w:pos="15398"/>
        </w:tabs>
        <w:spacing w:after="10"/>
        <w:ind w:left="400"/>
      </w:pPr>
      <w:r>
        <w:rPr>
          <w:sz w:val="19"/>
          <w:szCs w:val="19"/>
        </w:rPr>
        <w:t>5.2 Risks</w:t>
      </w:r>
      <w:r>
        <w:rPr>
          <w:sz w:val="19"/>
          <w:szCs w:val="19"/>
        </w:rPr>
        <w:tab/>
        <w:t>17</w:t>
      </w:r>
    </w:p>
    <w:p w14:paraId="4164F6A1" w14:textId="77777777" w:rsidR="00F91C69" w:rsidRDefault="00000000">
      <w:pPr>
        <w:tabs>
          <w:tab w:val="right" w:leader="dot" w:pos="15398"/>
        </w:tabs>
        <w:spacing w:after="10"/>
        <w:ind w:left="400"/>
      </w:pPr>
      <w:r>
        <w:rPr>
          <w:sz w:val="19"/>
          <w:szCs w:val="19"/>
        </w:rPr>
        <w:t>5.3 Assumptions</w:t>
      </w:r>
      <w:r>
        <w:rPr>
          <w:sz w:val="19"/>
          <w:szCs w:val="19"/>
        </w:rPr>
        <w:tab/>
        <w:t>18</w:t>
      </w:r>
    </w:p>
    <w:p w14:paraId="5956516F" w14:textId="77777777" w:rsidR="00F91C69" w:rsidRDefault="00000000">
      <w:pPr>
        <w:tabs>
          <w:tab w:val="right" w:leader="dot" w:pos="15398"/>
        </w:tabs>
        <w:spacing w:after="10"/>
        <w:ind w:left="400"/>
      </w:pPr>
      <w:r>
        <w:rPr>
          <w:sz w:val="19"/>
          <w:szCs w:val="19"/>
        </w:rPr>
        <w:t>5.4 Constraints</w:t>
      </w:r>
      <w:r>
        <w:rPr>
          <w:sz w:val="19"/>
          <w:szCs w:val="19"/>
        </w:rPr>
        <w:tab/>
        <w:t>18</w:t>
      </w:r>
    </w:p>
    <w:p w14:paraId="5F7EEC15" w14:textId="77777777" w:rsidR="00F91C69" w:rsidRDefault="00000000">
      <w:pPr>
        <w:tabs>
          <w:tab w:val="right" w:leader="dot" w:pos="15398"/>
        </w:tabs>
        <w:spacing w:after="10"/>
        <w:ind w:left="400"/>
      </w:pPr>
      <w:r>
        <w:rPr>
          <w:sz w:val="19"/>
          <w:szCs w:val="19"/>
        </w:rPr>
        <w:t>5.5 Stakeholder clarification questions</w:t>
      </w:r>
      <w:r>
        <w:rPr>
          <w:sz w:val="19"/>
          <w:szCs w:val="19"/>
        </w:rPr>
        <w:tab/>
        <w:t>18</w:t>
      </w:r>
    </w:p>
    <w:p w14:paraId="2333DCE3" w14:textId="77777777" w:rsidR="00F91C69" w:rsidRDefault="00000000">
      <w:pPr>
        <w:tabs>
          <w:tab w:val="right" w:leader="dot" w:pos="15398"/>
        </w:tabs>
        <w:spacing w:before="100" w:after="40"/>
      </w:pPr>
      <w:r>
        <w:rPr>
          <w:b/>
          <w:bCs/>
          <w:sz w:val="21"/>
          <w:szCs w:val="21"/>
        </w:rPr>
        <w:t>6. Use-case model</w:t>
      </w:r>
      <w:r>
        <w:rPr>
          <w:b/>
          <w:bCs/>
          <w:sz w:val="21"/>
          <w:szCs w:val="21"/>
        </w:rPr>
        <w:tab/>
        <w:t>20</w:t>
      </w:r>
    </w:p>
    <w:p w14:paraId="17ADC297" w14:textId="77777777" w:rsidR="00F91C69" w:rsidRDefault="00000000">
      <w:pPr>
        <w:tabs>
          <w:tab w:val="right" w:leader="dot" w:pos="15398"/>
        </w:tabs>
        <w:spacing w:after="10"/>
        <w:ind w:left="400"/>
      </w:pPr>
      <w:r>
        <w:rPr>
          <w:sz w:val="19"/>
          <w:szCs w:val="19"/>
        </w:rPr>
        <w:t>6.1 Use-case catalogue</w:t>
      </w:r>
      <w:r>
        <w:rPr>
          <w:sz w:val="19"/>
          <w:szCs w:val="19"/>
        </w:rPr>
        <w:tab/>
        <w:t>20</w:t>
      </w:r>
    </w:p>
    <w:p w14:paraId="000ED155" w14:textId="77777777" w:rsidR="00F91C69" w:rsidRDefault="00000000">
      <w:pPr>
        <w:tabs>
          <w:tab w:val="right" w:leader="dot" w:pos="15398"/>
        </w:tabs>
        <w:spacing w:after="10"/>
        <w:ind w:left="400"/>
      </w:pPr>
      <w:r>
        <w:rPr>
          <w:sz w:val="19"/>
          <w:szCs w:val="19"/>
        </w:rPr>
        <w:t>6.2 Use-case diagram</w:t>
      </w:r>
      <w:r>
        <w:rPr>
          <w:sz w:val="19"/>
          <w:szCs w:val="19"/>
        </w:rPr>
        <w:tab/>
        <w:t>22</w:t>
      </w:r>
    </w:p>
    <w:p w14:paraId="53815F60" w14:textId="77777777" w:rsidR="00F91C69" w:rsidRDefault="00000000">
      <w:pPr>
        <w:tabs>
          <w:tab w:val="right" w:leader="dot" w:pos="15398"/>
        </w:tabs>
        <w:spacing w:after="10"/>
        <w:ind w:left="400"/>
      </w:pPr>
      <w:r>
        <w:rPr>
          <w:sz w:val="19"/>
          <w:szCs w:val="19"/>
        </w:rPr>
        <w:t>6.3 Detailed use case: UC04 Allocate Berth</w:t>
      </w:r>
      <w:r>
        <w:rPr>
          <w:sz w:val="19"/>
          <w:szCs w:val="19"/>
        </w:rPr>
        <w:tab/>
        <w:t>23</w:t>
      </w:r>
    </w:p>
    <w:p w14:paraId="2534DA3E" w14:textId="77777777" w:rsidR="00F91C69" w:rsidRDefault="00000000">
      <w:pPr>
        <w:tabs>
          <w:tab w:val="right" w:leader="dot" w:pos="15398"/>
        </w:tabs>
        <w:spacing w:before="100" w:after="40"/>
      </w:pPr>
      <w:r>
        <w:rPr>
          <w:b/>
          <w:bCs/>
          <w:sz w:val="21"/>
          <w:szCs w:val="21"/>
        </w:rPr>
        <w:t>7. Gherkin examples</w:t>
      </w:r>
      <w:r>
        <w:rPr>
          <w:b/>
          <w:bCs/>
          <w:sz w:val="21"/>
          <w:szCs w:val="21"/>
        </w:rPr>
        <w:tab/>
        <w:t>25</w:t>
      </w:r>
    </w:p>
    <w:p w14:paraId="77A54101" w14:textId="77777777" w:rsidR="00F91C69" w:rsidRDefault="00000000">
      <w:pPr>
        <w:tabs>
          <w:tab w:val="right" w:leader="dot" w:pos="15398"/>
        </w:tabs>
        <w:spacing w:after="10"/>
        <w:ind w:left="400"/>
      </w:pPr>
      <w:r>
        <w:rPr>
          <w:sz w:val="19"/>
          <w:szCs w:val="19"/>
        </w:rPr>
        <w:t>7.1 Selected examples</w:t>
      </w:r>
      <w:r>
        <w:rPr>
          <w:sz w:val="19"/>
          <w:szCs w:val="19"/>
        </w:rPr>
        <w:tab/>
        <w:t>25</w:t>
      </w:r>
    </w:p>
    <w:p w14:paraId="19BBC451" w14:textId="77777777" w:rsidR="00F91C69" w:rsidRDefault="00000000">
      <w:pPr>
        <w:tabs>
          <w:tab w:val="right" w:leader="dot" w:pos="15398"/>
        </w:tabs>
        <w:spacing w:before="100" w:after="40"/>
      </w:pPr>
      <w:r>
        <w:rPr>
          <w:b/>
          <w:bCs/>
          <w:sz w:val="21"/>
          <w:szCs w:val="21"/>
        </w:rPr>
        <w:t>8. Candidate concepts and glossary</w:t>
      </w:r>
      <w:r>
        <w:rPr>
          <w:b/>
          <w:bCs/>
          <w:sz w:val="21"/>
          <w:szCs w:val="21"/>
        </w:rPr>
        <w:tab/>
        <w:t>26</w:t>
      </w:r>
    </w:p>
    <w:p w14:paraId="53672221" w14:textId="77777777" w:rsidR="00F91C69" w:rsidRDefault="00000000">
      <w:pPr>
        <w:tabs>
          <w:tab w:val="right" w:leader="dot" w:pos="15398"/>
        </w:tabs>
        <w:spacing w:after="10"/>
        <w:ind w:left="400"/>
      </w:pPr>
      <w:r>
        <w:rPr>
          <w:sz w:val="19"/>
          <w:szCs w:val="19"/>
        </w:rPr>
        <w:t>8.1 Candidate extraction</w:t>
      </w:r>
      <w:r>
        <w:rPr>
          <w:sz w:val="19"/>
          <w:szCs w:val="19"/>
        </w:rPr>
        <w:tab/>
        <w:t>26</w:t>
      </w:r>
    </w:p>
    <w:p w14:paraId="36952980" w14:textId="77777777" w:rsidR="00F91C69" w:rsidRDefault="00000000">
      <w:pPr>
        <w:tabs>
          <w:tab w:val="right" w:leader="dot" w:pos="15398"/>
        </w:tabs>
        <w:spacing w:after="10"/>
        <w:ind w:left="400"/>
      </w:pPr>
      <w:r>
        <w:rPr>
          <w:sz w:val="19"/>
          <w:szCs w:val="19"/>
        </w:rPr>
        <w:t>8.2 Classification</w:t>
      </w:r>
      <w:r>
        <w:rPr>
          <w:sz w:val="19"/>
          <w:szCs w:val="19"/>
        </w:rPr>
        <w:tab/>
        <w:t>27</w:t>
      </w:r>
    </w:p>
    <w:p w14:paraId="1365E15B" w14:textId="77777777" w:rsidR="00F91C69" w:rsidRDefault="00000000">
      <w:pPr>
        <w:tabs>
          <w:tab w:val="right" w:leader="dot" w:pos="15398"/>
        </w:tabs>
        <w:spacing w:after="10"/>
        <w:ind w:left="400"/>
      </w:pPr>
      <w:r>
        <w:rPr>
          <w:sz w:val="19"/>
          <w:szCs w:val="19"/>
        </w:rPr>
        <w:t>8.3 Refinement decisions</w:t>
      </w:r>
      <w:r>
        <w:rPr>
          <w:sz w:val="19"/>
          <w:szCs w:val="19"/>
        </w:rPr>
        <w:tab/>
        <w:t>28</w:t>
      </w:r>
    </w:p>
    <w:p w14:paraId="468308F8" w14:textId="77777777" w:rsidR="00F91C69" w:rsidRDefault="00000000">
      <w:pPr>
        <w:tabs>
          <w:tab w:val="right" w:leader="dot" w:pos="15398"/>
        </w:tabs>
        <w:spacing w:after="10"/>
        <w:ind w:left="400"/>
      </w:pPr>
      <w:r>
        <w:rPr>
          <w:sz w:val="19"/>
          <w:szCs w:val="19"/>
        </w:rPr>
        <w:t>8.4 Domain glossary</w:t>
      </w:r>
      <w:r>
        <w:rPr>
          <w:sz w:val="19"/>
          <w:szCs w:val="19"/>
        </w:rPr>
        <w:tab/>
        <w:t>30</w:t>
      </w:r>
    </w:p>
    <w:p w14:paraId="2BFBF2AE" w14:textId="77777777" w:rsidR="00F91C69" w:rsidRDefault="00000000">
      <w:pPr>
        <w:tabs>
          <w:tab w:val="right" w:leader="dot" w:pos="15398"/>
        </w:tabs>
        <w:spacing w:after="10"/>
        <w:ind w:left="400"/>
      </w:pPr>
      <w:r>
        <w:rPr>
          <w:sz w:val="19"/>
          <w:szCs w:val="19"/>
        </w:rPr>
        <w:t>8.5 Trace retained concepts to evidence</w:t>
      </w:r>
      <w:r>
        <w:rPr>
          <w:sz w:val="19"/>
          <w:szCs w:val="19"/>
        </w:rPr>
        <w:tab/>
        <w:t>31</w:t>
      </w:r>
    </w:p>
    <w:p w14:paraId="7B99B5DA" w14:textId="77777777" w:rsidR="00F91C69" w:rsidRDefault="00000000">
      <w:pPr>
        <w:tabs>
          <w:tab w:val="right" w:leader="dot" w:pos="15398"/>
        </w:tabs>
        <w:spacing w:after="10"/>
        <w:ind w:left="400"/>
      </w:pPr>
      <w:r>
        <w:rPr>
          <w:sz w:val="19"/>
          <w:szCs w:val="19"/>
        </w:rPr>
        <w:t>8.6 Final candidate list</w:t>
      </w:r>
      <w:r>
        <w:rPr>
          <w:sz w:val="19"/>
          <w:szCs w:val="19"/>
        </w:rPr>
        <w:tab/>
        <w:t>32</w:t>
      </w:r>
    </w:p>
    <w:p w14:paraId="52E278AF" w14:textId="77777777" w:rsidR="00F91C69" w:rsidRDefault="00000000">
      <w:pPr>
        <w:tabs>
          <w:tab w:val="right" w:leader="dot" w:pos="15398"/>
        </w:tabs>
        <w:spacing w:before="100" w:after="40"/>
      </w:pPr>
      <w:r>
        <w:rPr>
          <w:b/>
          <w:bCs/>
          <w:sz w:val="21"/>
          <w:szCs w:val="21"/>
        </w:rPr>
        <w:t>9. Domain model</w:t>
      </w:r>
      <w:r>
        <w:rPr>
          <w:b/>
          <w:bCs/>
          <w:sz w:val="21"/>
          <w:szCs w:val="21"/>
        </w:rPr>
        <w:tab/>
        <w:t>33</w:t>
      </w:r>
    </w:p>
    <w:p w14:paraId="553CC197" w14:textId="77777777" w:rsidR="00F91C69" w:rsidRDefault="00000000">
      <w:pPr>
        <w:tabs>
          <w:tab w:val="right" w:leader="dot" w:pos="15398"/>
        </w:tabs>
        <w:spacing w:after="10"/>
        <w:ind w:left="400"/>
      </w:pPr>
      <w:r>
        <w:rPr>
          <w:sz w:val="19"/>
          <w:szCs w:val="19"/>
        </w:rPr>
        <w:t>9.1 Selected attributes</w:t>
      </w:r>
      <w:r>
        <w:rPr>
          <w:sz w:val="19"/>
          <w:szCs w:val="19"/>
        </w:rPr>
        <w:tab/>
        <w:t>33</w:t>
      </w:r>
    </w:p>
    <w:p w14:paraId="16DBACE7" w14:textId="77777777" w:rsidR="00F91C69" w:rsidRDefault="00000000">
      <w:pPr>
        <w:tabs>
          <w:tab w:val="right" w:leader="dot" w:pos="15398"/>
        </w:tabs>
        <w:spacing w:after="10"/>
        <w:ind w:left="400"/>
      </w:pPr>
      <w:r>
        <w:rPr>
          <w:sz w:val="19"/>
          <w:szCs w:val="19"/>
        </w:rPr>
        <w:lastRenderedPageBreak/>
        <w:t>9.2 Associations</w:t>
      </w:r>
      <w:r>
        <w:rPr>
          <w:sz w:val="19"/>
          <w:szCs w:val="19"/>
        </w:rPr>
        <w:tab/>
        <w:t>34</w:t>
      </w:r>
    </w:p>
    <w:p w14:paraId="0484D4BE" w14:textId="77777777" w:rsidR="00F91C69" w:rsidRDefault="00000000">
      <w:pPr>
        <w:tabs>
          <w:tab w:val="right" w:leader="dot" w:pos="15398"/>
        </w:tabs>
        <w:spacing w:after="10"/>
        <w:ind w:left="400"/>
      </w:pPr>
      <w:r>
        <w:rPr>
          <w:sz w:val="19"/>
          <w:szCs w:val="19"/>
        </w:rPr>
        <w:t>9.3 Multiplicities</w:t>
      </w:r>
      <w:r>
        <w:rPr>
          <w:sz w:val="19"/>
          <w:szCs w:val="19"/>
        </w:rPr>
        <w:tab/>
        <w:t>34</w:t>
      </w:r>
    </w:p>
    <w:p w14:paraId="76E220B0" w14:textId="77777777" w:rsidR="00F91C69" w:rsidRDefault="00000000">
      <w:pPr>
        <w:tabs>
          <w:tab w:val="right" w:leader="dot" w:pos="15398"/>
        </w:tabs>
        <w:spacing w:after="10"/>
        <w:ind w:left="400"/>
      </w:pPr>
      <w:r>
        <w:rPr>
          <w:sz w:val="19"/>
          <w:szCs w:val="19"/>
        </w:rPr>
        <w:t>9.4 Transactions and historical records</w:t>
      </w:r>
      <w:r>
        <w:rPr>
          <w:sz w:val="19"/>
          <w:szCs w:val="19"/>
        </w:rPr>
        <w:tab/>
        <w:t>35</w:t>
      </w:r>
    </w:p>
    <w:p w14:paraId="5C0CEB75" w14:textId="77777777" w:rsidR="00F91C69" w:rsidRDefault="00000000">
      <w:pPr>
        <w:tabs>
          <w:tab w:val="right" w:leader="dot" w:pos="15398"/>
        </w:tabs>
        <w:spacing w:after="10"/>
        <w:ind w:left="400"/>
      </w:pPr>
      <w:r>
        <w:rPr>
          <w:sz w:val="19"/>
          <w:szCs w:val="19"/>
        </w:rPr>
        <w:t>9.5 Domain model diagram</w:t>
      </w:r>
      <w:r>
        <w:rPr>
          <w:sz w:val="19"/>
          <w:szCs w:val="19"/>
        </w:rPr>
        <w:tab/>
        <w:t>37</w:t>
      </w:r>
    </w:p>
    <w:p w14:paraId="76B1DA84" w14:textId="77777777" w:rsidR="00F91C69" w:rsidRDefault="00000000">
      <w:pPr>
        <w:tabs>
          <w:tab w:val="right" w:leader="dot" w:pos="15398"/>
        </w:tabs>
        <w:spacing w:after="10"/>
        <w:ind w:left="400"/>
      </w:pPr>
      <w:r>
        <w:rPr>
          <w:sz w:val="19"/>
          <w:szCs w:val="19"/>
        </w:rPr>
        <w:t>9.6 Modelling rationale</w:t>
      </w:r>
      <w:r>
        <w:rPr>
          <w:sz w:val="19"/>
          <w:szCs w:val="19"/>
        </w:rPr>
        <w:tab/>
        <w:t>38</w:t>
      </w:r>
    </w:p>
    <w:p w14:paraId="2018F330" w14:textId="77777777" w:rsidR="00F91C69" w:rsidRDefault="00000000">
      <w:pPr>
        <w:tabs>
          <w:tab w:val="right" w:leader="dot" w:pos="15398"/>
        </w:tabs>
        <w:spacing w:after="10"/>
        <w:ind w:left="400"/>
      </w:pPr>
      <w:r>
        <w:rPr>
          <w:sz w:val="19"/>
          <w:szCs w:val="19"/>
        </w:rPr>
        <w:t>9.7 Review checklist</w:t>
      </w:r>
      <w:r>
        <w:rPr>
          <w:sz w:val="19"/>
          <w:szCs w:val="19"/>
        </w:rPr>
        <w:tab/>
        <w:t>38</w:t>
      </w:r>
    </w:p>
    <w:p w14:paraId="78364E3A" w14:textId="77777777" w:rsidR="00F91C69" w:rsidRDefault="00000000">
      <w:pPr>
        <w:tabs>
          <w:tab w:val="right" w:leader="dot" w:pos="15398"/>
        </w:tabs>
        <w:spacing w:before="100" w:after="40"/>
      </w:pPr>
      <w:r>
        <w:rPr>
          <w:b/>
          <w:bCs/>
          <w:sz w:val="21"/>
          <w:szCs w:val="21"/>
        </w:rPr>
        <w:t>10. Traceability matrix</w:t>
      </w:r>
      <w:r>
        <w:rPr>
          <w:b/>
          <w:bCs/>
          <w:sz w:val="21"/>
          <w:szCs w:val="21"/>
        </w:rPr>
        <w:tab/>
        <w:t>39</w:t>
      </w:r>
    </w:p>
    <w:p w14:paraId="56640673" w14:textId="77777777" w:rsidR="00F91C69" w:rsidRDefault="00000000">
      <w:pPr>
        <w:tabs>
          <w:tab w:val="right" w:leader="dot" w:pos="15398"/>
        </w:tabs>
        <w:spacing w:after="10"/>
        <w:ind w:left="400"/>
      </w:pPr>
      <w:r>
        <w:rPr>
          <w:sz w:val="19"/>
          <w:szCs w:val="19"/>
        </w:rPr>
        <w:t>10.1 Traceability of Must Have requirements</w:t>
      </w:r>
      <w:r>
        <w:rPr>
          <w:sz w:val="19"/>
          <w:szCs w:val="19"/>
        </w:rPr>
        <w:tab/>
        <w:t>39</w:t>
      </w:r>
    </w:p>
    <w:p w14:paraId="56583B86" w14:textId="77777777" w:rsidR="00F91C69" w:rsidRDefault="00000000">
      <w:pPr>
        <w:tabs>
          <w:tab w:val="right" w:leader="dot" w:pos="15398"/>
        </w:tabs>
        <w:spacing w:after="10"/>
        <w:ind w:left="400"/>
      </w:pPr>
      <w:r>
        <w:rPr>
          <w:sz w:val="19"/>
          <w:szCs w:val="19"/>
        </w:rPr>
        <w:t>10.2 Coverage check</w:t>
      </w:r>
      <w:r>
        <w:rPr>
          <w:sz w:val="19"/>
          <w:szCs w:val="19"/>
        </w:rPr>
        <w:tab/>
        <w:t>41</w:t>
      </w:r>
    </w:p>
    <w:p w14:paraId="11F0640A" w14:textId="77777777" w:rsidR="00F91C69" w:rsidRDefault="00000000">
      <w:pPr>
        <w:tabs>
          <w:tab w:val="right" w:leader="dot" w:pos="15398"/>
        </w:tabs>
        <w:spacing w:before="100" w:after="40"/>
      </w:pPr>
      <w:r>
        <w:rPr>
          <w:b/>
          <w:bCs/>
          <w:sz w:val="21"/>
          <w:szCs w:val="21"/>
        </w:rPr>
        <w:t>Appendix A. User stories and acceptance criteria</w:t>
      </w:r>
      <w:r>
        <w:rPr>
          <w:b/>
          <w:bCs/>
          <w:sz w:val="21"/>
          <w:szCs w:val="21"/>
        </w:rPr>
        <w:tab/>
        <w:t>42</w:t>
      </w:r>
    </w:p>
    <w:p w14:paraId="4E3A9DBD" w14:textId="77777777" w:rsidR="00F91C69" w:rsidRDefault="00000000">
      <w:pPr>
        <w:tabs>
          <w:tab w:val="right" w:leader="dot" w:pos="15398"/>
        </w:tabs>
        <w:spacing w:after="10"/>
        <w:ind w:left="400"/>
      </w:pPr>
      <w:r>
        <w:rPr>
          <w:sz w:val="19"/>
          <w:szCs w:val="19"/>
        </w:rPr>
        <w:t>A.1 Summary</w:t>
      </w:r>
      <w:r>
        <w:rPr>
          <w:sz w:val="19"/>
          <w:szCs w:val="19"/>
        </w:rPr>
        <w:tab/>
        <w:t>42</w:t>
      </w:r>
    </w:p>
    <w:p w14:paraId="39C227CA" w14:textId="77777777" w:rsidR="00F91C69" w:rsidRDefault="00000000">
      <w:pPr>
        <w:tabs>
          <w:tab w:val="right" w:leader="dot" w:pos="15398"/>
        </w:tabs>
        <w:spacing w:after="10"/>
        <w:ind w:left="400"/>
      </w:pPr>
      <w:r>
        <w:rPr>
          <w:sz w:val="19"/>
          <w:szCs w:val="19"/>
        </w:rPr>
        <w:t>A.2 Stories</w:t>
      </w:r>
      <w:r>
        <w:rPr>
          <w:sz w:val="19"/>
          <w:szCs w:val="19"/>
        </w:rPr>
        <w:tab/>
        <w:t>42</w:t>
      </w:r>
    </w:p>
    <w:p w14:paraId="687D38D6" w14:textId="77777777" w:rsidR="00F91C69" w:rsidRDefault="00000000">
      <w:pPr>
        <w:tabs>
          <w:tab w:val="right" w:leader="dot" w:pos="15398"/>
        </w:tabs>
        <w:spacing w:after="10"/>
        <w:ind w:left="400"/>
      </w:pPr>
      <w:r>
        <w:rPr>
          <w:sz w:val="19"/>
          <w:szCs w:val="19"/>
        </w:rPr>
        <w:t>A.3 Questions revealed</w:t>
      </w:r>
      <w:r>
        <w:rPr>
          <w:sz w:val="19"/>
          <w:szCs w:val="19"/>
        </w:rPr>
        <w:tab/>
        <w:t>47</w:t>
      </w:r>
    </w:p>
    <w:p w14:paraId="26FA5C62" w14:textId="77777777" w:rsidR="00F91C69" w:rsidRDefault="00000000">
      <w:pPr>
        <w:pStyle w:val="Heading1"/>
        <w:pageBreakBefore/>
      </w:pPr>
      <w:r>
        <w:lastRenderedPageBreak/>
        <w:t>1. Scenario interpretation</w:t>
      </w:r>
    </w:p>
    <w:p w14:paraId="1E6E87AD" w14:textId="04C4C734" w:rsidR="00F91C69" w:rsidRPr="004E4859" w:rsidRDefault="00000000" w:rsidP="004E4859">
      <w:pPr>
        <w:pStyle w:val="Heading2"/>
        <w:keepNext/>
        <w:rPr>
          <w:lang w:val="ru-RU"/>
        </w:rPr>
      </w:pPr>
      <w:r>
        <w:t>1.1 Scenario evidence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400"/>
        <w:gridCol w:w="4598"/>
        <w:gridCol w:w="1900"/>
      </w:tblGrid>
      <w:tr w:rsidR="00F91C69" w14:paraId="12A5861B"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157A8A1" w14:textId="77777777" w:rsidR="00F91C69" w:rsidRDefault="00000000">
            <w:pPr>
              <w:spacing w:after="30"/>
            </w:pPr>
            <w:r>
              <w:rPr>
                <w:b/>
                <w:bCs/>
              </w:rPr>
              <w:t>ID</w:t>
            </w:r>
          </w:p>
        </w:tc>
        <w:tc>
          <w:tcPr>
            <w:tcW w:w="4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AECE57A" w14:textId="77777777" w:rsidR="00F91C69" w:rsidRDefault="00000000">
            <w:pPr>
              <w:spacing w:after="30"/>
            </w:pPr>
            <w:r>
              <w:rPr>
                <w:b/>
                <w:bCs/>
              </w:rPr>
              <w:t>Scenario evidence</w:t>
            </w:r>
          </w:p>
        </w:tc>
        <w:tc>
          <w:tcPr>
            <w:tcW w:w="3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D2C73FB" w14:textId="77777777" w:rsidR="00F91C69" w:rsidRDefault="00000000">
            <w:pPr>
              <w:spacing w:after="30"/>
            </w:pPr>
            <w:r>
              <w:rPr>
                <w:b/>
                <w:bCs/>
              </w:rPr>
              <w:t>Initial observation</w:t>
            </w:r>
          </w:p>
        </w:tc>
        <w:tc>
          <w:tcPr>
            <w:tcW w:w="45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D6A24FF" w14:textId="77777777" w:rsidR="00F91C69" w:rsidRDefault="00000000">
            <w:pPr>
              <w:spacing w:after="30"/>
            </w:pPr>
            <w:r>
              <w:rPr>
                <w:b/>
                <w:bCs/>
              </w:rPr>
              <w:t>Questions (Q) and assumptions (A)</w:t>
            </w:r>
          </w:p>
        </w:tc>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C1A290B" w14:textId="77777777" w:rsidR="00F91C69" w:rsidRDefault="00000000">
            <w:pPr>
              <w:spacing w:after="30"/>
            </w:pPr>
            <w:r>
              <w:rPr>
                <w:b/>
                <w:bCs/>
              </w:rPr>
              <w:t>→ Used in</w:t>
            </w:r>
          </w:p>
        </w:tc>
      </w:tr>
      <w:tr w:rsidR="00F91C69" w14:paraId="0B7948B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67E11" w14:textId="77777777" w:rsidR="00F91C69" w:rsidRDefault="00000000">
            <w:pPr>
              <w:spacing w:after="30"/>
            </w:pPr>
            <w:r>
              <w:t>E01</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F3E39" w14:textId="77777777" w:rsidR="00F91C69" w:rsidRDefault="00000000">
            <w:pPr>
              <w:spacing w:after="30"/>
            </w:pPr>
            <w:r>
              <w:t>The cooperative coordinates short-term berth use and shared harbour equipment for fishing, leisure and community vessels. Equipment includes mobile fenders, shore-power leads, pumps, lifting accessories and safety barriers.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2E7B3"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F9371" w14:textId="77777777" w:rsidR="00F91C69" w:rsidRDefault="00000000">
            <w:pPr>
              <w:spacing w:after="30"/>
            </w:pPr>
            <w:r>
              <w:t>None.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858F4" w14:textId="77777777" w:rsidR="00F91C69" w:rsidRDefault="00000000">
            <w:pPr>
              <w:spacing w:after="30"/>
            </w:pPr>
            <w:r>
              <w:t>Current process</w:t>
            </w:r>
          </w:p>
        </w:tc>
      </w:tr>
      <w:tr w:rsidR="00F91C69" w14:paraId="53B8EFF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706D8" w14:textId="77777777" w:rsidR="00F91C69" w:rsidRDefault="00000000">
            <w:pPr>
              <w:spacing w:after="30"/>
            </w:pPr>
            <w:r>
              <w:t>E02</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E6410" w14:textId="77777777" w:rsidR="00F91C69" w:rsidRDefault="00000000">
            <w:pPr>
              <w:spacing w:after="30"/>
            </w:pPr>
            <w:r>
              <w:t>Berth requests, vessel details, equipment reservations, inspections and harbour notices are managed through separate logs and messages.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17A40" w14:textId="77777777" w:rsidR="00F91C69" w:rsidRDefault="00000000">
            <w:pPr>
              <w:spacing w:after="30"/>
            </w:pPr>
            <w:r>
              <w:t>Information is fragmented. Staff may miss who booked what; records are easy to lose; several people recording may cause confusion (interpretation, not stated directly in the scenario).</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BCB2F" w14:textId="77777777" w:rsidR="00F91C69" w:rsidRDefault="00000000">
            <w:pPr>
              <w:spacing w:after="30"/>
            </w:pPr>
            <w:r>
              <w:t>Q01: Are the logs paper-based or electronic? Are they kept by one person or by several staff members?</w:t>
            </w:r>
          </w:p>
          <w:p w14:paraId="023E8D10" w14:textId="77777777" w:rsidR="00F91C69" w:rsidRDefault="00000000">
            <w:pPr>
              <w:spacing w:after="30"/>
            </w:pPr>
            <w:r>
              <w:t>Q27: Which staff role records berth requests and their changes, and which role gives out equipment?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66121" w14:textId="77777777" w:rsidR="00F91C69" w:rsidRDefault="00000000">
            <w:pPr>
              <w:spacing w:after="30"/>
            </w:pPr>
            <w:r>
              <w:t>P1</w:t>
            </w:r>
          </w:p>
        </w:tc>
      </w:tr>
      <w:tr w:rsidR="00F91C69" w14:paraId="2A5F08D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9FB9D" w14:textId="77777777" w:rsidR="00F91C69" w:rsidRDefault="00000000">
            <w:pPr>
              <w:spacing w:after="30"/>
            </w:pPr>
            <w:r>
              <w:t>E03</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6BB08" w14:textId="77777777" w:rsidR="00F91C69" w:rsidRDefault="00000000">
            <w:pPr>
              <w:spacing w:after="30"/>
            </w:pPr>
            <w:r>
              <w:t>Weather, vessel changes and operational restrictions can alter plans quickly.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20BA0" w14:textId="77777777" w:rsidR="00F91C69" w:rsidRDefault="00000000">
            <w:pPr>
              <w:spacing w:after="30"/>
            </w:pPr>
            <w:r>
              <w:t>Plans are unstable.</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504A4" w14:textId="77777777" w:rsidR="00F91C69" w:rsidRDefault="00000000">
            <w:pPr>
              <w:spacing w:after="30"/>
            </w:pPr>
            <w:r>
              <w:t>Q20: What operational restrictions exist, who introduces them, and how are staff and vessel operators informed of them?</w:t>
            </w:r>
          </w:p>
          <w:p w14:paraId="3A1FE9A9" w14:textId="77777777" w:rsidR="00F91C69" w:rsidRDefault="00000000">
            <w:pPr>
              <w:spacing w:after="30"/>
            </w:pPr>
            <w:r>
              <w:t>Q21: Who informs a vessel operator that plans have changed, and how?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3C950" w14:textId="77777777" w:rsidR="00F91C69" w:rsidRDefault="00000000">
            <w:pPr>
              <w:spacing w:after="30"/>
            </w:pPr>
            <w:r>
              <w:t>P5</w:t>
            </w:r>
          </w:p>
        </w:tc>
      </w:tr>
      <w:tr w:rsidR="00F91C69" w14:paraId="29FB8A0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3B112" w14:textId="77777777" w:rsidR="00F91C69" w:rsidRDefault="00000000">
            <w:pPr>
              <w:spacing w:after="30"/>
            </w:pPr>
            <w:r>
              <w:t>E04</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CCE84" w14:textId="77777777" w:rsidR="00F91C69" w:rsidRDefault="00000000">
            <w:pPr>
              <w:spacing w:after="30"/>
            </w:pPr>
            <w:r>
              <w:t>A request includes vessel, dimensions, arrival and departure window, purpose, contact and required services. Exact times can change.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B62AB"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4DCE4" w14:textId="77777777" w:rsidR="00F91C69" w:rsidRDefault="00000000">
            <w:pPr>
              <w:spacing w:after="30"/>
            </w:pPr>
            <w:r>
              <w:t>Q02: Which vessel information and evidence is required before a booking is confirmed?</w:t>
            </w:r>
          </w:p>
          <w:p w14:paraId="14FAD519" w14:textId="77777777" w:rsidR="00F91C69" w:rsidRDefault="00000000">
            <w:pPr>
              <w:spacing w:after="30"/>
            </w:pPr>
            <w:r>
              <w:t>Q22: How far in advance must an operator report a changed arrival time, and how is this done? (related to Q04, Q11)</w:t>
            </w:r>
          </w:p>
          <w:p w14:paraId="75CDE860" w14:textId="77777777" w:rsidR="00F91C69" w:rsidRDefault="00000000">
            <w:pPr>
              <w:spacing w:after="30"/>
            </w:pPr>
            <w:r>
              <w:t>Q23: Do vessel operators use the system themselves, or only through harbour staff?</w:t>
            </w:r>
          </w:p>
          <w:p w14:paraId="7758A6B1" w14:textId="77777777" w:rsidR="00F91C69" w:rsidRDefault="00000000">
            <w:pPr>
              <w:spacing w:after="30"/>
            </w:pPr>
            <w:r>
              <w:t>Q26: Which staff roles are allowed to see operator contact details?</w:t>
            </w:r>
          </w:p>
          <w:p w14:paraId="1EFFC778" w14:textId="77777777" w:rsidR="00F91C69" w:rsidRDefault="00000000">
            <w:pPr>
              <w:spacing w:after="30"/>
            </w:pPr>
            <w:r>
              <w:t>A07: Harbour staff enter berth requests and changes for vessel operators. The operators do not use the system themselves (temporary assumption).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4011D" w14:textId="3F73E527" w:rsidR="00F91C69" w:rsidRDefault="00000000">
            <w:pPr>
              <w:spacing w:after="30"/>
            </w:pPr>
            <w:r>
              <w:t xml:space="preserve">Request content </w:t>
            </w:r>
            <w:r w:rsidR="004E4859">
              <w:rPr>
                <w:lang w:val="en-US"/>
              </w:rPr>
              <w:t xml:space="preserve">-&gt; </w:t>
            </w:r>
            <w:r>
              <w:t>requirements, concepts</w:t>
            </w:r>
          </w:p>
        </w:tc>
      </w:tr>
      <w:tr w:rsidR="00F91C69" w14:paraId="0400BD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C10BB" w14:textId="77777777" w:rsidR="00F91C69" w:rsidRDefault="00000000">
            <w:pPr>
              <w:spacing w:after="30"/>
            </w:pPr>
            <w:r>
              <w:t>E05</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AA103" w14:textId="77777777" w:rsidR="00F91C69" w:rsidRDefault="00000000">
            <w:pPr>
              <w:spacing w:after="30"/>
            </w:pPr>
            <w:r>
              <w:t>Berths differ in length, depth, access, power and operational restrictions. A physically empty berth may be unsuitable or reserved within the same time window.</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FCA13" w14:textId="77777777" w:rsidR="00F91C69" w:rsidRDefault="00000000">
            <w:pPr>
              <w:spacing w:after="30"/>
            </w:pPr>
            <w:r>
              <w:t>An empty berth is not necessarily a suitable berth.</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840DF" w14:textId="77777777" w:rsidR="00F91C69" w:rsidRDefault="00000000">
            <w:pPr>
              <w:spacing w:after="30"/>
            </w:pPr>
            <w:r>
              <w:t>Q03: How should berth suitability for a vessel be determined?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DA286" w14:textId="77777777" w:rsidR="00F91C69" w:rsidRDefault="00000000">
            <w:pPr>
              <w:spacing w:after="30"/>
            </w:pPr>
            <w:r>
              <w:t>P2</w:t>
            </w:r>
          </w:p>
        </w:tc>
      </w:tr>
      <w:tr w:rsidR="00F91C69" w14:paraId="2057EF6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89ABE" w14:textId="77777777" w:rsidR="00F91C69" w:rsidRDefault="00000000">
            <w:pPr>
              <w:spacing w:after="30"/>
            </w:pPr>
            <w:r>
              <w:lastRenderedPageBreak/>
              <w:t>E06</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53427" w14:textId="77777777" w:rsidR="00F91C69" w:rsidRDefault="00000000">
            <w:pPr>
              <w:spacing w:after="30"/>
            </w:pPr>
            <w:r>
              <w:t>Some requests remain provisional while vessel information, insurance evidence or harbour approval is checked.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EA0CC" w14:textId="77777777" w:rsidR="00F91C69" w:rsidRDefault="00000000">
            <w:pPr>
              <w:spacing w:after="30"/>
            </w:pPr>
            <w:r>
              <w:t>A provisional hold blocks the berth for other vessels.</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B89C7" w14:textId="77777777" w:rsidR="00F91C69" w:rsidRDefault="00000000">
            <w:pPr>
              <w:spacing w:after="30"/>
            </w:pPr>
            <w:r>
              <w:t>Q04: Is there a maximum duration for a provisional hold? What happens if evidence is not received?</w:t>
            </w:r>
          </w:p>
          <w:p w14:paraId="32D15EB3" w14:textId="77777777" w:rsidR="00F91C69" w:rsidRDefault="00000000">
            <w:pPr>
              <w:spacing w:after="30"/>
            </w:pPr>
            <w:r>
              <w:t>A01: A provisional hold blocks the berth while checks are in progress (temporary assumption).</w:t>
            </w:r>
          </w:p>
          <w:p w14:paraId="252AD6D7" w14:textId="77777777" w:rsidR="00F91C69" w:rsidRDefault="00000000">
            <w:pPr>
              <w:spacing w:after="30"/>
            </w:pPr>
            <w:r>
              <w:t>Q24: Who is allowed to mark a request as provisional or confirmed?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80B977" w14:textId="77777777" w:rsidR="00F91C69" w:rsidRDefault="00000000">
            <w:pPr>
              <w:spacing w:after="30"/>
            </w:pPr>
            <w:r>
              <w:t>P3</w:t>
            </w:r>
          </w:p>
        </w:tc>
      </w:tr>
      <w:tr w:rsidR="00F91C69" w14:paraId="2C4E455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764AE" w14:textId="77777777" w:rsidR="00F91C69" w:rsidRDefault="00000000">
            <w:pPr>
              <w:spacing w:after="30"/>
            </w:pPr>
            <w:r>
              <w:t>E07</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E5E80" w14:textId="77777777" w:rsidR="00F91C69" w:rsidRDefault="00000000">
            <w:pPr>
              <w:spacing w:after="30"/>
            </w:pPr>
            <w:r>
              <w:t>Staff disagree how long provisional holds should block other vessels.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C0E91" w14:textId="77777777" w:rsidR="00F91C69" w:rsidRDefault="00000000">
            <w:pPr>
              <w:spacing w:after="30"/>
            </w:pPr>
            <w:r>
              <w:t>There is no agreed rule. The vessel operator needs to know how long a berth can be held.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7C81D" w14:textId="77777777" w:rsidR="00F91C69" w:rsidRDefault="00000000">
            <w:pPr>
              <w:spacing w:after="30"/>
            </w:pPr>
            <w:r>
              <w:t>See Q04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4C88B" w14:textId="77777777" w:rsidR="00F91C69" w:rsidRDefault="00000000">
            <w:pPr>
              <w:spacing w:after="30"/>
            </w:pPr>
            <w:r>
              <w:t>P3</w:t>
            </w:r>
          </w:p>
        </w:tc>
      </w:tr>
      <w:tr w:rsidR="00F91C69" w14:paraId="64E6F3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67045" w14:textId="77777777" w:rsidR="00F91C69" w:rsidRDefault="00000000">
            <w:pPr>
              <w:spacing w:after="30"/>
            </w:pPr>
            <w:r>
              <w:t>E08</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DEF37" w14:textId="77777777" w:rsidR="00F91C69" w:rsidRDefault="00000000">
            <w:pPr>
              <w:spacing w:after="30"/>
            </w:pPr>
            <w:r>
              <w:t>Equipment may be reserved with a berth or independently.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EFD41"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66C25" w14:textId="77777777" w:rsidR="00F91C69" w:rsidRDefault="00000000">
            <w:pPr>
              <w:spacing w:after="30"/>
            </w:pPr>
            <w:r>
              <w:t>Q05: Who may reserve equipment without a berth? Is there a limit per person?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FB6DC" w14:textId="10949132" w:rsidR="00F91C69" w:rsidRDefault="00000000">
            <w:pPr>
              <w:spacing w:after="30"/>
            </w:pPr>
            <w:r>
              <w:t xml:space="preserve">Question </w:t>
            </w:r>
            <w:r w:rsidR="00DF076C">
              <w:t>-&gt;</w:t>
            </w:r>
            <w:r>
              <w:t xml:space="preserve"> register</w:t>
            </w:r>
          </w:p>
        </w:tc>
      </w:tr>
      <w:tr w:rsidR="00F91C69" w14:paraId="1DB4EA5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E56CA" w14:textId="77777777" w:rsidR="00F91C69" w:rsidRDefault="00000000">
            <w:pPr>
              <w:spacing w:after="30"/>
            </w:pPr>
            <w:r>
              <w:t>E09</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4464C" w14:textId="77777777" w:rsidR="00F91C69" w:rsidRDefault="00000000">
            <w:pPr>
              <w:spacing w:after="30"/>
            </w:pPr>
            <w:r>
              <w:t>Compatibility, rated capacity, connectors, inspection status and complete accessories matter.</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98CF4" w14:textId="77777777" w:rsidR="00F91C69" w:rsidRDefault="00000000">
            <w:pPr>
              <w:spacing w:after="30"/>
            </w:pPr>
            <w:r>
              <w:t>A compatibility error means the equipment will not suit the vessel.</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14115" w14:textId="77777777" w:rsidR="00F91C69" w:rsidRDefault="00000000">
            <w:pPr>
              <w:spacing w:after="30"/>
            </w:pPr>
            <w:r>
              <w:t>Q06: Who confirms that equipment is compatible with the vessel? What happens if issued equipment is unsuitable?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AB7AC" w14:textId="77777777" w:rsidR="00F91C69" w:rsidRDefault="00000000">
            <w:pPr>
              <w:spacing w:after="30"/>
            </w:pPr>
            <w:r>
              <w:t>P4</w:t>
            </w:r>
          </w:p>
        </w:tc>
      </w:tr>
      <w:tr w:rsidR="00F91C69" w14:paraId="1FD23E5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E2567" w14:textId="77777777" w:rsidR="00F91C69" w:rsidRDefault="00000000">
            <w:pPr>
              <w:spacing w:after="30"/>
            </w:pPr>
            <w:r>
              <w:t>E10</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DC38D" w14:textId="77777777" w:rsidR="00F91C69" w:rsidRDefault="00000000">
            <w:pPr>
              <w:spacing w:after="30"/>
            </w:pPr>
            <w:r>
              <w:t>An item can be stored at the harbour but unavailable because it is installed elsewhere, wet, damaged or awaiting inspection.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3B79C" w14:textId="77777777" w:rsidR="00F91C69" w:rsidRDefault="00000000">
            <w:pPr>
              <w:spacing w:after="30"/>
            </w:pPr>
            <w:r>
              <w:t>‘At the harbour’ does not mean ‘available’.</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7CF23" w14:textId="77777777" w:rsidR="00F91C69" w:rsidRDefault="00000000">
            <w:pPr>
              <w:spacing w:after="30"/>
            </w:pPr>
            <w:r>
              <w:t>Q07: Can vessel operators see equipment that is currently unavailable?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24809" w14:textId="77777777" w:rsidR="00F91C69" w:rsidRDefault="00000000">
            <w:pPr>
              <w:spacing w:after="30"/>
            </w:pPr>
            <w:r>
              <w:t>P4</w:t>
            </w:r>
          </w:p>
        </w:tc>
      </w:tr>
      <w:tr w:rsidR="00F91C69" w14:paraId="52CBE83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E4481" w14:textId="77777777" w:rsidR="00F91C69" w:rsidRDefault="00000000">
            <w:pPr>
              <w:spacing w:after="30"/>
            </w:pPr>
            <w:r>
              <w:t>E11</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6EBD8" w14:textId="77777777" w:rsidR="00F91C69" w:rsidRDefault="00000000">
            <w:pPr>
              <w:spacing w:after="30"/>
            </w:pPr>
            <w:r>
              <w:t>Sets can be incomplete even when the main component is present.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29549" w14:textId="77777777" w:rsidR="00F91C69" w:rsidRDefault="00000000">
            <w:pPr>
              <w:spacing w:after="30"/>
            </w:pPr>
            <w:r>
              <w:t>An incomplete set is a safety risk for the vessel operator.</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5E6DD" w14:textId="77777777" w:rsidR="00F91C69" w:rsidRDefault="00000000">
            <w:pPr>
              <w:spacing w:after="30"/>
            </w:pPr>
            <w:r>
              <w:t>A02: An incomplete set is treated as unavailable (temporary assumption).</w:t>
            </w:r>
          </w:p>
          <w:p w14:paraId="3DA681DB" w14:textId="77777777" w:rsidR="00F91C69" w:rsidRDefault="00000000">
            <w:pPr>
              <w:spacing w:after="30"/>
            </w:pPr>
            <w:r>
              <w:t>Q08: May an incomplete set ever be issued?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072AB" w14:textId="77777777" w:rsidR="00F91C69" w:rsidRDefault="00000000">
            <w:pPr>
              <w:spacing w:after="30"/>
            </w:pPr>
            <w:r>
              <w:t>P4</w:t>
            </w:r>
          </w:p>
        </w:tc>
      </w:tr>
      <w:tr w:rsidR="00F91C69" w14:paraId="4960F41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8FEAA" w14:textId="77777777" w:rsidR="00F91C69" w:rsidRDefault="00000000">
            <w:pPr>
              <w:spacing w:after="30"/>
            </w:pPr>
            <w:r>
              <w:t>E12</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EBACA" w14:textId="77777777" w:rsidR="00F91C69" w:rsidRDefault="00000000">
            <w:pPr>
              <w:spacing w:after="30"/>
            </w:pPr>
            <w:r>
              <w:t>Before issue, staff confirm the responsible person, intended use and current checks.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0BAF6" w14:textId="77777777" w:rsidR="00F91C69" w:rsidRDefault="00000000">
            <w:pPr>
              <w:spacing w:after="30"/>
            </w:pPr>
            <w:r>
              <w:t>Rated capacity and inspection matter as much as physical availability.</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15891" w14:textId="77777777" w:rsidR="00F91C69" w:rsidRDefault="00000000">
            <w:pPr>
              <w:spacing w:after="30"/>
            </w:pPr>
            <w:r>
              <w:t>Q09: Which checks are required, and how often must they be repeated to count as current?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F8D6A" w14:textId="77777777" w:rsidR="00F91C69" w:rsidRDefault="00000000">
            <w:pPr>
              <w:spacing w:after="30"/>
            </w:pPr>
            <w:r>
              <w:t>P4</w:t>
            </w:r>
          </w:p>
        </w:tc>
      </w:tr>
      <w:tr w:rsidR="00F91C69" w14:paraId="42C5F53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04B34" w14:textId="77777777" w:rsidR="00F91C69" w:rsidRDefault="00000000">
            <w:pPr>
              <w:spacing w:after="30"/>
            </w:pPr>
            <w:r>
              <w:t>E13</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1DC9C" w14:textId="77777777" w:rsidR="00F91C69" w:rsidRDefault="00000000">
            <w:pPr>
              <w:spacing w:after="30"/>
            </w:pPr>
            <w:r>
              <w:t>Different equipment categories require different authorisation or supervision.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93AE5"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51E29" w14:textId="77777777" w:rsidR="00F91C69" w:rsidRDefault="00000000">
            <w:pPr>
              <w:spacing w:after="30"/>
            </w:pPr>
            <w:r>
              <w:t>Q10: Which equipment categories require which authorisation or supervision, and who grants it?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2E2DD" w14:textId="40A0D204" w:rsidR="00F91C69" w:rsidRDefault="00000000">
            <w:pPr>
              <w:spacing w:after="30"/>
            </w:pPr>
            <w:r>
              <w:t xml:space="preserve">Question </w:t>
            </w:r>
            <w:r w:rsidR="00DF076C">
              <w:t xml:space="preserve">-&gt; </w:t>
            </w:r>
            <w:r>
              <w:t>register</w:t>
            </w:r>
          </w:p>
        </w:tc>
      </w:tr>
      <w:tr w:rsidR="00F91C69" w14:paraId="753B11B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C9938" w14:textId="77777777" w:rsidR="00F91C69" w:rsidRDefault="00000000">
            <w:pPr>
              <w:spacing w:after="30"/>
            </w:pPr>
            <w:r>
              <w:t>E14</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EBE34" w14:textId="77777777" w:rsidR="00F91C69" w:rsidRDefault="00000000">
            <w:pPr>
              <w:spacing w:after="30"/>
            </w:pPr>
            <w:r>
              <w:t>On arrival, staff confirm the vessel, berth and service arrangements.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3A7F5"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F3E64" w14:textId="77777777" w:rsidR="00F91C69" w:rsidRDefault="00000000">
            <w:pPr>
              <w:spacing w:after="30"/>
            </w:pPr>
            <w:r>
              <w:t>None.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95ABE" w14:textId="77777777" w:rsidR="00F91C69" w:rsidRDefault="00000000">
            <w:pPr>
              <w:spacing w:after="30"/>
            </w:pPr>
            <w:r>
              <w:t>Current process</w:t>
            </w:r>
          </w:p>
        </w:tc>
      </w:tr>
      <w:tr w:rsidR="00F91C69" w14:paraId="27E600C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4CDC9" w14:textId="77777777" w:rsidR="00F91C69" w:rsidRDefault="00000000">
            <w:pPr>
              <w:spacing w:after="30"/>
            </w:pPr>
            <w:r>
              <w:t>E15</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78C88" w14:textId="77777777" w:rsidR="00F91C69" w:rsidRDefault="00000000">
            <w:pPr>
              <w:spacing w:after="30"/>
            </w:pPr>
            <w:r>
              <w:t>A delayed vessel may overlap with the next booking.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728A1" w14:textId="77777777" w:rsidR="00F91C69" w:rsidRDefault="00000000">
            <w:pPr>
              <w:spacing w:after="30"/>
            </w:pPr>
            <w:r>
              <w:t>Bookings overlap in time.</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E7FA1" w14:textId="77777777" w:rsidR="00F91C69" w:rsidRDefault="00000000">
            <w:pPr>
              <w:spacing w:after="30"/>
            </w:pPr>
            <w:r>
              <w:t>Q11: How does an operator report a changed arrival time? Is there an acceptable delay? What happens when bookings overlap?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326D8" w14:textId="77777777" w:rsidR="00F91C69" w:rsidRDefault="00000000">
            <w:pPr>
              <w:spacing w:after="30"/>
            </w:pPr>
            <w:r>
              <w:t>P5</w:t>
            </w:r>
          </w:p>
        </w:tc>
      </w:tr>
      <w:tr w:rsidR="00F91C69" w14:paraId="37B9169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81FF1" w14:textId="77777777" w:rsidR="00F91C69" w:rsidRDefault="00000000">
            <w:pPr>
              <w:spacing w:after="30"/>
            </w:pPr>
            <w:r>
              <w:t>E16</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E37FE" w14:textId="77777777" w:rsidR="00F91C69" w:rsidRDefault="00000000">
            <w:pPr>
              <w:spacing w:after="30"/>
            </w:pPr>
            <w:r>
              <w:t>An early arrival may need a temporary berth.</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6E423"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AFCE4" w14:textId="77777777" w:rsidR="00F91C69" w:rsidRDefault="00000000">
            <w:pPr>
              <w:spacing w:after="30"/>
            </w:pPr>
            <w:r>
              <w:t>Q12: How is temporary allocation for an early arrival determined?</w:t>
            </w:r>
          </w:p>
          <w:p w14:paraId="25147911" w14:textId="77777777" w:rsidR="00F91C69" w:rsidRDefault="00000000">
            <w:pPr>
              <w:spacing w:after="30"/>
            </w:pPr>
            <w:r>
              <w:t>A03: An early vessel may wait behind a vessel still at the berth (an option only, not a fact).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54A88" w14:textId="77777777" w:rsidR="00F91C69" w:rsidRDefault="00000000">
            <w:pPr>
              <w:spacing w:after="30"/>
            </w:pPr>
            <w:r>
              <w:t>P5</w:t>
            </w:r>
          </w:p>
        </w:tc>
      </w:tr>
      <w:tr w:rsidR="00F91C69" w14:paraId="0E778F7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3F711" w14:textId="77777777" w:rsidR="00F91C69" w:rsidRDefault="00000000">
            <w:pPr>
              <w:spacing w:after="30"/>
            </w:pPr>
            <w:r>
              <w:lastRenderedPageBreak/>
              <w:t>E17</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A3611" w14:textId="77777777" w:rsidR="00F91C69" w:rsidRDefault="00000000">
            <w:pPr>
              <w:spacing w:after="30"/>
            </w:pPr>
            <w:r>
              <w:t>Weather, depth, works, incidents or vessel condition may require relocation, delayed entry or cancellation. Staff need to distinguish a changed berth from a rejected arrival.</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923C8" w14:textId="77777777" w:rsidR="00F91C69" w:rsidRDefault="00000000">
            <w:pPr>
              <w:spacing w:after="30"/>
            </w:pPr>
            <w:r>
              <w:t>Without this distinction, it is unclear what happened to a request.</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EA85D" w14:textId="77777777" w:rsidR="00F91C69" w:rsidRDefault="00000000">
            <w:pPr>
              <w:spacing w:after="30"/>
            </w:pPr>
            <w:r>
              <w:t>Q13: Which conditions lead to relocation, delay or refusal? Who may relocate, delay or refuse an arrival?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DE99B" w14:textId="77777777" w:rsidR="00F91C69" w:rsidRDefault="00000000">
            <w:pPr>
              <w:spacing w:after="30"/>
            </w:pPr>
            <w:r>
              <w:t>P5</w:t>
            </w:r>
          </w:p>
        </w:tc>
      </w:tr>
      <w:tr w:rsidR="00F91C69" w14:paraId="039FA71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88062" w14:textId="77777777" w:rsidR="00F91C69" w:rsidRDefault="00000000">
            <w:pPr>
              <w:spacing w:after="30"/>
            </w:pPr>
            <w:r>
              <w:t>E18</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1FE80" w14:textId="77777777" w:rsidR="00F91C69" w:rsidRDefault="00000000">
            <w:pPr>
              <w:spacing w:after="30"/>
            </w:pPr>
            <w:r>
              <w:t>Equipment may be moved between berth areas. Changes agreed by radio or telephone are not always written into the harbour log promptly.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D589A" w14:textId="77777777" w:rsidR="00F91C69" w:rsidRDefault="00000000">
            <w:pPr>
              <w:spacing w:after="30"/>
            </w:pPr>
            <w:r>
              <w:t>A move may not be recorded: confusion, shortages, time spent searching.</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CFF8E" w14:textId="77777777" w:rsidR="00F91C69" w:rsidRDefault="00000000">
            <w:pPr>
              <w:spacing w:after="30"/>
            </w:pPr>
            <w:r>
              <w:t>Q14: Who must record an equipment move, and within what time?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4F533" w14:textId="77777777" w:rsidR="00F91C69" w:rsidRDefault="00000000">
            <w:pPr>
              <w:spacing w:after="30"/>
            </w:pPr>
            <w:r>
              <w:t>P6</w:t>
            </w:r>
          </w:p>
        </w:tc>
      </w:tr>
      <w:tr w:rsidR="00F91C69" w14:paraId="4B14ED3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9865B" w14:textId="77777777" w:rsidR="00F91C69" w:rsidRDefault="00000000">
            <w:pPr>
              <w:spacing w:after="30"/>
            </w:pPr>
            <w:r>
              <w:t>E19</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40D9A" w14:textId="77777777" w:rsidR="00F91C69" w:rsidRDefault="00000000">
            <w:pPr>
              <w:spacing w:after="30"/>
            </w:pPr>
            <w:r>
              <w:t>Departure releases the berth only after relevant equipment and access arrangements are cleared.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A9DCB" w14:textId="77777777" w:rsidR="00F91C69" w:rsidRDefault="00000000">
            <w:pPr>
              <w:spacing w:after="30"/>
            </w:pPr>
            <w:r>
              <w:t>The berth stays occupied until everything is cleared.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44E35" w14:textId="77777777" w:rsidR="00F91C69" w:rsidRDefault="00000000">
            <w:pPr>
              <w:spacing w:after="30"/>
            </w:pPr>
            <w:r>
              <w:t>Q15: When do the berth and equipment become available again after departure?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942D0" w14:textId="77777777" w:rsidR="00F91C69" w:rsidRDefault="00000000">
            <w:pPr>
              <w:spacing w:after="30"/>
            </w:pPr>
            <w:r>
              <w:t>P7</w:t>
            </w:r>
          </w:p>
        </w:tc>
      </w:tr>
      <w:tr w:rsidR="00F91C69" w14:paraId="003443C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C6383" w14:textId="77777777" w:rsidR="00F91C69" w:rsidRDefault="00000000">
            <w:pPr>
              <w:spacing w:after="30"/>
            </w:pPr>
            <w:r>
              <w:t>E20</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29C51" w14:textId="77777777" w:rsidR="00F91C69" w:rsidRDefault="00000000">
            <w:pPr>
              <w:spacing w:after="30"/>
            </w:pPr>
            <w:r>
              <w:t>Shared equipment may return damaged, incomplete or requiring inspection.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38F56" w14:textId="77777777" w:rsidR="00F91C69" w:rsidRDefault="00000000">
            <w:pPr>
              <w:spacing w:after="30"/>
            </w:pPr>
            <w:r>
              <w:t>If much equipment returns unusable, there may not be enough for others.</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ED41F" w14:textId="77777777" w:rsidR="00F91C69" w:rsidRDefault="00000000">
            <w:pPr>
              <w:spacing w:after="30"/>
            </w:pPr>
            <w:r>
              <w:t>Q16: What happens to existing bookings if there is not enough equipment?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C8918" w14:textId="77777777" w:rsidR="00F91C69" w:rsidRDefault="00000000">
            <w:pPr>
              <w:spacing w:after="30"/>
            </w:pPr>
            <w:r>
              <w:t>P7</w:t>
            </w:r>
          </w:p>
        </w:tc>
      </w:tr>
      <w:tr w:rsidR="00F91C69" w14:paraId="4885F18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8C58A" w14:textId="77777777" w:rsidR="00F91C69" w:rsidRDefault="00000000">
            <w:pPr>
              <w:spacing w:after="30"/>
            </w:pPr>
            <w:r>
              <w:t>E21</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F2B56" w14:textId="77777777" w:rsidR="00F91C69" w:rsidRDefault="00000000">
            <w:pPr>
              <w:spacing w:after="30"/>
            </w:pPr>
            <w:r>
              <w:t>Incidents and damage may involve vessel movement, harbour conditions or equipment. Staff record observations without deciding cause prematurely.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E28D5" w14:textId="77777777" w:rsidR="00F91C69" w:rsidRDefault="00000000">
            <w:pPr>
              <w:spacing w:after="30"/>
            </w:pPr>
            <w:r>
              <w:t>Cause should not be decided at the moment of recording.</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13BC3" w14:textId="77777777" w:rsidR="00F91C69" w:rsidRDefault="00000000">
            <w:pPr>
              <w:spacing w:after="30"/>
            </w:pPr>
            <w:r>
              <w:t>Q17: What information is recorded for an incident? Who determines cause and responsibility? How is the information shared?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E789D" w14:textId="77777777" w:rsidR="00F91C69" w:rsidRDefault="00000000">
            <w:pPr>
              <w:spacing w:after="30"/>
            </w:pPr>
            <w:r>
              <w:t>P8</w:t>
            </w:r>
          </w:p>
        </w:tc>
      </w:tr>
      <w:tr w:rsidR="00F91C69" w14:paraId="38BA855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FC7B8" w14:textId="77777777" w:rsidR="00F91C69" w:rsidRDefault="00000000">
            <w:pPr>
              <w:spacing w:after="30"/>
            </w:pPr>
            <w:r>
              <w:t>E22</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DCB78" w14:textId="77777777" w:rsidR="00F91C69" w:rsidRDefault="00000000">
            <w:pPr>
              <w:spacing w:after="30"/>
            </w:pPr>
            <w:r>
              <w:t>The coordinator needs views of provisional arrivals, berth conflicts, equipment readiness, restrictions, delayed departures and unresolved inspections.</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3641B" w14:textId="77777777" w:rsidR="00F91C69" w:rsidRDefault="00000000">
            <w:pPr>
              <w:spacing w:after="30"/>
            </w:pPr>
            <w:r>
              <w:t>No problem noted.</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42B69" w14:textId="77777777" w:rsidR="00F91C69" w:rsidRDefault="00000000">
            <w:pPr>
              <w:spacing w:after="30"/>
            </w:pPr>
            <w:r>
              <w:t>Q18: In what form does the coordinator need this information?</w:t>
            </w:r>
          </w:p>
          <w:p w14:paraId="35423F8D" w14:textId="77777777" w:rsidR="00F91C69" w:rsidRDefault="00000000">
            <w:pPr>
              <w:spacing w:after="30"/>
            </w:pPr>
            <w:r>
              <w:t>Q25: What counts as a berth conflict: only two bookings at the same time, or also a vessel placed in a berth that doesn't suit it?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CC6FC" w14:textId="77777777" w:rsidR="00F91C69" w:rsidRDefault="00000000">
            <w:pPr>
              <w:spacing w:after="30"/>
            </w:pPr>
            <w:r>
              <w:t>P9</w:t>
            </w:r>
          </w:p>
        </w:tc>
      </w:tr>
      <w:tr w:rsidR="00F91C69" w14:paraId="2429486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9511C" w14:textId="77777777" w:rsidR="00F91C69" w:rsidRDefault="00000000">
            <w:pPr>
              <w:spacing w:after="30"/>
            </w:pPr>
            <w:r>
              <w:t>E23</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99376" w14:textId="77777777" w:rsidR="00F91C69" w:rsidRDefault="00000000">
            <w:pPr>
              <w:spacing w:after="30"/>
            </w:pPr>
            <w:r>
              <w:t>Navigation control, vessel maintenance and financial accounting are outside scope.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AEC1C" w14:textId="77777777" w:rsidR="00F91C69" w:rsidRDefault="00000000">
            <w:pPr>
              <w:spacing w:after="30"/>
            </w:pPr>
            <w:r>
              <w:t>Payments, penalties, extra charges and profit are out of scope.</w:t>
            </w:r>
          </w:p>
        </w:tc>
        <w:tc>
          <w:tcPr>
            <w:tcW w:w="4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0CAA2" w14:textId="77777777" w:rsidR="00F91C69" w:rsidRDefault="00000000">
            <w:pPr>
              <w:spacing w:after="30"/>
            </w:pPr>
            <w:r>
              <w:t>Q19: How is payment handled? (boundary only, not designed)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A883C" w14:textId="098CF3DD" w:rsidR="00F91C69" w:rsidRDefault="00000000">
            <w:pPr>
              <w:spacing w:after="30"/>
            </w:pPr>
            <w:r>
              <w:t xml:space="preserve">Boundary </w:t>
            </w:r>
            <w:r w:rsidR="004D07C6">
              <w:t xml:space="preserve">-&gt; </w:t>
            </w:r>
            <w:r>
              <w:t>scope</w:t>
            </w:r>
          </w:p>
        </w:tc>
      </w:tr>
    </w:tbl>
    <w:p w14:paraId="5ECB72C1" w14:textId="77777777" w:rsidR="00F91C69" w:rsidRDefault="00F91C69">
      <w:pPr>
        <w:spacing w:after="120"/>
      </w:pPr>
    </w:p>
    <w:p w14:paraId="5DEC7982" w14:textId="266AA58B" w:rsidR="00F91C69" w:rsidRDefault="00000000" w:rsidP="004D07C6">
      <w:pPr>
        <w:pStyle w:val="Heading2"/>
        <w:keepNext/>
      </w:pPr>
      <w:r>
        <w:t>1.2 Symptoms, problems, consequences and desired outcomes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900"/>
        <w:gridCol w:w="3500"/>
        <w:gridCol w:w="3500"/>
        <w:gridCol w:w="3898"/>
      </w:tblGrid>
      <w:tr w:rsidR="00F91C69" w14:paraId="78C382C2"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3FE45F2" w14:textId="77777777" w:rsidR="00F91C69" w:rsidRDefault="00000000">
            <w:pPr>
              <w:spacing w:after="30"/>
            </w:pPr>
            <w:r>
              <w:rPr>
                <w:b/>
                <w:bCs/>
              </w:rPr>
              <w:t>ID</w:t>
            </w:r>
          </w:p>
        </w:tc>
        <w:tc>
          <w:tcPr>
            <w:tcW w:w="3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CCE26F6" w14:textId="77777777" w:rsidR="00F91C69" w:rsidRDefault="00000000">
            <w:pPr>
              <w:spacing w:after="30"/>
            </w:pPr>
            <w:r>
              <w:rPr>
                <w:b/>
                <w:bCs/>
              </w:rPr>
              <w:t>Observation or symptom</w:t>
            </w:r>
          </w:p>
        </w:tc>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BB9813C" w14:textId="77777777" w:rsidR="00F91C69" w:rsidRDefault="00000000">
            <w:pPr>
              <w:spacing w:after="30"/>
            </w:pPr>
            <w:r>
              <w:rPr>
                <w:b/>
                <w:bCs/>
              </w:rPr>
              <w:t>Underlying problem</w:t>
            </w:r>
          </w:p>
        </w:tc>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69FBAC8" w14:textId="77777777" w:rsidR="00F91C69" w:rsidRDefault="00000000">
            <w:pPr>
              <w:spacing w:after="30"/>
            </w:pPr>
            <w:r>
              <w:rPr>
                <w:b/>
                <w:bCs/>
              </w:rPr>
              <w:t>Likely consequence</w:t>
            </w:r>
          </w:p>
        </w:tc>
        <w:tc>
          <w:tcPr>
            <w:tcW w:w="38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8CD585B" w14:textId="77777777" w:rsidR="00F91C69" w:rsidRDefault="00000000">
            <w:pPr>
              <w:spacing w:after="30"/>
            </w:pPr>
            <w:r>
              <w:rPr>
                <w:b/>
                <w:bCs/>
              </w:rPr>
              <w:t>Desired outcome</w:t>
            </w:r>
          </w:p>
        </w:tc>
      </w:tr>
      <w:tr w:rsidR="00F91C69" w14:paraId="454E56D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C354C" w14:textId="77777777" w:rsidR="00F91C69" w:rsidRDefault="00000000">
            <w:pPr>
              <w:spacing w:after="30"/>
            </w:pPr>
            <w:r>
              <w:t>P1</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5A94E" w14:textId="77777777" w:rsidR="00F91C69" w:rsidRDefault="00000000">
            <w:pPr>
              <w:spacing w:after="30"/>
            </w:pPr>
            <w:r>
              <w:t>Berth requests, vessel details, equipment reservations, inspections and notices are kept in separate logs and messages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D098C" w14:textId="77777777" w:rsidR="00F91C69" w:rsidRDefault="00000000">
            <w:pPr>
              <w:spacing w:after="30"/>
            </w:pPr>
            <w:r>
              <w:t>Records are spread across separate logs and messages, so they are easy to lose or mix up [I]</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4357F" w14:textId="77777777" w:rsidR="00F91C69" w:rsidRDefault="00000000">
            <w:pPr>
              <w:spacing w:after="30"/>
            </w:pPr>
            <w:r>
              <w:t>A booking may be missed or lost, and available berths and equipment may be counted incorrectly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529B8" w14:textId="77777777" w:rsidR="00F91C69" w:rsidRDefault="00000000">
            <w:pPr>
              <w:spacing w:after="30"/>
            </w:pPr>
            <w:r>
              <w:t>Accurate and consistent information about requests, berths and equipment [I]</w:t>
            </w:r>
          </w:p>
        </w:tc>
      </w:tr>
      <w:tr w:rsidR="00F91C69" w14:paraId="2359FD12"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6CF52" w14:textId="77777777" w:rsidR="00F91C69" w:rsidRDefault="00000000">
            <w:pPr>
              <w:spacing w:after="30"/>
            </w:pPr>
            <w:r>
              <w:t>P2</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C6CBC" w14:textId="77777777" w:rsidR="00F91C69" w:rsidRDefault="00000000">
            <w:pPr>
              <w:spacing w:after="30"/>
            </w:pPr>
            <w:r>
              <w:t>An empty berth may be unsuitable for a vessel or already reserved for that time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42A02" w14:textId="77777777" w:rsidR="00F91C69" w:rsidRDefault="00000000">
            <w:pPr>
              <w:spacing w:after="30"/>
            </w:pPr>
            <w:r>
              <w:t>Suitability depends on length, depth, access, power, restrictions and time window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C7407" w14:textId="77777777" w:rsidR="00F91C69" w:rsidRDefault="00000000">
            <w:pPr>
              <w:spacing w:after="30"/>
            </w:pPr>
            <w:r>
              <w:t>A vessel may be given an unsuitable or already reserved berth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C2091" w14:textId="77777777" w:rsidR="00F91C69" w:rsidRDefault="00000000">
            <w:pPr>
              <w:spacing w:after="30"/>
            </w:pPr>
            <w:r>
              <w:t>Staff can tell whether a berth is suitable and free [I]</w:t>
            </w:r>
          </w:p>
        </w:tc>
      </w:tr>
      <w:tr w:rsidR="00F91C69" w14:paraId="0DC83D1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E5D54" w14:textId="77777777" w:rsidR="00F91C69" w:rsidRDefault="00000000">
            <w:pPr>
              <w:spacing w:after="30"/>
            </w:pPr>
            <w:r>
              <w:lastRenderedPageBreak/>
              <w:t>P3</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F3C6E" w14:textId="77777777" w:rsidR="00F91C69" w:rsidRDefault="00000000">
            <w:pPr>
              <w:spacing w:after="30"/>
            </w:pPr>
            <w:r>
              <w:t>Some requests are provisional while vessel information, insurance and harbour approval are checked; staff disagree how long to hold the berth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E046D" w14:textId="77777777" w:rsidR="00F91C69" w:rsidRDefault="00000000">
            <w:pPr>
              <w:spacing w:after="30"/>
            </w:pPr>
            <w:r>
              <w:t>There is no agreed rule for provisional holds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CB9D8" w14:textId="77777777" w:rsidR="00F91C69" w:rsidRDefault="00000000">
            <w:pPr>
              <w:spacing w:after="30"/>
            </w:pPr>
            <w:r>
              <w:t>The operator does not know how long the berth is held [S]; the berth is blocked for other vessels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24AB1" w14:textId="77777777" w:rsidR="00F91C69" w:rsidRDefault="00000000">
            <w:pPr>
              <w:spacing w:after="30"/>
            </w:pPr>
            <w:r>
              <w:t>Hold status and duration are clear; the duration itself remains an open question [I]</w:t>
            </w:r>
          </w:p>
        </w:tc>
      </w:tr>
      <w:tr w:rsidR="00F91C69" w14:paraId="1064737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D996A" w14:textId="77777777" w:rsidR="00F91C69" w:rsidRDefault="00000000">
            <w:pPr>
              <w:spacing w:after="30"/>
            </w:pPr>
            <w:r>
              <w:t>P4</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35877" w14:textId="77777777" w:rsidR="00F91C69" w:rsidRDefault="00000000">
            <w:pPr>
              <w:spacing w:after="30"/>
            </w:pPr>
            <w:r>
              <w:t>Equipment is stored at the harbour but unavailable; sets may be incomplete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5A8B7" w14:textId="77777777" w:rsidR="00F91C69" w:rsidRDefault="00000000">
            <w:pPr>
              <w:spacing w:after="30"/>
            </w:pPr>
            <w:r>
              <w:t>Stored does not mean complete, inspected and available [S]; rating and inspection matter as much as physical availability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66C5D" w14:textId="77777777" w:rsidR="00F91C69" w:rsidRDefault="00000000">
            <w:pPr>
              <w:spacing w:after="30"/>
            </w:pPr>
            <w:r>
              <w:t>Incomplete, uninspected or incompatible equipment may be issued, which affects user safety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81D9A" w14:textId="77777777" w:rsidR="00F91C69" w:rsidRDefault="00000000">
            <w:pPr>
              <w:spacing w:after="30"/>
            </w:pPr>
            <w:r>
              <w:t>Each item shows its current status and, if unavailable, the reason (installed elsewhere, wet, damaged, awaiting inspection, incomplete set); only ready items are issued [I + S]</w:t>
            </w:r>
          </w:p>
        </w:tc>
      </w:tr>
      <w:tr w:rsidR="00F91C69" w14:paraId="1294A52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F5461" w14:textId="77777777" w:rsidR="00F91C69" w:rsidRDefault="00000000">
            <w:pPr>
              <w:spacing w:after="30"/>
            </w:pPr>
            <w:r>
              <w:t>P5</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5027F" w14:textId="77777777" w:rsidR="00F91C69" w:rsidRDefault="00000000">
            <w:pPr>
              <w:spacing w:after="30"/>
            </w:pPr>
            <w:r>
              <w:t>A delayed vessel overlaps the next booking; an early arrival needs a temporary berth; weather, depth or works cause relocation, delay or cancellation; staff must distinguish a changed berth from a rejected arrival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DCCAD" w14:textId="77777777" w:rsidR="00F91C69" w:rsidRDefault="00000000">
            <w:pPr>
              <w:spacing w:after="30"/>
            </w:pPr>
            <w:r>
              <w:t>There are no written rules for when to change a berth and when to refuse an arrival [I]</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20381" w14:textId="77777777" w:rsidR="00F91C69" w:rsidRDefault="00000000">
            <w:pPr>
              <w:spacing w:after="30"/>
            </w:pPr>
            <w:r>
              <w:t>Bookings overlap in time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D52F8" w14:textId="77777777" w:rsidR="00F91C69" w:rsidRDefault="00000000">
            <w:pPr>
              <w:spacing w:after="30"/>
            </w:pPr>
            <w:r>
              <w:t>It is clear what happened to each arrival (changed berth, delay or refusal) and why; the rules themselves are a stakeholder question [I]</w:t>
            </w:r>
          </w:p>
        </w:tc>
      </w:tr>
      <w:tr w:rsidR="00F91C69" w14:paraId="4C0C50C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161D9" w14:textId="77777777" w:rsidR="00F91C69" w:rsidRDefault="00000000">
            <w:pPr>
              <w:spacing w:after="30"/>
            </w:pPr>
            <w:r>
              <w:t>P6</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3AC01" w14:textId="77777777" w:rsidR="00F91C69" w:rsidRDefault="00000000">
            <w:pPr>
              <w:spacing w:after="30"/>
            </w:pPr>
            <w:r>
              <w:t>Equipment is moved between berth areas; changes agreed by radio or telephone are not written into the log promptly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A8B09" w14:textId="77777777" w:rsidR="00F91C69" w:rsidRDefault="00000000">
            <w:pPr>
              <w:spacing w:after="30"/>
            </w:pPr>
            <w:r>
              <w:t>Moves may not be recorded [I]</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4CEF5" w14:textId="77777777" w:rsidR="00F91C69" w:rsidRDefault="00000000">
            <w:pPr>
              <w:spacing w:after="30"/>
            </w:pPr>
            <w:r>
              <w:t>Confusion, equipment shortages, time spent searching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45C0E" w14:textId="77777777" w:rsidR="00F91C69" w:rsidRDefault="00000000">
            <w:pPr>
              <w:spacing w:after="30"/>
            </w:pPr>
            <w:r>
              <w:t>The location of equipment is always known [I]</w:t>
            </w:r>
          </w:p>
        </w:tc>
      </w:tr>
      <w:tr w:rsidR="00F91C69" w14:paraId="74F80032"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33437" w14:textId="77777777" w:rsidR="00F91C69" w:rsidRDefault="00000000">
            <w:pPr>
              <w:spacing w:after="30"/>
            </w:pPr>
            <w:r>
              <w:t>P7</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6E09F" w14:textId="77777777" w:rsidR="00F91C69" w:rsidRDefault="00000000">
            <w:pPr>
              <w:spacing w:after="30"/>
            </w:pPr>
            <w:r>
              <w:t>A berth is released only after equipment and access are cleared; equipment returns damaged or incomplete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407E7" w14:textId="77777777" w:rsidR="00F91C69" w:rsidRDefault="00000000">
            <w:pPr>
              <w:spacing w:after="30"/>
            </w:pPr>
            <w:r>
              <w:t>It is unclear when the berth and equipment become available again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02872" w14:textId="77777777" w:rsidR="00F91C69" w:rsidRDefault="00000000">
            <w:pPr>
              <w:spacing w:after="30"/>
            </w:pPr>
            <w:r>
              <w:t>If much equipment returns unusable, other vessels may not have enough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C7D1A" w14:textId="77777777" w:rsidR="00F91C69" w:rsidRDefault="00000000">
            <w:pPr>
              <w:spacing w:after="30"/>
            </w:pPr>
            <w:r>
              <w:t>Staff know when a berth and equipment become available again [I]</w:t>
            </w:r>
          </w:p>
        </w:tc>
      </w:tr>
      <w:tr w:rsidR="00F91C69" w14:paraId="20FA8C1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C6F61" w14:textId="77777777" w:rsidR="00F91C69" w:rsidRDefault="00000000">
            <w:pPr>
              <w:spacing w:after="30"/>
            </w:pPr>
            <w:r>
              <w:t>P8</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9C7C2" w14:textId="77777777" w:rsidR="00F91C69" w:rsidRDefault="00000000">
            <w:pPr>
              <w:spacing w:after="30"/>
            </w:pPr>
            <w:r>
              <w:t>Incidents may involve the vessel, harbour conditions or equipment; observations must be recorded without deciding cause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1506B" w14:textId="77777777" w:rsidR="00F91C69" w:rsidRDefault="00000000">
            <w:pPr>
              <w:spacing w:after="30"/>
            </w:pPr>
            <w:r>
              <w:t>How incidents should be recorded and shared is not defined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6E4C7" w14:textId="77777777" w:rsidR="00F91C69" w:rsidRDefault="00000000">
            <w:pPr>
              <w:spacing w:after="30"/>
            </w:pPr>
            <w:r>
              <w:t>Without records, the cause cannot be established later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359D9" w14:textId="77777777" w:rsidR="00F91C69" w:rsidRDefault="00000000">
            <w:pPr>
              <w:spacing w:after="30"/>
            </w:pPr>
            <w:r>
              <w:t>Staff record observations that allow the cause to be established later [I]</w:t>
            </w:r>
          </w:p>
        </w:tc>
      </w:tr>
      <w:tr w:rsidR="00F91C69" w14:paraId="23DA027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DE371" w14:textId="77777777" w:rsidR="00F91C69" w:rsidRDefault="00000000">
            <w:pPr>
              <w:spacing w:after="30"/>
            </w:pPr>
            <w:r>
              <w:t>P9</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B34A6" w14:textId="77777777" w:rsidR="00F91C69" w:rsidRDefault="00000000">
            <w:pPr>
              <w:spacing w:after="30"/>
            </w:pPr>
            <w:r>
              <w:t>The coordinator needs views of provisional arrivals, conflicts, equipment readiness, restrictions, delays and unresolved inspections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FB2E6" w14:textId="77777777" w:rsidR="00F91C69" w:rsidRDefault="00000000">
            <w:pPr>
              <w:spacing w:after="30"/>
            </w:pPr>
            <w:r>
              <w:t>The information is held in separate logs and messages [S]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EFF4B" w14:textId="77777777" w:rsidR="00F91C69" w:rsidRDefault="00000000">
            <w:pPr>
              <w:spacing w:after="30"/>
            </w:pPr>
            <w:r>
              <w:t>The coordinator struggles to get an overall picture [I]</w:t>
            </w:r>
          </w:p>
        </w:tc>
        <w:tc>
          <w:tcPr>
            <w:tcW w:w="3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49CA3" w14:textId="77777777" w:rsidR="00F91C69" w:rsidRDefault="00000000">
            <w:pPr>
              <w:spacing w:after="30"/>
            </w:pPr>
            <w:r>
              <w:t>The coordinator can see these six areas; the form is not yet known [I]</w:t>
            </w:r>
          </w:p>
        </w:tc>
      </w:tr>
    </w:tbl>
    <w:p w14:paraId="7D9E5730" w14:textId="77777777" w:rsidR="00F91C69" w:rsidRDefault="00F91C69">
      <w:pPr>
        <w:spacing w:after="120"/>
      </w:pPr>
    </w:p>
    <w:p w14:paraId="3E83CE37" w14:textId="77777777" w:rsidR="00F91C69" w:rsidRDefault="00000000">
      <w:pPr>
        <w:spacing w:after="100" w:line="264" w:lineRule="auto"/>
      </w:pPr>
      <w:r>
        <w:rPr>
          <w:b/>
          <w:bCs/>
        </w:rPr>
        <w:t xml:space="preserve">Excluded: </w:t>
      </w:r>
      <w:r>
        <w:t>profit and lost revenue (financial accounting is outside scope in the scenario); sensors, AI tracking and a fixed number of items per berth (these are proposed solutions, not problems); the format of the coordinator’s views, such as charts or tables (also a solution, see Session 3 Laboratory, Guided exercise 2).</w:t>
      </w:r>
    </w:p>
    <w:p w14:paraId="59EC2D5A" w14:textId="77777777" w:rsidR="00DF3D8C" w:rsidRDefault="00DF3D8C">
      <w:pPr>
        <w:pStyle w:val="Heading2"/>
        <w:keepNext/>
      </w:pPr>
    </w:p>
    <w:p w14:paraId="618ADE88" w14:textId="55AFF238" w:rsidR="00F91C69" w:rsidRDefault="00000000">
      <w:pPr>
        <w:pStyle w:val="Heading2"/>
        <w:keepNext/>
      </w:pPr>
      <w:r>
        <w:t>1.3 Problem statement</w:t>
      </w:r>
    </w:p>
    <w:p w14:paraId="270EEF10" w14:textId="77777777" w:rsidR="00F91C69" w:rsidRDefault="00000000">
      <w:pPr>
        <w:spacing w:after="120" w:line="264" w:lineRule="auto"/>
      </w:pPr>
      <w:r>
        <w:t>Kerry Harbour Services Cooperative coordinates short-term berth use and shared harbour equipment for fishing, leisure and community vessels. Berth requests, vessel details, equipment reservations, inspections and notices are kept in separate logs and messages. With so much to record, staff can easily miss who booked what, lose records or mix information up, so bookings may be lost and available berths and equipment miscounted. An empty berth is not always suitable for a vessel, and staff have not agreed how long a provisional hold should block a berth. Equipment may be at the harbour but not ready to issue, which is a safety issue. Changes agreed by radio may not be written down, so equipment has to be searched for. Delayed vessels can overlap with the next booking, and it is not always clear whether a vessel was moved or refused entry. If much equipment returns damaged, other vessels may not have enough. How incidents are recorded and shared is undefined, and the coordinator struggles to get an overall picture. These issues affect the harbour coordinator, harbour assistants, the equipment officer, the safety officer and vessel operators. As a result, staff spend more time on administration and make recording errors, while operators do not know how long their berth will be held.</w:t>
      </w:r>
    </w:p>
    <w:p w14:paraId="02F60757" w14:textId="77777777" w:rsidR="00F91C69" w:rsidRDefault="00000000">
      <w:pPr>
        <w:pStyle w:val="Heading1"/>
        <w:pageBreakBefore/>
      </w:pPr>
      <w:r>
        <w:lastRenderedPageBreak/>
        <w:t>2. Purpose and scope</w:t>
      </w:r>
    </w:p>
    <w:p w14:paraId="338455DE" w14:textId="77777777" w:rsidR="00F91C69" w:rsidRDefault="00000000">
      <w:pPr>
        <w:pStyle w:val="Heading2"/>
        <w:keepNext/>
      </w:pPr>
      <w:r>
        <w:t>2.1 Purpose</w:t>
      </w:r>
    </w:p>
    <w:p w14:paraId="652FD93F" w14:textId="77777777" w:rsidR="00F91C69" w:rsidRDefault="00000000">
      <w:pPr>
        <w:spacing w:after="120" w:line="264" w:lineRule="auto"/>
      </w:pPr>
      <w:r>
        <w:t>The proposed Harbour Berth and Equipment Management System will support berth requests and provisional holds, checking which berths are suitable and free, allocating berths, booking, issuing and returning shared equipment, keeping track of equipment status and location, recording arrivals, departures and incidents, and giving the harbour coordinator an overview of what is happening.</w:t>
      </w:r>
    </w:p>
    <w:p w14:paraId="6F7F632B" w14:textId="1DE3A56E" w:rsidR="00F91C69" w:rsidRDefault="00000000" w:rsidP="0098032C">
      <w:pPr>
        <w:pStyle w:val="Heading2"/>
        <w:keepNext/>
      </w:pPr>
      <w:r>
        <w:t>2.2 Scope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9"/>
        <w:gridCol w:w="7699"/>
      </w:tblGrid>
      <w:tr w:rsidR="00F91C69" w14:paraId="1371F821" w14:textId="77777777">
        <w:tblPrEx>
          <w:tblCellMar>
            <w:top w:w="0" w:type="dxa"/>
            <w:bottom w:w="0" w:type="dxa"/>
          </w:tblCellMar>
        </w:tblPrEx>
        <w:trPr>
          <w:cantSplit/>
          <w:tblHeader/>
        </w:trPr>
        <w:tc>
          <w:tcPr>
            <w:tcW w:w="7699"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50C617C" w14:textId="77777777" w:rsidR="00F91C69" w:rsidRDefault="00000000">
            <w:pPr>
              <w:spacing w:after="30"/>
            </w:pPr>
            <w:r>
              <w:rPr>
                <w:b/>
                <w:bCs/>
              </w:rPr>
              <w:t>In scope for the initial release</w:t>
            </w:r>
          </w:p>
        </w:tc>
        <w:tc>
          <w:tcPr>
            <w:tcW w:w="7699"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7048513" w14:textId="77777777" w:rsidR="00F91C69" w:rsidRDefault="00000000">
            <w:pPr>
              <w:spacing w:after="30"/>
            </w:pPr>
            <w:r>
              <w:rPr>
                <w:b/>
                <w:bCs/>
              </w:rPr>
              <w:t>Out of scope for the initial release</w:t>
            </w:r>
          </w:p>
        </w:tc>
      </w:tr>
      <w:tr w:rsidR="00F91C69" w14:paraId="48B92EE2"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8D5BE" w14:textId="77777777" w:rsidR="00F91C69" w:rsidRDefault="00000000">
            <w:pPr>
              <w:spacing w:after="30"/>
            </w:pPr>
            <w:r>
              <w:t>Berth requests, vessel details and operator contacts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CA601" w14:textId="77777777" w:rsidR="00F91C69" w:rsidRDefault="00000000">
            <w:pPr>
              <w:spacing w:after="30"/>
            </w:pPr>
            <w:r>
              <w:t>Navigation control</w:t>
            </w:r>
          </w:p>
        </w:tc>
      </w:tr>
      <w:tr w:rsidR="00F91C69" w14:paraId="0C97E62A"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868A1" w14:textId="77777777" w:rsidR="00F91C69" w:rsidRDefault="00000000">
            <w:pPr>
              <w:spacing w:after="30"/>
            </w:pPr>
            <w:r>
              <w:t>Provisional holds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28869" w14:textId="77777777" w:rsidR="00F91C69" w:rsidRDefault="00000000">
            <w:pPr>
              <w:spacing w:after="30"/>
            </w:pPr>
            <w:r>
              <w:t>Vessel maintenance</w:t>
            </w:r>
          </w:p>
        </w:tc>
      </w:tr>
      <w:tr w:rsidR="00F91C69" w14:paraId="1222A041"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57E57" w14:textId="77777777" w:rsidR="00F91C69" w:rsidRDefault="00000000">
            <w:pPr>
              <w:spacing w:after="30"/>
            </w:pPr>
            <w:r>
              <w:t>Berth suitability and availability, including restrictions and works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C96D0" w14:textId="77777777" w:rsidR="00F91C69" w:rsidRDefault="00000000">
            <w:pPr>
              <w:spacing w:after="30"/>
            </w:pPr>
            <w:r>
              <w:t>Financial accounting, payments and charges</w:t>
            </w:r>
          </w:p>
        </w:tc>
      </w:tr>
      <w:tr w:rsidR="00F91C69" w14:paraId="3F2BE2AD"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A864C" w14:textId="77777777" w:rsidR="00F91C69" w:rsidRDefault="00000000">
            <w:pPr>
              <w:spacing w:after="30"/>
            </w:pPr>
            <w:r>
              <w:t>Berth allocation and changes (relocation, delay, refusal)</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F03A6" w14:textId="77777777" w:rsidR="00F91C69" w:rsidRDefault="00000000">
            <w:pPr>
              <w:spacing w:after="30"/>
            </w:pPr>
            <w:r>
              <w:t>Deciding harbour rules, e.g. how long a hold lasts or when to refuse an arrival. Staff make these decisions; the system only applies and records them</w:t>
            </w:r>
          </w:p>
        </w:tc>
      </w:tr>
      <w:tr w:rsidR="00F91C69" w14:paraId="5CF3F2A9"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3EBEE" w14:textId="77777777" w:rsidR="00F91C69" w:rsidRDefault="00000000">
            <w:pPr>
              <w:spacing w:after="30"/>
            </w:pPr>
            <w:r>
              <w:t>Equipment reservations, with or without a berth</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EBE36" w14:textId="77777777" w:rsidR="00F91C69" w:rsidRDefault="00000000">
            <w:pPr>
              <w:spacing w:after="30"/>
            </w:pPr>
            <w:r>
              <w:t>Tracking equipment automatically with sensors</w:t>
            </w:r>
          </w:p>
        </w:tc>
      </w:tr>
      <w:tr w:rsidR="00F91C69" w14:paraId="5E9F6BE8"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11D75" w14:textId="77777777" w:rsidR="00F91C69" w:rsidRDefault="00000000">
            <w:pPr>
              <w:spacing w:after="30"/>
            </w:pPr>
            <w:r>
              <w:t>Equipment status, inspections and location</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3BFBC" w14:textId="77777777" w:rsidR="00F91C69" w:rsidRDefault="00000000">
            <w:pPr>
              <w:spacing w:after="30"/>
            </w:pPr>
            <w:r>
              <w:t>Managing staff and shift rotas</w:t>
            </w:r>
          </w:p>
        </w:tc>
      </w:tr>
      <w:tr w:rsidR="00F91C69" w14:paraId="7F4E38C8"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B909B" w14:textId="77777777" w:rsidR="00F91C69" w:rsidRDefault="00000000">
            <w:pPr>
              <w:spacing w:after="30"/>
            </w:pPr>
            <w:r>
              <w:t>Equipment authorisation and supervision requirements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73E4F" w14:textId="77777777" w:rsidR="00F91C69" w:rsidRDefault="00000000">
            <w:pPr>
              <w:spacing w:after="30"/>
            </w:pPr>
            <w:r>
              <w:t>A full customer database</w:t>
            </w:r>
          </w:p>
        </w:tc>
      </w:tr>
      <w:tr w:rsidR="00F91C69" w14:paraId="3BFF8274"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E559EC" w14:textId="77777777" w:rsidR="00F91C69" w:rsidRDefault="00000000">
            <w:pPr>
              <w:spacing w:after="30"/>
            </w:pPr>
            <w:r>
              <w:t>Equipment issue and return, including the responsible person</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7A9F2" w14:textId="77777777" w:rsidR="00F91C69" w:rsidRDefault="00000000">
            <w:pPr>
              <w:spacing w:after="30"/>
            </w:pPr>
            <w:r>
              <w:t>Improving harbour facilities</w:t>
            </w:r>
          </w:p>
        </w:tc>
      </w:tr>
      <w:tr w:rsidR="00F91C69" w14:paraId="6433508F"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C784D" w14:textId="77777777" w:rsidR="00F91C69" w:rsidRDefault="00000000">
            <w:pPr>
              <w:spacing w:after="30"/>
            </w:pPr>
            <w:r>
              <w:t>Arrivals, departures and berth release</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00BD9" w14:textId="77777777" w:rsidR="00F91C69" w:rsidRDefault="00000000">
            <w:pPr>
              <w:spacing w:after="30"/>
            </w:pPr>
            <w:r>
              <w:t>Water-use rights and legal contracts</w:t>
            </w:r>
          </w:p>
        </w:tc>
      </w:tr>
      <w:tr w:rsidR="00F91C69" w14:paraId="6FF59C79"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657CA" w14:textId="77777777" w:rsidR="00F91C69" w:rsidRDefault="00000000">
            <w:pPr>
              <w:spacing w:after="30"/>
            </w:pPr>
            <w:r>
              <w:t>Incident and damage observations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2B20E" w14:textId="77777777" w:rsidR="00F91C69" w:rsidRDefault="00000000">
            <w:pPr>
              <w:spacing w:after="30"/>
            </w:pPr>
            <w:r>
              <w:t>Lifeguard posts, lighting and CCTV</w:t>
            </w:r>
          </w:p>
        </w:tc>
      </w:tr>
      <w:tr w:rsidR="00F91C69" w14:paraId="481F9303"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0C28C" w14:textId="77777777" w:rsidR="00F91C69" w:rsidRDefault="00000000">
            <w:pPr>
              <w:spacing w:after="30"/>
            </w:pPr>
            <w:r>
              <w:t>Harbour notices and operational restrictions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4409D" w14:textId="77777777" w:rsidR="00F91C69" w:rsidRDefault="00000000">
            <w:pPr>
              <w:spacing w:after="30"/>
            </w:pPr>
            <w:r>
              <w:t>Providing crew for vessels</w:t>
            </w:r>
          </w:p>
        </w:tc>
      </w:tr>
      <w:tr w:rsidR="00F91C69" w14:paraId="2AF46A77" w14:textId="77777777">
        <w:tblPrEx>
          <w:tblCellMar>
            <w:top w:w="0" w:type="dxa"/>
            <w:bottom w:w="0" w:type="dxa"/>
          </w:tblCellMar>
        </w:tblPrEx>
        <w:trPr>
          <w:cantSplit/>
        </w:trPr>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7BAF8" w14:textId="77777777" w:rsidR="00F91C69" w:rsidRDefault="00000000">
            <w:pPr>
              <w:spacing w:after="30"/>
            </w:pPr>
            <w:r>
              <w:t>Coordinator views</w:t>
            </w:r>
          </w:p>
        </w:tc>
        <w:tc>
          <w:tcPr>
            <w:tcW w:w="7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CB6FB" w14:textId="77777777" w:rsidR="00F91C69" w:rsidRDefault="00F91C69">
            <w:pPr>
              <w:spacing w:after="30"/>
            </w:pPr>
          </w:p>
        </w:tc>
      </w:tr>
    </w:tbl>
    <w:p w14:paraId="7DA5224E" w14:textId="77777777" w:rsidR="00F91C69" w:rsidRDefault="00F91C69">
      <w:pPr>
        <w:spacing w:after="120"/>
      </w:pPr>
    </w:p>
    <w:p w14:paraId="0C00E1A0" w14:textId="6FFF031F" w:rsidR="00F91C69" w:rsidRDefault="00000000" w:rsidP="0098032C">
      <w:pPr>
        <w:pStyle w:val="Heading2"/>
        <w:keepNext/>
      </w:pPr>
      <w:r>
        <w:t>2.3 Dependencies, constraints and assumptions</w:t>
      </w:r>
    </w:p>
    <w:p w14:paraId="18DC68E1" w14:textId="77777777" w:rsidR="00F91C69" w:rsidRDefault="00000000">
      <w:pPr>
        <w:spacing w:after="120" w:line="264" w:lineRule="auto"/>
      </w:pPr>
      <w:r>
        <w:t>The system depends on some things it cannot control. Insurance evidence comes from the vessel operator or insurer, not from the system (D01). Harbour approval also comes from someone outside the system, and the scenario does not say who (D02, Q02). Changes agreed by radio or phone only get into the system if a staff member enters them (D03). D01 and D02 come from the scenario; D03 is based on the scenario and my own view.</w:t>
      </w:r>
    </w:p>
    <w:p w14:paraId="5AB04A97" w14:textId="77777777" w:rsidR="00F91C69" w:rsidRDefault="00000000">
      <w:pPr>
        <w:spacing w:after="120" w:line="264" w:lineRule="auto"/>
      </w:pPr>
      <w:r>
        <w:t>The main constraint from the scenario is that the system records what staff observe about an incident but does not decide the cause (C01).</w:t>
      </w:r>
    </w:p>
    <w:p w14:paraId="382A6E4E" w14:textId="77777777" w:rsidR="00F91C69" w:rsidRDefault="00000000">
      <w:pPr>
        <w:spacing w:after="120" w:line="264" w:lineRule="auto"/>
      </w:pPr>
      <w:r>
        <w:lastRenderedPageBreak/>
        <w:t>Some points are assumptions, not facts. Assumptions A01 to A03 and A07 are in Section 1.1. The full list of rules, assumptions, constraints, risks and questions is in Section 5.</w:t>
      </w:r>
    </w:p>
    <w:p w14:paraId="4ED66BF2" w14:textId="77777777" w:rsidR="00F91C69" w:rsidRDefault="00000000">
      <w:pPr>
        <w:pStyle w:val="Heading1"/>
        <w:pageBreakBefore/>
      </w:pPr>
      <w:r>
        <w:lastRenderedPageBreak/>
        <w:t>3. Stakeholders and actors</w:t>
      </w:r>
    </w:p>
    <w:p w14:paraId="12F7F2F1" w14:textId="77777777" w:rsidR="00F91C69" w:rsidRDefault="00000000">
      <w:pPr>
        <w:pStyle w:val="Heading2"/>
        <w:keepNext/>
      </w:pPr>
      <w:r>
        <w:t>3.1 Stakeholder analysis</w:t>
      </w:r>
    </w:p>
    <w:p w14:paraId="3B1B4DBC" w14:textId="77777777" w:rsidR="00F91C69" w:rsidRDefault="00000000">
      <w:pPr>
        <w:keepNext/>
        <w:spacing w:before="160" w:after="80"/>
      </w:pPr>
      <w:r>
        <w:rPr>
          <w:b/>
          <w:bCs/>
          <w:sz w:val="21"/>
          <w:szCs w:val="21"/>
        </w:rPr>
        <w:t>Direct users</w:t>
      </w:r>
      <w:r>
        <w:rPr>
          <w:sz w:val="21"/>
          <w:szCs w:val="21"/>
        </w:rPr>
        <w:t xml:space="preserve">  People who will use the system themselves.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F91C69" w14:paraId="5FD2FA49"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181E8CF" w14:textId="77777777" w:rsidR="00F91C69" w:rsidRDefault="00000000">
            <w:pPr>
              <w:spacing w:after="30"/>
            </w:pPr>
            <w:r>
              <w:rPr>
                <w:b/>
                <w:bCs/>
              </w:rPr>
              <w:t>Stakeholder</w:t>
            </w:r>
          </w:p>
        </w:tc>
        <w:tc>
          <w:tcPr>
            <w:tcW w:w="4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FCD19EE" w14:textId="77777777" w:rsidR="00F91C69" w:rsidRDefault="00000000">
            <w:pPr>
              <w:spacing w:after="30"/>
            </w:pPr>
            <w:r>
              <w:rPr>
                <w:b/>
                <w:bCs/>
              </w:rPr>
              <w:t>Goals</w:t>
            </w:r>
          </w:p>
        </w:tc>
        <w:tc>
          <w:tcPr>
            <w:tcW w:w="3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A6872F0" w14:textId="77777777" w:rsidR="00F91C69" w:rsidRDefault="00000000">
            <w:pPr>
              <w:spacing w:after="30"/>
            </w:pPr>
            <w:r>
              <w:rPr>
                <w:b/>
                <w:bCs/>
              </w:rPr>
              <w:t>Concerns</w:t>
            </w:r>
          </w:p>
        </w:tc>
        <w:tc>
          <w:tcPr>
            <w:tcW w:w="1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40E32DD" w14:textId="77777777" w:rsidR="00F91C69" w:rsidRDefault="00000000">
            <w:pPr>
              <w:spacing w:after="30"/>
            </w:pPr>
            <w:r>
              <w:rPr>
                <w:b/>
                <w:bCs/>
              </w:rPr>
              <w:t>Influence</w:t>
            </w:r>
          </w:p>
        </w:tc>
        <w:tc>
          <w:tcPr>
            <w:tcW w:w="36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FC1FB50" w14:textId="77777777" w:rsidR="00F91C69" w:rsidRDefault="00000000">
            <w:pPr>
              <w:spacing w:after="30"/>
            </w:pPr>
            <w:r>
              <w:rPr>
                <w:b/>
                <w:bCs/>
              </w:rPr>
              <w:t>Expected interaction</w:t>
            </w:r>
          </w:p>
        </w:tc>
      </w:tr>
      <w:tr w:rsidR="00F91C69" w14:paraId="04CC400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8B4A3" w14:textId="77777777" w:rsidR="00F91C69" w:rsidRDefault="00000000">
            <w:pPr>
              <w:spacing w:after="30"/>
            </w:pPr>
            <w:r>
              <w:t>Harbour coordinator</w:t>
            </w:r>
          </w:p>
          <w:p w14:paraId="03969D32" w14:textId="77777777" w:rsidR="00F91C69" w:rsidRDefault="00000000">
            <w:pPr>
              <w:spacing w:after="30"/>
            </w:pPr>
            <w:r>
              <w:t>quoted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941AF" w14:textId="77777777" w:rsidR="00F91C69" w:rsidRDefault="00000000">
            <w:pPr>
              <w:spacing w:after="30"/>
            </w:pPr>
            <w:r>
              <w:t>Before a vessel is placed, check that the berth actually suits it.</w:t>
            </w:r>
          </w:p>
          <w:p w14:paraId="17F9AB19" w14:textId="77777777" w:rsidR="00F91C69" w:rsidRDefault="00000000">
            <w:pPr>
              <w:spacing w:after="30"/>
            </w:pPr>
            <w:r>
              <w:t>Only release a berth after the equipment is returned and access is closed.</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58D5C" w14:textId="77777777" w:rsidR="00F91C69" w:rsidRDefault="00000000">
            <w:pPr>
              <w:spacing w:after="30"/>
            </w:pPr>
            <w:r>
              <w:t>A berth is free but does not suit the vessel, so it stands empty and vessel operators are delayed.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CF3DE"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43F46" w14:textId="77777777" w:rsidR="00F91C69" w:rsidRDefault="00000000">
            <w:pPr>
              <w:spacing w:after="30"/>
            </w:pPr>
            <w:r>
              <w:t>Confirms requests, allocates berths, records harbour notices, reserves equipment and uses the overview.</w:t>
            </w:r>
          </w:p>
        </w:tc>
      </w:tr>
      <w:tr w:rsidR="00F91C69" w14:paraId="3493C04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190C8" w14:textId="77777777" w:rsidR="00F91C69" w:rsidRDefault="00000000">
            <w:pPr>
              <w:spacing w:after="30"/>
            </w:pPr>
            <w:r>
              <w:t>Equipment officer</w:t>
            </w:r>
          </w:p>
          <w:p w14:paraId="5EDC17A1" w14:textId="77777777" w:rsidR="00F91C69" w:rsidRDefault="00000000">
            <w:pPr>
              <w:spacing w:after="30"/>
            </w:pPr>
            <w:r>
              <w:t>quoted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36690" w14:textId="77777777" w:rsidR="00F91C69" w:rsidRDefault="00000000">
            <w:pPr>
              <w:spacing w:after="30"/>
            </w:pPr>
            <w:r>
              <w:t>Equipment is checked properly for faults before it can be booked.</w:t>
            </w:r>
          </w:p>
          <w:p w14:paraId="18026B72" w14:textId="77777777" w:rsidR="00F91C69" w:rsidRDefault="00000000">
            <w:pPr>
              <w:spacing w:after="30"/>
            </w:pPr>
            <w:r>
              <w:t>It is clear which equipment is ready and which should not be used until it is fixed.</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0B2AE" w14:textId="77777777" w:rsidR="00F91C69" w:rsidRDefault="00000000">
            <w:pPr>
              <w:spacing w:after="30"/>
            </w:pPr>
            <w:r>
              <w:t>Broken equipment could be given out, which puts people’s safety at risk.</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394E0" w14:textId="77777777" w:rsidR="00F91C69" w:rsidRDefault="00000000">
            <w:pPr>
              <w:spacing w:after="30"/>
            </w:pPr>
            <w:r>
              <w:t>Medium</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34326" w14:textId="77777777" w:rsidR="00F91C69" w:rsidRDefault="00000000">
            <w:pPr>
              <w:spacing w:after="30"/>
            </w:pPr>
            <w:r>
              <w:t>Records equipment status, inspections and location; checks equipment when it comes back.</w:t>
            </w:r>
          </w:p>
        </w:tc>
      </w:tr>
      <w:tr w:rsidR="00F91C69" w14:paraId="7767A43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340FA" w14:textId="77777777" w:rsidR="00F91C69" w:rsidRDefault="00000000">
            <w:pPr>
              <w:spacing w:after="30"/>
            </w:pPr>
            <w:r>
              <w:t>Harbour assistant</w:t>
            </w:r>
          </w:p>
          <w:p w14:paraId="6620759C" w14:textId="77777777" w:rsidR="00F91C69" w:rsidRDefault="00000000">
            <w:pPr>
              <w:spacing w:after="30"/>
            </w:pPr>
            <w:r>
              <w:t>quoted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CC3C2" w14:textId="77777777" w:rsidR="00F91C69" w:rsidRDefault="00000000">
            <w:pPr>
              <w:spacing w:after="30"/>
            </w:pPr>
            <w:r>
              <w:t>Berth changes are agreed and recorded so there is no confusion.</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E9409" w14:textId="77777777" w:rsidR="00F91C69" w:rsidRDefault="00000000">
            <w:pPr>
              <w:spacing w:after="30"/>
            </w:pPr>
            <w:r>
              <w:t>A berth change that reaches the log late could affect the actual move, so a vessel ends up at a faulty or unsuitable berth.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1FDB4" w14:textId="77777777" w:rsidR="00F91C69" w:rsidRDefault="00000000">
            <w:pPr>
              <w:spacing w:after="30"/>
            </w:pPr>
            <w:r>
              <w:t>Medium</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EB378" w14:textId="77777777" w:rsidR="00F91C69" w:rsidRDefault="00000000">
            <w:pPr>
              <w:spacing w:after="30"/>
            </w:pPr>
            <w:r>
              <w:t>Records berth changes agreed by radio, arrivals, departures and what they see during incidents.</w:t>
            </w:r>
          </w:p>
        </w:tc>
      </w:tr>
      <w:tr w:rsidR="00F91C69" w14:paraId="490EE72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480FD" w14:textId="77777777" w:rsidR="00F91C69" w:rsidRDefault="00000000">
            <w:pPr>
              <w:spacing w:after="30"/>
            </w:pPr>
            <w:r>
              <w:t>System administrator</w:t>
            </w:r>
          </w:p>
          <w:p w14:paraId="53A55907" w14:textId="77777777" w:rsidR="00F91C69" w:rsidRDefault="00000000">
            <w:pPr>
              <w:spacing w:after="30"/>
            </w:pPr>
            <w:r>
              <w:t>not mentioned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549B2" w14:textId="77777777" w:rsidR="00F91C69" w:rsidRDefault="00000000">
            <w:pPr>
              <w:spacing w:after="30"/>
            </w:pPr>
            <w:r>
              <w:t>The system is available and secure, and everyone has the right access.</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8F793" w14:textId="77777777" w:rsidR="00F91C69" w:rsidRDefault="00000000">
            <w:pPr>
              <w:spacing w:after="30"/>
            </w:pPr>
            <w:r>
              <w:t>System failures; someone getting access they should not have.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E87F0"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1CB3F" w14:textId="77777777" w:rsidR="00F91C69" w:rsidRDefault="00000000">
            <w:pPr>
              <w:spacing w:after="30"/>
            </w:pPr>
            <w:r>
              <w:t>Manages user accounts, access and the running of the system.</w:t>
            </w:r>
          </w:p>
        </w:tc>
      </w:tr>
    </w:tbl>
    <w:p w14:paraId="5BC7D1DC" w14:textId="77777777" w:rsidR="00F91C69" w:rsidRDefault="00F91C69">
      <w:pPr>
        <w:spacing w:after="120"/>
      </w:pPr>
    </w:p>
    <w:p w14:paraId="1BCAD252" w14:textId="77777777" w:rsidR="00F91C69" w:rsidRDefault="00000000">
      <w:pPr>
        <w:keepNext/>
        <w:spacing w:before="160" w:after="80"/>
      </w:pPr>
      <w:r>
        <w:rPr>
          <w:b/>
          <w:bCs/>
          <w:sz w:val="21"/>
          <w:szCs w:val="21"/>
        </w:rPr>
        <w:t>Indirect stakeholders</w:t>
      </w:r>
      <w:r>
        <w:rPr>
          <w:sz w:val="21"/>
          <w:szCs w:val="21"/>
        </w:rPr>
        <w:t xml:space="preserve">  Affected by the system or set the rules, but do not use it day to day.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F91C69" w14:paraId="1915189C"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EF34EC2" w14:textId="77777777" w:rsidR="00F91C69" w:rsidRDefault="00000000">
            <w:pPr>
              <w:spacing w:after="30"/>
            </w:pPr>
            <w:r>
              <w:rPr>
                <w:b/>
                <w:bCs/>
              </w:rPr>
              <w:t>Stakeholder</w:t>
            </w:r>
          </w:p>
        </w:tc>
        <w:tc>
          <w:tcPr>
            <w:tcW w:w="4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7214071" w14:textId="77777777" w:rsidR="00F91C69" w:rsidRDefault="00000000">
            <w:pPr>
              <w:spacing w:after="30"/>
            </w:pPr>
            <w:r>
              <w:rPr>
                <w:b/>
                <w:bCs/>
              </w:rPr>
              <w:t>Goals</w:t>
            </w:r>
          </w:p>
        </w:tc>
        <w:tc>
          <w:tcPr>
            <w:tcW w:w="3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1B21256" w14:textId="77777777" w:rsidR="00F91C69" w:rsidRDefault="00000000">
            <w:pPr>
              <w:spacing w:after="30"/>
            </w:pPr>
            <w:r>
              <w:rPr>
                <w:b/>
                <w:bCs/>
              </w:rPr>
              <w:t>Concerns</w:t>
            </w:r>
          </w:p>
        </w:tc>
        <w:tc>
          <w:tcPr>
            <w:tcW w:w="1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7761435" w14:textId="77777777" w:rsidR="00F91C69" w:rsidRDefault="00000000">
            <w:pPr>
              <w:spacing w:after="30"/>
            </w:pPr>
            <w:r>
              <w:rPr>
                <w:b/>
                <w:bCs/>
              </w:rPr>
              <w:t>Influence</w:t>
            </w:r>
          </w:p>
        </w:tc>
        <w:tc>
          <w:tcPr>
            <w:tcW w:w="36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7F1FA1D" w14:textId="77777777" w:rsidR="00F91C69" w:rsidRDefault="00000000">
            <w:pPr>
              <w:spacing w:after="30"/>
            </w:pPr>
            <w:r>
              <w:rPr>
                <w:b/>
                <w:bCs/>
              </w:rPr>
              <w:t>Expected interaction</w:t>
            </w:r>
          </w:p>
        </w:tc>
      </w:tr>
      <w:tr w:rsidR="00F91C69" w14:paraId="18FE668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DC5B4" w14:textId="77777777" w:rsidR="00F91C69" w:rsidRDefault="00000000">
            <w:pPr>
              <w:spacing w:after="30"/>
            </w:pPr>
            <w:r>
              <w:t>Vessel operator</w:t>
            </w:r>
          </w:p>
          <w:p w14:paraId="7D766A98" w14:textId="77777777" w:rsidR="00F91C69" w:rsidRDefault="00000000">
            <w:pPr>
              <w:spacing w:after="30"/>
            </w:pPr>
            <w:r>
              <w:t>quoted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4521D" w14:textId="77777777" w:rsidR="00F91C69" w:rsidRDefault="00000000">
            <w:pPr>
              <w:spacing w:after="30"/>
            </w:pPr>
            <w:r>
              <w:t>If their arrival at the booked berth changes because of weather or anything else, to have an idea how long the berth will be held for them.</w:t>
            </w:r>
          </w:p>
          <w:p w14:paraId="4C2EF6FB" w14:textId="77777777" w:rsidR="00F91C69" w:rsidRDefault="00000000">
            <w:pPr>
              <w:spacing w:after="30"/>
            </w:pPr>
            <w:r>
              <w:t>For someone to contact them or let them know how long the berth can be held.</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5C9DC" w14:textId="77777777" w:rsidR="00F91C69" w:rsidRDefault="00000000">
            <w:pPr>
              <w:spacing w:after="30"/>
            </w:pPr>
            <w:r>
              <w:t>When they arrive, the berth is already taken by another vessel and there is nowhere to moor.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DCC1E" w14:textId="77777777" w:rsidR="00F91C69" w:rsidRDefault="00000000">
            <w:pPr>
              <w:spacing w:after="30"/>
            </w:pPr>
            <w:r>
              <w:t>Medium</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C9AE1" w14:textId="77777777" w:rsidR="00F91C69" w:rsidRDefault="00000000">
            <w:pPr>
              <w:spacing w:after="30"/>
            </w:pPr>
            <w:r>
              <w:t>Sends the berth request and vessel details, finds out the booking status and any changes (directly or through staff, not clear yet).</w:t>
            </w:r>
          </w:p>
        </w:tc>
      </w:tr>
      <w:tr w:rsidR="00F91C69" w14:paraId="5974C7B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F489D" w14:textId="77777777" w:rsidR="00F91C69" w:rsidRDefault="00000000">
            <w:pPr>
              <w:spacing w:after="30"/>
            </w:pPr>
            <w:r>
              <w:t>Safety officer</w:t>
            </w:r>
          </w:p>
          <w:p w14:paraId="4981A280" w14:textId="77777777" w:rsidR="00F91C69" w:rsidRDefault="00000000">
            <w:pPr>
              <w:spacing w:after="30"/>
            </w:pPr>
            <w:r>
              <w:t>quoted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3DEE5" w14:textId="77777777" w:rsidR="00F91C69" w:rsidRDefault="00000000">
            <w:pPr>
              <w:spacing w:after="30"/>
            </w:pPr>
            <w:r>
              <w:t>Equipment is checked for its load rating and everything else just as carefully as whether it is physically there.</w:t>
            </w:r>
          </w:p>
          <w:p w14:paraId="7FCABB39" w14:textId="77777777" w:rsidR="00F91C69" w:rsidRDefault="00000000">
            <w:pPr>
              <w:spacing w:after="30"/>
            </w:pPr>
            <w:r>
              <w:t>Different equipment categories follow the right authorisation and supervision.</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D7737" w14:textId="77777777" w:rsidR="00F91C69" w:rsidRDefault="00000000">
            <w:pPr>
              <w:spacing w:after="30"/>
            </w:pPr>
            <w:r>
              <w:t>Equipment that cannot take the load or has not been inspected is given out, and someone gets hurt or a vessel is damaged.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3360C"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D45A0" w14:textId="77777777" w:rsidR="00F91C69" w:rsidRDefault="00000000">
            <w:pPr>
              <w:spacing w:after="30"/>
            </w:pPr>
            <w:r>
              <w:t>Does not use the system directly. Staff check load ratings, inspection status and authorisation in the system (Section 3.2).</w:t>
            </w:r>
          </w:p>
        </w:tc>
      </w:tr>
      <w:tr w:rsidR="00F91C69" w14:paraId="4DC6D77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F9BD6" w14:textId="77777777" w:rsidR="00F91C69" w:rsidRDefault="00000000">
            <w:pPr>
              <w:spacing w:after="30"/>
            </w:pPr>
            <w:r>
              <w:lastRenderedPageBreak/>
              <w:t>Cooperative management</w:t>
            </w:r>
          </w:p>
          <w:p w14:paraId="07AA5C74" w14:textId="77777777" w:rsidR="00F91C69" w:rsidRDefault="00000000">
            <w:pPr>
              <w:spacing w:after="30"/>
            </w:pPr>
            <w:r>
              <w:t>not mentioned in the scenario, my assumption</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97D6C" w14:textId="77777777" w:rsidR="00F91C69" w:rsidRDefault="00000000">
            <w:pPr>
              <w:spacing w:after="30"/>
            </w:pPr>
            <w:r>
              <w:t>The system works properly and the harbour runs without confusion.</w:t>
            </w:r>
          </w:p>
          <w:p w14:paraId="5A3D6350" w14:textId="77777777" w:rsidR="00F91C69" w:rsidRDefault="00000000">
            <w:pPr>
              <w:spacing w:after="30"/>
            </w:pPr>
            <w:r>
              <w:t>Berths and equipment are not left unused.</w:t>
            </w:r>
          </w:p>
          <w:p w14:paraId="0017CE0E" w14:textId="77777777" w:rsidR="00F91C69" w:rsidRDefault="00000000">
            <w:pPr>
              <w:spacing w:after="30"/>
            </w:pPr>
            <w:r>
              <w:t>Staff have clear rules (e.g. how long to hold a booking).</w:t>
            </w:r>
          </w:p>
          <w:p w14:paraId="2C48A855" w14:textId="77777777" w:rsidR="00F91C69" w:rsidRDefault="00000000">
            <w:pPr>
              <w:spacing w:after="30"/>
            </w:pPr>
            <w:r>
              <w:t>Can see the overall picture.</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E9606" w14:textId="77777777" w:rsidR="00F91C69" w:rsidRDefault="00000000">
            <w:pPr>
              <w:spacing w:after="30"/>
            </w:pPr>
            <w:r>
              <w:t>Accidents or injuries, as they are responsible.</w:t>
            </w:r>
          </w:p>
          <w:p w14:paraId="7F7E6727" w14:textId="77777777" w:rsidR="00F91C69" w:rsidRDefault="00000000">
            <w:pPr>
              <w:spacing w:after="30"/>
            </w:pPr>
            <w:r>
              <w:t>Making decisions based on wrong or incomplete information.</w:t>
            </w:r>
          </w:p>
          <w:p w14:paraId="2F48307D" w14:textId="77777777" w:rsidR="00F91C69" w:rsidRDefault="00000000">
            <w:pPr>
              <w:spacing w:after="30"/>
            </w:pPr>
            <w:r>
              <w:t>Staff disagreements (e.g. about hold times) never get settled.</w:t>
            </w:r>
          </w:p>
          <w:p w14:paraId="7F7905D8" w14:textId="77777777" w:rsidR="00F91C69" w:rsidRDefault="00000000">
            <w:pPr>
              <w:spacing w:after="30"/>
            </w:pPr>
            <w:r>
              <w:t>Vessel operators get fed up with berth mix-ups and go to another harbour.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238E3"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D3B3F" w14:textId="77777777" w:rsidR="00F91C69" w:rsidRDefault="00000000">
            <w:pPr>
              <w:spacing w:after="30"/>
            </w:pPr>
            <w:r>
              <w:t>Looks at the overall picture; sets harbour rules outside the system.</w:t>
            </w:r>
          </w:p>
        </w:tc>
      </w:tr>
      <w:tr w:rsidR="00F91C69" w14:paraId="1CDCFA2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512E6" w14:textId="77777777" w:rsidR="00F91C69" w:rsidRDefault="00000000">
            <w:pPr>
              <w:spacing w:after="30"/>
            </w:pPr>
            <w:r>
              <w:t>Data-protection officer</w:t>
            </w:r>
          </w:p>
          <w:p w14:paraId="54F2E881" w14:textId="77777777" w:rsidR="00F91C69" w:rsidRDefault="00000000">
            <w:pPr>
              <w:spacing w:after="30"/>
            </w:pPr>
            <w:r>
              <w:t>not mentioned in the scenario</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E8CBC" w14:textId="77777777" w:rsidR="00F91C69" w:rsidRDefault="00000000">
            <w:pPr>
              <w:spacing w:after="30"/>
            </w:pPr>
            <w:r>
              <w:t>Personal data (vessel operators’ contact details) is handled legally.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9C30A" w14:textId="77777777" w:rsidR="00F91C69" w:rsidRDefault="00000000">
            <w:pPr>
              <w:spacing w:after="30"/>
            </w:pPr>
            <w:r>
              <w:t>Personal data leaks, data kept longer than it should be.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C400F"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248BA" w14:textId="77777777" w:rsidR="00F91C69" w:rsidRDefault="00000000">
            <w:pPr>
              <w:spacing w:after="30"/>
            </w:pPr>
            <w:r>
              <w:t>Does not use the system every day; checks how personal data is stored.</w:t>
            </w:r>
          </w:p>
        </w:tc>
      </w:tr>
    </w:tbl>
    <w:p w14:paraId="6474E023" w14:textId="77777777" w:rsidR="00F91C69" w:rsidRDefault="00F91C69">
      <w:pPr>
        <w:spacing w:after="120"/>
      </w:pPr>
    </w:p>
    <w:p w14:paraId="72C78D3B" w14:textId="77777777" w:rsidR="00F91C69" w:rsidRDefault="00000000">
      <w:pPr>
        <w:keepNext/>
        <w:spacing w:before="160" w:after="80"/>
      </w:pPr>
      <w:r>
        <w:rPr>
          <w:b/>
          <w:bCs/>
          <w:sz w:val="21"/>
          <w:szCs w:val="21"/>
        </w:rPr>
        <w:t>External stakeholders</w:t>
      </w:r>
      <w:r>
        <w:rPr>
          <w:sz w:val="21"/>
          <w:szCs w:val="21"/>
        </w:rPr>
        <w:t xml:space="preserve">  Outside the cooperative.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F91C69" w14:paraId="72B2A8F1"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C820D90" w14:textId="77777777" w:rsidR="00F91C69" w:rsidRDefault="00000000">
            <w:pPr>
              <w:spacing w:after="30"/>
            </w:pPr>
            <w:r>
              <w:rPr>
                <w:b/>
                <w:bCs/>
              </w:rPr>
              <w:t>Stakeholder</w:t>
            </w:r>
          </w:p>
        </w:tc>
        <w:tc>
          <w:tcPr>
            <w:tcW w:w="4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44F3430" w14:textId="77777777" w:rsidR="00F91C69" w:rsidRDefault="00000000">
            <w:pPr>
              <w:spacing w:after="30"/>
            </w:pPr>
            <w:r>
              <w:rPr>
                <w:b/>
                <w:bCs/>
              </w:rPr>
              <w:t>Goals</w:t>
            </w:r>
          </w:p>
        </w:tc>
        <w:tc>
          <w:tcPr>
            <w:tcW w:w="3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D91FE69" w14:textId="77777777" w:rsidR="00F91C69" w:rsidRDefault="00000000">
            <w:pPr>
              <w:spacing w:after="30"/>
            </w:pPr>
            <w:r>
              <w:rPr>
                <w:b/>
                <w:bCs/>
              </w:rPr>
              <w:t>Concerns</w:t>
            </w:r>
          </w:p>
        </w:tc>
        <w:tc>
          <w:tcPr>
            <w:tcW w:w="1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4D9EE57" w14:textId="77777777" w:rsidR="00F91C69" w:rsidRDefault="00000000">
            <w:pPr>
              <w:spacing w:after="30"/>
            </w:pPr>
            <w:r>
              <w:rPr>
                <w:b/>
                <w:bCs/>
              </w:rPr>
              <w:t>Influence</w:t>
            </w:r>
          </w:p>
        </w:tc>
        <w:tc>
          <w:tcPr>
            <w:tcW w:w="36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7996489" w14:textId="77777777" w:rsidR="00F91C69" w:rsidRDefault="00000000">
            <w:pPr>
              <w:spacing w:after="30"/>
            </w:pPr>
            <w:r>
              <w:rPr>
                <w:b/>
                <w:bCs/>
              </w:rPr>
              <w:t>Expected interaction</w:t>
            </w:r>
          </w:p>
        </w:tc>
      </w:tr>
      <w:tr w:rsidR="00F91C69" w14:paraId="6DB1521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82933" w14:textId="77777777" w:rsidR="00F91C69" w:rsidRDefault="00000000">
            <w:pPr>
              <w:spacing w:after="30"/>
            </w:pPr>
            <w:r>
              <w:t>Insurer</w:t>
            </w:r>
          </w:p>
          <w:p w14:paraId="132168EA" w14:textId="77777777" w:rsidR="00F91C69" w:rsidRDefault="00000000">
            <w:pPr>
              <w:spacing w:after="30"/>
            </w:pPr>
            <w:r>
              <w:t>implied in the scenario (“insurance evidence”)</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29541" w14:textId="77777777" w:rsidR="00F91C69" w:rsidRDefault="00000000">
            <w:pPr>
              <w:spacing w:after="30"/>
            </w:pPr>
            <w:r>
              <w:t>Accurate and complete incident records, so the cause and the cost of the damage can be worked out.</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49396" w14:textId="77777777" w:rsidR="00F91C69" w:rsidRDefault="00000000">
            <w:pPr>
              <w:spacing w:after="30"/>
            </w:pPr>
            <w:r>
              <w:t>Records are wrong or incomplete, so it is not clear whether the insurance covers the damage.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ECB72" w14:textId="77777777" w:rsidR="00F91C69" w:rsidRDefault="00000000">
            <w:pPr>
              <w:spacing w:after="30"/>
            </w:pPr>
            <w:r>
              <w:t>Low</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F81C0" w14:textId="77777777" w:rsidR="00F91C69" w:rsidRDefault="00000000">
            <w:pPr>
              <w:spacing w:after="30"/>
            </w:pPr>
            <w:r>
              <w:t>Does not use the system directly; insurance evidence comes through the vessel operator.</w:t>
            </w:r>
          </w:p>
        </w:tc>
      </w:tr>
      <w:tr w:rsidR="00F91C69" w14:paraId="6969FF7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7A7DB" w14:textId="77777777" w:rsidR="00F91C69" w:rsidRDefault="00000000">
            <w:pPr>
              <w:spacing w:after="30"/>
            </w:pPr>
            <w:r>
              <w:t>Harbour approval authority</w:t>
            </w:r>
          </w:p>
          <w:p w14:paraId="28DF696E" w14:textId="77777777" w:rsidR="00F91C69" w:rsidRDefault="00000000">
            <w:pPr>
              <w:spacing w:after="30"/>
            </w:pPr>
            <w:r>
              <w:t>implied in the scenario (“harbour approval”); who exactly is unknown, Q02</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C77E1" w14:textId="77777777" w:rsidR="00F91C69" w:rsidRDefault="00000000">
            <w:pPr>
              <w:spacing w:after="30"/>
            </w:pPr>
            <w:r>
              <w:t>Vessel operators can enter all the details needed, the details are checked, and bookings can be confirmed faster.</w:t>
            </w:r>
          </w:p>
          <w:p w14:paraId="2DEFC131" w14:textId="77777777" w:rsidR="00F91C69" w:rsidRDefault="00000000">
            <w:pPr>
              <w:spacing w:after="30"/>
            </w:pPr>
            <w:r>
              <w:t>Can see which bookings are waiting for approval.</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D32F18" w14:textId="77777777" w:rsidR="00F91C69" w:rsidRDefault="00000000">
            <w:pPr>
              <w:spacing w:after="30"/>
            </w:pPr>
            <w:r>
              <w:t>Approving a booking for a vessel that is not fully equipped or safe because the details were wrong or missing.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291B1" w14:textId="77777777" w:rsidR="00F91C69" w:rsidRDefault="00000000">
            <w:pPr>
              <w:spacing w:after="30"/>
            </w:pPr>
            <w:r>
              <w:t>High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C3BAC" w14:textId="77777777" w:rsidR="00F91C69" w:rsidRDefault="00000000">
            <w:pPr>
              <w:spacing w:after="30"/>
            </w:pPr>
            <w:r>
              <w:t>Gives approval for bookings; not clear if this happens through the system.</w:t>
            </w:r>
          </w:p>
        </w:tc>
      </w:tr>
    </w:tbl>
    <w:p w14:paraId="2279503E" w14:textId="77777777" w:rsidR="00F91C69" w:rsidRDefault="00F91C69">
      <w:pPr>
        <w:spacing w:after="120"/>
      </w:pPr>
    </w:p>
    <w:p w14:paraId="23082B39" w14:textId="77777777" w:rsidR="00F91C69" w:rsidRDefault="00000000">
      <w:pPr>
        <w:pStyle w:val="Heading2"/>
        <w:keepNext/>
      </w:pPr>
      <w:r>
        <w:t>3.2 Actors and goals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8"/>
        <w:gridCol w:w="2325"/>
        <w:gridCol w:w="6341"/>
        <w:gridCol w:w="3984"/>
      </w:tblGrid>
      <w:tr w:rsidR="00F91C69" w14:paraId="05E2D885" w14:textId="77777777">
        <w:tblPrEx>
          <w:tblCellMar>
            <w:top w:w="0" w:type="dxa"/>
            <w:bottom w:w="0" w:type="dxa"/>
          </w:tblCellMar>
        </w:tblPrEx>
        <w:trPr>
          <w:cantSplit/>
          <w:tblHeader/>
        </w:trPr>
        <w:tc>
          <w:tcPr>
            <w:tcW w:w="274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B6EF53D" w14:textId="77777777" w:rsidR="00F91C69" w:rsidRDefault="00000000">
            <w:pPr>
              <w:spacing w:after="30"/>
            </w:pPr>
            <w:r>
              <w:rPr>
                <w:b/>
                <w:bCs/>
              </w:rPr>
              <w:t>Actor or stakeholder</w:t>
            </w:r>
          </w:p>
        </w:tc>
        <w:tc>
          <w:tcPr>
            <w:tcW w:w="232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AC2DC3C" w14:textId="77777777" w:rsidR="00F91C69" w:rsidRDefault="00000000">
            <w:pPr>
              <w:spacing w:after="30"/>
            </w:pPr>
            <w:r>
              <w:rPr>
                <w:b/>
                <w:bCs/>
              </w:rPr>
              <w:t>Type</w:t>
            </w:r>
          </w:p>
        </w:tc>
        <w:tc>
          <w:tcPr>
            <w:tcW w:w="6341"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087B0AD" w14:textId="77777777" w:rsidR="00F91C69" w:rsidRDefault="00000000">
            <w:pPr>
              <w:spacing w:after="30"/>
            </w:pPr>
            <w:r>
              <w:rPr>
                <w:b/>
                <w:bCs/>
              </w:rPr>
              <w:t>Goal or interest</w:t>
            </w:r>
          </w:p>
        </w:tc>
        <w:tc>
          <w:tcPr>
            <w:tcW w:w="3984"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091D69B" w14:textId="77777777" w:rsidR="00F91C69" w:rsidRDefault="00000000">
            <w:pPr>
              <w:spacing w:after="30"/>
            </w:pPr>
            <w:r>
              <w:rPr>
                <w:b/>
                <w:bCs/>
              </w:rPr>
              <w:t>Direct interaction?</w:t>
            </w:r>
          </w:p>
        </w:tc>
      </w:tr>
      <w:tr w:rsidR="00F91C69" w14:paraId="6874A13B"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9227B" w14:textId="77777777" w:rsidR="00F91C69" w:rsidRDefault="00000000">
            <w:pPr>
              <w:spacing w:after="30"/>
            </w:pPr>
            <w:r>
              <w:t>Harbour coordinator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CC36B" w14:textId="77777777" w:rsidR="00F91C69" w:rsidRDefault="00000000">
            <w:pPr>
              <w:spacing w:after="30"/>
            </w:pPr>
            <w:r>
              <w:t>Primary actor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1A794" w14:textId="77777777" w:rsidR="00F91C69" w:rsidRDefault="00000000">
            <w:pPr>
              <w:spacing w:after="30"/>
            </w:pPr>
            <w:r>
              <w:t>Check which berths fit and are free, confirm requests and choose berths, record harbour notices, reserve equipment and see the overall picture.</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6AC16" w14:textId="77777777" w:rsidR="00F91C69" w:rsidRDefault="00000000">
            <w:pPr>
              <w:spacing w:after="30"/>
            </w:pPr>
            <w:r>
              <w:t>Yes</w:t>
            </w:r>
          </w:p>
        </w:tc>
      </w:tr>
      <w:tr w:rsidR="00F91C69" w14:paraId="08C21BF3"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A3B15" w14:textId="77777777" w:rsidR="00F91C69" w:rsidRDefault="00000000">
            <w:pPr>
              <w:spacing w:after="30"/>
            </w:pPr>
            <w:r>
              <w:t>Equipment officer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98EFC" w14:textId="77777777" w:rsidR="00F91C69" w:rsidRDefault="00000000">
            <w:pPr>
              <w:spacing w:after="30"/>
            </w:pPr>
            <w:r>
              <w:t>Primary actor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F4B23" w14:textId="77777777" w:rsidR="00F91C69" w:rsidRDefault="00000000">
            <w:pPr>
              <w:spacing w:after="30"/>
            </w:pPr>
            <w:r>
              <w:t>Save the status, checks and location of equipment, give it out and take it back after use.</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265A4" w14:textId="77777777" w:rsidR="00F91C69" w:rsidRDefault="00000000">
            <w:pPr>
              <w:spacing w:after="30"/>
            </w:pPr>
            <w:r>
              <w:t>Yes</w:t>
            </w:r>
          </w:p>
        </w:tc>
      </w:tr>
      <w:tr w:rsidR="00F91C69" w14:paraId="09F41228"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6E4D0" w14:textId="77777777" w:rsidR="00F91C69" w:rsidRDefault="00000000">
            <w:pPr>
              <w:spacing w:after="30"/>
            </w:pPr>
            <w:r>
              <w:t>Harbour assistant</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4C77F" w14:textId="77777777" w:rsidR="00F91C69" w:rsidRDefault="00000000">
            <w:pPr>
              <w:spacing w:after="30"/>
            </w:pPr>
            <w:r>
              <w:t>Primary actor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614FF" w14:textId="77777777" w:rsidR="00F91C69" w:rsidRDefault="00000000">
            <w:pPr>
              <w:spacing w:after="30"/>
            </w:pPr>
            <w:r>
              <w:t>Save berth requests and changes from operators, berth changes agreed by radio, arrivals, departures and incident notes.</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06DE1" w14:textId="77777777" w:rsidR="00F91C69" w:rsidRDefault="00000000">
            <w:pPr>
              <w:spacing w:after="30"/>
            </w:pPr>
            <w:r>
              <w:t>Yes</w:t>
            </w:r>
          </w:p>
        </w:tc>
      </w:tr>
      <w:tr w:rsidR="00F91C69" w14:paraId="2451466A"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92B98" w14:textId="77777777" w:rsidR="00F91C69" w:rsidRDefault="00000000">
            <w:pPr>
              <w:spacing w:after="30"/>
            </w:pPr>
            <w:r>
              <w:lastRenderedPageBreak/>
              <w:t>System administrator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A66B9" w14:textId="77777777" w:rsidR="00F91C69" w:rsidRDefault="00000000">
            <w:pPr>
              <w:spacing w:after="30"/>
            </w:pPr>
            <w:r>
              <w:t>Primary actor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38E77" w14:textId="77777777" w:rsidR="00F91C69" w:rsidRDefault="00000000">
            <w:pPr>
              <w:spacing w:after="30"/>
            </w:pPr>
            <w:r>
              <w:t>Manage accounts and access.</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D3B1C" w14:textId="77777777" w:rsidR="00F91C69" w:rsidRDefault="00000000">
            <w:pPr>
              <w:spacing w:after="30"/>
            </w:pPr>
            <w:r>
              <w:t>Yes</w:t>
            </w:r>
          </w:p>
        </w:tc>
      </w:tr>
      <w:tr w:rsidR="00F91C69" w14:paraId="29BF9276"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70E8C" w14:textId="77777777" w:rsidR="00F91C69" w:rsidRDefault="00000000">
            <w:pPr>
              <w:spacing w:after="30"/>
            </w:pPr>
            <w:r>
              <w:t>Vessel operator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5F9FB"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40C51" w14:textId="77777777" w:rsidR="00F91C69" w:rsidRDefault="00000000">
            <w:pPr>
              <w:spacing w:after="30"/>
            </w:pPr>
            <w:r>
              <w:t>Get a berth for the vessel and know how long it will be held if the arrival time changes.</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95C1E" w14:textId="77777777" w:rsidR="00F91C69" w:rsidRDefault="00000000">
            <w:pPr>
              <w:spacing w:after="30"/>
            </w:pPr>
            <w:r>
              <w:t>No (harbour staff do it for them, open question Q23)</w:t>
            </w:r>
          </w:p>
        </w:tc>
      </w:tr>
      <w:tr w:rsidR="00F91C69" w14:paraId="49CC85C1"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28F1C" w14:textId="77777777" w:rsidR="00F91C69" w:rsidRDefault="00000000">
            <w:pPr>
              <w:spacing w:after="30"/>
            </w:pPr>
            <w:r>
              <w:t>Safety officer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901A3"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0833C" w14:textId="77777777" w:rsidR="00F91C69" w:rsidRDefault="00000000">
            <w:pPr>
              <w:spacing w:after="30"/>
            </w:pPr>
            <w:r>
              <w:t>Make sure equipment is checked and can take the load before it is given out. Staff do the checking in the system.</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77767" w14:textId="77777777" w:rsidR="00F91C69" w:rsidRDefault="00000000">
            <w:pPr>
              <w:spacing w:after="30"/>
            </w:pPr>
            <w:r>
              <w:t>No</w:t>
            </w:r>
          </w:p>
        </w:tc>
      </w:tr>
      <w:tr w:rsidR="00F91C69" w14:paraId="2FAC1850"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42710" w14:textId="77777777" w:rsidR="00F91C69" w:rsidRDefault="00000000">
            <w:pPr>
              <w:spacing w:after="30"/>
            </w:pPr>
            <w:r>
              <w:t>Harbour approval authority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B6482"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BA4F1" w14:textId="77777777" w:rsidR="00F91C69" w:rsidRDefault="00000000">
            <w:pPr>
              <w:spacing w:after="30"/>
            </w:pPr>
            <w:r>
              <w:t>Approve requests that are still provisional.</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3A9F7" w14:textId="77777777" w:rsidR="00F91C69" w:rsidRDefault="00000000">
            <w:pPr>
              <w:spacing w:after="30"/>
            </w:pPr>
            <w:r>
              <w:t>No (it is not clear if they use the system, Q02)</w:t>
            </w:r>
          </w:p>
        </w:tc>
      </w:tr>
      <w:tr w:rsidR="00F91C69" w14:paraId="3EEFE7D5"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D75A6" w14:textId="77777777" w:rsidR="00F91C69" w:rsidRDefault="00000000">
            <w:pPr>
              <w:spacing w:after="30"/>
            </w:pPr>
            <w:r>
              <w:t>Insurer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7512D"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1E62B" w14:textId="77777777" w:rsidR="00F91C69" w:rsidRDefault="00000000">
            <w:pPr>
              <w:spacing w:after="30"/>
            </w:pPr>
            <w:r>
              <w:t>Insurance evidence is checked before a request is confirmed.</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7C9A8" w14:textId="77777777" w:rsidR="00F91C69" w:rsidRDefault="00000000">
            <w:pPr>
              <w:spacing w:after="30"/>
            </w:pPr>
            <w:r>
              <w:t>No (the evidence comes through the operator)</w:t>
            </w:r>
          </w:p>
        </w:tc>
      </w:tr>
      <w:tr w:rsidR="00F91C69" w14:paraId="12BFE054"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D99E4" w14:textId="77777777" w:rsidR="00F91C69" w:rsidRDefault="00000000">
            <w:pPr>
              <w:spacing w:after="30"/>
            </w:pPr>
            <w:r>
              <w:t>Cooperative management</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58C8D"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DFD6D" w14:textId="77777777" w:rsidR="00F91C69" w:rsidRDefault="00000000">
            <w:pPr>
              <w:spacing w:after="30"/>
            </w:pPr>
            <w:r>
              <w:t>Set the rules and decide about the system.</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01057" w14:textId="77777777" w:rsidR="00F91C69" w:rsidRDefault="00000000">
            <w:pPr>
              <w:spacing w:after="30"/>
            </w:pPr>
            <w:r>
              <w:t>No</w:t>
            </w:r>
          </w:p>
        </w:tc>
      </w:tr>
      <w:tr w:rsidR="00F91C69" w14:paraId="515F5A80" w14:textId="77777777">
        <w:tblPrEx>
          <w:tblCellMar>
            <w:top w:w="0" w:type="dxa"/>
            <w:bottom w:w="0" w:type="dxa"/>
          </w:tblCellMar>
        </w:tblPrEx>
        <w:trPr>
          <w:cantSplit/>
        </w:trPr>
        <w:tc>
          <w:tcPr>
            <w:tcW w:w="27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DC09E" w14:textId="77777777" w:rsidR="00F91C69" w:rsidRDefault="00000000">
            <w:pPr>
              <w:spacing w:after="30"/>
            </w:pPr>
            <w:r>
              <w:t>Data-protection officer</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35FE4" w14:textId="77777777" w:rsidR="00F91C69" w:rsidRDefault="00000000">
            <w:pPr>
              <w:spacing w:after="30"/>
            </w:pPr>
            <w:r>
              <w:t>Offstage stakeholder</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27648" w14:textId="77777777" w:rsidR="00F91C69" w:rsidRDefault="00000000">
            <w:pPr>
              <w:spacing w:after="30"/>
            </w:pPr>
            <w:r>
              <w:t>Make sure personal data, like operator contacts, is handled properly.</w:t>
            </w:r>
          </w:p>
        </w:tc>
        <w:tc>
          <w:tcPr>
            <w:tcW w:w="39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09ACB" w14:textId="77777777" w:rsidR="00F91C69" w:rsidRDefault="00000000">
            <w:pPr>
              <w:spacing w:after="30"/>
            </w:pPr>
            <w:r>
              <w:t>No</w:t>
            </w:r>
          </w:p>
        </w:tc>
      </w:tr>
    </w:tbl>
    <w:p w14:paraId="521FCAE6" w14:textId="77777777" w:rsidR="00F91C69" w:rsidRDefault="00F91C69">
      <w:pPr>
        <w:spacing w:after="120"/>
      </w:pPr>
    </w:p>
    <w:p w14:paraId="28B7B0B3" w14:textId="77777777" w:rsidR="00F91C69" w:rsidRDefault="00000000">
      <w:pPr>
        <w:pStyle w:val="Heading1"/>
        <w:pageBreakBefore/>
      </w:pPr>
      <w:r>
        <w:lastRenderedPageBreak/>
        <w:t>4. Requirements</w:t>
      </w:r>
    </w:p>
    <w:p w14:paraId="3CF6141C" w14:textId="5B1DA4AC" w:rsidR="00F91C69" w:rsidRDefault="00000000" w:rsidP="00752C01">
      <w:pPr>
        <w:pStyle w:val="Heading2"/>
        <w:keepNext/>
      </w:pPr>
      <w:r>
        <w:t>4.1 Functional requirements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6341"/>
        <w:gridCol w:w="1902"/>
        <w:gridCol w:w="1057"/>
        <w:gridCol w:w="5253"/>
      </w:tblGrid>
      <w:tr w:rsidR="00F91C69" w14:paraId="34FC7E39" w14:textId="77777777">
        <w:tblPrEx>
          <w:tblCellMar>
            <w:top w:w="0" w:type="dxa"/>
            <w:bottom w:w="0" w:type="dxa"/>
          </w:tblCellMar>
        </w:tblPrEx>
        <w:trPr>
          <w:cantSplit/>
          <w:tblHeader/>
        </w:trPr>
        <w:tc>
          <w:tcPr>
            <w:tcW w:w="84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76E5D46" w14:textId="77777777" w:rsidR="00F91C69" w:rsidRDefault="00000000">
            <w:pPr>
              <w:spacing w:after="30"/>
            </w:pPr>
            <w:r>
              <w:rPr>
                <w:b/>
                <w:bCs/>
              </w:rPr>
              <w:t>ID</w:t>
            </w:r>
          </w:p>
        </w:tc>
        <w:tc>
          <w:tcPr>
            <w:tcW w:w="6341"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FFD1DDE" w14:textId="77777777" w:rsidR="00F91C69" w:rsidRDefault="00000000">
            <w:pPr>
              <w:spacing w:after="30"/>
            </w:pPr>
            <w:r>
              <w:rPr>
                <w:b/>
                <w:bCs/>
              </w:rPr>
              <w:t>Requirement</w:t>
            </w:r>
          </w:p>
        </w:tc>
        <w:tc>
          <w:tcPr>
            <w:tcW w:w="1902"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C6FCCE0" w14:textId="77777777" w:rsidR="00F91C69" w:rsidRDefault="00000000">
            <w:pPr>
              <w:spacing w:after="30"/>
            </w:pPr>
            <w:r>
              <w:rPr>
                <w:b/>
                <w:bCs/>
              </w:rPr>
              <w:t>Source</w:t>
            </w:r>
          </w:p>
        </w:tc>
        <w:tc>
          <w:tcPr>
            <w:tcW w:w="1057"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813978C" w14:textId="77777777" w:rsidR="00F91C69" w:rsidRDefault="00000000">
            <w:pPr>
              <w:spacing w:after="30"/>
            </w:pPr>
            <w:r>
              <w:rPr>
                <w:b/>
                <w:bCs/>
              </w:rPr>
              <w:t>Priority</w:t>
            </w:r>
          </w:p>
        </w:tc>
        <w:tc>
          <w:tcPr>
            <w:tcW w:w="5253"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2A9BE76" w14:textId="77777777" w:rsidR="00F91C69" w:rsidRDefault="00000000">
            <w:pPr>
              <w:spacing w:after="30"/>
            </w:pPr>
            <w:r>
              <w:rPr>
                <w:b/>
                <w:bCs/>
              </w:rPr>
              <w:t>How to check</w:t>
            </w:r>
          </w:p>
        </w:tc>
      </w:tr>
      <w:tr w:rsidR="00F91C69" w14:paraId="26A6C5E3"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323E0" w14:textId="77777777" w:rsidR="00F91C69" w:rsidRDefault="00000000">
            <w:pPr>
              <w:spacing w:after="30"/>
            </w:pPr>
            <w:r>
              <w:t>FR01</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43A0B" w14:textId="77777777" w:rsidR="00F91C69" w:rsidRDefault="00000000">
            <w:pPr>
              <w:spacing w:after="30"/>
            </w:pPr>
            <w:r>
              <w:t>The system shall let staff save a berth request with the vessel's details, the arrival and departure time, why the vessel is coming, the services it needs, and the operator's contact.</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38086" w14:textId="77777777" w:rsidR="00F91C69" w:rsidRDefault="00000000">
            <w:pPr>
              <w:spacing w:after="30"/>
            </w:pPr>
            <w:r>
              <w:t>E04</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68E49"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D7F3B" w14:textId="77777777" w:rsidR="00F91C69" w:rsidRDefault="00000000">
            <w:pPr>
              <w:spacing w:after="30"/>
            </w:pPr>
            <w:r>
              <w:t>Demonstration: save a request and check that all the details are there.</w:t>
            </w:r>
          </w:p>
        </w:tc>
      </w:tr>
      <w:tr w:rsidR="00F91C69" w14:paraId="3F64856D"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26BEE" w14:textId="77777777" w:rsidR="00F91C69" w:rsidRDefault="00000000">
            <w:pPr>
              <w:spacing w:after="30"/>
            </w:pPr>
            <w:r>
              <w:t>FR02</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37AD3" w14:textId="77777777" w:rsidR="00F91C69" w:rsidRDefault="00000000">
            <w:pPr>
              <w:spacing w:after="30"/>
            </w:pPr>
            <w:r>
              <w:t>The system shall let staff change a berth request when the operator says plans have changed.</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BEA0A" w14:textId="77777777" w:rsidR="00F91C69" w:rsidRDefault="00000000">
            <w:pPr>
              <w:spacing w:after="30"/>
            </w:pPr>
            <w:r>
              <w:t>E04, Q22</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E3F01"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3B3C5" w14:textId="77777777" w:rsidR="00F91C69" w:rsidRDefault="00000000">
            <w:pPr>
              <w:spacing w:after="30"/>
            </w:pPr>
            <w:r>
              <w:t>Demonstration: change the arrival time and check that the new time is shown.</w:t>
            </w:r>
          </w:p>
        </w:tc>
      </w:tr>
      <w:tr w:rsidR="00F91C69" w14:paraId="11258489"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F7FEA" w14:textId="77777777" w:rsidR="00F91C69" w:rsidRDefault="00000000">
            <w:pPr>
              <w:spacing w:after="30"/>
            </w:pPr>
            <w:r>
              <w:t>FR03</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AFB45" w14:textId="77777777" w:rsidR="00F91C69" w:rsidRDefault="00000000">
            <w:pPr>
              <w:spacing w:after="30"/>
            </w:pPr>
            <w:r>
              <w:t>The system shall let staff mark a request as provisional, note which check is still waiting (vessel information, insurance or harbour approval), and show that the berth is being held.</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62F94" w14:textId="77777777" w:rsidR="00F91C69" w:rsidRDefault="00000000">
            <w:pPr>
              <w:spacing w:after="30"/>
            </w:pPr>
            <w:r>
              <w:t>E06, BR02, A01</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C0C5F"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3620D" w14:textId="77777777" w:rsidR="00F91C69" w:rsidRDefault="00000000">
            <w:pPr>
              <w:spacing w:after="30"/>
            </w:pPr>
            <w:r>
              <w:t>Demonstration: mark a request as provisional and check that the berth shows as held.</w:t>
            </w:r>
          </w:p>
        </w:tc>
      </w:tr>
      <w:tr w:rsidR="00F91C69" w14:paraId="150B4A18"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A4040" w14:textId="77777777" w:rsidR="00F91C69" w:rsidRDefault="00000000">
            <w:pPr>
              <w:spacing w:after="30"/>
            </w:pPr>
            <w:r>
              <w:t>FR04</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FD834" w14:textId="77777777" w:rsidR="00F91C69" w:rsidRDefault="00000000">
            <w:pPr>
              <w:spacing w:after="30"/>
            </w:pPr>
            <w:r>
              <w:t>The system shall show which berths fit the vessel and are free at the time it wants.</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60D85" w14:textId="77777777" w:rsidR="00F91C69" w:rsidRDefault="00000000">
            <w:pPr>
              <w:spacing w:after="30"/>
            </w:pPr>
            <w:r>
              <w:t>E05, Q03</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17DDC"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632E5" w14:textId="77777777" w:rsidR="00F91C69" w:rsidRDefault="00000000">
            <w:pPr>
              <w:spacing w:after="30"/>
            </w:pPr>
            <w:r>
              <w:t>Test: ask for a vessel and compare the berths shown with the berth details.</w:t>
            </w:r>
          </w:p>
        </w:tc>
      </w:tr>
      <w:tr w:rsidR="00F91C69" w14:paraId="3BE9F992"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63875" w14:textId="77777777" w:rsidR="00F91C69" w:rsidRDefault="00000000">
            <w:pPr>
              <w:spacing w:after="30"/>
            </w:pPr>
            <w:r>
              <w:t>FR05</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0D41E" w14:textId="77777777" w:rsidR="00F91C69" w:rsidRDefault="00000000">
            <w:pPr>
              <w:spacing w:after="30"/>
            </w:pPr>
            <w:r>
              <w:t>The system shall let staff save harbour notices, restrictions and works that affect a berth.</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6673B" w14:textId="77777777" w:rsidR="00F91C69" w:rsidRDefault="00000000">
            <w:pPr>
              <w:spacing w:after="30"/>
            </w:pPr>
            <w:r>
              <w:t>E03, E05</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2FE4C" w14:textId="77777777" w:rsidR="00F91C69" w:rsidRDefault="00000000">
            <w:pPr>
              <w:spacing w:after="30"/>
            </w:pPr>
            <w:r>
              <w:t>Should</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2AED6" w14:textId="77777777" w:rsidR="00F91C69" w:rsidRDefault="00000000">
            <w:pPr>
              <w:spacing w:after="30"/>
            </w:pPr>
            <w:r>
              <w:t>Demonstration: add a restriction and check that the berth shows as affected.</w:t>
            </w:r>
          </w:p>
        </w:tc>
      </w:tr>
      <w:tr w:rsidR="00F91C69" w14:paraId="32198D51"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827DD" w14:textId="77777777" w:rsidR="00F91C69" w:rsidRDefault="00000000">
            <w:pPr>
              <w:spacing w:after="30"/>
            </w:pPr>
            <w:r>
              <w:t>FR06</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E0A40" w14:textId="77777777" w:rsidR="00F91C69" w:rsidRDefault="00000000">
            <w:pPr>
              <w:spacing w:after="30"/>
            </w:pPr>
            <w:r>
              <w:t>The system shall let staff choose a berth for a request and save the choice.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BFF3C" w14:textId="77777777" w:rsidR="00F91C69" w:rsidRDefault="00000000">
            <w:pPr>
              <w:spacing w:after="30"/>
            </w:pPr>
            <w:r>
              <w:t>E04, E05</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B6D4C"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CE7E8" w14:textId="77777777" w:rsidR="00F91C69" w:rsidRDefault="00000000">
            <w:pPr>
              <w:spacing w:after="30"/>
            </w:pPr>
            <w:r>
              <w:t>Demonstration: choose a berth and check that it appears on the request.</w:t>
            </w:r>
          </w:p>
        </w:tc>
      </w:tr>
      <w:tr w:rsidR="00F91C69" w14:paraId="2D6284CB"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F34B2" w14:textId="77777777" w:rsidR="00F91C69" w:rsidRDefault="00000000">
            <w:pPr>
              <w:spacing w:after="30"/>
            </w:pPr>
            <w:r>
              <w:t>FR07</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54318" w14:textId="77777777" w:rsidR="00F91C69" w:rsidRDefault="00000000">
            <w:pPr>
              <w:spacing w:after="30"/>
            </w:pPr>
            <w:r>
              <w:t>The system shall let staff record a berth change as a move to another berth, a delay, or a refusal.</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BAC8F" w14:textId="77777777" w:rsidR="00F91C69" w:rsidRDefault="00000000">
            <w:pPr>
              <w:spacing w:after="30"/>
            </w:pPr>
            <w:r>
              <w:t>E17, Q13</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7D6AB"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34D8A" w14:textId="77777777" w:rsidR="00F91C69" w:rsidRDefault="00000000">
            <w:pPr>
              <w:spacing w:after="30"/>
            </w:pPr>
            <w:r>
              <w:t>Demonstration: record each of the three and check that they are shown as different things.</w:t>
            </w:r>
          </w:p>
        </w:tc>
      </w:tr>
      <w:tr w:rsidR="00F91C69" w14:paraId="15BB3871"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D3B89" w14:textId="77777777" w:rsidR="00F91C69" w:rsidRDefault="00000000">
            <w:pPr>
              <w:spacing w:after="30"/>
            </w:pPr>
            <w:r>
              <w:t>FR08</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1BDCD" w14:textId="77777777" w:rsidR="00F91C69" w:rsidRDefault="00000000">
            <w:pPr>
              <w:spacing w:after="30"/>
            </w:pPr>
            <w:r>
              <w:t>The system shall let staff book equipment together with a berth or on its own.</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B42CE" w14:textId="77777777" w:rsidR="00F91C69" w:rsidRDefault="00000000">
            <w:pPr>
              <w:spacing w:after="30"/>
            </w:pPr>
            <w:r>
              <w:t>E08, BR01</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4EB0CE"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18BC2" w14:textId="77777777" w:rsidR="00F91C69" w:rsidRDefault="00000000">
            <w:pPr>
              <w:spacing w:after="30"/>
            </w:pPr>
            <w:r>
              <w:t>Demonstration: make one booking with a berth and one without.</w:t>
            </w:r>
          </w:p>
        </w:tc>
      </w:tr>
      <w:tr w:rsidR="00F91C69" w14:paraId="59A4142B"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10BE9" w14:textId="77777777" w:rsidR="00F91C69" w:rsidRDefault="00000000">
            <w:pPr>
              <w:spacing w:after="30"/>
            </w:pPr>
            <w:r>
              <w:t>FR09</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2C0B5" w14:textId="77777777" w:rsidR="00F91C69" w:rsidRDefault="00000000">
            <w:pPr>
              <w:spacing w:after="30"/>
            </w:pPr>
            <w:r>
              <w:t>The system shall keep the status, checks and location of each piece of equipment.</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7E281" w14:textId="77777777" w:rsidR="00F91C69" w:rsidRDefault="00000000">
            <w:pPr>
              <w:spacing w:after="30"/>
            </w:pPr>
            <w:r>
              <w:t>E09, E10, E18</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9475A"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33565" w14:textId="77777777" w:rsidR="00F91C69" w:rsidRDefault="00000000">
            <w:pPr>
              <w:spacing w:after="30"/>
            </w:pPr>
            <w:r>
              <w:t>Demonstration: update a piece of equipment and check that the new details are saved.</w:t>
            </w:r>
          </w:p>
        </w:tc>
      </w:tr>
      <w:tr w:rsidR="00F91C69" w14:paraId="51C53544"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6A378" w14:textId="77777777" w:rsidR="00F91C69" w:rsidRDefault="00000000">
            <w:pPr>
              <w:spacing w:after="30"/>
            </w:pPr>
            <w:r>
              <w:t>FR10</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9F102" w14:textId="77777777" w:rsidR="00F91C69" w:rsidRDefault="00000000">
            <w:pPr>
              <w:spacing w:after="30"/>
            </w:pPr>
            <w:r>
              <w:t>The system shall treat equipment as unavailable if it is incomplete or has not been checked.</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FBF54" w14:textId="77777777" w:rsidR="00F91C69" w:rsidRDefault="00000000">
            <w:pPr>
              <w:spacing w:after="30"/>
            </w:pPr>
            <w:r>
              <w:t>E10, E11, BR07, A02</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BDF0B"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8878E" w14:textId="77777777" w:rsidR="00F91C69" w:rsidRDefault="00000000">
            <w:pPr>
              <w:spacing w:after="30"/>
            </w:pPr>
            <w:r>
              <w:t>Test: mark an item as incomplete and check that it shows as unavailable.</w:t>
            </w:r>
          </w:p>
        </w:tc>
      </w:tr>
      <w:tr w:rsidR="00F91C69" w14:paraId="085E811F"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95403" w14:textId="77777777" w:rsidR="00F91C69" w:rsidRDefault="00000000">
            <w:pPr>
              <w:spacing w:after="30"/>
            </w:pPr>
            <w:r>
              <w:t>FR11</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8B68E" w14:textId="77777777" w:rsidR="00F91C69" w:rsidRDefault="00000000">
            <w:pPr>
              <w:spacing w:after="30"/>
            </w:pPr>
            <w:r>
              <w:t>The system shall ask staff to confirm who is responsible, what the equipment is for, and that its checks are up to date before it is given out.</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C039A8" w14:textId="77777777" w:rsidR="00F91C69" w:rsidRDefault="00000000">
            <w:pPr>
              <w:spacing w:after="30"/>
            </w:pPr>
            <w:r>
              <w:t>E12, BR03</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0B43A"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EF8E1" w14:textId="77777777" w:rsidR="00F91C69" w:rsidRDefault="00000000">
            <w:pPr>
              <w:spacing w:after="30"/>
            </w:pPr>
            <w:r>
              <w:t>Test: try to give out equipment without confirming and check that the system stops it.</w:t>
            </w:r>
          </w:p>
        </w:tc>
      </w:tr>
      <w:tr w:rsidR="00F91C69" w14:paraId="50F8844B"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C2A46" w14:textId="77777777" w:rsidR="00F91C69" w:rsidRDefault="00000000">
            <w:pPr>
              <w:spacing w:after="30"/>
            </w:pPr>
            <w:r>
              <w:t>FR12</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E991F" w14:textId="77777777" w:rsidR="00F91C69" w:rsidRDefault="00000000">
            <w:pPr>
              <w:spacing w:after="30"/>
            </w:pPr>
            <w:r>
              <w:t>The system shall show what permission or supervision each type of equipment needs.</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4FDFF" w14:textId="77777777" w:rsidR="00F91C69" w:rsidRDefault="00000000">
            <w:pPr>
              <w:spacing w:after="30"/>
            </w:pPr>
            <w:r>
              <w:t>E13, BR04, Q10</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10144" w14:textId="77777777" w:rsidR="00F91C69" w:rsidRDefault="00000000">
            <w:pPr>
              <w:spacing w:after="30"/>
            </w:pPr>
            <w:r>
              <w:t>Could</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A818B" w14:textId="77777777" w:rsidR="00F91C69" w:rsidRDefault="00000000">
            <w:pPr>
              <w:spacing w:after="30"/>
            </w:pPr>
            <w:r>
              <w:t>Inspection: look at an equipment type and check that this information is shown.</w:t>
            </w:r>
          </w:p>
        </w:tc>
      </w:tr>
      <w:tr w:rsidR="00F91C69" w14:paraId="3F5DF520"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80012" w14:textId="77777777" w:rsidR="00F91C69" w:rsidRDefault="00000000">
            <w:pPr>
              <w:spacing w:after="30"/>
            </w:pPr>
            <w:r>
              <w:t>FR13</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78FAE" w14:textId="77777777" w:rsidR="00F91C69" w:rsidRDefault="00000000">
            <w:pPr>
              <w:spacing w:after="30"/>
            </w:pPr>
            <w:r>
              <w:t>The system shall record when equipment is given out and returned, who is responsible, and what condition it is in when it comes back.</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FB138" w14:textId="77777777" w:rsidR="00F91C69" w:rsidRDefault="00000000">
            <w:pPr>
              <w:spacing w:after="30"/>
            </w:pPr>
            <w:r>
              <w:t>E12, E20</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E9538"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F8A6A" w14:textId="77777777" w:rsidR="00F91C69" w:rsidRDefault="00000000">
            <w:pPr>
              <w:spacing w:after="30"/>
            </w:pPr>
            <w:r>
              <w:t>Demonstration: give out and return an item and check the record.</w:t>
            </w:r>
          </w:p>
        </w:tc>
      </w:tr>
      <w:tr w:rsidR="00F91C69" w14:paraId="39873DE5"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1A6B1" w14:textId="77777777" w:rsidR="00F91C69" w:rsidRDefault="00000000">
            <w:pPr>
              <w:spacing w:after="30"/>
            </w:pPr>
            <w:r>
              <w:lastRenderedPageBreak/>
              <w:t>FR14</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49483" w14:textId="77777777" w:rsidR="00F91C69" w:rsidRDefault="00000000">
            <w:pPr>
              <w:spacing w:after="30"/>
            </w:pPr>
            <w:r>
              <w:t>The system shall let staff record a vessel's arrival (checking the vessel, berth and services) and its departure.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258FB" w14:textId="77777777" w:rsidR="00F91C69" w:rsidRDefault="00000000">
            <w:pPr>
              <w:spacing w:after="30"/>
            </w:pPr>
            <w:r>
              <w:t>E14, BR05</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C6488"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99CF5" w14:textId="77777777" w:rsidR="00F91C69" w:rsidRDefault="00000000">
            <w:pPr>
              <w:spacing w:after="30"/>
            </w:pPr>
            <w:r>
              <w:t>Demonstration: record an arrival and a departure.</w:t>
            </w:r>
          </w:p>
        </w:tc>
      </w:tr>
      <w:tr w:rsidR="00F91C69" w14:paraId="22D1FB81"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E3A55" w14:textId="77777777" w:rsidR="00F91C69" w:rsidRDefault="00000000">
            <w:pPr>
              <w:spacing w:after="30"/>
            </w:pPr>
            <w:r>
              <w:t>FR15</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094EF" w14:textId="77777777" w:rsidR="00F91C69" w:rsidRDefault="00000000">
            <w:pPr>
              <w:spacing w:after="30"/>
            </w:pPr>
            <w:r>
              <w:t>The system shall only free a berth after the equipment and access arrangements are cleared.</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E8EA9" w14:textId="77777777" w:rsidR="00F91C69" w:rsidRDefault="00000000">
            <w:pPr>
              <w:spacing w:after="30"/>
            </w:pPr>
            <w:r>
              <w:t>E19, BR06, Q15</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3AA36"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591AB" w14:textId="77777777" w:rsidR="00F91C69" w:rsidRDefault="00000000">
            <w:pPr>
              <w:spacing w:after="30"/>
            </w:pPr>
            <w:r>
              <w:t>Test: let a vessel depart with equipment not cleared and check that the berth stays occupied.</w:t>
            </w:r>
          </w:p>
        </w:tc>
      </w:tr>
      <w:tr w:rsidR="00F91C69" w14:paraId="4017ACE3"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A480C" w14:textId="77777777" w:rsidR="00F91C69" w:rsidRDefault="00000000">
            <w:pPr>
              <w:spacing w:after="30"/>
            </w:pPr>
            <w:r>
              <w:t>FR16</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AD970" w14:textId="77777777" w:rsidR="00F91C69" w:rsidRDefault="00000000">
            <w:pPr>
              <w:spacing w:after="30"/>
            </w:pPr>
            <w:r>
              <w:t>The system shall let staff save notes about incidents and damage.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478E0" w14:textId="77777777" w:rsidR="00F91C69" w:rsidRDefault="00000000">
            <w:pPr>
              <w:spacing w:after="30"/>
            </w:pPr>
            <w:r>
              <w:t>E20, E21, Q17</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E0564" w14:textId="77777777" w:rsidR="00F91C69" w:rsidRDefault="00000000">
            <w:pPr>
              <w:spacing w:after="30"/>
            </w:pPr>
            <w:r>
              <w:t>Should</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182E7" w14:textId="77777777" w:rsidR="00F91C69" w:rsidRDefault="00000000">
            <w:pPr>
              <w:spacing w:after="30"/>
            </w:pPr>
            <w:r>
              <w:t>Demonstration: save an incident note and check that it is stored.</w:t>
            </w:r>
          </w:p>
        </w:tc>
      </w:tr>
      <w:tr w:rsidR="00F91C69" w14:paraId="253436D7"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06504" w14:textId="77777777" w:rsidR="00F91C69" w:rsidRDefault="00000000">
            <w:pPr>
              <w:spacing w:after="30"/>
            </w:pPr>
            <w:r>
              <w:t>FR17</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04184" w14:textId="77777777" w:rsidR="00F91C69" w:rsidRDefault="00000000">
            <w:pPr>
              <w:spacing w:after="30"/>
            </w:pPr>
            <w:r>
              <w:t>The system shall give the coordinator one overview of provisional arrivals, berth conflicts, equipment readiness and location, restrictions, delayed departures and unresolved inspections.</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E307B" w14:textId="77777777" w:rsidR="00F91C69" w:rsidRDefault="00000000">
            <w:pPr>
              <w:spacing w:after="30"/>
            </w:pPr>
            <w:r>
              <w:t>Coordinator quote, E22, E18</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36BC1F"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BB825" w14:textId="77777777" w:rsidR="00F91C69" w:rsidRDefault="00000000">
            <w:pPr>
              <w:spacing w:after="30"/>
            </w:pPr>
            <w:r>
              <w:t>Demonstration: open the overview and check that all six things are shown.</w:t>
            </w:r>
          </w:p>
        </w:tc>
      </w:tr>
      <w:tr w:rsidR="00F91C69" w14:paraId="1D26F6FF"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88FF3" w14:textId="77777777" w:rsidR="00F91C69" w:rsidRDefault="00000000">
            <w:pPr>
              <w:spacing w:after="30"/>
            </w:pPr>
            <w:r>
              <w:t>FR18</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73FCF" w14:textId="77777777" w:rsidR="00F91C69" w:rsidRDefault="00000000">
            <w:pPr>
              <w:spacing w:after="30"/>
            </w:pPr>
            <w:r>
              <w:t>Tracking equipment automatically with sensors (not in this release).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7BC92" w14:textId="77777777" w:rsidR="00F91C69" w:rsidRDefault="00000000">
            <w:pPr>
              <w:spacing w:after="30"/>
            </w:pPr>
            <w:r>
              <w:t>Section 2, out of scope</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9F4BF" w14:textId="77777777" w:rsidR="00F91C69" w:rsidRDefault="00000000">
            <w:pPr>
              <w:spacing w:after="30"/>
            </w:pPr>
            <w:r>
              <w:t>Won't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F16B5" w14:textId="77777777" w:rsidR="00F91C69" w:rsidRDefault="00000000">
            <w:pPr>
              <w:spacing w:after="30"/>
            </w:pPr>
            <w:r>
              <w:t>Not checked: not built in this release.</w:t>
            </w:r>
          </w:p>
        </w:tc>
      </w:tr>
      <w:tr w:rsidR="00F91C69" w14:paraId="1A6B050F"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E54EC" w14:textId="77777777" w:rsidR="00F91C69" w:rsidRDefault="00000000">
            <w:pPr>
              <w:spacing w:after="30"/>
            </w:pPr>
            <w:r>
              <w:t>FR19</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CDC18" w14:textId="77777777" w:rsidR="00F91C69" w:rsidRDefault="00000000">
            <w:pPr>
              <w:spacing w:after="30"/>
            </w:pPr>
            <w:r>
              <w:t>Payments and charges (not in this release).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45005" w14:textId="77777777" w:rsidR="00F91C69" w:rsidRDefault="00000000">
            <w:pPr>
              <w:spacing w:after="30"/>
            </w:pPr>
            <w:r>
              <w:t>Section 2, out of scope</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EBEB5" w14:textId="77777777" w:rsidR="00F91C69" w:rsidRDefault="00000000">
            <w:pPr>
              <w:spacing w:after="30"/>
            </w:pPr>
            <w:r>
              <w:t>Won't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71F5E" w14:textId="77777777" w:rsidR="00F91C69" w:rsidRDefault="00000000">
            <w:pPr>
              <w:spacing w:after="30"/>
            </w:pPr>
            <w:r>
              <w:t>Not checked: not built in this release.</w:t>
            </w:r>
          </w:p>
        </w:tc>
      </w:tr>
      <w:tr w:rsidR="00F91C69" w14:paraId="3A797445"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DD4DD" w14:textId="77777777" w:rsidR="00F91C69" w:rsidRDefault="00000000">
            <w:pPr>
              <w:spacing w:after="30"/>
            </w:pPr>
            <w:r>
              <w:t>FR20</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BCF8B" w14:textId="77777777" w:rsidR="00F91C69" w:rsidRDefault="00000000">
            <w:pPr>
              <w:spacing w:after="30"/>
            </w:pPr>
            <w:r>
              <w:t>Managing staff and shift rotas (not in this release).</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5D640" w14:textId="77777777" w:rsidR="00F91C69" w:rsidRDefault="00000000">
            <w:pPr>
              <w:spacing w:after="30"/>
            </w:pPr>
            <w:r>
              <w:t>Section 2, out of scope</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9050F" w14:textId="77777777" w:rsidR="00F91C69" w:rsidRDefault="00000000">
            <w:pPr>
              <w:spacing w:after="30"/>
            </w:pPr>
            <w:r>
              <w:t>Won't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3BF95" w14:textId="77777777" w:rsidR="00F91C69" w:rsidRDefault="00000000">
            <w:pPr>
              <w:spacing w:after="30"/>
            </w:pPr>
            <w:r>
              <w:t>Not checked: not built in this release.</w:t>
            </w:r>
          </w:p>
        </w:tc>
      </w:tr>
      <w:tr w:rsidR="00F91C69" w14:paraId="7448354E"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E5D4C" w14:textId="77777777" w:rsidR="00F91C69" w:rsidRDefault="00000000">
            <w:pPr>
              <w:spacing w:after="30"/>
            </w:pPr>
            <w:r>
              <w:t>FR21</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E0B79" w14:textId="77777777" w:rsidR="00F91C69" w:rsidRDefault="00000000">
            <w:pPr>
              <w:spacing w:after="30"/>
            </w:pPr>
            <w:r>
              <w:t>A full customer database with history and profiles (not in this release). Operator contacts and vessel details are still saved in FR01.</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0AD2C9" w14:textId="77777777" w:rsidR="00F91C69" w:rsidRDefault="00000000">
            <w:pPr>
              <w:spacing w:after="30"/>
            </w:pPr>
            <w:r>
              <w:t>Section 2, out of scope</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53AD8" w14:textId="77777777" w:rsidR="00F91C69" w:rsidRDefault="00000000">
            <w:pPr>
              <w:spacing w:after="30"/>
            </w:pPr>
            <w:r>
              <w:t>Won't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F316E" w14:textId="77777777" w:rsidR="00F91C69" w:rsidRDefault="00000000">
            <w:pPr>
              <w:spacing w:after="30"/>
            </w:pPr>
            <w:r>
              <w:t>Not checked: not built in this release.</w:t>
            </w:r>
          </w:p>
        </w:tc>
      </w:tr>
      <w:tr w:rsidR="00F91C69" w14:paraId="5B4F1BA8"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1E434" w14:textId="77777777" w:rsidR="00F91C69" w:rsidRDefault="00000000">
            <w:pPr>
              <w:spacing w:after="30"/>
            </w:pPr>
            <w:r>
              <w:t>FR22</w:t>
            </w:r>
          </w:p>
        </w:tc>
        <w:tc>
          <w:tcPr>
            <w:tcW w:w="63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C63E6" w14:textId="77777777" w:rsidR="00F91C69" w:rsidRDefault="00000000">
            <w:pPr>
              <w:spacing w:after="30"/>
            </w:pPr>
            <w:r>
              <w:t>The system shall let staff confirm a berth request when no check is missing.</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1538E" w14:textId="77777777" w:rsidR="00F91C69" w:rsidRDefault="00000000">
            <w:pPr>
              <w:spacing w:after="30"/>
            </w:pPr>
            <w:r>
              <w:t>E06, Q02, Q24</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F6918" w14:textId="77777777" w:rsidR="00F91C69" w:rsidRDefault="00000000">
            <w:pPr>
              <w:spacing w:after="30"/>
            </w:pPr>
            <w:r>
              <w:t>Must</w:t>
            </w:r>
          </w:p>
        </w:tc>
        <w:tc>
          <w:tcPr>
            <w:tcW w:w="52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F96F6" w14:textId="77777777" w:rsidR="00F91C69" w:rsidRDefault="00000000">
            <w:pPr>
              <w:spacing w:after="30"/>
            </w:pPr>
            <w:r>
              <w:t>Demonstration: confirm a request with no missing check, then try with a missing check and check that it stays provisional.</w:t>
            </w:r>
          </w:p>
        </w:tc>
      </w:tr>
    </w:tbl>
    <w:p w14:paraId="04E4D008" w14:textId="77777777" w:rsidR="00F91C69" w:rsidRDefault="00F91C69">
      <w:pPr>
        <w:spacing w:after="120"/>
      </w:pPr>
    </w:p>
    <w:p w14:paraId="590D67C5" w14:textId="77777777" w:rsidR="00F91C69" w:rsidRDefault="00000000">
      <w:pPr>
        <w:pStyle w:val="Heading2"/>
        <w:keepNext/>
      </w:pPr>
      <w:r>
        <w:t>4.2 Non-functional requirements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6552"/>
        <w:gridCol w:w="1480"/>
        <w:gridCol w:w="2325"/>
        <w:gridCol w:w="1057"/>
        <w:gridCol w:w="3139"/>
      </w:tblGrid>
      <w:tr w:rsidR="00F91C69" w14:paraId="08EEB9A5" w14:textId="77777777">
        <w:tblPrEx>
          <w:tblCellMar>
            <w:top w:w="0" w:type="dxa"/>
            <w:bottom w:w="0" w:type="dxa"/>
          </w:tblCellMar>
        </w:tblPrEx>
        <w:trPr>
          <w:cantSplit/>
          <w:tblHeader/>
        </w:trPr>
        <w:tc>
          <w:tcPr>
            <w:tcW w:w="84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252D87D" w14:textId="77777777" w:rsidR="00F91C69" w:rsidRDefault="00000000">
            <w:pPr>
              <w:spacing w:after="30"/>
            </w:pPr>
            <w:r>
              <w:rPr>
                <w:b/>
                <w:bCs/>
              </w:rPr>
              <w:t>ID</w:t>
            </w:r>
          </w:p>
        </w:tc>
        <w:tc>
          <w:tcPr>
            <w:tcW w:w="6552"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F483123" w14:textId="77777777" w:rsidR="00F91C69" w:rsidRDefault="00000000">
            <w:pPr>
              <w:spacing w:after="30"/>
            </w:pPr>
            <w:r>
              <w:rPr>
                <w:b/>
                <w:bCs/>
              </w:rPr>
              <w:t>Requirement</w:t>
            </w:r>
          </w:p>
        </w:tc>
        <w:tc>
          <w:tcPr>
            <w:tcW w:w="148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F9203FA" w14:textId="77777777" w:rsidR="00F91C69" w:rsidRDefault="00000000">
            <w:pPr>
              <w:spacing w:after="30"/>
            </w:pPr>
            <w:r>
              <w:rPr>
                <w:b/>
                <w:bCs/>
              </w:rPr>
              <w:t>Quality</w:t>
            </w:r>
          </w:p>
        </w:tc>
        <w:tc>
          <w:tcPr>
            <w:tcW w:w="232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FAF55D3" w14:textId="77777777" w:rsidR="00F91C69" w:rsidRDefault="00000000">
            <w:pPr>
              <w:spacing w:after="30"/>
            </w:pPr>
            <w:r>
              <w:rPr>
                <w:b/>
                <w:bCs/>
              </w:rPr>
              <w:t>Source</w:t>
            </w:r>
          </w:p>
        </w:tc>
        <w:tc>
          <w:tcPr>
            <w:tcW w:w="1057"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47C6ED8" w14:textId="77777777" w:rsidR="00F91C69" w:rsidRDefault="00000000">
            <w:pPr>
              <w:spacing w:after="30"/>
            </w:pPr>
            <w:r>
              <w:rPr>
                <w:b/>
                <w:bCs/>
              </w:rPr>
              <w:t>Priority</w:t>
            </w:r>
          </w:p>
        </w:tc>
        <w:tc>
          <w:tcPr>
            <w:tcW w:w="3139"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4B54397" w14:textId="77777777" w:rsidR="00F91C69" w:rsidRDefault="00000000">
            <w:pPr>
              <w:spacing w:after="30"/>
            </w:pPr>
            <w:r>
              <w:rPr>
                <w:b/>
                <w:bCs/>
              </w:rPr>
              <w:t>How to check</w:t>
            </w:r>
          </w:p>
        </w:tc>
      </w:tr>
      <w:tr w:rsidR="00F91C69" w14:paraId="04985AA4"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4B4D9" w14:textId="77777777" w:rsidR="00F91C69" w:rsidRDefault="00000000">
            <w:pPr>
              <w:spacing w:after="30"/>
            </w:pPr>
            <w:r>
              <w:t>NFR01</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AD4BA" w14:textId="77777777" w:rsidR="00F91C69" w:rsidRDefault="00000000">
            <w:pPr>
              <w:spacing w:after="30"/>
            </w:pPr>
            <w:r>
              <w:t>Only harbour staff who are allowed to shall be able to see the operator's contact details or change requests, equipment records and berth choices.</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FD2FE" w14:textId="77777777" w:rsidR="00F91C69" w:rsidRDefault="00000000">
            <w:pPr>
              <w:spacing w:after="30"/>
            </w:pPr>
            <w:r>
              <w:t>Security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E1191" w14:textId="77777777" w:rsidR="00F91C69" w:rsidRDefault="00000000">
            <w:pPr>
              <w:spacing w:after="30"/>
            </w:pPr>
            <w:r>
              <w:t>Section 3 (data-protection officer), FR01</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4E9D3" w14:textId="77777777" w:rsidR="00F91C69" w:rsidRDefault="00000000">
            <w:pPr>
              <w:spacing w:after="30"/>
            </w:pPr>
            <w:r>
              <w:t>Must</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B3120" w14:textId="77777777" w:rsidR="00F91C69" w:rsidRDefault="00000000">
            <w:pPr>
              <w:spacing w:after="30"/>
            </w:pPr>
            <w:r>
              <w:t>Inspection</w:t>
            </w:r>
          </w:p>
        </w:tc>
      </w:tr>
      <w:tr w:rsidR="00F91C69" w14:paraId="52CB7C9F"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9FA07" w14:textId="77777777" w:rsidR="00F91C69" w:rsidRDefault="00000000">
            <w:pPr>
              <w:spacing w:after="30"/>
            </w:pPr>
            <w:r>
              <w:t>NFR02</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9BE14" w14:textId="77777777" w:rsidR="00F91C69" w:rsidRDefault="00000000">
            <w:pPr>
              <w:spacing w:after="30"/>
            </w:pPr>
            <w:r>
              <w:t>Nothing that staff have saved (requests, holds, equipment records, equipment moves) shall be lost when the system is restarted once.</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DCF72" w14:textId="77777777" w:rsidR="00F91C69" w:rsidRDefault="00000000">
            <w:pPr>
              <w:spacing w:after="30"/>
            </w:pPr>
            <w:r>
              <w:t>Reliability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C1B83" w14:textId="77777777" w:rsidR="00F91C69" w:rsidRDefault="00000000">
            <w:pPr>
              <w:spacing w:after="30"/>
            </w:pPr>
            <w:r>
              <w:t>E02, E18, P1</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834ED" w14:textId="77777777" w:rsidR="00F91C69" w:rsidRDefault="00000000">
            <w:pPr>
              <w:spacing w:after="30"/>
            </w:pPr>
            <w:r>
              <w:t>Must</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334BF" w14:textId="77777777" w:rsidR="00F91C69" w:rsidRDefault="00000000">
            <w:pPr>
              <w:spacing w:after="30"/>
            </w:pPr>
            <w:r>
              <w:t>Test</w:t>
            </w:r>
          </w:p>
        </w:tc>
      </w:tr>
      <w:tr w:rsidR="00F91C69" w14:paraId="280BBFF2"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8B58E" w14:textId="77777777" w:rsidR="00F91C69" w:rsidRDefault="00000000">
            <w:pPr>
              <w:spacing w:after="30"/>
            </w:pPr>
            <w:r>
              <w:t>NFR03</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9E19A" w14:textId="77777777" w:rsidR="00F91C69" w:rsidRDefault="00000000">
            <w:pPr>
              <w:spacing w:after="30"/>
            </w:pPr>
            <w:r>
              <w:t>Every berth change, every equipment issue or return, and every incident note shall show who saved it and when.</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0A2B1" w14:textId="77777777" w:rsidR="00F91C69" w:rsidRDefault="00000000">
            <w:pPr>
              <w:spacing w:after="30"/>
            </w:pPr>
            <w:r>
              <w:t>Traceability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E40A9" w14:textId="77777777" w:rsidR="00F91C69" w:rsidRDefault="00000000">
            <w:pPr>
              <w:spacing w:after="30"/>
            </w:pPr>
            <w:r>
              <w:t>E18, E21, BR03</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35D7F" w14:textId="77777777" w:rsidR="00F91C69" w:rsidRDefault="00000000">
            <w:pPr>
              <w:spacing w:after="30"/>
            </w:pPr>
            <w:r>
              <w:t>Must</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6C3A1" w14:textId="77777777" w:rsidR="00F91C69" w:rsidRDefault="00000000">
            <w:pPr>
              <w:spacing w:after="30"/>
            </w:pPr>
            <w:r>
              <w:t>Inspection</w:t>
            </w:r>
          </w:p>
        </w:tc>
      </w:tr>
      <w:tr w:rsidR="00F91C69" w14:paraId="604C8F23"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F7330" w14:textId="77777777" w:rsidR="00F91C69" w:rsidRDefault="00000000">
            <w:pPr>
              <w:spacing w:after="30"/>
            </w:pPr>
            <w:r>
              <w:lastRenderedPageBreak/>
              <w:t>NFR04</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2F531" w14:textId="77777777" w:rsidR="00F91C69" w:rsidRDefault="00000000">
            <w:pPr>
              <w:spacing w:after="30"/>
            </w:pPr>
            <w:r>
              <w:t>The list of suitable berths (FR04) shall show up within 3 seconds for at least 95 out of 100 requests when the system is used normally.</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54333" w14:textId="77777777" w:rsidR="00F91C69" w:rsidRDefault="00000000">
            <w:pPr>
              <w:spacing w:after="30"/>
            </w:pPr>
            <w:r>
              <w:t>Performance</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FD2AB" w14:textId="77777777" w:rsidR="00F91C69" w:rsidRDefault="00000000">
            <w:pPr>
              <w:spacing w:after="30"/>
            </w:pPr>
            <w:r>
              <w:t>E03, E05</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1CD7A" w14:textId="77777777" w:rsidR="00F91C69" w:rsidRDefault="00000000">
            <w:pPr>
              <w:spacing w:after="30"/>
            </w:pPr>
            <w:r>
              <w:t>Should</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4959D" w14:textId="77777777" w:rsidR="00F91C69" w:rsidRDefault="00000000">
            <w:pPr>
              <w:spacing w:after="30"/>
            </w:pPr>
            <w:r>
              <w:t>Test</w:t>
            </w:r>
          </w:p>
        </w:tc>
      </w:tr>
      <w:tr w:rsidR="00F91C69" w14:paraId="156DD460"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C0927" w14:textId="77777777" w:rsidR="00F91C69" w:rsidRDefault="00000000">
            <w:pPr>
              <w:spacing w:after="30"/>
            </w:pPr>
            <w:r>
              <w:t>NFR05</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81C65" w14:textId="77777777" w:rsidR="00F91C69" w:rsidRDefault="00000000">
            <w:pPr>
              <w:spacing w:after="30"/>
            </w:pPr>
            <w:r>
              <w:t>The system shall work during the harbour's working hours. The only exception is maintenance that staff were told about at least 24 hours before.</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638DD" w14:textId="77777777" w:rsidR="00F91C69" w:rsidRDefault="00000000">
            <w:pPr>
              <w:spacing w:after="30"/>
            </w:pPr>
            <w:r>
              <w:t>Availability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05EF6" w14:textId="77777777" w:rsidR="00F91C69" w:rsidRDefault="00000000">
            <w:pPr>
              <w:spacing w:after="30"/>
            </w:pPr>
            <w:r>
              <w:t>E03</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7D3B0" w14:textId="77777777" w:rsidR="00F91C69" w:rsidRDefault="00000000">
            <w:pPr>
              <w:spacing w:after="30"/>
            </w:pPr>
            <w:r>
              <w:t>Should</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0FC5A" w14:textId="77777777" w:rsidR="00F91C69" w:rsidRDefault="00000000">
            <w:pPr>
              <w:spacing w:after="30"/>
            </w:pPr>
            <w:r>
              <w:t>Analysis</w:t>
            </w:r>
          </w:p>
        </w:tc>
      </w:tr>
      <w:tr w:rsidR="00F91C69" w14:paraId="4FC95F2D" w14:textId="77777777">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92BE3" w14:textId="77777777" w:rsidR="00F91C69" w:rsidRDefault="00000000">
            <w:pPr>
              <w:spacing w:after="30"/>
            </w:pPr>
            <w:r>
              <w:t>NFR06</w:t>
            </w:r>
          </w:p>
        </w:tc>
        <w:tc>
          <w:tcPr>
            <w:tcW w:w="65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5621C" w14:textId="77777777" w:rsidR="00F91C69" w:rsidRDefault="00000000">
            <w:pPr>
              <w:spacing w:after="30"/>
            </w:pPr>
            <w:r>
              <w:t>A trained staff member shall be able to save an equipment move in under 60 seconds.</w:t>
            </w:r>
          </w:p>
        </w:tc>
        <w:tc>
          <w:tcPr>
            <w:tcW w:w="14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179F4" w14:textId="77777777" w:rsidR="00F91C69" w:rsidRDefault="00000000">
            <w:pPr>
              <w:spacing w:after="30"/>
            </w:pPr>
            <w:r>
              <w:t>Usability</w:t>
            </w:r>
          </w:p>
        </w:tc>
        <w:tc>
          <w:tcPr>
            <w:tcW w:w="2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05ECE" w14:textId="77777777" w:rsidR="00F91C69" w:rsidRDefault="00000000">
            <w:pPr>
              <w:spacing w:after="30"/>
            </w:pPr>
            <w:r>
              <w:t>E18, Q14</w:t>
            </w:r>
          </w:p>
        </w:tc>
        <w:tc>
          <w:tcPr>
            <w:tcW w:w="10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11E485" w14:textId="77777777" w:rsidR="00F91C69" w:rsidRDefault="00000000">
            <w:pPr>
              <w:spacing w:after="30"/>
            </w:pPr>
            <w:r>
              <w:t>Could</w:t>
            </w:r>
          </w:p>
        </w:tc>
        <w:tc>
          <w:tcPr>
            <w:tcW w:w="31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89A70" w14:textId="77777777" w:rsidR="00F91C69" w:rsidRDefault="00000000">
            <w:pPr>
              <w:spacing w:after="30"/>
            </w:pPr>
            <w:r>
              <w:t>Test</w:t>
            </w:r>
          </w:p>
        </w:tc>
      </w:tr>
    </w:tbl>
    <w:p w14:paraId="7B552CCB" w14:textId="77777777" w:rsidR="00F91C69" w:rsidRDefault="00F91C69">
      <w:pPr>
        <w:spacing w:after="120"/>
      </w:pPr>
    </w:p>
    <w:p w14:paraId="0DA453B9" w14:textId="77777777" w:rsidR="00F91C69" w:rsidRDefault="00000000">
      <w:pPr>
        <w:pStyle w:val="Heading1"/>
        <w:pageBreakBefore/>
      </w:pPr>
      <w:r>
        <w:lastRenderedPageBreak/>
        <w:t>5. Rules and uncertainty register</w:t>
      </w:r>
    </w:p>
    <w:p w14:paraId="742C89F0" w14:textId="77777777" w:rsidR="00F91C69" w:rsidRDefault="00000000">
      <w:pPr>
        <w:pStyle w:val="Heading2"/>
        <w:keepNext/>
      </w:pPr>
      <w:r>
        <w:t>5.1 Business rules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6"/>
        <w:gridCol w:w="9855"/>
        <w:gridCol w:w="4157"/>
      </w:tblGrid>
      <w:tr w:rsidR="00F91C69" w14:paraId="3FD9CB78" w14:textId="77777777">
        <w:tblPrEx>
          <w:tblCellMar>
            <w:top w:w="0" w:type="dxa"/>
            <w:bottom w:w="0" w:type="dxa"/>
          </w:tblCellMar>
        </w:tblPrEx>
        <w:trPr>
          <w:cantSplit/>
          <w:tblHeader/>
        </w:trPr>
        <w:tc>
          <w:tcPr>
            <w:tcW w:w="1386"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BB4C30E" w14:textId="77777777" w:rsidR="00F91C69" w:rsidRDefault="00000000">
            <w:pPr>
              <w:spacing w:after="30"/>
            </w:pPr>
            <w:r>
              <w:rPr>
                <w:b/>
                <w:bCs/>
              </w:rPr>
              <w:t>ID</w:t>
            </w:r>
          </w:p>
        </w:tc>
        <w:tc>
          <w:tcPr>
            <w:tcW w:w="985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0ABEE7E" w14:textId="77777777" w:rsidR="00F91C69" w:rsidRDefault="00000000">
            <w:pPr>
              <w:spacing w:after="30"/>
            </w:pPr>
            <w:r>
              <w:rPr>
                <w:b/>
                <w:bCs/>
              </w:rPr>
              <w:t>Business rule</w:t>
            </w:r>
          </w:p>
        </w:tc>
        <w:tc>
          <w:tcPr>
            <w:tcW w:w="4157"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EE91BBC" w14:textId="77777777" w:rsidR="00F91C69" w:rsidRDefault="00000000">
            <w:pPr>
              <w:spacing w:after="30"/>
            </w:pPr>
            <w:r>
              <w:rPr>
                <w:b/>
                <w:bCs/>
              </w:rPr>
              <w:t>Source</w:t>
            </w:r>
          </w:p>
        </w:tc>
      </w:tr>
      <w:tr w:rsidR="00F91C69" w14:paraId="0CBFDEC0"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FA212" w14:textId="77777777" w:rsidR="00F91C69" w:rsidRDefault="00000000">
            <w:pPr>
              <w:spacing w:after="30"/>
            </w:pPr>
            <w:r>
              <w:t>BR01</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96075" w14:textId="77777777" w:rsidR="00F91C69" w:rsidRDefault="00000000">
            <w:pPr>
              <w:spacing w:after="30"/>
            </w:pPr>
            <w:r>
              <w:t>Equipment can be booked together with a berth or on its own.</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65320" w14:textId="77777777" w:rsidR="00F91C69" w:rsidRDefault="00000000">
            <w:pPr>
              <w:spacing w:after="30"/>
            </w:pPr>
            <w:r>
              <w:t>E08</w:t>
            </w:r>
          </w:p>
        </w:tc>
      </w:tr>
      <w:tr w:rsidR="00F91C69" w14:paraId="77DB62E2"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12359" w14:textId="77777777" w:rsidR="00F91C69" w:rsidRDefault="00000000">
            <w:pPr>
              <w:spacing w:after="30"/>
            </w:pPr>
            <w:r>
              <w:t>BR02</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5DEA0" w14:textId="77777777" w:rsidR="00F91C69" w:rsidRDefault="00000000">
            <w:pPr>
              <w:spacing w:after="30"/>
            </w:pPr>
            <w:r>
              <w:t>A berth request stays provisional while vessel information, insurance evidence or harbour approval is being checked.</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AA367" w14:textId="77777777" w:rsidR="00F91C69" w:rsidRDefault="00000000">
            <w:pPr>
              <w:spacing w:after="30"/>
            </w:pPr>
            <w:r>
              <w:t>E06</w:t>
            </w:r>
          </w:p>
        </w:tc>
      </w:tr>
      <w:tr w:rsidR="00F91C69" w14:paraId="7E18C9EE"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D6858" w14:textId="77777777" w:rsidR="00F91C69" w:rsidRDefault="00000000">
            <w:pPr>
              <w:spacing w:after="30"/>
            </w:pPr>
            <w:r>
              <w:t>BR03</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8D58E" w14:textId="77777777" w:rsidR="00F91C69" w:rsidRDefault="00000000">
            <w:pPr>
              <w:spacing w:after="30"/>
            </w:pPr>
            <w:r>
              <w:t>Before equipment is given out, staff confirm who is responsible for it, what it will be used for, and that its checks are up to date.</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57D67" w14:textId="77777777" w:rsidR="00F91C69" w:rsidRDefault="00000000">
            <w:pPr>
              <w:spacing w:after="30"/>
            </w:pPr>
            <w:r>
              <w:t>E12</w:t>
            </w:r>
          </w:p>
        </w:tc>
      </w:tr>
      <w:tr w:rsidR="00F91C69" w14:paraId="3B92F747"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7B6DC" w14:textId="77777777" w:rsidR="00F91C69" w:rsidRDefault="00000000">
            <w:pPr>
              <w:spacing w:after="30"/>
            </w:pPr>
            <w:r>
              <w:t>BR04</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ED216" w14:textId="77777777" w:rsidR="00F91C69" w:rsidRDefault="00000000">
            <w:pPr>
              <w:spacing w:after="30"/>
            </w:pPr>
            <w:r>
              <w:t>Different equipment categories need different authorisation or supervision. The scenario does not say which ones (Q10).</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E90BA" w14:textId="77777777" w:rsidR="00F91C69" w:rsidRDefault="00000000">
            <w:pPr>
              <w:spacing w:after="30"/>
            </w:pPr>
            <w:r>
              <w:t>E13</w:t>
            </w:r>
          </w:p>
        </w:tc>
      </w:tr>
      <w:tr w:rsidR="00F91C69" w14:paraId="61BCA51F"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5321E" w14:textId="77777777" w:rsidR="00F91C69" w:rsidRDefault="00000000">
            <w:pPr>
              <w:spacing w:after="30"/>
            </w:pPr>
            <w:r>
              <w:t>BR05</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05BC5" w14:textId="77777777" w:rsidR="00F91C69" w:rsidRDefault="00000000">
            <w:pPr>
              <w:spacing w:after="30"/>
            </w:pPr>
            <w:r>
              <w:t>When a vessel arrives, staff confirm the vessel, the berth and the services agreed.</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DA194" w14:textId="77777777" w:rsidR="00F91C69" w:rsidRDefault="00000000">
            <w:pPr>
              <w:spacing w:after="30"/>
            </w:pPr>
            <w:r>
              <w:t>E14</w:t>
            </w:r>
          </w:p>
        </w:tc>
      </w:tr>
      <w:tr w:rsidR="00F91C69" w14:paraId="6D705C96"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787EE" w14:textId="77777777" w:rsidR="00F91C69" w:rsidRDefault="00000000">
            <w:pPr>
              <w:spacing w:after="30"/>
            </w:pPr>
            <w:r>
              <w:t>BR06</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67DFE" w14:textId="77777777" w:rsidR="00F91C69" w:rsidRDefault="00000000">
            <w:pPr>
              <w:spacing w:after="30"/>
            </w:pPr>
            <w:r>
              <w:t>A berth is only released after the related equipment and access arrangements are cleared.</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C4C85" w14:textId="77777777" w:rsidR="00F91C69" w:rsidRDefault="00000000">
            <w:pPr>
              <w:spacing w:after="30"/>
            </w:pPr>
            <w:r>
              <w:t>E19; coordinator quote</w:t>
            </w:r>
          </w:p>
        </w:tc>
      </w:tr>
      <w:tr w:rsidR="00F91C69" w14:paraId="5B339CFA"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CD145" w14:textId="77777777" w:rsidR="00F91C69" w:rsidRDefault="00000000">
            <w:pPr>
              <w:spacing w:after="30"/>
            </w:pPr>
            <w:r>
              <w:t>BR07</w:t>
            </w:r>
          </w:p>
        </w:tc>
        <w:tc>
          <w:tcPr>
            <w:tcW w:w="9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4F166" w14:textId="77777777" w:rsidR="00F91C69" w:rsidRDefault="00000000">
            <w:pPr>
              <w:spacing w:after="30"/>
            </w:pPr>
            <w:r>
              <w:t>Equipment does not count as available just because it is stored at the harbour. It also has to be complete, inspected and suitable for the load.</w:t>
            </w:r>
          </w:p>
        </w:tc>
        <w:tc>
          <w:tcPr>
            <w:tcW w:w="4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DABC5" w14:textId="77777777" w:rsidR="00F91C69" w:rsidRDefault="00000000">
            <w:pPr>
              <w:spacing w:after="30"/>
            </w:pPr>
            <w:r>
              <w:t>E09, E10; equipment officer and safety officer quotes</w:t>
            </w:r>
          </w:p>
        </w:tc>
      </w:tr>
    </w:tbl>
    <w:p w14:paraId="6619F8B0" w14:textId="77777777" w:rsidR="00F91C69" w:rsidRDefault="00F91C69">
      <w:pPr>
        <w:spacing w:after="120"/>
      </w:pPr>
    </w:p>
    <w:p w14:paraId="0D6657ED" w14:textId="77777777" w:rsidR="00F91C69" w:rsidRDefault="00000000">
      <w:pPr>
        <w:pStyle w:val="Heading2"/>
        <w:keepNext/>
      </w:pPr>
      <w:r>
        <w:t>5.2 Risks</w:t>
      </w:r>
    </w:p>
    <w:p w14:paraId="2A47C65D" w14:textId="77777777" w:rsidR="00F91C69" w:rsidRDefault="00000000">
      <w:pPr>
        <w:spacing w:after="120" w:line="264" w:lineRule="auto"/>
      </w:pPr>
      <w:r>
        <w:t>These risks could stop the system from working as planned. Each risk is followed by a response.</w:t>
      </w:r>
    </w:p>
    <w:p w14:paraId="1E919828" w14:textId="77777777" w:rsidR="00F91C69" w:rsidRDefault="00000000">
      <w:pPr>
        <w:spacing w:after="100" w:line="264" w:lineRule="auto"/>
      </w:pPr>
      <w:r>
        <w:rPr>
          <w:b/>
          <w:bCs/>
        </w:rPr>
        <w:t xml:space="preserve">R01. </w:t>
      </w:r>
      <w:r>
        <w:t>Old records may be incomplete, wrong or duplicated. If they are moved into the new system, the mistakes move with them. Response: check the old logs and messages before moving them.</w:t>
      </w:r>
    </w:p>
    <w:p w14:paraId="5286FD1D" w14:textId="77777777" w:rsidR="00F91C69" w:rsidRDefault="00000000">
      <w:pPr>
        <w:spacing w:after="100" w:line="264" w:lineRule="auto"/>
      </w:pPr>
      <w:r>
        <w:rPr>
          <w:b/>
          <w:bCs/>
        </w:rPr>
        <w:t xml:space="preserve">R02. </w:t>
      </w:r>
      <w:r>
        <w:t>Staff may keep agreeing changes by radio and forget to enter them, so the system shows out-of-date information again. Response: find out who has to enter changes and how quickly (Q14).</w:t>
      </w:r>
    </w:p>
    <w:p w14:paraId="1FA91F6C" w14:textId="77777777" w:rsidR="00F91C69" w:rsidRDefault="00000000">
      <w:pPr>
        <w:spacing w:after="100" w:line="264" w:lineRule="auto"/>
      </w:pPr>
      <w:r>
        <w:rPr>
          <w:b/>
          <w:bCs/>
        </w:rPr>
        <w:t xml:space="preserve">R03. </w:t>
      </w:r>
      <w:r>
        <w:t>Many harbour rules are not agreed yet (e.g. how long to hold a booking, who can refuse an arrival). If the answers take a long time, some requirements cannot be finished. Response: ask the coordinator and management the open questions as early as possible.</w:t>
      </w:r>
    </w:p>
    <w:p w14:paraId="36273C90" w14:textId="77777777" w:rsidR="00F91C69" w:rsidRDefault="00000000">
      <w:pPr>
        <w:spacing w:after="100" w:line="264" w:lineRule="auto"/>
      </w:pPr>
      <w:r>
        <w:rPr>
          <w:b/>
          <w:bCs/>
        </w:rPr>
        <w:t xml:space="preserve">R04. </w:t>
      </w:r>
      <w:r>
        <w:t>Staff already disagree about how long to hold a booking. If a rule is chosen that they do not like, they may not want to use the system. Response: talk the rules through with staff before they are agreed.</w:t>
      </w:r>
    </w:p>
    <w:p w14:paraId="1A4B4159" w14:textId="77777777" w:rsidR="00F91C69" w:rsidRDefault="00000000">
      <w:pPr>
        <w:spacing w:after="100" w:line="264" w:lineRule="auto"/>
      </w:pPr>
      <w:r>
        <w:rPr>
          <w:b/>
          <w:bCs/>
        </w:rPr>
        <w:t xml:space="preserve">R05. </w:t>
      </w:r>
      <w:r>
        <w:t>Equipment status may not be updated on time (e.g. it has dried or passed its inspection), so the system shows the wrong readiness. Response: find out who is responsible for updating equipment status.</w:t>
      </w:r>
    </w:p>
    <w:p w14:paraId="5416AF6C" w14:textId="77777777" w:rsidR="00F91C69" w:rsidRDefault="00000000">
      <w:pPr>
        <w:pStyle w:val="Heading2"/>
        <w:keepNext/>
      </w:pPr>
      <w:r>
        <w:lastRenderedPageBreak/>
        <w:t>5.3 Assumptions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6"/>
        <w:gridCol w:w="8623"/>
        <w:gridCol w:w="5389"/>
      </w:tblGrid>
      <w:tr w:rsidR="00F91C69" w14:paraId="07908622" w14:textId="77777777">
        <w:tblPrEx>
          <w:tblCellMar>
            <w:top w:w="0" w:type="dxa"/>
            <w:bottom w:w="0" w:type="dxa"/>
          </w:tblCellMar>
        </w:tblPrEx>
        <w:trPr>
          <w:cantSplit/>
          <w:tblHeader/>
        </w:trPr>
        <w:tc>
          <w:tcPr>
            <w:tcW w:w="1386"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554B601" w14:textId="77777777" w:rsidR="00F91C69" w:rsidRDefault="00000000">
            <w:pPr>
              <w:spacing w:after="30"/>
            </w:pPr>
            <w:r>
              <w:rPr>
                <w:b/>
                <w:bCs/>
              </w:rPr>
              <w:t>ID</w:t>
            </w:r>
          </w:p>
        </w:tc>
        <w:tc>
          <w:tcPr>
            <w:tcW w:w="8623"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DD6E9D4" w14:textId="77777777" w:rsidR="00F91C69" w:rsidRDefault="00000000">
            <w:pPr>
              <w:spacing w:after="30"/>
            </w:pPr>
            <w:r>
              <w:rPr>
                <w:b/>
                <w:bCs/>
              </w:rPr>
              <w:t>Assumption</w:t>
            </w:r>
          </w:p>
        </w:tc>
        <w:tc>
          <w:tcPr>
            <w:tcW w:w="5389"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8D53CF6" w14:textId="77777777" w:rsidR="00F91C69" w:rsidRDefault="00000000">
            <w:pPr>
              <w:spacing w:after="30"/>
            </w:pPr>
            <w:r>
              <w:rPr>
                <w:b/>
                <w:bCs/>
              </w:rPr>
              <w:t>Where it comes from</w:t>
            </w:r>
          </w:p>
        </w:tc>
      </w:tr>
      <w:tr w:rsidR="00F91C69" w14:paraId="6DBA8F5B"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674E2" w14:textId="77777777" w:rsidR="00F91C69" w:rsidRDefault="00000000">
            <w:pPr>
              <w:spacing w:after="30"/>
            </w:pPr>
            <w:r>
              <w:t>A01</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ED439" w14:textId="77777777" w:rsidR="00F91C69" w:rsidRDefault="00000000">
            <w:pPr>
              <w:spacing w:after="30"/>
            </w:pPr>
            <w:r>
              <w:t>A provisional hold blocks the berth while checks are in progress.</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06B8C" w14:textId="77777777" w:rsidR="00F91C69" w:rsidRDefault="00000000">
            <w:pPr>
              <w:spacing w:after="30"/>
            </w:pPr>
            <w:r>
              <w:t>My own view (Section 1.1, E06)</w:t>
            </w:r>
          </w:p>
        </w:tc>
      </w:tr>
      <w:tr w:rsidR="00F91C69" w14:paraId="4B7C6CC3"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A8A6D" w14:textId="77777777" w:rsidR="00F91C69" w:rsidRDefault="00000000">
            <w:pPr>
              <w:spacing w:after="30"/>
            </w:pPr>
            <w:r>
              <w:t>A02</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D2E84" w14:textId="77777777" w:rsidR="00F91C69" w:rsidRDefault="00000000">
            <w:pPr>
              <w:spacing w:after="30"/>
            </w:pPr>
            <w:r>
              <w:t>An incomplete equipment set is treated as unavailable.</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E83A1" w14:textId="77777777" w:rsidR="00F91C69" w:rsidRDefault="00000000">
            <w:pPr>
              <w:spacing w:after="30"/>
            </w:pPr>
            <w:r>
              <w:t>My own view (Section 1.1, E11)</w:t>
            </w:r>
          </w:p>
        </w:tc>
      </w:tr>
      <w:tr w:rsidR="00F91C69" w14:paraId="71681426"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5544C" w14:textId="77777777" w:rsidR="00F91C69" w:rsidRDefault="00000000">
            <w:pPr>
              <w:spacing w:after="30"/>
            </w:pPr>
            <w:r>
              <w:t>A03</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FD12E" w14:textId="77777777" w:rsidR="00F91C69" w:rsidRDefault="00000000">
            <w:pPr>
              <w:spacing w:after="30"/>
            </w:pPr>
            <w:r>
              <w:t>An early vessel may wait behind a vessel that is still at the berth. This is only an option, not a fact.</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8CF5E" w14:textId="77777777" w:rsidR="00F91C69" w:rsidRDefault="00000000">
            <w:pPr>
              <w:spacing w:after="30"/>
            </w:pPr>
            <w:r>
              <w:t>My own view (Section 1.1, E16)</w:t>
            </w:r>
          </w:p>
        </w:tc>
      </w:tr>
      <w:tr w:rsidR="00F91C69" w14:paraId="12261731"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9EF30" w14:textId="77777777" w:rsidR="00F91C69" w:rsidRDefault="00000000">
            <w:pPr>
              <w:spacing w:after="30"/>
            </w:pPr>
            <w:r>
              <w:t>A04</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9E82C" w14:textId="77777777" w:rsidR="00F91C69" w:rsidRDefault="00000000">
            <w:pPr>
              <w:spacing w:after="30"/>
            </w:pPr>
            <w:r>
              <w:t>The cooperative has a management group that agrees the harbour rules.</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C8A66" w14:textId="77777777" w:rsidR="00F91C69" w:rsidRDefault="00000000">
            <w:pPr>
              <w:spacing w:after="30"/>
            </w:pPr>
            <w:r>
              <w:t>Section 3, not mentioned in the scenario</w:t>
            </w:r>
          </w:p>
        </w:tc>
      </w:tr>
      <w:tr w:rsidR="00F91C69" w14:paraId="13298192"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465C0" w14:textId="77777777" w:rsidR="00F91C69" w:rsidRDefault="00000000">
            <w:pPr>
              <w:spacing w:after="30"/>
            </w:pPr>
            <w:r>
              <w:t>A05</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0645E" w14:textId="77777777" w:rsidR="00F91C69" w:rsidRDefault="00000000">
            <w:pPr>
              <w:spacing w:after="30"/>
            </w:pPr>
            <w:r>
              <w:t>There will be a system administrator who manages user access.</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76063" w14:textId="77777777" w:rsidR="00F91C69" w:rsidRDefault="00000000">
            <w:pPr>
              <w:spacing w:after="30"/>
            </w:pPr>
            <w:r>
              <w:t>Section 3, based on the Session 3 lab example</w:t>
            </w:r>
          </w:p>
        </w:tc>
      </w:tr>
      <w:tr w:rsidR="00F91C69" w14:paraId="437EBFC5"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C7C15" w14:textId="77777777" w:rsidR="00F91C69" w:rsidRDefault="00000000">
            <w:pPr>
              <w:spacing w:after="30"/>
            </w:pPr>
            <w:r>
              <w:t>A06</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0F465" w14:textId="77777777" w:rsidR="00F91C69" w:rsidRDefault="00000000">
            <w:pPr>
              <w:spacing w:after="30"/>
            </w:pPr>
            <w:r>
              <w:t>Vessel operators’ contact details are personal data, and someone is responsible for protecting them.</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C7418" w14:textId="77777777" w:rsidR="00F91C69" w:rsidRDefault="00000000">
            <w:pPr>
              <w:spacing w:after="30"/>
            </w:pPr>
            <w:r>
              <w:t>Section 3, based on the Session 3 lab example</w:t>
            </w:r>
          </w:p>
        </w:tc>
      </w:tr>
      <w:tr w:rsidR="00F91C69" w14:paraId="68325743" w14:textId="77777777">
        <w:tblPrEx>
          <w:tblCellMar>
            <w:top w:w="0" w:type="dxa"/>
            <w:bottom w:w="0" w:type="dxa"/>
          </w:tblCellMar>
        </w:tblPrEx>
        <w:trPr>
          <w:cantSplit/>
        </w:trPr>
        <w:tc>
          <w:tcPr>
            <w:tcW w:w="13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FB67D" w14:textId="77777777" w:rsidR="00F91C69" w:rsidRDefault="00000000">
            <w:pPr>
              <w:spacing w:after="30"/>
            </w:pPr>
            <w:r>
              <w:t>A07</w:t>
            </w:r>
          </w:p>
        </w:tc>
        <w:tc>
          <w:tcPr>
            <w:tcW w:w="86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8D604" w14:textId="77777777" w:rsidR="00F91C69" w:rsidRDefault="00000000">
            <w:pPr>
              <w:spacing w:after="30"/>
            </w:pPr>
            <w:r>
              <w:t>Harbour staff enter berth requests and changes for the vessel operators. The operators do not use the system themselves. This is only an assumption, not a fact (see Q23).</w:t>
            </w:r>
          </w:p>
        </w:tc>
        <w:tc>
          <w:tcPr>
            <w:tcW w:w="53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733FD" w14:textId="77777777" w:rsidR="00F91C69" w:rsidRDefault="00000000">
            <w:pPr>
              <w:spacing w:after="30"/>
            </w:pPr>
            <w:r>
              <w:t>My own view (Section 1.1, E04)</w:t>
            </w:r>
          </w:p>
        </w:tc>
      </w:tr>
    </w:tbl>
    <w:p w14:paraId="6E4A83D2" w14:textId="77777777" w:rsidR="00F91C69" w:rsidRDefault="00F91C69">
      <w:pPr>
        <w:spacing w:after="120"/>
      </w:pPr>
    </w:p>
    <w:p w14:paraId="3BB0115D" w14:textId="77777777" w:rsidR="00F91C69" w:rsidRDefault="00000000">
      <w:pPr>
        <w:pStyle w:val="Heading2"/>
        <w:keepNext/>
      </w:pPr>
      <w:r>
        <w:t>5.4 Constraints</w:t>
      </w:r>
    </w:p>
    <w:p w14:paraId="6C970336" w14:textId="77777777" w:rsidR="00F91C69" w:rsidRDefault="00000000">
      <w:pPr>
        <w:spacing w:after="120" w:line="264" w:lineRule="auto"/>
      </w:pPr>
      <w:r>
        <w:t>The system has to work within these limits.</w:t>
      </w:r>
    </w:p>
    <w:p w14:paraId="78631411" w14:textId="77777777" w:rsidR="00F91C69" w:rsidRDefault="00000000">
      <w:pPr>
        <w:spacing w:after="100" w:line="264" w:lineRule="auto"/>
      </w:pPr>
      <w:r>
        <w:rPr>
          <w:b/>
          <w:bCs/>
        </w:rPr>
        <w:t xml:space="preserve">C01. </w:t>
      </w:r>
      <w:r>
        <w:t>The system records what staff observe about an incident but does not decide the cause. This comes from the scenario and is also in Section 2.3.</w:t>
      </w:r>
    </w:p>
    <w:p w14:paraId="0C05CE22" w14:textId="77777777" w:rsidR="00F91C69" w:rsidRDefault="00000000">
      <w:pPr>
        <w:spacing w:after="100" w:line="264" w:lineRule="auto"/>
      </w:pPr>
      <w:r>
        <w:rPr>
          <w:b/>
          <w:bCs/>
        </w:rPr>
        <w:t xml:space="preserve">C02. </w:t>
      </w:r>
      <w:r>
        <w:t>Navigation control, vessel maintenance and financial accounting are not part of the system. This comes from the scenario and is also in Section 2.2.</w:t>
      </w:r>
    </w:p>
    <w:p w14:paraId="55C1AEDD" w14:textId="77777777" w:rsidR="00F91C69" w:rsidRDefault="00000000">
      <w:pPr>
        <w:spacing w:after="100" w:line="264" w:lineRule="auto"/>
      </w:pPr>
      <w:r>
        <w:rPr>
          <w:b/>
          <w:bCs/>
        </w:rPr>
        <w:t xml:space="preserve">C03. </w:t>
      </w:r>
      <w:r>
        <w:t>Personal data (vessel operators’ contact details) must be handled in line with data-protection law. This is not stated in the scenario; it is based on assumption A06.</w:t>
      </w:r>
    </w:p>
    <w:p w14:paraId="745E194D" w14:textId="67B371D1" w:rsidR="00F91C69" w:rsidRDefault="00000000" w:rsidP="00E564B5">
      <w:pPr>
        <w:pStyle w:val="Heading2"/>
        <w:keepNext/>
      </w:pPr>
      <w:r>
        <w:t>5.5 Stakeholder clarification questions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6005"/>
        <w:gridCol w:w="5851"/>
        <w:gridCol w:w="2310"/>
      </w:tblGrid>
      <w:tr w:rsidR="00F91C69" w14:paraId="77A24689" w14:textId="77777777">
        <w:tblPrEx>
          <w:tblCellMar>
            <w:top w:w="0" w:type="dxa"/>
            <w:bottom w:w="0" w:type="dxa"/>
          </w:tblCellMar>
        </w:tblPrEx>
        <w:trPr>
          <w:cantSplit/>
          <w:tblHeader/>
        </w:trPr>
        <w:tc>
          <w:tcPr>
            <w:tcW w:w="1232"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8FD8806" w14:textId="77777777" w:rsidR="00F91C69" w:rsidRDefault="00000000">
            <w:pPr>
              <w:spacing w:after="30"/>
            </w:pPr>
            <w:r>
              <w:rPr>
                <w:b/>
                <w:bCs/>
              </w:rPr>
              <w:t>ID</w:t>
            </w:r>
          </w:p>
        </w:tc>
        <w:tc>
          <w:tcPr>
            <w:tcW w:w="600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15831EA" w14:textId="77777777" w:rsidR="00F91C69" w:rsidRDefault="00000000">
            <w:pPr>
              <w:spacing w:after="30"/>
            </w:pPr>
            <w:r>
              <w:rPr>
                <w:b/>
                <w:bCs/>
              </w:rPr>
              <w:t>Question</w:t>
            </w:r>
          </w:p>
        </w:tc>
        <w:tc>
          <w:tcPr>
            <w:tcW w:w="5851"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F7F886A" w14:textId="77777777" w:rsidR="00F91C69" w:rsidRDefault="00000000">
            <w:pPr>
              <w:spacing w:after="30"/>
            </w:pPr>
            <w:r>
              <w:rPr>
                <w:b/>
                <w:bCs/>
              </w:rPr>
              <w:t>Why the answer matters</w:t>
            </w:r>
          </w:p>
        </w:tc>
        <w:tc>
          <w:tcPr>
            <w:tcW w:w="231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AA1435E" w14:textId="77777777" w:rsidR="00F91C69" w:rsidRDefault="00000000">
            <w:pPr>
              <w:spacing w:after="30"/>
            </w:pPr>
            <w:r>
              <w:rPr>
                <w:b/>
                <w:bCs/>
              </w:rPr>
              <w:t>Affects</w:t>
            </w:r>
          </w:p>
        </w:tc>
      </w:tr>
      <w:tr w:rsidR="00F91C69" w14:paraId="1549E7CB"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8EA5C" w14:textId="77777777" w:rsidR="00F91C69" w:rsidRDefault="00000000">
            <w:pPr>
              <w:spacing w:after="30"/>
            </w:pPr>
            <w:r>
              <w:t>Q02</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3972C" w14:textId="77777777" w:rsidR="00F91C69" w:rsidRDefault="00000000">
            <w:pPr>
              <w:spacing w:after="30"/>
            </w:pPr>
            <w:r>
              <w:t>Which vessel details and evidence are needed before a booking is confirmed?</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B6553" w14:textId="77777777" w:rsidR="00F91C69" w:rsidRDefault="00000000">
            <w:pPr>
              <w:spacing w:after="30"/>
            </w:pPr>
            <w:r>
              <w:t>Without this it is unclear when a provisional booking becomes confirmed.</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B020A" w14:textId="77777777" w:rsidR="00F91C69" w:rsidRDefault="00000000">
            <w:pPr>
              <w:spacing w:after="30"/>
            </w:pPr>
            <w:r>
              <w:t>P3, BR02</w:t>
            </w:r>
          </w:p>
        </w:tc>
      </w:tr>
      <w:tr w:rsidR="00F91C69" w14:paraId="0D9B5971"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E0606" w14:textId="77777777" w:rsidR="00F91C69" w:rsidRDefault="00000000">
            <w:pPr>
              <w:spacing w:after="30"/>
            </w:pPr>
            <w:r>
              <w:t>Q04</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A059E" w14:textId="77777777" w:rsidR="00F91C69" w:rsidRDefault="00000000">
            <w:pPr>
              <w:spacing w:after="30"/>
            </w:pPr>
            <w:r>
              <w:t>How long should a provisional hold last? What happens if the documents do not arrive?</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67EC0" w14:textId="77777777" w:rsidR="00F91C69" w:rsidRDefault="00000000">
            <w:pPr>
              <w:spacing w:after="30"/>
            </w:pPr>
            <w:r>
              <w:t>This decides how long a berth is blocked and what to tell the vessel operator.</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96B6F" w14:textId="77777777" w:rsidR="00F91C69" w:rsidRDefault="00000000">
            <w:pPr>
              <w:spacing w:after="30"/>
            </w:pPr>
            <w:r>
              <w:t>P3, BR02, A01</w:t>
            </w:r>
          </w:p>
        </w:tc>
      </w:tr>
      <w:tr w:rsidR="00F91C69" w14:paraId="2C7E300A"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30EE8" w14:textId="77777777" w:rsidR="00F91C69" w:rsidRDefault="00000000">
            <w:pPr>
              <w:spacing w:after="30"/>
            </w:pPr>
            <w:r>
              <w:t>Q03</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1F9F5E" w14:textId="77777777" w:rsidR="00F91C69" w:rsidRDefault="00000000">
            <w:pPr>
              <w:spacing w:after="30"/>
            </w:pPr>
            <w:r>
              <w:t>How is it decided whether a berth suits a vessel?</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19EC2" w14:textId="77777777" w:rsidR="00F91C69" w:rsidRDefault="00000000">
            <w:pPr>
              <w:spacing w:after="30"/>
            </w:pPr>
            <w:r>
              <w:t>Without clear rules, suitability cannot be checked.</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44881" w14:textId="77777777" w:rsidR="00F91C69" w:rsidRDefault="00000000">
            <w:pPr>
              <w:spacing w:after="30"/>
            </w:pPr>
            <w:r>
              <w:t>P2</w:t>
            </w:r>
          </w:p>
        </w:tc>
      </w:tr>
      <w:tr w:rsidR="00F91C69" w14:paraId="0C487621"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5CBCD" w14:textId="77777777" w:rsidR="00F91C69" w:rsidRDefault="00000000">
            <w:pPr>
              <w:spacing w:after="30"/>
            </w:pPr>
            <w:r>
              <w:t>Q12</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8149E" w14:textId="77777777" w:rsidR="00F91C69" w:rsidRDefault="00000000">
            <w:pPr>
              <w:spacing w:after="30"/>
            </w:pPr>
            <w:r>
              <w:t>Where should a vessel that arrives early be placed?</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BE47E" w14:textId="77777777" w:rsidR="00F91C69" w:rsidRDefault="00000000">
            <w:pPr>
              <w:spacing w:after="30"/>
            </w:pPr>
            <w:r>
              <w:t>It is unclear what to do with early arrivals.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97708" w14:textId="77777777" w:rsidR="00F91C69" w:rsidRDefault="00000000">
            <w:pPr>
              <w:spacing w:after="30"/>
            </w:pPr>
            <w:r>
              <w:t>P5, A03</w:t>
            </w:r>
          </w:p>
        </w:tc>
      </w:tr>
      <w:tr w:rsidR="00F91C69" w14:paraId="230C6BEB"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88C01" w14:textId="77777777" w:rsidR="00F91C69" w:rsidRDefault="00000000">
            <w:pPr>
              <w:spacing w:after="30"/>
            </w:pPr>
            <w:r>
              <w:t>Q10</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FEF29" w14:textId="77777777" w:rsidR="00F91C69" w:rsidRDefault="00000000">
            <w:pPr>
              <w:spacing w:after="30"/>
            </w:pPr>
            <w:r>
              <w:t>Which equipment needs authorisation or supervision, and who gives it?</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6C7D8" w14:textId="77777777" w:rsidR="00F91C69" w:rsidRDefault="00000000">
            <w:pPr>
              <w:spacing w:after="30"/>
            </w:pPr>
            <w:r>
              <w:t>Without this it is not possible to decide if equipment can be given out.</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D7C0B" w14:textId="77777777" w:rsidR="00F91C69" w:rsidRDefault="00000000">
            <w:pPr>
              <w:spacing w:after="30"/>
            </w:pPr>
            <w:r>
              <w:t>P4, BR04</w:t>
            </w:r>
          </w:p>
        </w:tc>
      </w:tr>
      <w:tr w:rsidR="00F91C69" w14:paraId="62776A3A"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4D983" w14:textId="77777777" w:rsidR="00F91C69" w:rsidRDefault="00000000">
            <w:pPr>
              <w:spacing w:after="30"/>
            </w:pPr>
            <w:r>
              <w:lastRenderedPageBreak/>
              <w:t>Q09</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9377B" w14:textId="77777777" w:rsidR="00F91C69" w:rsidRDefault="00000000">
            <w:pPr>
              <w:spacing w:after="30"/>
            </w:pPr>
            <w:r>
              <w:t>Which equipment checks are needed, and how often?</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228B3" w14:textId="77777777" w:rsidR="00F91C69" w:rsidRDefault="00000000">
            <w:pPr>
              <w:spacing w:after="30"/>
            </w:pPr>
            <w:r>
              <w:t>It is unclear when a check counts as up to date.</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02BA6" w14:textId="77777777" w:rsidR="00F91C69" w:rsidRDefault="00000000">
            <w:pPr>
              <w:spacing w:after="30"/>
            </w:pPr>
            <w:r>
              <w:t>P4, BR03</w:t>
            </w:r>
          </w:p>
        </w:tc>
      </w:tr>
      <w:tr w:rsidR="00F91C69" w14:paraId="292B164C"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314B4" w14:textId="77777777" w:rsidR="00F91C69" w:rsidRDefault="00000000">
            <w:pPr>
              <w:spacing w:after="30"/>
            </w:pPr>
            <w:r>
              <w:t>Q13</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E0ADE" w14:textId="77777777" w:rsidR="00F91C69" w:rsidRDefault="00000000">
            <w:pPr>
              <w:spacing w:after="30"/>
            </w:pPr>
            <w:r>
              <w:t>When is a vessel moved, delayed or refused, and who decides?</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3B972" w14:textId="77777777" w:rsidR="00F91C69" w:rsidRDefault="00000000">
            <w:pPr>
              <w:spacing w:after="30"/>
            </w:pPr>
            <w:r>
              <w:t>Needed to tell a changed berth from a refused arrival, and to know who has the right to decide.</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E193E" w14:textId="77777777" w:rsidR="00F91C69" w:rsidRDefault="00000000">
            <w:pPr>
              <w:spacing w:after="30"/>
            </w:pPr>
            <w:r>
              <w:t>P5</w:t>
            </w:r>
          </w:p>
        </w:tc>
      </w:tr>
      <w:tr w:rsidR="00F91C69" w14:paraId="660A75C7"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332FB" w14:textId="77777777" w:rsidR="00F91C69" w:rsidRDefault="00000000">
            <w:pPr>
              <w:spacing w:after="30"/>
            </w:pPr>
            <w:r>
              <w:t>Q22</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7AB11" w14:textId="77777777" w:rsidR="00F91C69" w:rsidRDefault="00000000">
            <w:pPr>
              <w:spacing w:after="30"/>
            </w:pPr>
            <w:r>
              <w:t>How far in advance must an operator report a change, and how?</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A639A" w14:textId="77777777" w:rsidR="00F91C69" w:rsidRDefault="00000000">
            <w:pPr>
              <w:spacing w:after="30"/>
            </w:pPr>
            <w:r>
              <w:t>This decides whether the harbour has time to give the berth to someone else.</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BB5CF" w14:textId="77777777" w:rsidR="00F91C69" w:rsidRDefault="00000000">
            <w:pPr>
              <w:spacing w:after="30"/>
            </w:pPr>
            <w:r>
              <w:t>P3, P5</w:t>
            </w:r>
          </w:p>
        </w:tc>
      </w:tr>
      <w:tr w:rsidR="00F91C69" w14:paraId="723A0F07"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53A3F" w14:textId="77777777" w:rsidR="00F91C69" w:rsidRDefault="00000000">
            <w:pPr>
              <w:spacing w:after="30"/>
            </w:pPr>
            <w:r>
              <w:t>Q14</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84C63" w14:textId="77777777" w:rsidR="00F91C69" w:rsidRDefault="00000000">
            <w:pPr>
              <w:spacing w:after="30"/>
            </w:pPr>
            <w:r>
              <w:t>Who must record equipment moves, and how quickly?</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77970" w14:textId="77777777" w:rsidR="00F91C69" w:rsidRDefault="00000000">
            <w:pPr>
              <w:spacing w:after="30"/>
            </w:pPr>
            <w:r>
              <w:t>Otherwise the log will fall behind again.</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A80C0" w14:textId="77777777" w:rsidR="00F91C69" w:rsidRDefault="00000000">
            <w:pPr>
              <w:spacing w:after="30"/>
            </w:pPr>
            <w:r>
              <w:t>P6, R02</w:t>
            </w:r>
          </w:p>
        </w:tc>
      </w:tr>
      <w:tr w:rsidR="00F91C69" w14:paraId="1F04A5AE"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F721C" w14:textId="77777777" w:rsidR="00F91C69" w:rsidRDefault="00000000">
            <w:pPr>
              <w:spacing w:after="30"/>
            </w:pPr>
            <w:r>
              <w:t>Q15</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96BAC" w14:textId="77777777" w:rsidR="00F91C69" w:rsidRDefault="00000000">
            <w:pPr>
              <w:spacing w:after="30"/>
            </w:pPr>
            <w:r>
              <w:t>When do the berth and equipment become available again after departure?</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4749C" w14:textId="77777777" w:rsidR="00F91C69" w:rsidRDefault="00000000">
            <w:pPr>
              <w:spacing w:after="30"/>
            </w:pPr>
            <w:r>
              <w:t>This decides when the berth can be given to the next vessel.</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A5751" w14:textId="77777777" w:rsidR="00F91C69" w:rsidRDefault="00000000">
            <w:pPr>
              <w:spacing w:after="30"/>
            </w:pPr>
            <w:r>
              <w:t>P7, BR06</w:t>
            </w:r>
          </w:p>
        </w:tc>
      </w:tr>
      <w:tr w:rsidR="00F91C69" w14:paraId="5627A436"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4C33B" w14:textId="77777777" w:rsidR="00F91C69" w:rsidRDefault="00000000">
            <w:pPr>
              <w:spacing w:after="30"/>
            </w:pPr>
            <w:r>
              <w:t>Q17</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258B2" w14:textId="77777777" w:rsidR="00F91C69" w:rsidRDefault="00000000">
            <w:pPr>
              <w:spacing w:after="30"/>
            </w:pPr>
            <w:r>
              <w:t>What is recorded for an incident, who decides the cause, and how is it shared?</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1693A" w14:textId="77777777" w:rsidR="00F91C69" w:rsidRDefault="00000000">
            <w:pPr>
              <w:spacing w:after="30"/>
            </w:pPr>
            <w:r>
              <w:t>So that records are complete and reach the people who need them.</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E9143" w14:textId="77777777" w:rsidR="00F91C69" w:rsidRDefault="00000000">
            <w:pPr>
              <w:spacing w:after="30"/>
            </w:pPr>
            <w:r>
              <w:t>P8, C01</w:t>
            </w:r>
          </w:p>
        </w:tc>
      </w:tr>
      <w:tr w:rsidR="00F91C69" w14:paraId="65F65E32"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3829C" w14:textId="77777777" w:rsidR="00F91C69" w:rsidRDefault="00000000">
            <w:pPr>
              <w:spacing w:after="30"/>
            </w:pPr>
            <w:r>
              <w:t>Q23</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67017" w14:textId="77777777" w:rsidR="00F91C69" w:rsidRDefault="00000000">
            <w:pPr>
              <w:spacing w:after="30"/>
            </w:pPr>
            <w:r>
              <w:t>Do vessel operators use the system themselves, or only through harbour staff?</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6FEE4" w14:textId="77777777" w:rsidR="00F91C69" w:rsidRDefault="00000000">
            <w:pPr>
              <w:spacing w:after="30"/>
            </w:pPr>
            <w:r>
              <w:t>It decides if operators are users of the system, and if we need accounts and access rules for them.</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D572F" w14:textId="77777777" w:rsidR="00F91C69" w:rsidRDefault="00000000">
            <w:pPr>
              <w:spacing w:after="30"/>
            </w:pPr>
            <w:r>
              <w:t>A07, FR01, FR02, FR03, NFR01</w:t>
            </w:r>
          </w:p>
        </w:tc>
      </w:tr>
      <w:tr w:rsidR="00F91C69" w14:paraId="5FCA9CBD"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87FE1" w14:textId="77777777" w:rsidR="00F91C69" w:rsidRDefault="00000000">
            <w:pPr>
              <w:spacing w:after="30"/>
            </w:pPr>
            <w:r>
              <w:t>Q24</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E9ACE" w14:textId="77777777" w:rsidR="00F91C69" w:rsidRDefault="00000000">
            <w:pPr>
              <w:spacing w:after="30"/>
            </w:pPr>
            <w:r>
              <w:t>Who is allowed to mark a request as provisional or confirmed?</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58FEE" w14:textId="77777777" w:rsidR="00F91C69" w:rsidRDefault="00000000">
            <w:pPr>
              <w:spacing w:after="30"/>
            </w:pPr>
            <w:r>
              <w:t>This decides who can hold a berth and who can confirm it.</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F4EB0" w14:textId="77777777" w:rsidR="00F91C69" w:rsidRDefault="00000000">
            <w:pPr>
              <w:spacing w:after="30"/>
            </w:pPr>
            <w:r>
              <w:t>P3, FR03, FR22</w:t>
            </w:r>
          </w:p>
        </w:tc>
      </w:tr>
      <w:tr w:rsidR="00F91C69" w14:paraId="5F3D8C65"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BEC0D" w14:textId="77777777" w:rsidR="00F91C69" w:rsidRDefault="00000000">
            <w:pPr>
              <w:spacing w:after="30"/>
            </w:pPr>
            <w:r>
              <w:t>Q25</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BB66B" w14:textId="77777777" w:rsidR="00F91C69" w:rsidRDefault="00000000">
            <w:pPr>
              <w:spacing w:after="30"/>
            </w:pPr>
            <w:r>
              <w:t>What counts as a berth conflict: only two bookings at the same time, or also a vessel placed in a berth that doesn’t suit it?</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1FEE9" w14:textId="77777777" w:rsidR="00F91C69" w:rsidRDefault="00000000">
            <w:pPr>
              <w:spacing w:after="30"/>
            </w:pPr>
            <w:r>
              <w:t>This decides what the coordinator’s overview must show as a conflict.</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D1AE4" w14:textId="77777777" w:rsidR="00F91C69" w:rsidRDefault="00000000">
            <w:pPr>
              <w:spacing w:after="30"/>
            </w:pPr>
            <w:r>
              <w:t>P5, P9, FR17</w:t>
            </w:r>
          </w:p>
        </w:tc>
      </w:tr>
      <w:tr w:rsidR="00F91C69" w14:paraId="437A302E"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FEA4A" w14:textId="77777777" w:rsidR="00F91C69" w:rsidRDefault="00000000">
            <w:pPr>
              <w:spacing w:after="30"/>
            </w:pPr>
            <w:r>
              <w:t>Q26</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BEC6D" w14:textId="77777777" w:rsidR="00F91C69" w:rsidRDefault="00000000">
            <w:pPr>
              <w:spacing w:after="30"/>
            </w:pPr>
            <w:r>
              <w:t>Which staff roles are allowed to see operator contact details?</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9FFBE" w14:textId="77777777" w:rsidR="00F91C69" w:rsidRDefault="00000000">
            <w:pPr>
              <w:spacing w:after="30"/>
            </w:pPr>
            <w:r>
              <w:t>This decides who gets access to personal data.</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4F650" w14:textId="77777777" w:rsidR="00F91C69" w:rsidRDefault="00000000">
            <w:pPr>
              <w:spacing w:after="30"/>
            </w:pPr>
            <w:r>
              <w:t>NFR01</w:t>
            </w:r>
          </w:p>
        </w:tc>
      </w:tr>
      <w:tr w:rsidR="00F91C69" w14:paraId="5F301BC1" w14:textId="77777777">
        <w:tblPrEx>
          <w:tblCellMar>
            <w:top w:w="0" w:type="dxa"/>
            <w:bottom w:w="0" w:type="dxa"/>
          </w:tblCellMar>
        </w:tblPrEx>
        <w:trPr>
          <w:cantSplit/>
        </w:trPr>
        <w:tc>
          <w:tcPr>
            <w:tcW w:w="12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73BBD" w14:textId="77777777" w:rsidR="00F91C69" w:rsidRDefault="00000000">
            <w:pPr>
              <w:spacing w:after="30"/>
            </w:pPr>
            <w:r>
              <w:t>Q27</w:t>
            </w:r>
          </w:p>
        </w:tc>
        <w:tc>
          <w:tcPr>
            <w:tcW w:w="60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DB9222" w14:textId="77777777" w:rsidR="00F91C69" w:rsidRDefault="00000000">
            <w:pPr>
              <w:spacing w:after="30"/>
            </w:pPr>
            <w:r>
              <w:t>Which staff role records berth requests and their changes, and which role gives out equipment?</w:t>
            </w:r>
          </w:p>
        </w:tc>
        <w:tc>
          <w:tcPr>
            <w:tcW w:w="58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1FF57" w14:textId="77777777" w:rsidR="00F91C69" w:rsidRDefault="00000000">
            <w:pPr>
              <w:spacing w:after="30"/>
            </w:pPr>
            <w:r>
              <w:t>This decides which actor each of these use cases belongs to.</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D700A" w14:textId="77777777" w:rsidR="00F91C69" w:rsidRDefault="00000000">
            <w:pPr>
              <w:spacing w:after="30"/>
            </w:pPr>
            <w:r>
              <w:t>FR01, FR02, FR11, FR13</w:t>
            </w:r>
          </w:p>
        </w:tc>
      </w:tr>
    </w:tbl>
    <w:p w14:paraId="53A59926" w14:textId="77777777" w:rsidR="00F91C69" w:rsidRDefault="00F91C69">
      <w:pPr>
        <w:spacing w:after="120"/>
      </w:pPr>
    </w:p>
    <w:p w14:paraId="12F11F13" w14:textId="77777777" w:rsidR="00F91C69" w:rsidRDefault="00000000">
      <w:pPr>
        <w:spacing w:after="120" w:line="264" w:lineRule="auto"/>
      </w:pPr>
      <w:r>
        <w:t>The other questions (Q01, Q05 to Q08, Q11, Q16 and Q18 to Q21) are in Section 1.1.</w:t>
      </w:r>
    </w:p>
    <w:p w14:paraId="4741CE54" w14:textId="77777777" w:rsidR="00F91C69" w:rsidRDefault="00000000">
      <w:pPr>
        <w:pStyle w:val="Heading1"/>
        <w:pageBreakBefore/>
      </w:pPr>
      <w:r>
        <w:lastRenderedPageBreak/>
        <w:t>6. Use-case model</w:t>
      </w:r>
    </w:p>
    <w:p w14:paraId="42954FB9" w14:textId="77777777" w:rsidR="00F91C69" w:rsidRDefault="00000000">
      <w:pPr>
        <w:pStyle w:val="Heading2"/>
        <w:keepNext/>
      </w:pPr>
      <w:r>
        <w:t>6.1 Use-case catalogue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6098"/>
        <w:gridCol w:w="2500"/>
      </w:tblGrid>
      <w:tr w:rsidR="00F91C69" w14:paraId="0E401455"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5203290" w14:textId="77777777" w:rsidR="00F91C69" w:rsidRDefault="00000000">
            <w:pPr>
              <w:spacing w:after="30"/>
            </w:pPr>
            <w:r>
              <w:rPr>
                <w:b/>
                <w:bCs/>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F40ADA7" w14:textId="77777777" w:rsidR="00F91C69" w:rsidRDefault="00000000">
            <w:pPr>
              <w:spacing w:after="30"/>
            </w:pPr>
            <w:r>
              <w:rPr>
                <w:b/>
                <w:bCs/>
              </w:rPr>
              <w:t>Use case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F52DCBA" w14:textId="77777777" w:rsidR="00F91C69" w:rsidRDefault="00000000">
            <w:pPr>
              <w:spacing w:after="30"/>
            </w:pPr>
            <w:r>
              <w:rPr>
                <w:b/>
                <w:bCs/>
              </w:rPr>
              <w:t>Primary actor</w:t>
            </w:r>
          </w:p>
        </w:tc>
        <w:tc>
          <w:tcPr>
            <w:tcW w:w="60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8EA8531" w14:textId="77777777" w:rsidR="00F91C69" w:rsidRDefault="00000000">
            <w:pPr>
              <w:spacing w:after="30"/>
            </w:pPr>
            <w:r>
              <w:rPr>
                <w:b/>
                <w:bCs/>
              </w:rPr>
              <w:t>Meaningful outcome</w:t>
            </w:r>
          </w:p>
        </w:tc>
        <w:tc>
          <w:tcPr>
            <w:tcW w:w="2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804766D" w14:textId="77777777" w:rsidR="00F91C69" w:rsidRDefault="00000000">
            <w:pPr>
              <w:spacing w:after="30"/>
            </w:pPr>
            <w:r>
              <w:rPr>
                <w:b/>
                <w:bCs/>
              </w:rPr>
              <w:t>Source requirement</w:t>
            </w:r>
          </w:p>
        </w:tc>
      </w:tr>
      <w:tr w:rsidR="00F91C69" w14:paraId="11A4666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8C776" w14:textId="77777777" w:rsidR="00F91C69" w:rsidRDefault="00000000">
            <w:pPr>
              <w:spacing w:after="30"/>
            </w:pPr>
            <w:r>
              <w:t>UC01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8D7C1" w14:textId="77777777" w:rsidR="00F91C69" w:rsidRDefault="00000000">
            <w:pPr>
              <w:spacing w:after="30"/>
            </w:pPr>
            <w:r>
              <w:t>Record Berth Request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9D172"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4BD15" w14:textId="77777777" w:rsidR="00F91C69" w:rsidRDefault="00000000">
            <w:pPr>
              <w:spacing w:after="30"/>
            </w:pPr>
            <w:r>
              <w:t>A berth request with the vessel details, time and services is saved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6B116" w14:textId="77777777" w:rsidR="00F91C69" w:rsidRDefault="00000000">
            <w:pPr>
              <w:spacing w:after="30"/>
            </w:pPr>
            <w:r>
              <w:t>FR01</w:t>
            </w:r>
          </w:p>
        </w:tc>
      </w:tr>
      <w:tr w:rsidR="00F91C69" w14:paraId="08F66F8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8FC84" w14:textId="77777777" w:rsidR="00F91C69" w:rsidRDefault="00000000">
            <w:pPr>
              <w:spacing w:after="30"/>
            </w:pPr>
            <w:r>
              <w:t>UC02</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C4D42" w14:textId="77777777" w:rsidR="00F91C69" w:rsidRDefault="00000000">
            <w:pPr>
              <w:spacing w:after="30"/>
            </w:pPr>
            <w:r>
              <w:t>Update Berth Request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CE02E"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0FA49" w14:textId="77777777" w:rsidR="00F91C69" w:rsidRDefault="00000000">
            <w:pPr>
              <w:spacing w:after="30"/>
            </w:pPr>
            <w:r>
              <w:t>The request shows the latest plan from the operator</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E977E" w14:textId="77777777" w:rsidR="00F91C69" w:rsidRDefault="00000000">
            <w:pPr>
              <w:spacing w:after="30"/>
            </w:pPr>
            <w:r>
              <w:t>FR02</w:t>
            </w:r>
          </w:p>
        </w:tc>
      </w:tr>
      <w:tr w:rsidR="00F91C69" w14:paraId="4E8F795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05A36" w14:textId="77777777" w:rsidR="00F91C69" w:rsidRDefault="00000000">
            <w:pPr>
              <w:spacing w:after="30"/>
            </w:pPr>
            <w:r>
              <w:t>UC03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1CC39" w14:textId="77777777" w:rsidR="00F91C69" w:rsidRDefault="00000000">
            <w:pPr>
              <w:spacing w:after="30"/>
            </w:pPr>
            <w:r>
              <w:t>Confirm Berth Request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44AE5" w14:textId="77777777" w:rsidR="00F91C69" w:rsidRDefault="00000000">
            <w:pPr>
              <w:spacing w:after="3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A2920" w14:textId="77777777" w:rsidR="00F91C69" w:rsidRDefault="00000000">
            <w:pPr>
              <w:spacing w:after="30"/>
            </w:pPr>
            <w:r>
              <w:t>The request is confirmed, or it is marked provisional with the missing check shown and the berth held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8B89F" w14:textId="77777777" w:rsidR="00F91C69" w:rsidRDefault="00000000">
            <w:pPr>
              <w:spacing w:after="30"/>
            </w:pPr>
            <w:r>
              <w:t>FR03, FR22</w:t>
            </w:r>
          </w:p>
        </w:tc>
      </w:tr>
      <w:tr w:rsidR="00F91C69" w14:paraId="3F676B2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DCBD3" w14:textId="77777777" w:rsidR="00F91C69" w:rsidRDefault="00000000">
            <w:pPr>
              <w:spacing w:after="30"/>
            </w:pPr>
            <w:r>
              <w:t>UC04</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14EB9" w14:textId="77777777" w:rsidR="00F91C69" w:rsidRDefault="00000000">
            <w:pPr>
              <w:spacing w:after="30"/>
            </w:pPr>
            <w:r>
              <w:t>Allocate Berth</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5C66E" w14:textId="77777777" w:rsidR="00F91C69" w:rsidRDefault="00000000">
            <w:pPr>
              <w:spacing w:after="3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A3EC8" w14:textId="77777777" w:rsidR="00F91C69" w:rsidRDefault="00000000">
            <w:pPr>
              <w:spacing w:after="30"/>
            </w:pPr>
            <w:r>
              <w:t>A suitable and free berth is given to the request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749CE" w14:textId="77777777" w:rsidR="00F91C69" w:rsidRDefault="00000000">
            <w:pPr>
              <w:spacing w:after="30"/>
            </w:pPr>
            <w:r>
              <w:t>FR04, FR06</w:t>
            </w:r>
          </w:p>
        </w:tc>
      </w:tr>
      <w:tr w:rsidR="00F91C69" w14:paraId="7C193BE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6B904" w14:textId="77777777" w:rsidR="00F91C69" w:rsidRDefault="00000000">
            <w:pPr>
              <w:spacing w:after="30"/>
            </w:pPr>
            <w:r>
              <w:t>UC05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4C657" w14:textId="77777777" w:rsidR="00F91C69" w:rsidRDefault="00000000">
            <w:pPr>
              <w:spacing w:after="30"/>
            </w:pPr>
            <w:r>
              <w:t>Record Berth Change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9C30E"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CECEA" w14:textId="77777777" w:rsidR="00F91C69" w:rsidRDefault="00000000">
            <w:pPr>
              <w:spacing w:after="30"/>
            </w:pPr>
            <w:r>
              <w:t>A move, delay or refusal is saved in the log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9BE5F" w14:textId="77777777" w:rsidR="00F91C69" w:rsidRDefault="00000000">
            <w:pPr>
              <w:spacing w:after="30"/>
            </w:pPr>
            <w:r>
              <w:t>FR07</w:t>
            </w:r>
          </w:p>
        </w:tc>
      </w:tr>
      <w:tr w:rsidR="00F91C69" w14:paraId="171F15A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BA3EB" w14:textId="77777777" w:rsidR="00F91C69" w:rsidRDefault="00000000">
            <w:pPr>
              <w:spacing w:after="30"/>
            </w:pPr>
            <w:r>
              <w:t>UC06</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C6596" w14:textId="77777777" w:rsidR="00F91C69" w:rsidRDefault="00000000">
            <w:pPr>
              <w:spacing w:after="30"/>
            </w:pPr>
            <w:r>
              <w:t>Record Harbour Notice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1DEAB" w14:textId="77777777" w:rsidR="00F91C69" w:rsidRDefault="00000000">
            <w:pPr>
              <w:spacing w:after="3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482249" w14:textId="77777777" w:rsidR="00F91C69" w:rsidRDefault="00000000">
            <w:pPr>
              <w:spacing w:after="30"/>
            </w:pPr>
            <w:r>
              <w:t>A notice, restriction or works affecting a berth is saved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80E07" w14:textId="77777777" w:rsidR="00F91C69" w:rsidRDefault="00000000">
            <w:pPr>
              <w:spacing w:after="30"/>
            </w:pPr>
            <w:r>
              <w:t>FR05</w:t>
            </w:r>
          </w:p>
        </w:tc>
      </w:tr>
      <w:tr w:rsidR="00F91C69" w14:paraId="582441D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DC1B1" w14:textId="77777777" w:rsidR="00F91C69" w:rsidRDefault="00000000">
            <w:pPr>
              <w:spacing w:after="30"/>
            </w:pPr>
            <w:r>
              <w:t>UC07</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C74F9" w14:textId="77777777" w:rsidR="00F91C69" w:rsidRDefault="00000000">
            <w:pPr>
              <w:spacing w:after="30"/>
            </w:pPr>
            <w:r>
              <w:t>Reserve Equipment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04DD8" w14:textId="77777777" w:rsidR="00F91C69" w:rsidRDefault="00000000">
            <w:pPr>
              <w:spacing w:after="3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74C0F" w14:textId="77777777" w:rsidR="00F91C69" w:rsidRDefault="00000000">
            <w:pPr>
              <w:spacing w:after="30"/>
            </w:pPr>
            <w:r>
              <w:t>Equipment is kept for a vessel, with a berth or on its own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DA734" w14:textId="77777777" w:rsidR="00F91C69" w:rsidRDefault="00000000">
            <w:pPr>
              <w:spacing w:after="30"/>
            </w:pPr>
            <w:r>
              <w:t>FR08</w:t>
            </w:r>
          </w:p>
        </w:tc>
      </w:tr>
      <w:tr w:rsidR="00F91C69" w14:paraId="04BFE15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FC289" w14:textId="77777777" w:rsidR="00F91C69" w:rsidRDefault="00000000">
            <w:pPr>
              <w:spacing w:after="30"/>
            </w:pPr>
            <w:r>
              <w:t>UC08</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6AFED" w14:textId="77777777" w:rsidR="00F91C69" w:rsidRDefault="00000000">
            <w:pPr>
              <w:spacing w:after="30"/>
            </w:pPr>
            <w:r>
              <w:t>Update Equipment Status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7ECBF" w14:textId="77777777" w:rsidR="00F91C69" w:rsidRDefault="00000000">
            <w:pPr>
              <w:spacing w:after="3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2171B" w14:textId="77777777" w:rsidR="00F91C69" w:rsidRDefault="00000000">
            <w:pPr>
              <w:spacing w:after="30"/>
            </w:pPr>
            <w:r>
              <w:t>The status, checks and location of the equipment are saved, and unready equipment shows as unavailable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D37BA" w14:textId="77777777" w:rsidR="00F91C69" w:rsidRDefault="00000000">
            <w:pPr>
              <w:spacing w:after="30"/>
            </w:pPr>
            <w:r>
              <w:t>FR09, FR10</w:t>
            </w:r>
          </w:p>
        </w:tc>
      </w:tr>
      <w:tr w:rsidR="00F91C69" w14:paraId="0CB6961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5A44C" w14:textId="77777777" w:rsidR="00F91C69" w:rsidRDefault="00000000">
            <w:pPr>
              <w:spacing w:after="30"/>
            </w:pPr>
            <w:r>
              <w:t>UC09</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CC696" w14:textId="77777777" w:rsidR="00F91C69" w:rsidRDefault="00000000">
            <w:pPr>
              <w:spacing w:after="30"/>
            </w:pPr>
            <w:r>
              <w:t>Issue Equipment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B2D33" w14:textId="77777777" w:rsidR="00F91C69" w:rsidRDefault="00000000">
            <w:pPr>
              <w:spacing w:after="3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1ED05" w14:textId="77777777" w:rsidR="00F91C69" w:rsidRDefault="00000000">
            <w:pPr>
              <w:spacing w:after="30"/>
            </w:pPr>
            <w:r>
              <w:t>Equipment goes out only after the responsible person, use and checks are confirmed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EBD73" w14:textId="77777777" w:rsidR="00F91C69" w:rsidRDefault="00000000">
            <w:pPr>
              <w:spacing w:after="30"/>
            </w:pPr>
            <w:r>
              <w:t>FR11, FR12, FR13</w:t>
            </w:r>
          </w:p>
        </w:tc>
      </w:tr>
      <w:tr w:rsidR="00F91C69" w14:paraId="280E5C0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86B09" w14:textId="77777777" w:rsidR="00F91C69" w:rsidRDefault="00000000">
            <w:pPr>
              <w:spacing w:after="30"/>
            </w:pPr>
            <w:r>
              <w:t>UC10</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F1614" w14:textId="77777777" w:rsidR="00F91C69" w:rsidRDefault="00000000">
            <w:pPr>
              <w:spacing w:after="30"/>
            </w:pPr>
            <w:r>
              <w:t>Return Equipment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EE6FD" w14:textId="77777777" w:rsidR="00F91C69" w:rsidRDefault="00000000">
            <w:pPr>
              <w:spacing w:after="3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05D23" w14:textId="77777777" w:rsidR="00F91C69" w:rsidRDefault="00000000">
            <w:pPr>
              <w:spacing w:after="30"/>
            </w:pPr>
            <w:r>
              <w:t>The return and the condition of the equipment are saved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1F0C5" w14:textId="77777777" w:rsidR="00F91C69" w:rsidRDefault="00000000">
            <w:pPr>
              <w:spacing w:after="30"/>
            </w:pPr>
            <w:r>
              <w:t>FR13</w:t>
            </w:r>
          </w:p>
        </w:tc>
      </w:tr>
      <w:tr w:rsidR="00F91C69" w14:paraId="79309F7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C732C" w14:textId="77777777" w:rsidR="00F91C69" w:rsidRDefault="00000000">
            <w:pPr>
              <w:spacing w:after="30"/>
            </w:pPr>
            <w:r>
              <w:t>UC11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B2C8A" w14:textId="77777777" w:rsidR="00F91C69" w:rsidRDefault="00000000">
            <w:pPr>
              <w:spacing w:after="30"/>
            </w:pPr>
            <w:r>
              <w:t>Record Vessel Arrival</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85D89"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91B79" w14:textId="77777777" w:rsidR="00F91C69" w:rsidRDefault="00000000">
            <w:pPr>
              <w:spacing w:after="30"/>
            </w:pPr>
            <w:r>
              <w:t>The arrival is saved after the vessel, berth and services are checked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FCE79" w14:textId="77777777" w:rsidR="00F91C69" w:rsidRDefault="00000000">
            <w:pPr>
              <w:spacing w:after="30"/>
            </w:pPr>
            <w:r>
              <w:t>FR14</w:t>
            </w:r>
          </w:p>
        </w:tc>
      </w:tr>
      <w:tr w:rsidR="00F91C69" w14:paraId="10D24C4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1A7B0" w14:textId="77777777" w:rsidR="00F91C69" w:rsidRDefault="00000000">
            <w:pPr>
              <w:spacing w:after="30"/>
            </w:pPr>
            <w:r>
              <w:t>UC12</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B0274" w14:textId="77777777" w:rsidR="00F91C69" w:rsidRDefault="00000000">
            <w:pPr>
              <w:spacing w:after="30"/>
            </w:pPr>
            <w:r>
              <w:t>Record Vessel Departure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9C4C1"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DE4D2" w14:textId="77777777" w:rsidR="00F91C69" w:rsidRDefault="00000000">
            <w:pPr>
              <w:spacing w:after="30"/>
            </w:pPr>
            <w:r>
              <w:t>The departure is saved, and the berth is freed only after equipment and access are cleared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03BC9" w14:textId="77777777" w:rsidR="00F91C69" w:rsidRDefault="00000000">
            <w:pPr>
              <w:spacing w:after="30"/>
            </w:pPr>
            <w:r>
              <w:t>FR14, FR15</w:t>
            </w:r>
          </w:p>
        </w:tc>
      </w:tr>
      <w:tr w:rsidR="00F91C69" w14:paraId="1F86041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5642F" w14:textId="77777777" w:rsidR="00F91C69" w:rsidRDefault="00000000">
            <w:pPr>
              <w:spacing w:after="30"/>
            </w:pPr>
            <w:r>
              <w:t>UC13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14CD9" w14:textId="77777777" w:rsidR="00F91C69" w:rsidRDefault="00000000">
            <w:pPr>
              <w:spacing w:after="30"/>
            </w:pPr>
            <w:r>
              <w:t>Record Incident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DD85B" w14:textId="77777777" w:rsidR="00F91C69" w:rsidRDefault="00000000">
            <w:pPr>
              <w:spacing w:after="3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1E564" w14:textId="77777777" w:rsidR="00F91C69" w:rsidRDefault="00000000">
            <w:pPr>
              <w:spacing w:after="30"/>
            </w:pPr>
            <w:r>
              <w:t>An incident or damage note is saved without deciding the cause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9E7FF" w14:textId="77777777" w:rsidR="00F91C69" w:rsidRDefault="00000000">
            <w:pPr>
              <w:spacing w:after="30"/>
            </w:pPr>
            <w:r>
              <w:t>FR16</w:t>
            </w:r>
          </w:p>
        </w:tc>
      </w:tr>
      <w:tr w:rsidR="00F91C69" w14:paraId="44F008E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7DA1E" w14:textId="77777777" w:rsidR="00F91C69" w:rsidRDefault="00000000">
            <w:pPr>
              <w:spacing w:after="30"/>
            </w:pPr>
            <w:r>
              <w:t>UC14</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7A318" w14:textId="77777777" w:rsidR="00F91C69" w:rsidRDefault="00000000">
            <w:pPr>
              <w:spacing w:after="30"/>
            </w:pPr>
            <w:r>
              <w:t>View Harbour Overview</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87C4E" w14:textId="77777777" w:rsidR="00F91C69" w:rsidRDefault="00000000">
            <w:pPr>
              <w:spacing w:after="3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572BC" w14:textId="77777777" w:rsidR="00F91C69" w:rsidRDefault="00000000">
            <w:pPr>
              <w:spacing w:after="30"/>
            </w:pPr>
            <w:r>
              <w:t>Provisional arrivals, berth conflicts, equipment readiness and location, restrictions, delayed departures and unresolved inspections are seen in one place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F6B30" w14:textId="77777777" w:rsidR="00F91C69" w:rsidRDefault="00000000">
            <w:pPr>
              <w:spacing w:after="30"/>
            </w:pPr>
            <w:r>
              <w:t>FR17</w:t>
            </w:r>
          </w:p>
        </w:tc>
      </w:tr>
      <w:tr w:rsidR="00F91C69" w14:paraId="32EB023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32292" w14:textId="77777777" w:rsidR="00F91C69" w:rsidRDefault="00000000">
            <w:pPr>
              <w:spacing w:after="30"/>
            </w:pPr>
            <w:r>
              <w:t>UC15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216E6" w14:textId="77777777" w:rsidR="00F91C69" w:rsidRDefault="00000000">
            <w:pPr>
              <w:spacing w:after="30"/>
            </w:pPr>
            <w:r>
              <w:t>Grant Staff Access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569EB" w14:textId="77777777" w:rsidR="00F91C69" w:rsidRDefault="00000000">
            <w:pPr>
              <w:spacing w:after="30"/>
            </w:pPr>
            <w:r>
              <w:t>System administrator</w:t>
            </w:r>
          </w:p>
        </w:tc>
        <w:tc>
          <w:tcPr>
            <w:tcW w:w="60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D39A9" w14:textId="77777777" w:rsidR="00F91C69" w:rsidRDefault="00000000">
            <w:pPr>
              <w:spacing w:after="30"/>
            </w:pPr>
            <w:r>
              <w:t>Only staff who are allowed to can see contact details and change records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9C157" w14:textId="77777777" w:rsidR="00F91C69" w:rsidRDefault="00000000">
            <w:pPr>
              <w:spacing w:after="30"/>
            </w:pPr>
            <w:r>
              <w:t>NFR01</w:t>
            </w:r>
          </w:p>
        </w:tc>
      </w:tr>
    </w:tbl>
    <w:p w14:paraId="7CC1E3FB" w14:textId="77777777" w:rsidR="00F91C69" w:rsidRDefault="00F91C69">
      <w:pPr>
        <w:spacing w:after="120"/>
      </w:pPr>
    </w:p>
    <w:p w14:paraId="3553FDC2" w14:textId="77777777" w:rsidR="00F91C69" w:rsidRDefault="00000000">
      <w:pPr>
        <w:pStyle w:val="Heading3"/>
        <w:keepNext/>
      </w:pPr>
      <w:r>
        <w:lastRenderedPageBreak/>
        <w:t>Note on primary actors</w:t>
      </w:r>
    </w:p>
    <w:p w14:paraId="723AD2C4" w14:textId="77777777" w:rsidR="00F91C69" w:rsidRDefault="00000000">
      <w:pPr>
        <w:spacing w:after="120" w:line="264" w:lineRule="auto"/>
      </w:pPr>
      <w:r>
        <w:t>The scenario does not say which staff role records berth requests, confirms them, records harbour notices, reserves equipment or issues equipment. The primary actors for UC01, UC02, UC03, UC06, UC07 and UC09 are my own decision, not a fact from the scenario. The open questions are Q27 (requests and issuing equipment), Q24 (confirming requests), Q20 (harbour notices and restrictions) and Q05 (reserving equipment), see Sections 1.1 and 5. The other primary actors follow the stakeholder quotes and goals in Section 3.</w:t>
      </w:r>
    </w:p>
    <w:p w14:paraId="55B49A7E" w14:textId="77777777" w:rsidR="00F91C69" w:rsidRDefault="00000000">
      <w:pPr>
        <w:pStyle w:val="Heading3"/>
        <w:keepNext/>
      </w:pPr>
      <w:r>
        <w:t>Note on FR03, FR04, FR10, FR15 and FR22</w:t>
      </w:r>
    </w:p>
    <w:p w14:paraId="0C97C631" w14:textId="77777777" w:rsidR="00F91C69" w:rsidRDefault="00000000">
      <w:pPr>
        <w:spacing w:after="120" w:line="264" w:lineRule="auto"/>
      </w:pPr>
      <w:r>
        <w:t>Confirm Berth Request has two outcomes: the request is confirmed (FR22), or it stays provisional while a check is missing (FR03). This follows Request Activity Place in the Session 4 sample answer, which records a confirmed place or a waiting-list outcome. Who may confirm a request is still open (Q24).</w:t>
      </w:r>
    </w:p>
    <w:p w14:paraId="359B074A" w14:textId="77777777" w:rsidR="00F91C69" w:rsidRDefault="00000000">
      <w:pPr>
        <w:spacing w:after="120" w:line="264" w:lineRule="auto"/>
      </w:pPr>
      <w:r>
        <w:t>FR10 (unready equipment shows as unavailable) and FR15 (a berth is freed only after equipment and access are cleared) could be treated as rules within Update Equipment Status and Record Vessel Departure rather than separate use cases. FR04 (show suitable and free berths) is a step of Allocate Berth rather than a separate goal. Not every functional requirement must become a separate use case.</w:t>
      </w:r>
    </w:p>
    <w:p w14:paraId="17737249" w14:textId="77777777" w:rsidR="00F91C69" w:rsidRDefault="00000000">
      <w:pPr>
        <w:pStyle w:val="Heading3"/>
        <w:keepNext/>
      </w:pPr>
      <w:r>
        <w:t>Requirement coverage</w:t>
      </w:r>
    </w:p>
    <w:p w14:paraId="42F40A2D" w14:textId="77777777" w:rsidR="00F91C69" w:rsidRDefault="00000000">
      <w:pPr>
        <w:spacing w:after="120" w:line="264" w:lineRule="auto"/>
      </w:pPr>
      <w:r>
        <w:t>Every Must, Should and Could functional requirement (FR01 to FR17 and FR22) and NFR01 appears in at least one use case. FR18 to FR21 are Won’t items for this release, so they have no use case. The other non-functional requirements (NFR02 to NFR06) describe qualities of the system, not actor goals, so they stay in the requirements catalogue (Section 4).</w:t>
      </w:r>
    </w:p>
    <w:p w14:paraId="273727E8" w14:textId="77777777" w:rsidR="00F91C69" w:rsidRDefault="00F91C69">
      <w:pPr>
        <w:sectPr w:rsidR="00F91C69">
          <w:headerReference w:type="default" r:id="rId7"/>
          <w:footerReference w:type="default" r:id="rId8"/>
          <w:pgSz w:w="16838" w:h="11906" w:orient="landscape"/>
          <w:pgMar w:top="720" w:right="720" w:bottom="720" w:left="720" w:header="400" w:footer="400" w:gutter="0"/>
          <w:cols w:space="720"/>
          <w:docGrid w:linePitch="360"/>
        </w:sectPr>
      </w:pPr>
    </w:p>
    <w:p w14:paraId="0A02B4AB" w14:textId="77777777" w:rsidR="00F91C69" w:rsidRDefault="00000000">
      <w:pPr>
        <w:pStyle w:val="Heading2"/>
        <w:keepNext/>
      </w:pPr>
      <w:r>
        <w:lastRenderedPageBreak/>
        <w:t>6.2 Use-case diagram</w:t>
      </w:r>
    </w:p>
    <w:p w14:paraId="24D9BF3E" w14:textId="54D20099" w:rsidR="00F91C69" w:rsidRDefault="00000000">
      <w:pPr>
        <w:keepNext/>
        <w:spacing w:after="120" w:line="264" w:lineRule="auto"/>
      </w:pPr>
      <w:r>
        <w:rPr>
          <w:i/>
          <w:iCs/>
          <w:color w:val="595959"/>
          <w:sz w:val="19"/>
          <w:szCs w:val="19"/>
        </w:rPr>
        <w:t>Source file: diagrams/use-case-</w:t>
      </w:r>
      <w:proofErr w:type="spellStart"/>
      <w:r>
        <w:rPr>
          <w:i/>
          <w:iCs/>
          <w:color w:val="595959"/>
          <w:sz w:val="19"/>
          <w:szCs w:val="19"/>
        </w:rPr>
        <w:t>model.puml</w:t>
      </w:r>
      <w:proofErr w:type="spellEnd"/>
      <w:r>
        <w:rPr>
          <w:i/>
          <w:iCs/>
          <w:color w:val="595959"/>
          <w:sz w:val="19"/>
          <w:szCs w:val="19"/>
        </w:rPr>
        <w:t>.</w:t>
      </w:r>
    </w:p>
    <w:p w14:paraId="508A6D10" w14:textId="77777777" w:rsidR="00F91C69" w:rsidRDefault="00000000">
      <w:pPr>
        <w:jc w:val="center"/>
      </w:pPr>
      <w:r>
        <w:rPr>
          <w:noProof/>
        </w:rPr>
        <w:drawing>
          <wp:inline distT="0" distB="0" distL="0" distR="0" wp14:anchorId="1DF69426" wp14:editId="179E38A5">
            <wp:extent cx="4019550" cy="817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8172450"/>
                    </a:xfrm>
                    <a:prstGeom prst="rect">
                      <a:avLst/>
                    </a:prstGeom>
                  </pic:spPr>
                </pic:pic>
              </a:graphicData>
            </a:graphic>
          </wp:inline>
        </w:drawing>
      </w:r>
    </w:p>
    <w:p w14:paraId="6986D9D9" w14:textId="77777777" w:rsidR="00F91C69" w:rsidRDefault="00F91C69">
      <w:pPr>
        <w:sectPr w:rsidR="00F91C69">
          <w:headerReference w:type="default" r:id="rId10"/>
          <w:footerReference w:type="default" r:id="rId11"/>
          <w:pgSz w:w="11906" w:h="16838"/>
          <w:pgMar w:top="720" w:right="720" w:bottom="720" w:left="720" w:header="400" w:footer="400" w:gutter="0"/>
          <w:cols w:space="720"/>
          <w:docGrid w:linePitch="360"/>
        </w:sectPr>
      </w:pPr>
    </w:p>
    <w:p w14:paraId="75604E45" w14:textId="77777777" w:rsidR="00F91C69" w:rsidRDefault="00000000">
      <w:pPr>
        <w:pStyle w:val="Heading3"/>
        <w:keepNext/>
      </w:pPr>
      <w:r>
        <w:lastRenderedPageBreak/>
        <w:t>Diagram justification</w:t>
      </w:r>
    </w:p>
    <w:p w14:paraId="0AA79140" w14:textId="77777777" w:rsidR="00F91C69" w:rsidRDefault="00000000">
      <w:pPr>
        <w:pStyle w:val="ListParagraph"/>
        <w:numPr>
          <w:ilvl w:val="0"/>
          <w:numId w:val="2"/>
        </w:numPr>
        <w:spacing w:after="40"/>
      </w:pPr>
      <w:r>
        <w:t>All actors appear outside the system boundary.</w:t>
      </w:r>
    </w:p>
    <w:p w14:paraId="597BF22E" w14:textId="77777777" w:rsidR="00F91C69" w:rsidRDefault="00000000">
      <w:pPr>
        <w:pStyle w:val="ListParagraph"/>
        <w:numPr>
          <w:ilvl w:val="0"/>
          <w:numId w:val="2"/>
        </w:numPr>
        <w:spacing w:after="40"/>
      </w:pPr>
      <w:r>
        <w:t>Use cases appear inside the named system boundary.</w:t>
      </w:r>
    </w:p>
    <w:p w14:paraId="0306B5D1" w14:textId="77777777" w:rsidR="00F91C69" w:rsidRDefault="00000000">
      <w:pPr>
        <w:pStyle w:val="ListParagraph"/>
        <w:numPr>
          <w:ilvl w:val="0"/>
          <w:numId w:val="2"/>
        </w:numPr>
        <w:spacing w:after="40"/>
      </w:pPr>
      <w:r>
        <w:t>The use-case names use verb-object wording.</w:t>
      </w:r>
    </w:p>
    <w:p w14:paraId="3379C401" w14:textId="77777777" w:rsidR="00F91C69" w:rsidRDefault="00000000">
      <w:pPr>
        <w:pStyle w:val="ListParagraph"/>
        <w:numPr>
          <w:ilvl w:val="0"/>
          <w:numId w:val="2"/>
        </w:numPr>
        <w:spacing w:after="40"/>
      </w:pPr>
      <w:r>
        <w:t>Associations show participation rather than message order.</w:t>
      </w:r>
    </w:p>
    <w:p w14:paraId="6161333B" w14:textId="77777777" w:rsidR="00F91C69" w:rsidRDefault="00000000">
      <w:pPr>
        <w:pStyle w:val="ListParagraph"/>
        <w:numPr>
          <w:ilvl w:val="0"/>
          <w:numId w:val="2"/>
        </w:numPr>
        <w:spacing w:after="40"/>
      </w:pPr>
      <w:r>
        <w:t>Each use case is linked to its primary actor from the catalogue (6.1), so not every actor is connected to every use case.</w:t>
      </w:r>
    </w:p>
    <w:p w14:paraId="68F7393F" w14:textId="77777777" w:rsidR="00F91C69" w:rsidRDefault="00000000">
      <w:pPr>
        <w:pStyle w:val="ListParagraph"/>
        <w:numPr>
          <w:ilvl w:val="0"/>
          <w:numId w:val="2"/>
        </w:numPr>
        <w:spacing w:after="40"/>
      </w:pPr>
      <w:r>
        <w:t>No supporting actor is drawn because the scenario does not mention an outside system that this system calls (Section 3.2).</w:t>
      </w:r>
    </w:p>
    <w:p w14:paraId="6F5C056B" w14:textId="77777777" w:rsidR="00F91C69" w:rsidRDefault="00000000">
      <w:pPr>
        <w:pStyle w:val="ListParagraph"/>
        <w:numPr>
          <w:ilvl w:val="0"/>
          <w:numId w:val="2"/>
        </w:numPr>
        <w:spacing w:after="40"/>
      </w:pPr>
      <w:r>
        <w:t>Vessel operators, the safety officer, the insurer and the other offstage stakeholders are not drawn because they do not use the system directly (Section 3.2, A07).</w:t>
      </w:r>
    </w:p>
    <w:p w14:paraId="3848CA6A" w14:textId="77777777" w:rsidR="00F91C69" w:rsidRDefault="00000000">
      <w:pPr>
        <w:pStyle w:val="ListParagraph"/>
        <w:numPr>
          <w:ilvl w:val="0"/>
          <w:numId w:val="2"/>
        </w:numPr>
        <w:spacing w:after="40"/>
      </w:pPr>
      <w:r>
        <w:t>No database, Java class, screen, field or controller appears in the diagram.</w:t>
      </w:r>
    </w:p>
    <w:p w14:paraId="5B8A179A" w14:textId="77777777" w:rsidR="00F91C69" w:rsidRDefault="00000000">
      <w:pPr>
        <w:pStyle w:val="ListParagraph"/>
        <w:numPr>
          <w:ilvl w:val="0"/>
          <w:numId w:val="2"/>
        </w:numPr>
        <w:spacing w:after="40"/>
      </w:pPr>
      <w:r>
        <w:t>No include or extend relationship is needed at this stage.</w:t>
      </w:r>
    </w:p>
    <w:p w14:paraId="4A53DB98" w14:textId="0BB9A441" w:rsidR="00F91C69" w:rsidRDefault="00000000" w:rsidP="00B446B6">
      <w:pPr>
        <w:pStyle w:val="Heading2"/>
        <w:keepNext/>
      </w:pPr>
      <w:r>
        <w:t>6.3 Detailed use case: UC04 Allocate Berth</w:t>
      </w:r>
    </w:p>
    <w:p w14:paraId="0E1C2918" w14:textId="77777777" w:rsidR="00F91C69" w:rsidRDefault="00000000">
      <w:pPr>
        <w:pStyle w:val="Heading3"/>
        <w:keepNext/>
      </w:pPr>
      <w:r>
        <w:t>6.3.1 Header</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3FE9C109" w14:textId="77777777">
        <w:tblPrEx>
          <w:tblCellMar>
            <w:top w:w="0" w:type="dxa"/>
            <w:bottom w:w="0" w:type="dxa"/>
          </w:tblCellMar>
        </w:tblPrEx>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9612D25" w14:textId="77777777" w:rsidR="00F91C69" w:rsidRDefault="00000000">
            <w:pPr>
              <w:spacing w:after="30"/>
            </w:pPr>
            <w:r>
              <w:rPr>
                <w:b/>
                <w:bCs/>
              </w:rPr>
              <w:t>Field</w:t>
            </w:r>
          </w:p>
        </w:tc>
        <w:tc>
          <w:tcPr>
            <w:tcW w:w="119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00DE3D2" w14:textId="77777777" w:rsidR="00F91C69" w:rsidRDefault="00000000">
            <w:pPr>
              <w:spacing w:after="30"/>
            </w:pPr>
            <w:r>
              <w:rPr>
                <w:b/>
                <w:bCs/>
              </w:rPr>
              <w:t>Content</w:t>
            </w:r>
          </w:p>
        </w:tc>
      </w:tr>
      <w:tr w:rsidR="00F91C69" w14:paraId="28E11B5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F56A2" w14:textId="77777777" w:rsidR="00F91C69" w:rsidRDefault="00000000">
            <w:pPr>
              <w:spacing w:after="30"/>
            </w:pPr>
            <w:r>
              <w:t>ID and name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B2898" w14:textId="77777777" w:rsidR="00F91C69" w:rsidRDefault="00000000">
            <w:pPr>
              <w:spacing w:after="30"/>
            </w:pPr>
            <w:r>
              <w:t>UC04 Allocate Berth</w:t>
            </w:r>
          </w:p>
        </w:tc>
      </w:tr>
      <w:tr w:rsidR="00F91C69" w14:paraId="3A766BC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2EDC9" w14:textId="77777777" w:rsidR="00F91C69" w:rsidRDefault="00000000">
            <w:pPr>
              <w:spacing w:after="30"/>
            </w:pPr>
            <w:r>
              <w:t>Scope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C92AA9" w14:textId="77777777" w:rsidR="00F91C69" w:rsidRDefault="00000000">
            <w:pPr>
              <w:spacing w:after="30"/>
            </w:pPr>
            <w:r>
              <w:t>Harbour Berth and Equipment Management System</w:t>
            </w:r>
          </w:p>
        </w:tc>
      </w:tr>
      <w:tr w:rsidR="00F91C69" w14:paraId="6821DE8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1E86A" w14:textId="77777777" w:rsidR="00F91C69" w:rsidRDefault="00000000">
            <w:pPr>
              <w:spacing w:after="30"/>
            </w:pPr>
            <w:r>
              <w:t>Level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E2804" w14:textId="77777777" w:rsidR="00F91C69" w:rsidRDefault="00000000">
            <w:pPr>
              <w:spacing w:after="30"/>
            </w:pPr>
            <w:r>
              <w:t>User goal</w:t>
            </w:r>
          </w:p>
        </w:tc>
      </w:tr>
      <w:tr w:rsidR="00F91C69" w14:paraId="1B826E4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26F93" w14:textId="77777777" w:rsidR="00F91C69" w:rsidRDefault="00000000">
            <w:pPr>
              <w:spacing w:after="30"/>
            </w:pPr>
            <w:r>
              <w:t>Primary actor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F63BF" w14:textId="77777777" w:rsidR="00F91C69" w:rsidRDefault="00000000">
            <w:pPr>
              <w:spacing w:after="30"/>
            </w:pPr>
            <w:r>
              <w:t>Harbour coordinator</w:t>
            </w:r>
          </w:p>
        </w:tc>
      </w:tr>
      <w:tr w:rsidR="00F91C69" w14:paraId="2974978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D761A" w14:textId="77777777" w:rsidR="00F91C69" w:rsidRDefault="00000000">
            <w:pPr>
              <w:spacing w:after="30"/>
            </w:pPr>
            <w:r>
              <w:t>Preconditions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8BB41" w14:textId="77777777" w:rsidR="00F91C69" w:rsidRDefault="00000000">
            <w:pPr>
              <w:spacing w:after="30"/>
            </w:pPr>
            <w:r>
              <w:t>The berth request is recorded with the vessel details, arrival and departure time and services needed (UC01). The length, depth, access and power of each berth are known to the system (assumption: the scenario does not say how berth details are kept).</w:t>
            </w:r>
          </w:p>
        </w:tc>
      </w:tr>
      <w:tr w:rsidR="00F91C69" w14:paraId="6011EA2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64453" w14:textId="77777777" w:rsidR="00F91C69" w:rsidRDefault="00000000">
            <w:pPr>
              <w:spacing w:after="30"/>
            </w:pPr>
            <w:r>
              <w:t>Trigger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81106" w14:textId="77777777" w:rsidR="00F91C69" w:rsidRDefault="00000000">
            <w:pPr>
              <w:spacing w:after="30"/>
            </w:pPr>
            <w:r>
              <w:t>The coordinator decides to give a berth to a recorded berth request.</w:t>
            </w:r>
          </w:p>
        </w:tc>
      </w:tr>
      <w:tr w:rsidR="00F91C69" w14:paraId="517DDCF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16F67" w14:textId="77777777" w:rsidR="00F91C69" w:rsidRDefault="00000000">
            <w:pPr>
              <w:spacing w:after="30"/>
            </w:pPr>
            <w:r>
              <w:t>Minimal guarantee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B9EF5" w14:textId="77777777" w:rsidR="00F91C69" w:rsidRDefault="00000000">
            <w:pPr>
              <w:spacing w:after="30"/>
            </w:pPr>
            <w:r>
              <w:t>No unsuitable berth is allocated, and no berth is allocated twice for the same time. When the goal cannot be completed, the reason is shown.</w:t>
            </w:r>
          </w:p>
        </w:tc>
      </w:tr>
      <w:tr w:rsidR="00F91C69" w14:paraId="78ABB7DD"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3DAC2" w14:textId="77777777" w:rsidR="00F91C69" w:rsidRDefault="00000000">
            <w:pPr>
              <w:spacing w:after="30"/>
            </w:pPr>
            <w:r>
              <w:t>Success guarantee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C2031" w14:textId="77777777" w:rsidR="00F91C69" w:rsidRDefault="00000000">
            <w:pPr>
              <w:spacing w:after="30"/>
            </w:pPr>
            <w:r>
              <w:t>The request has one suitable berth for its arrival and departure time, and the berth is shown as allocated for that time.</w:t>
            </w:r>
          </w:p>
        </w:tc>
      </w:tr>
      <w:tr w:rsidR="00F91C69" w14:paraId="78F0AE2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97EBC" w14:textId="77777777" w:rsidR="00F91C69" w:rsidRDefault="00000000">
            <w:pPr>
              <w:spacing w:after="30"/>
            </w:pPr>
            <w:r>
              <w:t>Open issue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FF040" w14:textId="77777777" w:rsidR="00F91C69" w:rsidRDefault="00000000">
            <w:pPr>
              <w:spacing w:after="30"/>
            </w:pPr>
            <w:r>
              <w:t>The exact suitability rule is not agreed (Q03). How a temporary berth is given to an early arrival is not established (Q12). That a provisional hold blocks the berth is an assumption (A01). If the request is still provisional, the berth is shown as held rather than allocated (FR03, UC03).</w:t>
            </w:r>
          </w:p>
        </w:tc>
      </w:tr>
    </w:tbl>
    <w:p w14:paraId="4454EA86" w14:textId="77777777" w:rsidR="00F91C69" w:rsidRDefault="00F91C69">
      <w:pPr>
        <w:spacing w:after="120"/>
      </w:pPr>
    </w:p>
    <w:p w14:paraId="08B5FBE9" w14:textId="77777777" w:rsidR="00F91C69" w:rsidRDefault="00000000">
      <w:pPr>
        <w:pStyle w:val="Heading3"/>
        <w:keepNext/>
      </w:pPr>
      <w:r>
        <w:t>6.3.2 Main Success Scenario</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398"/>
      </w:tblGrid>
      <w:tr w:rsidR="00F91C69" w14:paraId="14917505"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88DDC55" w14:textId="77777777" w:rsidR="00F91C69" w:rsidRDefault="00000000">
            <w:pPr>
              <w:spacing w:after="30"/>
            </w:pPr>
            <w:r>
              <w:rPr>
                <w:b/>
                <w:bCs/>
              </w:rPr>
              <w:t>Step</w:t>
            </w:r>
          </w:p>
        </w:tc>
        <w:tc>
          <w:tcPr>
            <w:tcW w:w="143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54A75AF" w14:textId="77777777" w:rsidR="00F91C69" w:rsidRDefault="00000000">
            <w:pPr>
              <w:spacing w:after="30"/>
            </w:pPr>
            <w:r>
              <w:rPr>
                <w:b/>
                <w:bCs/>
              </w:rPr>
              <w:t>Actor intention or system responsibility</w:t>
            </w:r>
          </w:p>
        </w:tc>
      </w:tr>
      <w:tr w:rsidR="00F91C69" w14:paraId="5E6EACB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30E5E" w14:textId="77777777" w:rsidR="00F91C69" w:rsidRDefault="00000000">
            <w:pPr>
              <w:spacing w:after="30"/>
            </w:pPr>
            <w:r>
              <w:t>1</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B05EA" w14:textId="77777777" w:rsidR="00F91C69" w:rsidRDefault="00000000">
            <w:pPr>
              <w:spacing w:after="30"/>
            </w:pPr>
            <w:r>
              <w:t>The coordinator selects the berth request to be allocated.</w:t>
            </w:r>
          </w:p>
        </w:tc>
      </w:tr>
      <w:tr w:rsidR="00F91C69" w14:paraId="16BC25E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49FA0" w14:textId="77777777" w:rsidR="00F91C69" w:rsidRDefault="00000000">
            <w:pPr>
              <w:spacing w:after="30"/>
            </w:pPr>
            <w:r>
              <w:lastRenderedPageBreak/>
              <w:t>2</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CB157" w14:textId="77777777" w:rsidR="00F91C69" w:rsidRDefault="00000000">
            <w:pPr>
              <w:spacing w:after="30"/>
            </w:pPr>
            <w:r>
              <w:t>The system shows the vessel details, the arrival and departure time and the services needed.</w:t>
            </w:r>
          </w:p>
        </w:tc>
      </w:tr>
      <w:tr w:rsidR="00F91C69" w14:paraId="42A1113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60952" w14:textId="77777777" w:rsidR="00F91C69" w:rsidRDefault="00000000">
            <w:pPr>
              <w:spacing w:after="30"/>
            </w:pPr>
            <w:r>
              <w:t>3</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06DCC" w14:textId="77777777" w:rsidR="00F91C69" w:rsidRDefault="00000000">
            <w:pPr>
              <w:spacing w:after="30"/>
            </w:pPr>
            <w:r>
              <w:t>The system finds the berths that fit the vessel's length and depth, have suitable access and offer the services needed, such as power.</w:t>
            </w:r>
          </w:p>
        </w:tc>
      </w:tr>
      <w:tr w:rsidR="00F91C69" w14:paraId="045C8D9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F1ABE" w14:textId="77777777" w:rsidR="00F91C69" w:rsidRDefault="00000000">
            <w:pPr>
              <w:spacing w:after="30"/>
            </w:pPr>
            <w:r>
              <w:t>4</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1ACBD" w14:textId="77777777" w:rsidR="00F91C69" w:rsidRDefault="00000000">
            <w:pPr>
              <w:spacing w:after="30"/>
            </w:pPr>
            <w:r>
              <w:t>The system confirms that these berths are not allocated or held for any part of the requested time.</w:t>
            </w:r>
          </w:p>
        </w:tc>
      </w:tr>
      <w:tr w:rsidR="00F91C69" w14:paraId="111C0D4F"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11699" w14:textId="77777777" w:rsidR="00F91C69" w:rsidRDefault="00000000">
            <w:pPr>
              <w:spacing w:after="30"/>
            </w:pPr>
            <w:r>
              <w:t>5</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CDAA0" w14:textId="77777777" w:rsidR="00F91C69" w:rsidRDefault="00000000">
            <w:pPr>
              <w:spacing w:after="30"/>
            </w:pPr>
            <w:r>
              <w:t>The system confirms that no harbour notice, restriction or works affects these berths at that time.</w:t>
            </w:r>
          </w:p>
        </w:tc>
      </w:tr>
      <w:tr w:rsidR="00F91C69" w14:paraId="522E055F"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759BA" w14:textId="77777777" w:rsidR="00F91C69" w:rsidRDefault="00000000">
            <w:pPr>
              <w:spacing w:after="30"/>
            </w:pPr>
            <w:r>
              <w:t>6</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A2017" w14:textId="77777777" w:rsidR="00F91C69" w:rsidRDefault="00000000">
            <w:pPr>
              <w:spacing w:after="30"/>
            </w:pPr>
            <w:r>
              <w:t>The system shows the suitable and free berths.</w:t>
            </w:r>
          </w:p>
        </w:tc>
      </w:tr>
      <w:tr w:rsidR="00F91C69" w14:paraId="193F969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0E075" w14:textId="77777777" w:rsidR="00F91C69" w:rsidRDefault="00000000">
            <w:pPr>
              <w:spacing w:after="30"/>
            </w:pPr>
            <w:r>
              <w:t>7</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FC544" w14:textId="77777777" w:rsidR="00F91C69" w:rsidRDefault="00000000">
            <w:pPr>
              <w:spacing w:after="30"/>
            </w:pPr>
            <w:r>
              <w:t>The coordinator chooses one berth.</w:t>
            </w:r>
          </w:p>
        </w:tc>
      </w:tr>
      <w:tr w:rsidR="00F91C69" w14:paraId="63D42FE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13DB4" w14:textId="77777777" w:rsidR="00F91C69" w:rsidRDefault="00000000">
            <w:pPr>
              <w:spacing w:after="30"/>
            </w:pPr>
            <w:r>
              <w:t>8</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8FF39" w14:textId="77777777" w:rsidR="00F91C69" w:rsidRDefault="00000000">
            <w:pPr>
              <w:spacing w:after="30"/>
            </w:pPr>
            <w:r>
              <w:t>The coordinator confirms the allocation.</w:t>
            </w:r>
          </w:p>
        </w:tc>
      </w:tr>
      <w:tr w:rsidR="00F91C69" w14:paraId="29479EA1"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FB1D3" w14:textId="77777777" w:rsidR="00F91C69" w:rsidRDefault="00000000">
            <w:pPr>
              <w:spacing w:after="30"/>
            </w:pPr>
            <w:r>
              <w:t>9</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5C8DD" w14:textId="77777777" w:rsidR="00F91C69" w:rsidRDefault="00000000">
            <w:pPr>
              <w:spacing w:after="30"/>
            </w:pPr>
            <w:r>
              <w:t>The system records the berth on the request for the requested time.</w:t>
            </w:r>
          </w:p>
        </w:tc>
      </w:tr>
      <w:tr w:rsidR="00F91C69" w14:paraId="5216182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D3FE2" w14:textId="77777777" w:rsidR="00F91C69" w:rsidRDefault="00000000">
            <w:pPr>
              <w:spacing w:after="30"/>
            </w:pPr>
            <w:r>
              <w:t>10</w:t>
            </w:r>
          </w:p>
        </w:tc>
        <w:tc>
          <w:tcPr>
            <w:tcW w:w="14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8A030" w14:textId="77777777" w:rsidR="00F91C69" w:rsidRDefault="00000000">
            <w:pPr>
              <w:spacing w:after="30"/>
            </w:pPr>
            <w:r>
              <w:t>The system shows the berth as allocated for that time.</w:t>
            </w:r>
          </w:p>
        </w:tc>
      </w:tr>
    </w:tbl>
    <w:p w14:paraId="34AA1572" w14:textId="77777777" w:rsidR="00F91C69" w:rsidRDefault="00F91C69">
      <w:pPr>
        <w:spacing w:after="120"/>
      </w:pPr>
    </w:p>
    <w:p w14:paraId="7C05787F" w14:textId="77777777" w:rsidR="00F91C69" w:rsidRDefault="00000000">
      <w:pPr>
        <w:pStyle w:val="Heading3"/>
        <w:keepNext/>
      </w:pPr>
      <w:r>
        <w:t>6.3.3 Extensions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000"/>
        <w:gridCol w:w="8398"/>
      </w:tblGrid>
      <w:tr w:rsidR="00F91C69" w14:paraId="17A7D48F"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8ECA847" w14:textId="77777777" w:rsidR="00F91C69" w:rsidRDefault="00000000">
            <w:pPr>
              <w:spacing w:after="30"/>
            </w:pPr>
            <w:r>
              <w:rPr>
                <w:b/>
                <w:bCs/>
              </w:rPr>
              <w:t>Ref.</w:t>
            </w:r>
          </w:p>
        </w:tc>
        <w:tc>
          <w:tcPr>
            <w:tcW w:w="6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A00ADA5" w14:textId="77777777" w:rsidR="00F91C69" w:rsidRDefault="00000000">
            <w:pPr>
              <w:spacing w:after="30"/>
            </w:pPr>
            <w:r>
              <w:rPr>
                <w:b/>
                <w:bCs/>
              </w:rPr>
              <w:t>Condition</w:t>
            </w:r>
          </w:p>
        </w:tc>
        <w:tc>
          <w:tcPr>
            <w:tcW w:w="83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7126489" w14:textId="77777777" w:rsidR="00F91C69" w:rsidRDefault="00000000">
            <w:pPr>
              <w:spacing w:after="30"/>
            </w:pPr>
            <w:r>
              <w:rPr>
                <w:b/>
                <w:bCs/>
              </w:rPr>
              <w:t>Response and destination</w:t>
            </w:r>
          </w:p>
        </w:tc>
      </w:tr>
      <w:tr w:rsidR="00F91C69" w14:paraId="3D4CCA7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21DEF" w14:textId="77777777" w:rsidR="00F91C69" w:rsidRDefault="00000000">
            <w:pPr>
              <w:spacing w:after="30"/>
            </w:pPr>
            <w:r>
              <w:t>3a</w:t>
            </w:r>
          </w:p>
        </w:tc>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32534" w14:textId="77777777" w:rsidR="00F91C69" w:rsidRDefault="00000000">
            <w:pPr>
              <w:spacing w:after="30"/>
            </w:pPr>
            <w:r>
              <w:t>No berth fits the vessel or offers the services needed.</w:t>
            </w:r>
          </w:p>
        </w:tc>
        <w:tc>
          <w:tcPr>
            <w:tcW w:w="8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70B64" w14:textId="77777777" w:rsidR="00F91C69" w:rsidRDefault="00000000">
            <w:pPr>
              <w:spacing w:after="30"/>
            </w:pPr>
            <w:r>
              <w:t>Explain that no suitable berth exists; allocate no berth; end.</w:t>
            </w:r>
          </w:p>
        </w:tc>
      </w:tr>
      <w:tr w:rsidR="00F91C69" w14:paraId="24DA561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F96C9" w14:textId="77777777" w:rsidR="00F91C69" w:rsidRDefault="00000000">
            <w:pPr>
              <w:spacing w:after="30"/>
            </w:pPr>
            <w:r>
              <w:t>4a</w:t>
            </w:r>
          </w:p>
        </w:tc>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88444" w14:textId="77777777" w:rsidR="00F91C69" w:rsidRDefault="00000000">
            <w:pPr>
              <w:spacing w:after="30"/>
            </w:pPr>
            <w:r>
              <w:t>All suitable berths are allocated or held for part of the requested time.</w:t>
            </w:r>
          </w:p>
        </w:tc>
        <w:tc>
          <w:tcPr>
            <w:tcW w:w="8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73071" w14:textId="77777777" w:rsidR="00F91C69" w:rsidRDefault="00000000">
            <w:pPr>
              <w:spacing w:after="30"/>
            </w:pPr>
            <w:r>
              <w:t>Show the berths and the time that overlaps. If the operator agrees a revised time, the request is updated (UC02) and the flow resumes at step 3; otherwise allocate no berth; end.</w:t>
            </w:r>
          </w:p>
        </w:tc>
      </w:tr>
      <w:tr w:rsidR="00F91C69" w14:paraId="0E34E6F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66223" w14:textId="77777777" w:rsidR="00F91C69" w:rsidRDefault="00000000">
            <w:pPr>
              <w:spacing w:after="30"/>
            </w:pPr>
            <w:r>
              <w:t>5a</w:t>
            </w:r>
          </w:p>
        </w:tc>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FBD1E" w14:textId="77777777" w:rsidR="00F91C69" w:rsidRDefault="00000000">
            <w:pPr>
              <w:spacing w:after="30"/>
            </w:pPr>
            <w:r>
              <w:t>A restriction or works affects a suitable berth for part of the requested time.</w:t>
            </w:r>
          </w:p>
        </w:tc>
        <w:tc>
          <w:tcPr>
            <w:tcW w:w="8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71107" w14:textId="77777777" w:rsidR="00F91C69" w:rsidRDefault="00000000">
            <w:pPr>
              <w:spacing w:after="30"/>
            </w:pPr>
            <w:r>
              <w:t>Show the restriction; leave that berth out; resume at step 6 with the other berths. If no berth is left, continue as 3a.</w:t>
            </w:r>
          </w:p>
        </w:tc>
      </w:tr>
      <w:tr w:rsidR="00F91C69" w14:paraId="0722ADE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CD4F7" w14:textId="77777777" w:rsidR="00F91C69" w:rsidRDefault="00000000">
            <w:pPr>
              <w:spacing w:after="30"/>
            </w:pPr>
            <w:r>
              <w:t>8a</w:t>
            </w:r>
          </w:p>
        </w:tc>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2D5A9" w14:textId="77777777" w:rsidR="00F91C69" w:rsidRDefault="00000000">
            <w:pPr>
              <w:spacing w:after="30"/>
            </w:pPr>
            <w:r>
              <w:t>The coordinator cancels before confirming.</w:t>
            </w:r>
          </w:p>
        </w:tc>
        <w:tc>
          <w:tcPr>
            <w:tcW w:w="8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B6447" w14:textId="77777777" w:rsidR="00F91C69" w:rsidRDefault="00000000">
            <w:pPr>
              <w:spacing w:after="30"/>
            </w:pPr>
            <w:r>
              <w:t>Allocate no berth; the request stays without a berth; end.</w:t>
            </w:r>
          </w:p>
        </w:tc>
      </w:tr>
    </w:tbl>
    <w:p w14:paraId="5875E337" w14:textId="77777777" w:rsidR="00F91C69" w:rsidRDefault="00F91C69">
      <w:pPr>
        <w:spacing w:after="120"/>
      </w:pPr>
    </w:p>
    <w:p w14:paraId="3D9A8838" w14:textId="77777777" w:rsidR="00F91C69" w:rsidRDefault="00000000">
      <w:pPr>
        <w:pStyle w:val="Heading3"/>
        <w:keepNext/>
      </w:pPr>
      <w:r>
        <w:t>6.3.4 Quick classification check</w:t>
      </w:r>
    </w:p>
    <w:p w14:paraId="6C688F54" w14:textId="77777777" w:rsidR="00F91C69" w:rsidRDefault="00000000">
      <w:pPr>
        <w:pStyle w:val="ListParagraph"/>
        <w:numPr>
          <w:ilvl w:val="0"/>
          <w:numId w:val="2"/>
        </w:numPr>
        <w:spacing w:after="40"/>
      </w:pPr>
      <w:r>
        <w:t>3a is a failure extension.</w:t>
      </w:r>
    </w:p>
    <w:p w14:paraId="024F7232" w14:textId="77777777" w:rsidR="00F91C69" w:rsidRDefault="00000000">
      <w:pPr>
        <w:pStyle w:val="ListParagraph"/>
        <w:numPr>
          <w:ilvl w:val="0"/>
          <w:numId w:val="2"/>
        </w:numPr>
        <w:spacing w:after="40"/>
      </w:pPr>
      <w:r>
        <w:t>4a and 5a are recoverable extensions.</w:t>
      </w:r>
    </w:p>
    <w:p w14:paraId="3CDC9233" w14:textId="77777777" w:rsidR="00F91C69" w:rsidRDefault="00000000">
      <w:pPr>
        <w:pStyle w:val="ListParagraph"/>
        <w:numPr>
          <w:ilvl w:val="0"/>
          <w:numId w:val="2"/>
        </w:numPr>
        <w:spacing w:after="40"/>
      </w:pPr>
      <w:r>
        <w:t>8a is a cancellation extension.</w:t>
      </w:r>
    </w:p>
    <w:p w14:paraId="74E1848B" w14:textId="77777777" w:rsidR="00F91C69" w:rsidRDefault="00000000">
      <w:pPr>
        <w:pStyle w:val="Heading1"/>
        <w:pageBreakBefore/>
      </w:pPr>
      <w:r>
        <w:lastRenderedPageBreak/>
        <w:t>7. Gherkin examples</w:t>
      </w:r>
    </w:p>
    <w:p w14:paraId="0AA6CD6C" w14:textId="77777777" w:rsidR="00F91C69" w:rsidRDefault="00000000">
      <w:pPr>
        <w:pStyle w:val="Heading2"/>
        <w:keepNext/>
      </w:pPr>
      <w:r>
        <w:t>7.1 Selected examples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200"/>
        <w:gridCol w:w="2800"/>
        <w:gridCol w:w="1900"/>
        <w:gridCol w:w="3398"/>
      </w:tblGrid>
      <w:tr w:rsidR="00F91C69" w14:paraId="6C485B74"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C23648D" w14:textId="77777777" w:rsidR="00F91C69" w:rsidRDefault="00000000">
            <w:pPr>
              <w:spacing w:after="30"/>
            </w:pPr>
            <w:r>
              <w:rPr>
                <w:b/>
                <w:bCs/>
              </w:rPr>
              <w:t>ID</w:t>
            </w:r>
          </w:p>
        </w:tc>
        <w:tc>
          <w:tcPr>
            <w:tcW w:w="6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4D55788" w14:textId="77777777" w:rsidR="00F91C69" w:rsidRDefault="00000000">
            <w:pPr>
              <w:spacing w:after="30"/>
            </w:pPr>
            <w:r>
              <w:rPr>
                <w:b/>
                <w:bCs/>
              </w:rPr>
              <w:t>Scenario</w:t>
            </w:r>
          </w:p>
        </w:tc>
        <w:tc>
          <w:tcPr>
            <w:tcW w:w="2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78BBBDE" w14:textId="77777777" w:rsidR="00F91C69" w:rsidRDefault="00000000">
            <w:pPr>
              <w:spacing w:after="30"/>
            </w:pPr>
            <w:r>
              <w:rPr>
                <w:b/>
                <w:bCs/>
              </w:rPr>
              <w:t>Source in UC04</w:t>
            </w:r>
          </w:p>
        </w:tc>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6B32E15" w14:textId="77777777" w:rsidR="00F91C69" w:rsidRDefault="00000000">
            <w:pPr>
              <w:spacing w:after="30"/>
            </w:pPr>
            <w:r>
              <w:rPr>
                <w:b/>
                <w:bCs/>
              </w:rPr>
              <w:t>Type</w:t>
            </w:r>
          </w:p>
        </w:tc>
        <w:tc>
          <w:tcPr>
            <w:tcW w:w="33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2FBADD3" w14:textId="77777777" w:rsidR="00F91C69" w:rsidRDefault="00000000">
            <w:pPr>
              <w:spacing w:after="30"/>
            </w:pPr>
            <w:r>
              <w:rPr>
                <w:b/>
                <w:bCs/>
              </w:rPr>
              <w:t>Links</w:t>
            </w:r>
          </w:p>
        </w:tc>
      </w:tr>
      <w:tr w:rsidR="00F91C69" w14:paraId="37F8097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96F3F" w14:textId="77777777" w:rsidR="00F91C69" w:rsidRDefault="00000000">
            <w:pPr>
              <w:spacing w:after="30"/>
            </w:pPr>
            <w:r>
              <w:t>GH01</w:t>
            </w:r>
          </w:p>
        </w:tc>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D9256" w14:textId="77777777" w:rsidR="00F91C69" w:rsidRDefault="00000000">
            <w:pPr>
              <w:spacing w:after="30"/>
            </w:pPr>
            <w:r>
              <w:t>Coordinator allocates a suitable free berth</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3CDE6" w14:textId="77777777" w:rsidR="00F91C69" w:rsidRDefault="00000000">
            <w:pPr>
              <w:spacing w:after="30"/>
            </w:pPr>
            <w:r>
              <w:t>Main Success Scenario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ED688" w14:textId="77777777" w:rsidR="00F91C69" w:rsidRDefault="00000000">
            <w:pPr>
              <w:spacing w:after="30"/>
            </w:pPr>
            <w:r>
              <w:t>Success</w:t>
            </w:r>
          </w:p>
        </w:tc>
        <w:tc>
          <w:tcPr>
            <w:tcW w:w="3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9016A" w14:textId="77777777" w:rsidR="00F91C69" w:rsidRDefault="00000000">
            <w:pPr>
              <w:spacing w:after="30"/>
            </w:pPr>
            <w:r>
              <w:t>FR04, FR06, US03</w:t>
            </w:r>
          </w:p>
        </w:tc>
      </w:tr>
      <w:tr w:rsidR="00F91C69" w14:paraId="61B3B13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FD86C" w14:textId="77777777" w:rsidR="00F91C69" w:rsidRDefault="00000000">
            <w:pPr>
              <w:spacing w:after="30"/>
            </w:pPr>
            <w:r>
              <w:t>GH02</w:t>
            </w:r>
          </w:p>
        </w:tc>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E77EF" w14:textId="77777777" w:rsidR="00F91C69" w:rsidRDefault="00000000">
            <w:pPr>
              <w:spacing w:after="30"/>
            </w:pPr>
            <w:r>
              <w:t>No berth is long enough for the vessel</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BD75B" w14:textId="77777777" w:rsidR="00F91C69" w:rsidRDefault="00000000">
            <w:pPr>
              <w:spacing w:after="30"/>
            </w:pPr>
            <w:r>
              <w:t>Extension 3a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17521" w14:textId="77777777" w:rsidR="00F91C69" w:rsidRDefault="00000000">
            <w:pPr>
              <w:spacing w:after="30"/>
            </w:pPr>
            <w:r>
              <w:t>Failure</w:t>
            </w:r>
          </w:p>
        </w:tc>
        <w:tc>
          <w:tcPr>
            <w:tcW w:w="3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7603C" w14:textId="77777777" w:rsidR="00F91C69" w:rsidRDefault="00000000">
            <w:pPr>
              <w:spacing w:after="30"/>
            </w:pPr>
            <w:r>
              <w:t>FR04, US03</w:t>
            </w:r>
          </w:p>
        </w:tc>
      </w:tr>
      <w:tr w:rsidR="00F91C69" w14:paraId="2E4AD9E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18502" w14:textId="77777777" w:rsidR="00F91C69" w:rsidRDefault="00000000">
            <w:pPr>
              <w:spacing w:after="30"/>
            </w:pPr>
            <w:r>
              <w:t>GH03</w:t>
            </w:r>
          </w:p>
        </w:tc>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88041" w14:textId="77777777" w:rsidR="00F91C69" w:rsidRDefault="00000000">
            <w:pPr>
              <w:spacing w:after="30"/>
            </w:pPr>
            <w:r>
              <w:t>A berth that is taken for part of the time is not shown as free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D3859" w14:textId="77777777" w:rsidR="00F91C69" w:rsidRDefault="00000000">
            <w:pPr>
              <w:spacing w:after="30"/>
            </w:pPr>
            <w:r>
              <w:t>Extension 4a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7760B" w14:textId="77777777" w:rsidR="00F91C69" w:rsidRDefault="00000000">
            <w:pPr>
              <w:spacing w:after="30"/>
            </w:pPr>
            <w:r>
              <w:t>Alternative</w:t>
            </w:r>
          </w:p>
        </w:tc>
        <w:tc>
          <w:tcPr>
            <w:tcW w:w="3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830F4" w14:textId="77777777" w:rsidR="00F91C69" w:rsidRDefault="00000000">
            <w:pPr>
              <w:spacing w:after="30"/>
            </w:pPr>
            <w:r>
              <w:t>FR04, US03</w:t>
            </w:r>
          </w:p>
        </w:tc>
      </w:tr>
      <w:tr w:rsidR="00F91C69" w14:paraId="2FEA2CE5"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57365" w14:textId="77777777" w:rsidR="00F91C69" w:rsidRDefault="00000000">
            <w:pPr>
              <w:spacing w:after="30"/>
            </w:pPr>
            <w:r>
              <w:t>GH04</w:t>
            </w:r>
          </w:p>
        </w:tc>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89752" w14:textId="77777777" w:rsidR="00F91C69" w:rsidRDefault="00000000">
            <w:pPr>
              <w:spacing w:after="30"/>
            </w:pPr>
            <w:r>
              <w:t>A berth closed for works is not shown as suitable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21661" w14:textId="77777777" w:rsidR="00F91C69" w:rsidRDefault="00000000">
            <w:pPr>
              <w:spacing w:after="30"/>
            </w:pPr>
            <w:r>
              <w:t>Extension 5a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16F29" w14:textId="77777777" w:rsidR="00F91C69" w:rsidRDefault="00000000">
            <w:pPr>
              <w:spacing w:after="30"/>
            </w:pPr>
            <w:r>
              <w:t>Rule</w:t>
            </w:r>
          </w:p>
        </w:tc>
        <w:tc>
          <w:tcPr>
            <w:tcW w:w="3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275B3" w14:textId="77777777" w:rsidR="00F91C69" w:rsidRDefault="00000000">
            <w:pPr>
              <w:spacing w:after="30"/>
            </w:pPr>
            <w:r>
              <w:t>FR05, US03</w:t>
            </w:r>
          </w:p>
        </w:tc>
      </w:tr>
    </w:tbl>
    <w:p w14:paraId="45C91100" w14:textId="77777777" w:rsidR="00F91C69" w:rsidRDefault="00F91C69">
      <w:pPr>
        <w:spacing w:after="120"/>
      </w:pPr>
    </w:p>
    <w:p w14:paraId="4D9E1599" w14:textId="77777777" w:rsidR="00F91C69" w:rsidRDefault="00000000">
      <w:pPr>
        <w:spacing w:after="120" w:line="264" w:lineRule="auto"/>
      </w:pPr>
      <w:r>
        <w:t>There is no number-based boundary example. The scenario does not say if a booking that ends at 18:00 overlaps with one that starts at 18:00, so writing that example would invent a rule. GH04 is used as the rule example instead.</w:t>
      </w:r>
    </w:p>
    <w:p w14:paraId="44AF7E4D" w14:textId="77777777" w:rsidR="00F91C69" w:rsidRDefault="00000000">
      <w:pPr>
        <w:spacing w:after="120" w:line="264" w:lineRule="auto"/>
      </w:pPr>
      <w:r>
        <w:t>The full scenarios are in the feature file features/allocate-</w:t>
      </w:r>
      <w:proofErr w:type="spellStart"/>
      <w:r>
        <w:t>berth.feature</w:t>
      </w:r>
      <w:proofErr w:type="spellEnd"/>
      <w:r>
        <w:t xml:space="preserve"> in the repository.</w:t>
      </w:r>
    </w:p>
    <w:p w14:paraId="1B8D2325" w14:textId="77777777" w:rsidR="00F91C69" w:rsidRDefault="00000000">
      <w:pPr>
        <w:pStyle w:val="Heading1"/>
        <w:pageBreakBefore/>
      </w:pPr>
      <w:r>
        <w:lastRenderedPageBreak/>
        <w:t>8. Candidate concepts and glossary</w:t>
      </w:r>
    </w:p>
    <w:p w14:paraId="1B3E20EB" w14:textId="733ACCCF" w:rsidR="00F91C69" w:rsidRDefault="00000000" w:rsidP="00EE3096">
      <w:pPr>
        <w:pStyle w:val="Heading2"/>
        <w:keepNext/>
      </w:pPr>
      <w:r>
        <w:t>8.1 Candidate extraction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gridCol w:w="3300"/>
        <w:gridCol w:w="4498"/>
      </w:tblGrid>
      <w:tr w:rsidR="00F91C69" w14:paraId="3D6E4FD0" w14:textId="77777777">
        <w:tblPrEx>
          <w:tblCellMar>
            <w:top w:w="0" w:type="dxa"/>
            <w:bottom w:w="0" w:type="dxa"/>
          </w:tblCellMar>
        </w:tblPrEx>
        <w:trPr>
          <w:cantSplit/>
          <w:tblHeader/>
        </w:trPr>
        <w:tc>
          <w:tcPr>
            <w:tcW w:w="7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981AA9E" w14:textId="77777777" w:rsidR="00F91C69" w:rsidRDefault="00000000">
            <w:pPr>
              <w:spacing w:after="30"/>
            </w:pPr>
            <w:r>
              <w:rPr>
                <w:b/>
                <w:bCs/>
              </w:rPr>
              <w:t>Candidate term</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E7B41AC" w14:textId="77777777" w:rsidR="00F91C69" w:rsidRDefault="00000000">
            <w:pPr>
              <w:spacing w:after="30"/>
            </w:pPr>
            <w:r>
              <w:rPr>
                <w:b/>
                <w:bCs/>
              </w:rPr>
              <w:t>Evidence source</w:t>
            </w:r>
          </w:p>
        </w:tc>
        <w:tc>
          <w:tcPr>
            <w:tcW w:w="44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99327E6" w14:textId="77777777" w:rsidR="00F91C69" w:rsidRDefault="00000000">
            <w:pPr>
              <w:spacing w:after="30"/>
            </w:pPr>
            <w:r>
              <w:rPr>
                <w:b/>
                <w:bCs/>
              </w:rPr>
              <w:t>Initial question or observation</w:t>
            </w:r>
          </w:p>
        </w:tc>
      </w:tr>
      <w:tr w:rsidR="00F91C69" w14:paraId="0ADFEF9B"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8AD50" w14:textId="77777777" w:rsidR="00F91C69" w:rsidRDefault="00000000">
            <w:pPr>
              <w:spacing w:after="30"/>
            </w:pPr>
            <w:r>
              <w:t>harbour coordinator, harbour assistant, equipment officer, staff, vessel operator, safety officer, responsible person, system administrator</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DAC3C" w14:textId="77777777" w:rsidR="00F91C69" w:rsidRDefault="00000000">
            <w:pPr>
              <w:spacing w:after="30"/>
            </w:pPr>
            <w:r>
              <w:t>Stakeholder evidence; Shared equipment; UC15</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528ED" w14:textId="77777777" w:rsidR="00F91C69" w:rsidRDefault="00000000">
            <w:pPr>
              <w:spacing w:after="30"/>
            </w:pPr>
            <w:r>
              <w:t>Roles. Check who uses the system (Section 3.2).</w:t>
            </w:r>
          </w:p>
        </w:tc>
      </w:tr>
      <w:tr w:rsidR="00F91C69" w14:paraId="23AF1E50"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7C92D" w14:textId="77777777" w:rsidR="00F91C69" w:rsidRDefault="00000000">
            <w:pPr>
              <w:spacing w:after="30"/>
            </w:pPr>
            <w:r>
              <w:t>issue, return, move, release, clear, check, block, reserve, change, allocate, confirm</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DA234" w14:textId="77777777" w:rsidR="00F91C69" w:rsidRDefault="00000000">
            <w:pPr>
              <w:spacing w:after="30"/>
            </w:pPr>
            <w:r>
              <w:t>All sections; FR06, FR22; UC03, UC04</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4A371" w14:textId="77777777" w:rsidR="00F91C69" w:rsidRDefault="00000000">
            <w:pPr>
              <w:spacing w:after="30"/>
            </w:pPr>
            <w:r>
              <w:t>Verbs. Some may show a record, like borrow shows Loan.</w:t>
            </w:r>
          </w:p>
        </w:tc>
      </w:tr>
      <w:tr w:rsidR="00F91C69" w14:paraId="7CBD83A6"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AAAFF" w14:textId="77777777" w:rsidR="00F91C69" w:rsidRDefault="00000000">
            <w:pPr>
              <w:spacing w:after="30"/>
            </w:pPr>
            <w:r>
              <w:t>radio, telephone, log, harbour log, message, plan, navigation control, vessel maintenance, financial accounting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EBA7F" w14:textId="77777777" w:rsidR="00F91C69" w:rsidRDefault="00000000">
            <w:pPr>
              <w:spacing w:after="30"/>
            </w:pPr>
            <w:r>
              <w:t>Organisation; Arrival; 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58D61" w14:textId="77777777" w:rsidR="00F91C69" w:rsidRDefault="00000000">
            <w:pPr>
              <w:spacing w:after="30"/>
            </w:pPr>
            <w:r>
              <w:t>Current way of working, or named as outside scope.</w:t>
            </w:r>
          </w:p>
        </w:tc>
      </w:tr>
      <w:tr w:rsidR="00F91C69" w14:paraId="3C9A84BC"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0671A" w14:textId="77777777" w:rsidR="00F91C69" w:rsidRDefault="00000000">
            <w:pPr>
              <w:spacing w:after="30"/>
            </w:pPr>
            <w:r>
              <w:t>Kerry Harbour Services Cooperative, harbour, berth use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00439" w14:textId="77777777" w:rsidR="00F91C69" w:rsidRDefault="00000000">
            <w:pPr>
              <w:spacing w:after="30"/>
            </w:pPr>
            <w:r>
              <w:t>Organisation</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EC5E4" w14:textId="77777777" w:rsidR="00F91C69" w:rsidRDefault="00000000">
            <w:pPr>
              <w:spacing w:after="30"/>
            </w:pPr>
            <w:r>
              <w:t>The organisation itself and very general words.</w:t>
            </w:r>
          </w:p>
        </w:tc>
      </w:tr>
      <w:tr w:rsidR="00F91C69" w14:paraId="05A22AEA"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2F006" w14:textId="77777777" w:rsidR="00F91C69" w:rsidRDefault="00000000">
            <w:pPr>
              <w:spacing w:after="30"/>
            </w:pPr>
            <w:r>
              <w:t>berth, temporary berth, berth area, length, depth, access, power</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ED3D9" w14:textId="77777777" w:rsidR="00F91C69" w:rsidRDefault="00000000">
            <w:pPr>
              <w:spacing w:after="30"/>
            </w:pPr>
            <w:r>
              <w:t>Vessels, berth requests and suitability; Arrival</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1F21D" w14:textId="77777777" w:rsidR="00F91C69" w:rsidRDefault="00000000">
            <w:pPr>
              <w:spacing w:after="30"/>
            </w:pPr>
            <w:r>
              <w:t>A berth has its own details. The other words may describe it.</w:t>
            </w:r>
          </w:p>
        </w:tc>
      </w:tr>
      <w:tr w:rsidR="00F91C69" w14:paraId="34FB4EA9"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50775" w14:textId="77777777" w:rsidR="00F91C69" w:rsidRDefault="00000000">
            <w:pPr>
              <w:spacing w:after="30"/>
            </w:pPr>
            <w:r>
              <w:t>vessel, vessel type (fishing, leisure, community), dimensions, vessel details, vessel information, vessel condition, vessel movement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BF30A" w14:textId="77777777" w:rsidR="00F91C69" w:rsidRDefault="00000000">
            <w:pPr>
              <w:spacing w:after="30"/>
            </w:pPr>
            <w:r>
              <w:t>Organisation; Vessels; Arrival; 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790CF" w14:textId="77777777" w:rsidR="00F91C69" w:rsidRDefault="00000000">
            <w:pPr>
              <w:spacing w:after="30"/>
            </w:pPr>
            <w:r>
              <w:t>A vessel has its own details. Several words mean the same data.</w:t>
            </w:r>
          </w:p>
        </w:tc>
      </w:tr>
      <w:tr w:rsidR="00F91C69" w14:paraId="380211DB"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56DCE" w14:textId="77777777" w:rsidR="00F91C69" w:rsidRDefault="00000000">
            <w:pPr>
              <w:spacing w:after="30"/>
            </w:pPr>
            <w:r>
              <w:t>request, booking, provisional hold, equipment reservation, arrival and departure window, time window, purpose, contact, required services, service arrangement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24B74" w14:textId="77777777" w:rsidR="00F91C69" w:rsidRDefault="00000000">
            <w:pPr>
              <w:spacing w:after="30"/>
            </w:pPr>
            <w:r>
              <w:t>Vessels; Shared equipment; Arrival</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59641" w14:textId="77777777" w:rsidR="00F91C69" w:rsidRDefault="00000000">
            <w:pPr>
              <w:spacing w:after="30"/>
            </w:pPr>
            <w:r>
              <w:t>A request has details and a status. Booking may be the same thing.</w:t>
            </w:r>
          </w:p>
        </w:tc>
      </w:tr>
      <w:tr w:rsidR="00F91C69" w14:paraId="3B011CB1"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3DB05" w14:textId="77777777" w:rsidR="00F91C69" w:rsidRDefault="00000000">
            <w:pPr>
              <w:spacing w:after="30"/>
            </w:pPr>
            <w:r>
              <w:t>insurance evidence, harbour approval</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62E33" w14:textId="77777777" w:rsidR="00F91C69" w:rsidRDefault="00000000">
            <w:pPr>
              <w:spacing w:after="30"/>
            </w:pPr>
            <w:r>
              <w:t>Vessels</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73D23" w14:textId="77777777" w:rsidR="00F91C69" w:rsidRDefault="00000000">
            <w:pPr>
              <w:spacing w:after="30"/>
            </w:pPr>
            <w:r>
              <w:t>Checks that keep a request provisional.</w:t>
            </w:r>
          </w:p>
        </w:tc>
      </w:tr>
      <w:tr w:rsidR="00F91C69" w14:paraId="595D0C15"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675E3" w14:textId="77777777" w:rsidR="00F91C69" w:rsidRDefault="00000000">
            <w:pPr>
              <w:spacing w:after="30"/>
            </w:pPr>
            <w:r>
              <w:t>equipment, item, set, main component, accessories, equipment category, mobile fender, shore-power lead, pump, lifting accessory, safety barrier, compatibility, rated capacity, connector, equipment condition (wet, damaged), equipment readiness, installed location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55929" w14:textId="77777777" w:rsidR="00F91C69" w:rsidRDefault="00000000">
            <w:pPr>
              <w:spacing w:after="30"/>
            </w:pPr>
            <w:r>
              <w:t>Organisation; Shared equipment</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A4F9D" w14:textId="77777777" w:rsidR="00F91C69" w:rsidRDefault="00000000">
            <w:pPr>
              <w:spacing w:after="30"/>
            </w:pPr>
            <w:r>
              <w:t>A general word, one item and a type may be different things. Many words describe an item.</w:t>
            </w:r>
          </w:p>
        </w:tc>
      </w:tr>
      <w:tr w:rsidR="00F91C69" w14:paraId="42F92A33"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5577F" w14:textId="77777777" w:rsidR="00F91C69" w:rsidRDefault="00000000">
            <w:pPr>
              <w:spacing w:after="30"/>
            </w:pPr>
            <w:r>
              <w:t>inspection, inspection status, unresolved inspection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A831F" w14:textId="77777777" w:rsidR="00F91C69" w:rsidRDefault="00000000">
            <w:pPr>
              <w:spacing w:after="30"/>
            </w:pPr>
            <w:r>
              <w:t>Shared equipment; 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509E3" w14:textId="77777777" w:rsidR="00F91C69" w:rsidRDefault="00000000">
            <w:pPr>
              <w:spacing w:after="30"/>
            </w:pPr>
            <w:r>
              <w:t>Has a date and result and can stay open.</w:t>
            </w:r>
          </w:p>
        </w:tc>
      </w:tr>
      <w:tr w:rsidR="00F91C69" w14:paraId="4D7EC932"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4AD1C" w14:textId="77777777" w:rsidR="00F91C69" w:rsidRDefault="00000000">
            <w:pPr>
              <w:spacing w:after="30"/>
            </w:pPr>
            <w:r>
              <w:t>intended use, authorisation, supervision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1E90E" w14:textId="77777777" w:rsidR="00F91C69" w:rsidRDefault="00000000">
            <w:pPr>
              <w:spacing w:after="30"/>
            </w:pPr>
            <w:r>
              <w:t>Shared equipment</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6AEDB" w14:textId="77777777" w:rsidR="00F91C69" w:rsidRDefault="00000000">
            <w:pPr>
              <w:spacing w:after="30"/>
            </w:pPr>
            <w:r>
              <w:t>Things confirmed before equipment is given out.</w:t>
            </w:r>
          </w:p>
        </w:tc>
      </w:tr>
      <w:tr w:rsidR="00F91C69" w14:paraId="046AA0CA"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96180" w14:textId="77777777" w:rsidR="00F91C69" w:rsidRDefault="00000000">
            <w:pPr>
              <w:spacing w:after="30"/>
            </w:pPr>
            <w:r>
              <w:t>arrival, early arrival, departure, delay, delayed entry, delayed departure, access arrangement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E3946" w14:textId="77777777" w:rsidR="00F91C69" w:rsidRDefault="00000000">
            <w:pPr>
              <w:spacing w:after="30"/>
            </w:pPr>
            <w:r>
              <w:t>Arrival; 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82119" w14:textId="77777777" w:rsidR="00F91C69" w:rsidRDefault="00000000">
            <w:pPr>
              <w:spacing w:after="30"/>
            </w:pPr>
            <w:r>
              <w:t>Times and states of one visit.</w:t>
            </w:r>
          </w:p>
        </w:tc>
      </w:tr>
      <w:tr w:rsidR="00F91C69" w14:paraId="3244A4F3"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71DA8" w14:textId="77777777" w:rsidR="00F91C69" w:rsidRDefault="00000000">
            <w:pPr>
              <w:spacing w:after="30"/>
            </w:pPr>
            <w:r>
              <w:t>vessel change, relocation, cancellation, changed berth, rejected arrival, overlap, berth conflict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97951" w14:textId="77777777" w:rsidR="00F91C69" w:rsidRDefault="00000000">
            <w:pPr>
              <w:spacing w:after="30"/>
            </w:pPr>
            <w:r>
              <w:t>Organisation; Arrival; 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FF69D" w14:textId="77777777" w:rsidR="00F91C69" w:rsidRDefault="00000000">
            <w:pPr>
              <w:spacing w:after="30"/>
            </w:pPr>
            <w:r>
              <w:t>Changes must be told apart. Conflicts may be worked out from bookings.</w:t>
            </w:r>
          </w:p>
        </w:tc>
      </w:tr>
      <w:tr w:rsidR="00F91C69" w14:paraId="29DD2DE7"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8D5CC" w14:textId="77777777" w:rsidR="00F91C69" w:rsidRDefault="00000000">
            <w:pPr>
              <w:spacing w:after="30"/>
            </w:pPr>
            <w:r>
              <w:t>operational restriction, harbour notice, works, weather, harbour conditions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EAC94" w14:textId="77777777" w:rsidR="00F91C69" w:rsidRDefault="00000000">
            <w:pPr>
              <w:spacing w:after="30"/>
            </w:pPr>
            <w:r>
              <w:t>Organisation; Vessels; Arrival</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F8FD1" w14:textId="77777777" w:rsidR="00F91C69" w:rsidRDefault="00000000">
            <w:pPr>
              <w:spacing w:after="30"/>
            </w:pPr>
            <w:r>
              <w:t>Notices affect a berth for a time.</w:t>
            </w:r>
          </w:p>
        </w:tc>
      </w:tr>
      <w:tr w:rsidR="00F91C69" w14:paraId="1AA53941"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6BCC1" w14:textId="77777777" w:rsidR="00F91C69" w:rsidRDefault="00000000">
            <w:pPr>
              <w:spacing w:after="30"/>
            </w:pPr>
            <w:r>
              <w:t>incident, damage, observation, cause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3F6AE" w14:textId="77777777" w:rsidR="00F91C69" w:rsidRDefault="00000000">
            <w:pPr>
              <w:spacing w:after="30"/>
            </w:pPr>
            <w:r>
              <w:t>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B3E64" w14:textId="77777777" w:rsidR="00F91C69" w:rsidRDefault="00000000">
            <w:pPr>
              <w:spacing w:after="30"/>
            </w:pPr>
            <w:r>
              <w:t>Observations are recorded without deciding the cause.</w:t>
            </w:r>
          </w:p>
        </w:tc>
      </w:tr>
      <w:tr w:rsidR="00F91C69" w14:paraId="7B81D0D9"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22B8F" w14:textId="77777777" w:rsidR="00F91C69" w:rsidRDefault="00000000">
            <w:pPr>
              <w:spacing w:after="30"/>
            </w:pPr>
            <w:r>
              <w:lastRenderedPageBreak/>
              <w:t>view</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DE896" w14:textId="77777777" w:rsidR="00F91C69" w:rsidRDefault="00000000">
            <w:pPr>
              <w:spacing w:after="30"/>
            </w:pPr>
            <w:r>
              <w:t>Departure</w:t>
            </w:r>
          </w:p>
        </w:tc>
        <w:tc>
          <w:tcPr>
            <w:tcW w:w="4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0A1F4" w14:textId="77777777" w:rsidR="00F91C69" w:rsidRDefault="00000000">
            <w:pPr>
              <w:spacing w:after="30"/>
            </w:pPr>
            <w:r>
              <w:t>The coordinator's views.</w:t>
            </w:r>
          </w:p>
        </w:tc>
      </w:tr>
    </w:tbl>
    <w:p w14:paraId="3E36126A" w14:textId="77777777" w:rsidR="00F91C69" w:rsidRDefault="00F91C69">
      <w:pPr>
        <w:spacing w:after="120"/>
      </w:pPr>
    </w:p>
    <w:p w14:paraId="3B6D3078" w14:textId="77777777" w:rsidR="00F91C69" w:rsidRDefault="00000000">
      <w:pPr>
        <w:pStyle w:val="Heading2"/>
        <w:keepNext/>
      </w:pPr>
      <w:r>
        <w:t>8.2 Classification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600"/>
        <w:gridCol w:w="6398"/>
      </w:tblGrid>
      <w:tr w:rsidR="00F91C69" w14:paraId="5C02E49C" w14:textId="77777777">
        <w:tblPrEx>
          <w:tblCellMar>
            <w:top w:w="0" w:type="dxa"/>
            <w:bottom w:w="0" w:type="dxa"/>
          </w:tblCellMar>
        </w:tblPrEx>
        <w:trPr>
          <w:cantSplit/>
          <w:tblHeader/>
        </w:trPr>
        <w:tc>
          <w:tcPr>
            <w:tcW w:w="6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6E93BC4" w14:textId="77777777" w:rsidR="00F91C69" w:rsidRDefault="00000000">
            <w:pPr>
              <w:spacing w:after="30"/>
            </w:pPr>
            <w:r>
              <w:rPr>
                <w:b/>
                <w:bCs/>
              </w:rPr>
              <w:t>Candidate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CA6B5AE" w14:textId="77777777" w:rsidR="00F91C69" w:rsidRDefault="00000000">
            <w:pPr>
              <w:spacing w:after="30"/>
            </w:pPr>
            <w:r>
              <w:rPr>
                <w:b/>
                <w:bCs/>
              </w:rPr>
              <w:t>Classification</w:t>
            </w:r>
          </w:p>
        </w:tc>
        <w:tc>
          <w:tcPr>
            <w:tcW w:w="63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294A821" w14:textId="77777777" w:rsidR="00F91C69" w:rsidRDefault="00000000">
            <w:pPr>
              <w:spacing w:after="30"/>
            </w:pPr>
            <w:r>
              <w:rPr>
                <w:b/>
                <w:bCs/>
              </w:rPr>
              <w:t>Reason</w:t>
            </w:r>
          </w:p>
        </w:tc>
      </w:tr>
      <w:tr w:rsidR="00F91C69" w14:paraId="731CDD4D"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920B7" w14:textId="77777777" w:rsidR="00F91C69" w:rsidRDefault="00000000">
            <w:pPr>
              <w:spacing w:after="30"/>
            </w:pPr>
            <w:r>
              <w:t>harbour coordinator, harbour assistant, equipment officer, staff, system administrator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909D6" w14:textId="77777777" w:rsidR="00F91C69" w:rsidRDefault="00000000">
            <w:pPr>
              <w:spacing w:after="30"/>
            </w:pPr>
            <w:r>
              <w:t>Actor</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B2C3C" w14:textId="77777777" w:rsidR="00F91C69" w:rsidRDefault="00000000">
            <w:pPr>
              <w:spacing w:after="30"/>
            </w:pPr>
            <w:r>
              <w:t>They use the system directly (Section 3.2).</w:t>
            </w:r>
          </w:p>
        </w:tc>
      </w:tr>
      <w:tr w:rsidR="00F91C69" w14:paraId="07369C44"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2B534" w14:textId="77777777" w:rsidR="00F91C69" w:rsidRDefault="00000000">
            <w:pPr>
              <w:spacing w:after="30"/>
            </w:pPr>
            <w:r>
              <w:t>vessel operator, safety officer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E6AD4" w14:textId="77777777" w:rsidR="00F91C69" w:rsidRDefault="00000000">
            <w:pPr>
              <w:spacing w:after="30"/>
            </w:pPr>
            <w:r>
              <w:t>Stakeholder, not actor</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4FFCF" w14:textId="77777777" w:rsidR="00F91C69" w:rsidRDefault="00000000">
            <w:pPr>
              <w:spacing w:after="30"/>
            </w:pPr>
            <w:r>
              <w:t>Offstage stakeholders (Section 3.2, A07).</w:t>
            </w:r>
          </w:p>
        </w:tc>
      </w:tr>
      <w:tr w:rsidR="00F91C69" w14:paraId="384CF203"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59E0A" w14:textId="77777777" w:rsidR="00F91C69" w:rsidRDefault="00000000">
            <w:pPr>
              <w:spacing w:after="30"/>
            </w:pPr>
            <w:r>
              <w:t>issue, return, move, release, clear, check, block, reserve, change, allocate, confirm</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CCE75" w14:textId="77777777" w:rsidR="00F91C69" w:rsidRDefault="00000000">
            <w:pPr>
              <w:spacing w:after="30"/>
            </w:pPr>
            <w:r>
              <w:t>Operation or event</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93CC4" w14:textId="77777777" w:rsidR="00F91C69" w:rsidRDefault="00000000">
            <w:pPr>
              <w:spacing w:after="30"/>
            </w:pPr>
            <w:r>
              <w:t>Actions. Issue and return show a record of giving out equipment.</w:t>
            </w:r>
          </w:p>
        </w:tc>
      </w:tr>
      <w:tr w:rsidR="00F91C69" w14:paraId="2F8A09E6"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D2983" w14:textId="77777777" w:rsidR="00F91C69" w:rsidRDefault="00000000">
            <w:pPr>
              <w:spacing w:after="30"/>
            </w:pPr>
            <w:r>
              <w:t>radio, telephone, log, harbour log, message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E9147" w14:textId="77777777" w:rsidR="00F91C69" w:rsidRDefault="00000000">
            <w:pPr>
              <w:spacing w:after="30"/>
            </w:pPr>
            <w:r>
              <w:t>Out of scope (current process)</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85964" w14:textId="77777777" w:rsidR="00F91C69" w:rsidRDefault="00000000">
            <w:pPr>
              <w:spacing w:after="30"/>
            </w:pPr>
            <w:r>
              <w:t>The current way of recording, not domain meaning.</w:t>
            </w:r>
          </w:p>
        </w:tc>
      </w:tr>
      <w:tr w:rsidR="00F91C69" w14:paraId="49DB4E7A"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AA9BB7" w14:textId="77777777" w:rsidR="00F91C69" w:rsidRDefault="00000000">
            <w:pPr>
              <w:spacing w:after="30"/>
            </w:pPr>
            <w:r>
              <w:t>navigation control, vessel maintenance, financial accounting</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4A02E" w14:textId="77777777" w:rsidR="00F91C69" w:rsidRDefault="00000000">
            <w:pPr>
              <w:spacing w:after="30"/>
            </w:pPr>
            <w:r>
              <w:t>Out of scope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209B6" w14:textId="77777777" w:rsidR="00F91C69" w:rsidRDefault="00000000">
            <w:pPr>
              <w:spacing w:after="30"/>
            </w:pPr>
            <w:r>
              <w:t>The scenario says they are outside scope.</w:t>
            </w:r>
          </w:p>
        </w:tc>
      </w:tr>
      <w:tr w:rsidR="00F91C69" w14:paraId="7EB6CAE3"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E8378" w14:textId="77777777" w:rsidR="00F91C69" w:rsidRDefault="00000000">
            <w:pPr>
              <w:spacing w:after="30"/>
            </w:pPr>
            <w:r>
              <w:t>Kerry Harbour Services Cooperative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69B0A" w14:textId="77777777" w:rsidR="00F91C69" w:rsidRDefault="00000000">
            <w:pPr>
              <w:spacing w:after="30"/>
            </w:pPr>
            <w:r>
              <w:t>System boundary</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69FA2" w14:textId="77777777" w:rsidR="00F91C69" w:rsidRDefault="00000000">
            <w:pPr>
              <w:spacing w:after="30"/>
            </w:pPr>
            <w:r>
              <w:t xml:space="preserve">Names the organisation, like </w:t>
            </w:r>
            <w:proofErr w:type="spellStart"/>
            <w:r>
              <w:t>CampusHub</w:t>
            </w:r>
            <w:proofErr w:type="spellEnd"/>
            <w:r>
              <w:t xml:space="preserve"> in the lab.</w:t>
            </w:r>
          </w:p>
        </w:tc>
      </w:tr>
      <w:tr w:rsidR="00F91C69" w14:paraId="3C5AEE8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259C8" w14:textId="77777777" w:rsidR="00F91C69" w:rsidRDefault="00000000">
            <w:pPr>
              <w:spacing w:after="30"/>
            </w:pPr>
            <w:r>
              <w:t>harbour, plan, berth use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B2D0B" w14:textId="77777777" w:rsidR="00F91C69" w:rsidRDefault="00000000">
            <w:pPr>
              <w:spacing w:after="30"/>
            </w:pPr>
            <w:r>
              <w:t>Too general</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BBB3C" w14:textId="77777777" w:rsidR="00F91C69" w:rsidRDefault="00000000">
            <w:pPr>
              <w:spacing w:after="30"/>
            </w:pPr>
            <w:r>
              <w:t>No details of their own.</w:t>
            </w:r>
          </w:p>
        </w:tc>
      </w:tr>
      <w:tr w:rsidR="00F91C69" w14:paraId="207B9F14"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C6817" w14:textId="77777777" w:rsidR="00F91C69" w:rsidRDefault="00000000">
            <w:pPr>
              <w:spacing w:after="30"/>
            </w:pPr>
            <w:r>
              <w:t>berth, temporary berth, vessel, request, booking, equipment reservation, equipment, item, equipment category, inspection, incident, harbour notice, operational restriction, works, relocation / delay / delayed entry / cancellation / changed berth / rejected arrival / vessel change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1E7B0" w14:textId="77777777" w:rsidR="00F91C69" w:rsidRDefault="00000000">
            <w:pPr>
              <w:spacing w:after="30"/>
            </w:pPr>
            <w:r>
              <w:t>Conceptual class</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220A8" w14:textId="77777777" w:rsidR="00F91C69" w:rsidRDefault="00000000">
            <w:pPr>
              <w:spacing w:after="30"/>
            </w:pPr>
            <w:r>
              <w:t>The harbour must remember their details, tell them apart, and their status changes.</w:t>
            </w:r>
          </w:p>
        </w:tc>
      </w:tr>
      <w:tr w:rsidR="00F91C69" w14:paraId="6773C561"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29822" w14:textId="77777777" w:rsidR="00F91C69" w:rsidRDefault="00000000">
            <w:pPr>
              <w:spacing w:after="30"/>
            </w:pPr>
            <w:r>
              <w:t>length, depth, access, power, berth area, installed location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33056" w14:textId="77777777" w:rsidR="00F91C69" w:rsidRDefault="00000000">
            <w:pPr>
              <w:spacing w:after="30"/>
            </w:pPr>
            <w:r>
              <w:t>Attribute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220DE" w14:textId="77777777" w:rsidR="00F91C69" w:rsidRDefault="00000000">
            <w:pPr>
              <w:spacing w:after="30"/>
            </w:pPr>
            <w:r>
              <w:t>Simple values that describe a berth or an item.</w:t>
            </w:r>
          </w:p>
        </w:tc>
      </w:tr>
      <w:tr w:rsidR="00F91C69" w14:paraId="4F6483B2"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8072F" w14:textId="77777777" w:rsidR="00F91C69" w:rsidRDefault="00000000">
            <w:pPr>
              <w:spacing w:after="30"/>
            </w:pPr>
            <w:r>
              <w:t>vessel type, dimensions, vessel condition, vessel details, vessel information, vessel movement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873F6" w14:textId="77777777" w:rsidR="00F91C69" w:rsidRDefault="00000000">
            <w:pPr>
              <w:spacing w:after="30"/>
            </w:pPr>
            <w:r>
              <w:t>Attribute or synonym</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56EB2" w14:textId="77777777" w:rsidR="00F91C69" w:rsidRDefault="00000000">
            <w:pPr>
              <w:spacing w:after="30"/>
            </w:pPr>
            <w:r>
              <w:t>Simple values about a vessel; details and information mean the same data.</w:t>
            </w:r>
          </w:p>
        </w:tc>
      </w:tr>
      <w:tr w:rsidR="00F91C69" w14:paraId="44669E7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D261E" w14:textId="77777777" w:rsidR="00F91C69" w:rsidRDefault="00000000">
            <w:pPr>
              <w:spacing w:after="30"/>
            </w:pPr>
            <w:r>
              <w:t>provisional hold, arrival and departure window, time window, purpose, contact, required services, service arrangement, insurance evidence, harbour approval, arrival, departure, access arrangement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C40AA" w14:textId="77777777" w:rsidR="00F91C69" w:rsidRDefault="00000000">
            <w:pPr>
              <w:spacing w:after="30"/>
            </w:pPr>
            <w:r>
              <w:t>Attribute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98596" w14:textId="77777777" w:rsidR="00F91C69" w:rsidRDefault="00000000">
            <w:pPr>
              <w:spacing w:after="30"/>
            </w:pPr>
            <w:r>
              <w:t>Simple values or a status of a request.</w:t>
            </w:r>
          </w:p>
        </w:tc>
      </w:tr>
      <w:tr w:rsidR="00F91C69" w14:paraId="2FF91625"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90B73" w14:textId="77777777" w:rsidR="00F91C69" w:rsidRDefault="00000000">
            <w:pPr>
              <w:spacing w:after="30"/>
            </w:pPr>
            <w:r>
              <w:t>set, main component, accessories, compatibility, rated capacity, connector, equipment condition, equipment readiness, inspection status, unresolved inspection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90FAC" w14:textId="77777777" w:rsidR="00F91C69" w:rsidRDefault="00000000">
            <w:pPr>
              <w:spacing w:after="30"/>
            </w:pPr>
            <w:r>
              <w:t>Attribute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B0B9A" w14:textId="77777777" w:rsidR="00F91C69" w:rsidRDefault="00000000">
            <w:pPr>
              <w:spacing w:after="30"/>
            </w:pPr>
            <w:r>
              <w:t>Simple values that describe an item or its check.</w:t>
            </w:r>
          </w:p>
        </w:tc>
      </w:tr>
      <w:tr w:rsidR="00F91C69" w14:paraId="158F48B1"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36562" w14:textId="77777777" w:rsidR="00F91C69" w:rsidRDefault="00000000">
            <w:pPr>
              <w:spacing w:after="30"/>
            </w:pPr>
            <w:r>
              <w:t>mobile fender, shore-power lead, pump, lifting accessory, safety barrier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50F35" w14:textId="77777777" w:rsidR="00F91C69" w:rsidRDefault="00000000">
            <w:pPr>
              <w:spacing w:after="30"/>
            </w:pPr>
            <w:r>
              <w:t>Value (example)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53D58" w14:textId="77777777" w:rsidR="00F91C69" w:rsidRDefault="00000000">
            <w:pPr>
              <w:spacing w:after="30"/>
            </w:pPr>
            <w:r>
              <w:t>Examples of equipment categories.</w:t>
            </w:r>
          </w:p>
        </w:tc>
      </w:tr>
      <w:tr w:rsidR="00F91C69" w14:paraId="1083BA72"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45B1C" w14:textId="77777777" w:rsidR="00F91C69" w:rsidRDefault="00000000">
            <w:pPr>
              <w:spacing w:after="30"/>
            </w:pPr>
            <w:r>
              <w:lastRenderedPageBreak/>
              <w:t>responsible person, intended use, authorisation, supervision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80C7A" w14:textId="77777777" w:rsidR="00F91C69" w:rsidRDefault="00000000">
            <w:pPr>
              <w:spacing w:after="30"/>
            </w:pPr>
            <w:r>
              <w:t>Attribute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6CD9" w14:textId="77777777" w:rsidR="00F91C69" w:rsidRDefault="00000000">
            <w:pPr>
              <w:spacing w:after="30"/>
            </w:pPr>
            <w:r>
              <w:t>Values on a record of giving out equipment or on a category.</w:t>
            </w:r>
          </w:p>
        </w:tc>
      </w:tr>
      <w:tr w:rsidR="00F91C69" w14:paraId="5831CDC7"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45366" w14:textId="77777777" w:rsidR="00F91C69" w:rsidRDefault="00000000">
            <w:pPr>
              <w:spacing w:after="30"/>
            </w:pPr>
            <w:r>
              <w:t>damage, observation, cause, weather, harbour conditions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03B6E" w14:textId="77777777" w:rsidR="00F91C69" w:rsidRDefault="00000000">
            <w:pPr>
              <w:spacing w:after="30"/>
            </w:pPr>
            <w:r>
              <w:t>Attribute</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4E0D2" w14:textId="77777777" w:rsidR="00F91C69" w:rsidRDefault="00000000">
            <w:pPr>
              <w:spacing w:after="30"/>
            </w:pPr>
            <w:r>
              <w:t>Values that describe an incident, a notice or a change.</w:t>
            </w:r>
          </w:p>
        </w:tc>
      </w:tr>
      <w:tr w:rsidR="00F91C69" w14:paraId="1A0871CD"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01DF1" w14:textId="77777777" w:rsidR="00F91C69" w:rsidRDefault="00000000">
            <w:pPr>
              <w:spacing w:after="30"/>
            </w:pPr>
            <w:r>
              <w:t>overlap, berth conflict, delayed departure, early arrival</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96770" w14:textId="77777777" w:rsidR="00F91C69" w:rsidRDefault="00000000">
            <w:pPr>
              <w:spacing w:after="30"/>
            </w:pPr>
            <w:r>
              <w:t>Derived information</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21912" w14:textId="77777777" w:rsidR="00F91C69" w:rsidRDefault="00000000">
            <w:pPr>
              <w:spacing w:after="30"/>
            </w:pPr>
            <w:r>
              <w:t>Worked out from requests, berths and times.</w:t>
            </w:r>
          </w:p>
        </w:tc>
      </w:tr>
      <w:tr w:rsidR="00F91C69" w14:paraId="7D31CCBA"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28A08" w14:textId="77777777" w:rsidR="00F91C69" w:rsidRDefault="00000000">
            <w:pPr>
              <w:spacing w:after="30"/>
            </w:pPr>
            <w:r>
              <w:t>view</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641F6" w14:textId="77777777" w:rsidR="00F91C69" w:rsidRDefault="00000000">
            <w:pPr>
              <w:spacing w:after="30"/>
            </w:pPr>
            <w:r>
              <w:t>Generated output</w:t>
            </w:r>
          </w:p>
        </w:tc>
        <w:tc>
          <w:tcPr>
            <w:tcW w:w="6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D75EC" w14:textId="77777777" w:rsidR="00F91C69" w:rsidRDefault="00000000">
            <w:pPr>
              <w:spacing w:after="30"/>
            </w:pPr>
            <w:r>
              <w:t>Produced from other records.</w:t>
            </w:r>
          </w:p>
        </w:tc>
      </w:tr>
    </w:tbl>
    <w:p w14:paraId="7A87EE48" w14:textId="77777777" w:rsidR="00F91C69" w:rsidRDefault="00F91C69">
      <w:pPr>
        <w:spacing w:after="120"/>
      </w:pPr>
    </w:p>
    <w:p w14:paraId="4BCD43F4" w14:textId="77777777" w:rsidR="00F91C69" w:rsidRDefault="00000000">
      <w:pPr>
        <w:pStyle w:val="Heading2"/>
        <w:keepNext/>
      </w:pPr>
      <w:r>
        <w:t>8.3 Refinement decisions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100"/>
        <w:gridCol w:w="2900"/>
        <w:gridCol w:w="6298"/>
      </w:tblGrid>
      <w:tr w:rsidR="00F91C69" w14:paraId="79F97D0D" w14:textId="77777777">
        <w:tblPrEx>
          <w:tblCellMar>
            <w:top w:w="0" w:type="dxa"/>
            <w:bottom w:w="0" w:type="dxa"/>
          </w:tblCellMar>
        </w:tblPrEx>
        <w:trPr>
          <w:cantSplit/>
          <w:tblHeader/>
        </w:trPr>
        <w:tc>
          <w:tcPr>
            <w:tcW w:w="4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CB4D4F7" w14:textId="77777777" w:rsidR="00F91C69" w:rsidRDefault="00000000">
            <w:pPr>
              <w:spacing w:after="30"/>
            </w:pPr>
            <w:r>
              <w:rPr>
                <w:b/>
                <w:bCs/>
              </w:rPr>
              <w:t>Candidate</w:t>
            </w:r>
          </w:p>
        </w:tc>
        <w:tc>
          <w:tcPr>
            <w:tcW w:w="2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05ABBBB" w14:textId="77777777" w:rsidR="00F91C69" w:rsidRDefault="00000000">
            <w:pPr>
              <w:spacing w:after="30"/>
            </w:pPr>
            <w:r>
              <w:rPr>
                <w:b/>
                <w:bCs/>
              </w:rPr>
              <w:t>Decision</w:t>
            </w:r>
          </w:p>
        </w:tc>
        <w:tc>
          <w:tcPr>
            <w:tcW w:w="2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3E0D106" w14:textId="77777777" w:rsidR="00F91C69" w:rsidRDefault="00000000">
            <w:pPr>
              <w:spacing w:after="30"/>
            </w:pPr>
            <w:r>
              <w:rPr>
                <w:b/>
                <w:bCs/>
              </w:rPr>
              <w:t>Final term or destination</w:t>
            </w:r>
          </w:p>
        </w:tc>
        <w:tc>
          <w:tcPr>
            <w:tcW w:w="62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2BF8FB9" w14:textId="77777777" w:rsidR="00F91C69" w:rsidRDefault="00000000">
            <w:pPr>
              <w:spacing w:after="30"/>
            </w:pPr>
            <w:r>
              <w:rPr>
                <w:b/>
                <w:bCs/>
              </w:rPr>
              <w:t>Justification</w:t>
            </w:r>
          </w:p>
        </w:tc>
      </w:tr>
      <w:tr w:rsidR="00F91C69" w14:paraId="2E4CEB3C"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F5B8C" w14:textId="77777777" w:rsidR="00F91C69" w:rsidRDefault="00000000">
            <w:pPr>
              <w:spacing w:after="30"/>
            </w:pPr>
            <w:r>
              <w:t>berth, temporary berth</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8056A" w14:textId="77777777" w:rsidR="00F91C69" w:rsidRDefault="00000000">
            <w:pPr>
              <w:spacing w:after="30"/>
            </w:pPr>
            <w:r>
              <w:t>Keep / 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4A194" w14:textId="77777777" w:rsidR="00F91C69" w:rsidRDefault="00000000">
            <w:pPr>
              <w:spacing w:after="30"/>
            </w:pPr>
            <w:r>
              <w:t>Berth</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77E15" w14:textId="77777777" w:rsidR="00F91C69" w:rsidRDefault="00000000">
            <w:pPr>
              <w:spacing w:after="30"/>
            </w:pPr>
            <w:r>
              <w:t>Has length, depth, access, power and a changing status. A temporary berth is a normal berth used for a short time (Q12).</w:t>
            </w:r>
          </w:p>
        </w:tc>
      </w:tr>
      <w:tr w:rsidR="00F91C69" w14:paraId="54569DF2"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91D16" w14:textId="77777777" w:rsidR="00F91C69" w:rsidRDefault="00000000">
            <w:pPr>
              <w:spacing w:after="30"/>
            </w:pPr>
            <w:r>
              <w:t>vessel, vessel details, vessel information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DA8FD" w14:textId="77777777" w:rsidR="00F91C69" w:rsidRDefault="00000000">
            <w:pPr>
              <w:spacing w:after="30"/>
            </w:pPr>
            <w:r>
              <w:t>Keep / 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8BD24" w14:textId="77777777" w:rsidR="00F91C69" w:rsidRDefault="00000000">
            <w:pPr>
              <w:spacing w:after="30"/>
            </w:pPr>
            <w:r>
              <w:t>Vessel</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CCFA5" w14:textId="77777777" w:rsidR="00F91C69" w:rsidRDefault="00000000">
            <w:pPr>
              <w:spacing w:after="30"/>
            </w:pPr>
            <w:r>
              <w:t>The same data about one vessel. A vessel can come more than once.</w:t>
            </w:r>
          </w:p>
        </w:tc>
      </w:tr>
      <w:tr w:rsidR="00F91C69" w14:paraId="6DE86C26"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61ED0" w14:textId="77777777" w:rsidR="00F91C69" w:rsidRDefault="00000000">
            <w:pPr>
              <w:spacing w:after="30"/>
            </w:pPr>
            <w:r>
              <w:t>request, booking</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8D97F" w14:textId="77777777" w:rsidR="00F91C69" w:rsidRDefault="00000000">
            <w:pPr>
              <w:spacing w:after="30"/>
            </w:pPr>
            <w:r>
              <w:t>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C9EFF" w14:textId="77777777" w:rsidR="00F91C69" w:rsidRDefault="00000000">
            <w:pPr>
              <w:spacing w:after="30"/>
            </w:pP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C8FE0" w14:textId="77777777" w:rsidR="00F91C69" w:rsidRDefault="00000000">
            <w:pPr>
              <w:spacing w:after="30"/>
            </w:pPr>
            <w:r>
              <w:t>The same thing. The status shows if it is provisional or confirmed.</w:t>
            </w:r>
          </w:p>
        </w:tc>
      </w:tr>
      <w:tr w:rsidR="00F91C69" w14:paraId="5D5A2E85"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9DD9A" w14:textId="77777777" w:rsidR="00F91C69" w:rsidRDefault="00000000">
            <w:pPr>
              <w:spacing w:after="30"/>
            </w:pPr>
            <w:r>
              <w:t>allocate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710B9" w14:textId="77777777" w:rsidR="00F91C69" w:rsidRDefault="00000000">
            <w:pPr>
              <w:spacing w:after="3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95064" w14:textId="77777777" w:rsidR="00F91C69" w:rsidRDefault="00000000">
            <w:pPr>
              <w:spacing w:after="30"/>
            </w:pPr>
            <w:r>
              <w:t xml:space="preserve">Link between </w:t>
            </w:r>
            <w:proofErr w:type="spellStart"/>
            <w:r>
              <w:t>BerthRequest</w:t>
            </w:r>
            <w:proofErr w:type="spellEnd"/>
            <w:r>
              <w:t xml:space="preserve"> and Berth</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DD53C" w14:textId="77777777" w:rsidR="00F91C69" w:rsidRDefault="00000000">
            <w:pPr>
              <w:spacing w:after="30"/>
            </w:pPr>
            <w:r>
              <w:t xml:space="preserve">The verb shows that a request is given one berth (FR06, UC04). This is a link between two concepts, not a separate concept. Changes to the berth are kept in </w:t>
            </w:r>
            <w:proofErr w:type="spellStart"/>
            <w:r>
              <w:t>BerthChange</w:t>
            </w:r>
            <w:proofErr w:type="spellEnd"/>
            <w:r>
              <w:t>.</w:t>
            </w:r>
          </w:p>
        </w:tc>
      </w:tr>
      <w:tr w:rsidR="00F91C69" w14:paraId="3F56CF8A"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78858" w14:textId="77777777" w:rsidR="00F91C69" w:rsidRDefault="00000000">
            <w:pPr>
              <w:spacing w:after="30"/>
            </w:pPr>
            <w:r>
              <w:t>provisional hold</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6849E"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A6369" w14:textId="77777777" w:rsidR="00F91C69" w:rsidRDefault="00000000">
            <w:pPr>
              <w:spacing w:after="30"/>
            </w:pPr>
            <w:r>
              <w:t xml:space="preserve">Status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48DF5" w14:textId="77777777" w:rsidR="00F91C69" w:rsidRDefault="00000000">
            <w:pPr>
              <w:spacing w:after="30"/>
            </w:pPr>
            <w:r>
              <w:t>Not separate data. How long it lasts is still open (Q04).</w:t>
            </w:r>
          </w:p>
        </w:tc>
      </w:tr>
      <w:tr w:rsidR="00F91C69" w14:paraId="46433608"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4AB51" w14:textId="77777777" w:rsidR="00F91C69" w:rsidRDefault="00000000">
            <w:pPr>
              <w:spacing w:after="30"/>
            </w:pPr>
            <w:r>
              <w:t>insurance evidence, harbour approval</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CEF29"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FBC3B" w14:textId="77777777" w:rsidR="00F91C69" w:rsidRDefault="00000000">
            <w:pPr>
              <w:spacing w:after="30"/>
            </w:pPr>
            <w:r>
              <w:t xml:space="preserve">Missing checks on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4FE79" w14:textId="77777777" w:rsidR="00F91C69" w:rsidRDefault="00000000">
            <w:pPr>
              <w:spacing w:after="30"/>
            </w:pPr>
            <w:r>
              <w:t>Shows which check is still waiting (FR03). May become a class after Q02.</w:t>
            </w:r>
          </w:p>
        </w:tc>
      </w:tr>
      <w:tr w:rsidR="00F91C69" w14:paraId="6BE2A68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CB517" w14:textId="77777777" w:rsidR="00F91C69" w:rsidRDefault="00000000">
            <w:pPr>
              <w:spacing w:after="30"/>
            </w:pPr>
            <w:r>
              <w:t>arrival and departure window, purpose, contact, required services, service arrangement</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BE137"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BB4C1" w14:textId="77777777" w:rsidR="00F91C69" w:rsidRDefault="00000000">
            <w:pPr>
              <w:spacing w:after="30"/>
            </w:pPr>
            <w:r>
              <w:t xml:space="preserve">Attributes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20550" w14:textId="77777777" w:rsidR="00F91C69" w:rsidRDefault="00000000">
            <w:pPr>
              <w:spacing w:after="30"/>
            </w:pPr>
            <w:r>
              <w:t>“A request includes…”. Service arrangement means the same as required services. The operator's contact is kept here because the operator is not a concept.</w:t>
            </w:r>
          </w:p>
        </w:tc>
      </w:tr>
      <w:tr w:rsidR="00F91C69" w14:paraId="4E96BF6F"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C5CEA" w14:textId="77777777" w:rsidR="00F91C69" w:rsidRDefault="00000000">
            <w:pPr>
              <w:spacing w:after="30"/>
            </w:pPr>
            <w:r>
              <w:t>arrival, departure, access arrangement</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57A36"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E578B" w14:textId="77777777" w:rsidR="00F91C69" w:rsidRDefault="00000000">
            <w:pPr>
              <w:spacing w:after="30"/>
            </w:pPr>
            <w:r>
              <w:t xml:space="preserve">Attributes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10E85" w14:textId="77777777" w:rsidR="00F91C69" w:rsidRDefault="00000000">
            <w:pPr>
              <w:spacing w:after="30"/>
            </w:pPr>
            <w:r>
              <w:t>Actual times and clearance (FR14, FR15).</w:t>
            </w:r>
          </w:p>
        </w:tc>
      </w:tr>
      <w:tr w:rsidR="00F91C69" w14:paraId="58AD23A3"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AF6BB" w14:textId="77777777" w:rsidR="00F91C69" w:rsidRDefault="00000000">
            <w:pPr>
              <w:spacing w:after="30"/>
            </w:pPr>
            <w:r>
              <w:t>relocation, delay, delayed entry, cancellation, changed berth, rejected arrival, vessel change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8274B" w14:textId="77777777" w:rsidR="00F91C69" w:rsidRDefault="00000000">
            <w:pPr>
              <w:spacing w:after="30"/>
            </w:pPr>
            <w:r>
              <w:t>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84D67" w14:textId="77777777" w:rsidR="00F91C69" w:rsidRDefault="00000000">
            <w:pPr>
              <w:spacing w:after="30"/>
            </w:pPr>
            <w:proofErr w:type="spellStart"/>
            <w:r>
              <w:t>BerthChange</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E2422" w14:textId="77777777" w:rsidR="00F91C69" w:rsidRDefault="00000000">
            <w:pPr>
              <w:spacing w:after="30"/>
            </w:pPr>
            <w:r>
              <w:t>One kind of record with move, delay or refusal (FR07). One request can have several changes.</w:t>
            </w:r>
          </w:p>
        </w:tc>
      </w:tr>
      <w:tr w:rsidR="00F91C69" w14:paraId="51616299"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D04A7" w14:textId="77777777" w:rsidR="00F91C69" w:rsidRDefault="00000000">
            <w:pPr>
              <w:spacing w:after="30"/>
            </w:pPr>
            <w:r>
              <w:t>harbour notice, operational restriction, works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82561" w14:textId="77777777" w:rsidR="00F91C69" w:rsidRDefault="00000000">
            <w:pPr>
              <w:spacing w:after="30"/>
            </w:pPr>
            <w:r>
              <w:t>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EC23F" w14:textId="77777777" w:rsidR="00F91C69" w:rsidRDefault="00000000">
            <w:pPr>
              <w:spacing w:after="30"/>
            </w:pPr>
            <w:proofErr w:type="spellStart"/>
            <w:r>
              <w:t>HarbourNotice</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EB3B8" w14:textId="77777777" w:rsidR="00F91C69" w:rsidRDefault="00000000">
            <w:pPr>
              <w:spacing w:after="30"/>
            </w:pPr>
            <w:r>
              <w:t>Affects a berth for a period (FR05).</w:t>
            </w:r>
          </w:p>
        </w:tc>
      </w:tr>
      <w:tr w:rsidR="00F91C69" w14:paraId="5A66FB59"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06FBC" w14:textId="77777777" w:rsidR="00F91C69" w:rsidRDefault="00000000">
            <w:pPr>
              <w:spacing w:after="30"/>
            </w:pPr>
            <w:r>
              <w:t>equipment, item</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B4535" w14:textId="77777777" w:rsidR="00F91C69" w:rsidRDefault="00000000">
            <w:pPr>
              <w:spacing w:after="30"/>
            </w:pPr>
            <w:r>
              <w:t>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AC7CA" w14:textId="77777777" w:rsidR="00F91C69" w:rsidRDefault="00000000">
            <w:pPr>
              <w:spacing w:after="30"/>
            </w:pP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F5971" w14:textId="77777777" w:rsidR="00F91C69" w:rsidRDefault="00000000">
            <w:pPr>
              <w:spacing w:after="30"/>
            </w:pPr>
            <w:r>
              <w:t xml:space="preserve">One physical piece with its own status, location and checks, like </w:t>
            </w:r>
            <w:proofErr w:type="spellStart"/>
            <w:r>
              <w:t>BookCopy</w:t>
            </w:r>
            <w:proofErr w:type="spellEnd"/>
            <w:r>
              <w:t xml:space="preserve"> in the lab.</w:t>
            </w:r>
          </w:p>
        </w:tc>
      </w:tr>
      <w:tr w:rsidR="00F91C69" w14:paraId="1D979537"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5611F" w14:textId="77777777" w:rsidR="00F91C69" w:rsidRDefault="00000000">
            <w:pPr>
              <w:spacing w:after="30"/>
            </w:pPr>
            <w:r>
              <w:t>equipment category, mobile fender, shore-power lead, pump, lifting accessory, safety barrier</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BA94C" w14:textId="77777777" w:rsidR="00F91C69" w:rsidRDefault="00000000">
            <w:pPr>
              <w:spacing w:after="30"/>
            </w:pPr>
            <w:r>
              <w:t>Keep / 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A8395" w14:textId="77777777" w:rsidR="00F91C69" w:rsidRDefault="00000000">
            <w:pPr>
              <w:spacing w:after="30"/>
            </w:pPr>
            <w:proofErr w:type="spellStart"/>
            <w:r>
              <w:t>EquipmentCategory</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69CBC" w14:textId="77777777" w:rsidR="00F91C69" w:rsidRDefault="00000000">
            <w:pPr>
              <w:spacing w:after="30"/>
            </w:pPr>
            <w:r>
              <w:t>A type with its own authorisation rules, like Book in the lab. The listed kinds are examples of categories.</w:t>
            </w:r>
          </w:p>
        </w:tc>
      </w:tr>
      <w:tr w:rsidR="00F91C69" w14:paraId="7636B198"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42C4E" w14:textId="77777777" w:rsidR="00F91C69" w:rsidRDefault="00000000">
            <w:pPr>
              <w:spacing w:after="30"/>
            </w:pPr>
            <w:r>
              <w:lastRenderedPageBreak/>
              <w:t>set, main component, accessories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4978E"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72003" w14:textId="77777777" w:rsidR="00F91C69" w:rsidRDefault="00000000">
            <w:pPr>
              <w:spacing w:after="30"/>
            </w:pPr>
            <w:r>
              <w:t xml:space="preserve">Completeness of </w:t>
            </w: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415D6" w14:textId="77777777" w:rsidR="00F91C69" w:rsidRDefault="00000000">
            <w:pPr>
              <w:spacing w:after="30"/>
            </w:pPr>
            <w:r>
              <w:t>An incomplete set is unavailable (A02).</w:t>
            </w:r>
          </w:p>
        </w:tc>
      </w:tr>
      <w:tr w:rsidR="00F91C69" w14:paraId="7EA1CA4C"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801FE" w14:textId="77777777" w:rsidR="00F91C69" w:rsidRDefault="00000000">
            <w:pPr>
              <w:spacing w:after="30"/>
            </w:pPr>
            <w:r>
              <w:t>compatibility, rated capacity, connector, condition, readiness, location, berth area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124CD"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D7070" w14:textId="77777777" w:rsidR="00F91C69" w:rsidRDefault="00000000">
            <w:pPr>
              <w:spacing w:after="30"/>
            </w:pPr>
            <w:r>
              <w:t xml:space="preserve">Attributes of </w:t>
            </w: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F59B9" w14:textId="77777777" w:rsidR="00F91C69" w:rsidRDefault="00000000">
            <w:pPr>
              <w:spacing w:after="30"/>
            </w:pPr>
            <w:r>
              <w:t>Simple values.</w:t>
            </w:r>
          </w:p>
        </w:tc>
      </w:tr>
      <w:tr w:rsidR="00F91C69" w14:paraId="00872677"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AB960" w14:textId="77777777" w:rsidR="00F91C69" w:rsidRDefault="00000000">
            <w:pPr>
              <w:spacing w:after="30"/>
            </w:pPr>
            <w:r>
              <w:t>equipment reservation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663C8" w14:textId="77777777" w:rsidR="00F91C69" w:rsidRDefault="00000000">
            <w:pPr>
              <w:spacing w:after="30"/>
            </w:pPr>
            <w:r>
              <w:t>Keep</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EA336" w14:textId="77777777" w:rsidR="00F91C69" w:rsidRDefault="00000000">
            <w:pPr>
              <w:spacing w:after="30"/>
            </w:pPr>
            <w:proofErr w:type="spellStart"/>
            <w:r>
              <w:t>EquipmentReservation</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800E4" w14:textId="77777777" w:rsidR="00F91C69" w:rsidRDefault="00000000">
            <w:pPr>
              <w:spacing w:after="30"/>
            </w:pPr>
            <w:r>
              <w:t>Can exist with a berth request or on its own (FR08).</w:t>
            </w:r>
          </w:p>
        </w:tc>
      </w:tr>
      <w:tr w:rsidR="00F91C69" w14:paraId="0A019238"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B5701" w14:textId="77777777" w:rsidR="00F91C69" w:rsidRDefault="00000000">
            <w:pPr>
              <w:spacing w:after="30"/>
            </w:pPr>
            <w:r>
              <w:t>issue, return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5AEEA" w14:textId="77777777" w:rsidR="00F91C69" w:rsidRDefault="00000000">
            <w:pPr>
              <w:spacing w:after="30"/>
            </w:pPr>
            <w:r>
              <w:t>Keep (shown by the verbs)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3F503" w14:textId="77777777" w:rsidR="00F91C69" w:rsidRDefault="00000000">
            <w:pPr>
              <w:spacing w:after="30"/>
            </w:pPr>
            <w:proofErr w:type="spellStart"/>
            <w:r>
              <w:t>EquipmentIssue</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B6228" w14:textId="77777777" w:rsidR="00F91C69" w:rsidRDefault="00000000">
            <w:pPr>
              <w:spacing w:after="30"/>
            </w:pPr>
            <w:r>
              <w:t>Like borrow shows Loan. Keeps the responsible person, intended use and condition on return (FR11, FR13).</w:t>
            </w:r>
          </w:p>
        </w:tc>
      </w:tr>
      <w:tr w:rsidR="00F91C69" w14:paraId="3E07AE31"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2138" w14:textId="77777777" w:rsidR="00F91C69" w:rsidRDefault="00000000">
            <w:pPr>
              <w:spacing w:after="30"/>
            </w:pPr>
            <w:r>
              <w:t>responsible person, intended use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E4800"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CD5A1" w14:textId="77777777" w:rsidR="00F91C69" w:rsidRDefault="00000000">
            <w:pPr>
              <w:spacing w:after="30"/>
            </w:pPr>
            <w:r>
              <w:t xml:space="preserve">Attributes of </w:t>
            </w:r>
            <w:proofErr w:type="spellStart"/>
            <w:r>
              <w:t>EquipmentIssue</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C7314" w14:textId="77777777" w:rsidR="00F91C69" w:rsidRDefault="00000000">
            <w:pPr>
              <w:spacing w:after="30"/>
            </w:pPr>
            <w:r>
              <w:t>Simple values for one issue.</w:t>
            </w:r>
          </w:p>
        </w:tc>
      </w:tr>
      <w:tr w:rsidR="00F91C69" w14:paraId="3C72246A"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2652B" w14:textId="77777777" w:rsidR="00F91C69" w:rsidRDefault="00000000">
            <w:pPr>
              <w:spacing w:after="30"/>
            </w:pPr>
            <w:r>
              <w:t>authorisation, supervision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FF485" w14:textId="77777777" w:rsidR="00F91C69" w:rsidRDefault="00000000">
            <w:pPr>
              <w:spacing w:after="30"/>
            </w:pPr>
            <w:r>
              <w:t>Convert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45A40" w14:textId="77777777" w:rsidR="00F91C69" w:rsidRDefault="00000000">
            <w:pPr>
              <w:spacing w:after="30"/>
            </w:pPr>
            <w:r>
              <w:t xml:space="preserve">Attributes of </w:t>
            </w:r>
            <w:proofErr w:type="spellStart"/>
            <w:r>
              <w:t>EquipmentCategory</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70B1D" w14:textId="77777777" w:rsidR="00F91C69" w:rsidRDefault="00000000">
            <w:pPr>
              <w:spacing w:after="30"/>
            </w:pPr>
            <w:r>
              <w:t>Depend on the category (Q10).</w:t>
            </w:r>
          </w:p>
        </w:tc>
      </w:tr>
      <w:tr w:rsidR="00F91C69" w14:paraId="34ED6C5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EBB7ED" w14:textId="77777777" w:rsidR="00F91C69" w:rsidRDefault="00000000">
            <w:pPr>
              <w:spacing w:after="30"/>
            </w:pPr>
            <w:r>
              <w:t>inspection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BA22A" w14:textId="77777777" w:rsidR="00F91C69" w:rsidRDefault="00000000">
            <w:pPr>
              <w:spacing w:after="30"/>
            </w:pPr>
            <w:r>
              <w:t>Keep</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8FF66" w14:textId="77777777" w:rsidR="00F91C69" w:rsidRDefault="00000000">
            <w:pPr>
              <w:spacing w:after="30"/>
            </w:pPr>
            <w:r>
              <w:t>Inspection</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ACA3D" w14:textId="77777777" w:rsidR="00F91C69" w:rsidRDefault="00000000">
            <w:pPr>
              <w:spacing w:after="30"/>
            </w:pPr>
            <w:r>
              <w:t>Has a date and result and can stay unresolved (E22).</w:t>
            </w:r>
          </w:p>
        </w:tc>
      </w:tr>
      <w:tr w:rsidR="00F91C69" w14:paraId="1986F492"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2FC56" w14:textId="77777777" w:rsidR="00F91C69" w:rsidRDefault="00000000">
            <w:pPr>
              <w:spacing w:after="30"/>
            </w:pPr>
            <w:r>
              <w:t>incident, damage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72CD5" w14:textId="77777777" w:rsidR="00F91C69" w:rsidRDefault="00000000">
            <w:pPr>
              <w:spacing w:after="30"/>
            </w:pPr>
            <w:r>
              <w:t>Keep / Merge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FCD0F" w14:textId="77777777" w:rsidR="00F91C69" w:rsidRDefault="00000000">
            <w:pPr>
              <w:spacing w:after="30"/>
            </w:pPr>
            <w:proofErr w:type="spellStart"/>
            <w:r>
              <w:t>IncidentReport</w:t>
            </w:r>
            <w:proofErr w:type="spellEnd"/>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A7E96" w14:textId="77777777" w:rsidR="00F91C69" w:rsidRDefault="00000000">
            <w:pPr>
              <w:spacing w:after="30"/>
            </w:pPr>
            <w:r>
              <w:t>Observations are kept, the cause is not decided yet (FR16, Q17).</w:t>
            </w:r>
          </w:p>
        </w:tc>
      </w:tr>
      <w:tr w:rsidR="00F91C69" w14:paraId="283808DA"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141BB" w14:textId="77777777" w:rsidR="00F91C69" w:rsidRDefault="00000000">
            <w:pPr>
              <w:spacing w:after="30"/>
            </w:pPr>
            <w:r>
              <w:t>vessel operator</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381B8" w14:textId="77777777" w:rsidR="00F91C69" w:rsidRDefault="00000000">
            <w:pPr>
              <w:spacing w:after="30"/>
            </w:pPr>
            <w:r>
              <w:t>Remove for now</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44112" w14:textId="77777777" w:rsidR="00F91C69" w:rsidRDefault="00000000">
            <w:pPr>
              <w:spacing w:after="30"/>
            </w:pPr>
            <w:r>
              <w:t>Offstage stakeholder (Section 3)</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0FF1F" w14:textId="77777777" w:rsidR="00F91C69" w:rsidRDefault="00000000">
            <w:pPr>
              <w:spacing w:after="30"/>
            </w:pPr>
            <w:r>
              <w:t>Offstage (A07). Revisit if Q23 is answered yes.</w:t>
            </w:r>
          </w:p>
        </w:tc>
      </w:tr>
      <w:tr w:rsidR="00F91C69" w14:paraId="4B6C8B9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85CB4" w14:textId="77777777" w:rsidR="00F91C69" w:rsidRDefault="00000000">
            <w:pPr>
              <w:spacing w:after="30"/>
            </w:pPr>
            <w:r>
              <w:t>safety officer</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92023"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2A1C6" w14:textId="77777777" w:rsidR="00F91C69" w:rsidRDefault="00000000">
            <w:pPr>
              <w:spacing w:after="30"/>
            </w:pPr>
            <w:r>
              <w:t>Offstage stakeholder (Section 3)</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51893" w14:textId="77777777" w:rsidR="00F91C69" w:rsidRDefault="00000000">
            <w:pPr>
              <w:spacing w:after="30"/>
            </w:pPr>
            <w:r>
              <w:t>Nothing about this role must be remembered.</w:t>
            </w:r>
          </w:p>
        </w:tc>
      </w:tr>
      <w:tr w:rsidR="00F91C69" w14:paraId="5EDFCA6E"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488BC" w14:textId="77777777" w:rsidR="00F91C69" w:rsidRDefault="00000000">
            <w:pPr>
              <w:spacing w:after="30"/>
            </w:pPr>
            <w:r>
              <w:t>harbour coordinator, harbour assistant, equipment officer, staff, system administrator</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E5C73" w14:textId="77777777" w:rsidR="00F91C69" w:rsidRDefault="00000000">
            <w:pPr>
              <w:spacing w:after="3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DA4E9" w14:textId="77777777" w:rsidR="00F91C69" w:rsidRDefault="00000000">
            <w:pPr>
              <w:spacing w:after="30"/>
            </w:pPr>
            <w:r>
              <w:t>Actors</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C3F28" w14:textId="77777777" w:rsidR="00F91C69" w:rsidRDefault="00000000">
            <w:pPr>
              <w:spacing w:after="30"/>
            </w:pPr>
            <w:r>
              <w:t>They use the system, but no extra data about them is needed.</w:t>
            </w:r>
          </w:p>
        </w:tc>
      </w:tr>
      <w:tr w:rsidR="00F91C69" w14:paraId="51F2B826"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5C330" w14:textId="77777777" w:rsidR="00F91C69" w:rsidRDefault="00000000">
            <w:pPr>
              <w:spacing w:after="30"/>
            </w:pPr>
            <w:r>
              <w:t>overlap, berth conflict, delayed departure, early arrival</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DF17D"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61535" w14:textId="77777777" w:rsidR="00F91C69" w:rsidRDefault="00000000">
            <w:pPr>
              <w:spacing w:after="30"/>
            </w:pPr>
            <w:r>
              <w:t>Derived information</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8996C" w14:textId="77777777" w:rsidR="00F91C69" w:rsidRDefault="00000000">
            <w:pPr>
              <w:spacing w:after="30"/>
            </w:pPr>
            <w:r>
              <w:t xml:space="preserve">Worked out from </w:t>
            </w:r>
            <w:proofErr w:type="spellStart"/>
            <w:r>
              <w:t>BerthRequest</w:t>
            </w:r>
            <w:proofErr w:type="spellEnd"/>
            <w:r>
              <w:t>, Berth and the actual times, like activity demand in the lab.</w:t>
            </w:r>
          </w:p>
        </w:tc>
      </w:tr>
      <w:tr w:rsidR="00F91C69" w14:paraId="15FB4B0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F6391" w14:textId="77777777" w:rsidR="00F91C69" w:rsidRDefault="00000000">
            <w:pPr>
              <w:spacing w:after="30"/>
            </w:pPr>
            <w:r>
              <w:t>view</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BA2BF"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F3089" w14:textId="77777777" w:rsidR="00F91C69" w:rsidRDefault="00000000">
            <w:pPr>
              <w:spacing w:after="30"/>
            </w:pPr>
            <w:r>
              <w:t>Generated output</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5C59F" w14:textId="77777777" w:rsidR="00F91C69" w:rsidRDefault="00000000">
            <w:pPr>
              <w:spacing w:after="30"/>
            </w:pPr>
            <w:r>
              <w:t xml:space="preserve">Like </w:t>
            </w:r>
            <w:proofErr w:type="spellStart"/>
            <w:r>
              <w:t>ParticipationSummary</w:t>
            </w:r>
            <w:proofErr w:type="spellEnd"/>
            <w:r>
              <w:t xml:space="preserve"> in the lab.</w:t>
            </w:r>
          </w:p>
        </w:tc>
      </w:tr>
      <w:tr w:rsidR="00F91C69" w14:paraId="51E9640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A9626" w14:textId="77777777" w:rsidR="00F91C69" w:rsidRDefault="00000000">
            <w:pPr>
              <w:spacing w:after="30"/>
            </w:pPr>
            <w:r>
              <w:t>radio, telephone, logs, messages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F0FA3"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7C645" w14:textId="77777777" w:rsidR="00F91C69" w:rsidRDefault="00000000">
            <w:pPr>
              <w:spacing w:after="30"/>
            </w:pPr>
            <w:r>
              <w:t>Current process</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E07AE" w14:textId="77777777" w:rsidR="00F91C69" w:rsidRDefault="00000000">
            <w:pPr>
              <w:spacing w:after="30"/>
            </w:pPr>
            <w:r>
              <w:t>The current way of recording.</w:t>
            </w:r>
          </w:p>
        </w:tc>
      </w:tr>
      <w:tr w:rsidR="00F91C69" w14:paraId="4861A08F"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FEA6E" w14:textId="77777777" w:rsidR="00F91C69" w:rsidRDefault="00000000">
            <w:pPr>
              <w:spacing w:after="30"/>
            </w:pPr>
            <w:r>
              <w:t>navigation control, vessel maintenance, financial accounting</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13375"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003DF" w14:textId="77777777" w:rsidR="00F91C69" w:rsidRDefault="00000000">
            <w:pPr>
              <w:spacing w:after="30"/>
            </w:pPr>
            <w:r>
              <w:t>Out of scope</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14FDD" w14:textId="77777777" w:rsidR="00F91C69" w:rsidRDefault="00000000">
            <w:pPr>
              <w:spacing w:after="30"/>
            </w:pPr>
            <w:r>
              <w:t>The scenario says they are outside scope.</w:t>
            </w:r>
          </w:p>
        </w:tc>
      </w:tr>
      <w:tr w:rsidR="00F91C69" w14:paraId="28E007D3"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96E88" w14:textId="77777777" w:rsidR="00F91C69" w:rsidRDefault="00000000">
            <w:pPr>
              <w:spacing w:after="30"/>
            </w:pPr>
            <w:r>
              <w:t>Kerry Harbour Services Cooperative, harbour, plan, berth use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2366A" w14:textId="77777777" w:rsidR="00F91C69" w:rsidRDefault="00000000">
            <w:pPr>
              <w:spacing w:after="30"/>
            </w:pPr>
            <w:r>
              <w:t>Remove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E66A3" w14:textId="77777777" w:rsidR="00F91C69" w:rsidRDefault="00000000">
            <w:pPr>
              <w:spacing w:after="30"/>
            </w:pPr>
            <w:r>
              <w:t>System boundary / too general</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444CB" w14:textId="77777777" w:rsidR="00F91C69" w:rsidRDefault="00000000">
            <w:pPr>
              <w:spacing w:after="30"/>
            </w:pPr>
            <w:r>
              <w:t>No details of their own.</w:t>
            </w:r>
          </w:p>
        </w:tc>
      </w:tr>
      <w:tr w:rsidR="00F91C69" w14:paraId="25D9D519"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8E898" w14:textId="77777777" w:rsidR="00F91C69" w:rsidRDefault="00000000">
            <w:pPr>
              <w:spacing w:after="30"/>
            </w:pPr>
            <w:r>
              <w:t>move, release, clear, check, block, reserve, change, confirm</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FD8E0" w14:textId="77777777" w:rsidR="00F91C69" w:rsidRDefault="00000000">
            <w:pPr>
              <w:spacing w:after="3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FD20E" w14:textId="77777777" w:rsidR="00F91C69" w:rsidRDefault="00000000">
            <w:pPr>
              <w:spacing w:after="30"/>
            </w:pPr>
            <w:r>
              <w:t>Operations</w:t>
            </w:r>
          </w:p>
        </w:tc>
        <w:tc>
          <w:tcPr>
            <w:tcW w:w="62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A4445" w14:textId="77777777" w:rsidR="00F91C69" w:rsidRDefault="00000000">
            <w:pPr>
              <w:spacing w:after="30"/>
            </w:pPr>
            <w:r>
              <w:t>They change the status of other concepts.</w:t>
            </w:r>
          </w:p>
        </w:tc>
      </w:tr>
    </w:tbl>
    <w:p w14:paraId="30D0E53E" w14:textId="77777777" w:rsidR="00F91C69" w:rsidRDefault="00F91C69">
      <w:pPr>
        <w:spacing w:after="120"/>
      </w:pPr>
    </w:p>
    <w:p w14:paraId="58F74819" w14:textId="77777777" w:rsidR="00F91C69" w:rsidRDefault="00000000">
      <w:pPr>
        <w:pStyle w:val="Heading3"/>
        <w:keepNext/>
      </w:pPr>
      <w:r>
        <w:lastRenderedPageBreak/>
        <w:t>Terms requiring clarification</w:t>
      </w:r>
    </w:p>
    <w:p w14:paraId="2195D95A" w14:textId="77777777" w:rsidR="00F91C69" w:rsidRDefault="00000000">
      <w:pPr>
        <w:keepNext/>
        <w:spacing w:after="30" w:line="264" w:lineRule="auto"/>
      </w:pPr>
      <w:r>
        <w:rPr>
          <w:b/>
          <w:bCs/>
        </w:rPr>
        <w:t>Vessel operator</w:t>
      </w:r>
    </w:p>
    <w:p w14:paraId="0CC00540" w14:textId="77777777" w:rsidR="00F91C69" w:rsidRDefault="00000000">
      <w:pPr>
        <w:spacing w:after="120" w:line="264" w:lineRule="auto"/>
      </w:pPr>
      <w:r>
        <w:t xml:space="preserve">The operator is an offstage stakeholder (A07), so the term is removed for now and the contact is kept on </w:t>
      </w:r>
      <w:proofErr w:type="spellStart"/>
      <w:r>
        <w:t>BerthRequest</w:t>
      </w:r>
      <w:proofErr w:type="spellEnd"/>
      <w:r>
        <w:t>. It becomes a concept only if operators use the system themselves (Q23).</w:t>
      </w:r>
    </w:p>
    <w:p w14:paraId="3D961A87" w14:textId="77777777" w:rsidR="00F91C69" w:rsidRDefault="00000000">
      <w:pPr>
        <w:keepNext/>
        <w:spacing w:after="30" w:line="264" w:lineRule="auto"/>
      </w:pPr>
      <w:r>
        <w:rPr>
          <w:b/>
          <w:bCs/>
        </w:rPr>
        <w:t>Provisional hold</w:t>
      </w:r>
    </w:p>
    <w:p w14:paraId="42848250" w14:textId="77777777" w:rsidR="00F91C69" w:rsidRDefault="00000000">
      <w:pPr>
        <w:spacing w:after="120" w:line="264" w:lineRule="auto"/>
      </w:pPr>
      <w:r>
        <w:t xml:space="preserve">A hold is kept as a status of </w:t>
      </w:r>
      <w:proofErr w:type="spellStart"/>
      <w:r>
        <w:t>BerthRequest</w:t>
      </w:r>
      <w:proofErr w:type="spellEnd"/>
      <w:r>
        <w:t>. How long a hold should last is not agreed (Q04).</w:t>
      </w:r>
    </w:p>
    <w:p w14:paraId="708805A9" w14:textId="77777777" w:rsidR="00F91C69" w:rsidRDefault="00000000">
      <w:pPr>
        <w:keepNext/>
        <w:spacing w:after="30" w:line="264" w:lineRule="auto"/>
      </w:pPr>
      <w:r>
        <w:rPr>
          <w:b/>
          <w:bCs/>
        </w:rPr>
        <w:t>Insurance evidence and harbour approval</w:t>
      </w:r>
    </w:p>
    <w:p w14:paraId="2D4E12FD" w14:textId="77777777" w:rsidR="00F91C69" w:rsidRDefault="00000000">
      <w:pPr>
        <w:spacing w:after="120" w:line="264" w:lineRule="auto"/>
      </w:pPr>
      <w:r>
        <w:t xml:space="preserve">They are kept as missing checks on </w:t>
      </w:r>
      <w:proofErr w:type="spellStart"/>
      <w:r>
        <w:t>BerthRequest</w:t>
      </w:r>
      <w:proofErr w:type="spellEnd"/>
      <w:r>
        <w:t>. Which evidence is needed before confirmation is not agreed (Q02).</w:t>
      </w:r>
    </w:p>
    <w:p w14:paraId="273B51A6" w14:textId="77777777" w:rsidR="00F91C69" w:rsidRDefault="00000000">
      <w:pPr>
        <w:keepNext/>
        <w:spacing w:after="30" w:line="264" w:lineRule="auto"/>
      </w:pPr>
      <w:r>
        <w:rPr>
          <w:b/>
          <w:bCs/>
        </w:rPr>
        <w:t>Temporary berth</w:t>
      </w:r>
    </w:p>
    <w:p w14:paraId="29B809B3" w14:textId="77777777" w:rsidR="00F91C69" w:rsidRDefault="00000000">
      <w:pPr>
        <w:spacing w:after="120" w:line="264" w:lineRule="auto"/>
      </w:pPr>
      <w:r>
        <w:t>It is merged into Berth. How a temporary berth is chosen for an early arrival is not agreed (Q12).</w:t>
      </w:r>
    </w:p>
    <w:p w14:paraId="1458DAF1" w14:textId="77777777" w:rsidR="00F91C69" w:rsidRDefault="00000000">
      <w:pPr>
        <w:keepNext/>
        <w:spacing w:after="30" w:line="264" w:lineRule="auto"/>
      </w:pPr>
      <w:r>
        <w:rPr>
          <w:b/>
          <w:bCs/>
        </w:rPr>
        <w:t>Authorisation and supervision</w:t>
      </w:r>
    </w:p>
    <w:p w14:paraId="2FD40AE5" w14:textId="77777777" w:rsidR="00F91C69" w:rsidRDefault="00000000">
      <w:pPr>
        <w:spacing w:after="120" w:line="264" w:lineRule="auto"/>
      </w:pPr>
      <w:r>
        <w:t xml:space="preserve">They are kept on </w:t>
      </w:r>
      <w:proofErr w:type="spellStart"/>
      <w:r>
        <w:t>EquipmentCategory</w:t>
      </w:r>
      <w:proofErr w:type="spellEnd"/>
      <w:r>
        <w:t>. Which categories need them is not agreed (Q10).</w:t>
      </w:r>
    </w:p>
    <w:p w14:paraId="74B2C7A2" w14:textId="77777777" w:rsidR="00F91C69" w:rsidRDefault="00000000">
      <w:pPr>
        <w:keepNext/>
        <w:spacing w:after="30" w:line="264" w:lineRule="auto"/>
      </w:pPr>
      <w:r>
        <w:rPr>
          <w:b/>
          <w:bCs/>
        </w:rPr>
        <w:t>Cause of an incident</w:t>
      </w:r>
    </w:p>
    <w:p w14:paraId="09A186E5" w14:textId="77777777" w:rsidR="00F91C69" w:rsidRDefault="00000000">
      <w:pPr>
        <w:spacing w:after="120" w:line="264" w:lineRule="auto"/>
      </w:pPr>
      <w:r>
        <w:t>It is not decided when the report is made. Who decides the cause and how it is shared is not agreed (Q17).</w:t>
      </w:r>
    </w:p>
    <w:p w14:paraId="14C0A808" w14:textId="77777777" w:rsidR="00F91C69" w:rsidRDefault="00000000">
      <w:pPr>
        <w:pStyle w:val="Heading2"/>
        <w:keepNext/>
      </w:pPr>
      <w:r>
        <w:t>8.4 Domain glossary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100"/>
        <w:gridCol w:w="3300"/>
        <w:gridCol w:w="3698"/>
      </w:tblGrid>
      <w:tr w:rsidR="00F91C69" w14:paraId="4977D499"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DFAEE28" w14:textId="77777777" w:rsidR="00F91C69" w:rsidRDefault="00000000">
            <w:pPr>
              <w:spacing w:after="30"/>
            </w:pPr>
            <w:r>
              <w:rPr>
                <w:b/>
                <w:bCs/>
              </w:rPr>
              <w:t>Concept</w:t>
            </w:r>
          </w:p>
        </w:tc>
        <w:tc>
          <w:tcPr>
            <w:tcW w:w="6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E8F57A9" w14:textId="77777777" w:rsidR="00F91C69" w:rsidRDefault="00000000">
            <w:pPr>
              <w:spacing w:after="30"/>
            </w:pPr>
            <w:r>
              <w:rPr>
                <w:b/>
                <w:bCs/>
              </w:rPr>
              <w:t>Concise domain definition</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C22D426" w14:textId="77777777" w:rsidR="00F91C69" w:rsidRDefault="00000000">
            <w:pPr>
              <w:spacing w:after="30"/>
            </w:pPr>
            <w:r>
              <w:rPr>
                <w:b/>
                <w:bCs/>
              </w:rPr>
              <w:t>Related concepts</w:t>
            </w:r>
          </w:p>
        </w:tc>
        <w:tc>
          <w:tcPr>
            <w:tcW w:w="36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F3182E9" w14:textId="77777777" w:rsidR="00F91C69" w:rsidRDefault="00000000">
            <w:pPr>
              <w:spacing w:after="30"/>
            </w:pPr>
            <w:r>
              <w:rPr>
                <w:b/>
                <w:bCs/>
              </w:rPr>
              <w:t>Evidence</w:t>
            </w:r>
          </w:p>
        </w:tc>
      </w:tr>
      <w:tr w:rsidR="00F91C69" w14:paraId="5D51851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3D504" w14:textId="77777777" w:rsidR="00F91C69" w:rsidRDefault="00000000">
            <w:pPr>
              <w:spacing w:after="30"/>
            </w:pPr>
            <w:r>
              <w:t>Berth</w:t>
            </w:r>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FAF5B" w14:textId="77777777" w:rsidR="00F91C69" w:rsidRDefault="00000000">
            <w:pPr>
              <w:spacing w:after="30"/>
            </w:pPr>
            <w:r>
              <w:t>A place in the harbour where a vessel can stay for a short time, described by its length, depth, access and power.</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6F2AD" w14:textId="77777777" w:rsidR="00F91C69" w:rsidRDefault="00000000">
            <w:pPr>
              <w:spacing w:after="30"/>
            </w:pPr>
            <w:r>
              <w:t xml:space="preserve">Vessel, </w:t>
            </w:r>
            <w:proofErr w:type="spellStart"/>
            <w:r>
              <w:t>BerthRequest</w:t>
            </w:r>
            <w:proofErr w:type="spellEnd"/>
            <w:r>
              <w:t xml:space="preserve">, </w:t>
            </w:r>
            <w:proofErr w:type="spellStart"/>
            <w:r>
              <w:t>HarbourNotice</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8AEAB" w14:textId="77777777" w:rsidR="00F91C69" w:rsidRDefault="00000000">
            <w:pPr>
              <w:spacing w:after="30"/>
            </w:pPr>
            <w:r>
              <w:t>“Berths differ in length, depth, access, power…”; FR04, FR06</w:t>
            </w:r>
          </w:p>
        </w:tc>
      </w:tr>
      <w:tr w:rsidR="00F91C69" w14:paraId="09EB054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C0C04" w14:textId="77777777" w:rsidR="00F91C69" w:rsidRDefault="00000000">
            <w:pPr>
              <w:spacing w:after="30"/>
            </w:pPr>
            <w:r>
              <w:t>Vessel</w:t>
            </w:r>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5B991" w14:textId="77777777" w:rsidR="00F91C69" w:rsidRDefault="00000000">
            <w:pPr>
              <w:spacing w:after="30"/>
            </w:pPr>
            <w:r>
              <w:t>A fishing, leisure or community boat that needs a berth at the harbour, described by its size, type and condition.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CA76D" w14:textId="77777777" w:rsidR="00F91C69" w:rsidRDefault="00000000">
            <w:pPr>
              <w:spacing w:after="30"/>
            </w:pPr>
            <w:proofErr w:type="spellStart"/>
            <w:r>
              <w:t>BerthRequest</w:t>
            </w:r>
            <w:proofErr w:type="spellEnd"/>
            <w:r>
              <w:t xml:space="preserve">, </w:t>
            </w:r>
            <w:proofErr w:type="spellStart"/>
            <w:r>
              <w:t>IncidentReport</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FB977" w14:textId="77777777" w:rsidR="00F91C69" w:rsidRDefault="00000000">
            <w:pPr>
              <w:spacing w:after="30"/>
            </w:pPr>
            <w:r>
              <w:t>Organisation and current service; FR01</w:t>
            </w:r>
          </w:p>
        </w:tc>
      </w:tr>
      <w:tr w:rsidR="00F91C69" w14:paraId="6A80193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5BEEC" w14:textId="77777777" w:rsidR="00F91C69" w:rsidRDefault="00000000">
            <w:pPr>
              <w:spacing w:after="30"/>
            </w:pPr>
            <w:proofErr w:type="spellStart"/>
            <w:r>
              <w:t>BerthRequest</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A2692" w14:textId="77777777" w:rsidR="00F91C69" w:rsidRDefault="00000000">
            <w:pPr>
              <w:spacing w:after="30"/>
            </w:pPr>
            <w:r>
              <w:t>A request for a berth for one vessel for a time window, which can be provisional or confirmed.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689C8" w14:textId="77777777" w:rsidR="00F91C69" w:rsidRDefault="00000000">
            <w:pPr>
              <w:spacing w:after="30"/>
            </w:pPr>
            <w:r>
              <w:t xml:space="preserve">Vessel, Berth, </w:t>
            </w:r>
            <w:proofErr w:type="spellStart"/>
            <w:r>
              <w:t>BerthChange</w:t>
            </w:r>
            <w:proofErr w:type="spellEnd"/>
            <w:r>
              <w:t xml:space="preserve">, </w:t>
            </w:r>
            <w:proofErr w:type="spellStart"/>
            <w:r>
              <w:t>EquipmentReservation</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06FDB" w14:textId="77777777" w:rsidR="00F91C69" w:rsidRDefault="00000000">
            <w:pPr>
              <w:spacing w:after="30"/>
            </w:pPr>
            <w:r>
              <w:t>“A request includes…”; “Some requests remain provisional…”; FR01 to FR03, FR22</w:t>
            </w:r>
          </w:p>
        </w:tc>
      </w:tr>
      <w:tr w:rsidR="00F91C69" w14:paraId="09A6A92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47281" w14:textId="77777777" w:rsidR="00F91C69" w:rsidRDefault="00000000">
            <w:pPr>
              <w:spacing w:after="30"/>
            </w:pPr>
            <w:proofErr w:type="spellStart"/>
            <w:r>
              <w:t>BerthChange</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98DAF" w14:textId="77777777" w:rsidR="00F91C69" w:rsidRDefault="00000000">
            <w:pPr>
              <w:spacing w:after="30"/>
            </w:pPr>
            <w:r>
              <w:t>A record that a berth request was moved to another berth, delayed or refused.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D7612" w14:textId="77777777" w:rsidR="00F91C69" w:rsidRDefault="00000000">
            <w:pPr>
              <w:spacing w:after="30"/>
            </w:pPr>
            <w:proofErr w:type="spellStart"/>
            <w:r>
              <w:t>BerthRequest</w:t>
            </w:r>
            <w:proofErr w:type="spellEnd"/>
            <w:r>
              <w:t>, Berth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78859" w14:textId="77777777" w:rsidR="00F91C69" w:rsidRDefault="00000000">
            <w:pPr>
              <w:spacing w:after="30"/>
            </w:pPr>
            <w:r>
              <w:t>“Staff need to distinguish a changed berth from a rejected arrival”; FR07</w:t>
            </w:r>
          </w:p>
        </w:tc>
      </w:tr>
      <w:tr w:rsidR="00F91C69" w14:paraId="70EC798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5244C" w14:textId="77777777" w:rsidR="00F91C69" w:rsidRDefault="00000000">
            <w:pPr>
              <w:spacing w:after="30"/>
            </w:pPr>
            <w:proofErr w:type="spellStart"/>
            <w:r>
              <w:t>HarbourNotice</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E689B" w14:textId="77777777" w:rsidR="00F91C69" w:rsidRDefault="00000000">
            <w:pPr>
              <w:spacing w:after="30"/>
            </w:pPr>
            <w:r>
              <w:t>A notice about a restriction or works that stops a berth being used for a period.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FB27E" w14:textId="77777777" w:rsidR="00F91C69" w:rsidRDefault="00000000">
            <w:pPr>
              <w:spacing w:after="30"/>
            </w:pPr>
            <w:r>
              <w:t>Berth</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F3762" w14:textId="77777777" w:rsidR="00F91C69" w:rsidRDefault="00000000">
            <w:pPr>
              <w:spacing w:after="30"/>
            </w:pPr>
            <w:r>
              <w:t>“harbour notices”; “operational restrictions”; FR05</w:t>
            </w:r>
          </w:p>
        </w:tc>
      </w:tr>
      <w:tr w:rsidR="00F91C69" w14:paraId="0511654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E079B" w14:textId="77777777" w:rsidR="00F91C69" w:rsidRDefault="00000000">
            <w:pPr>
              <w:spacing w:after="30"/>
            </w:pPr>
            <w:proofErr w:type="spellStart"/>
            <w:r>
              <w:t>EquipmentCategory</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6928F" w14:textId="77777777" w:rsidR="00F91C69" w:rsidRDefault="00000000">
            <w:pPr>
              <w:spacing w:after="30"/>
            </w:pPr>
            <w:r>
              <w:t>A type of shared harbour equipment, such as fenders, shore-power leads or pumps, with its own authorisation or supervision needs.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15C34" w14:textId="77777777" w:rsidR="00F91C69" w:rsidRDefault="00000000">
            <w:pPr>
              <w:spacing w:after="30"/>
            </w:pPr>
            <w:proofErr w:type="spellStart"/>
            <w:r>
              <w:t>EquipmentItem</w:t>
            </w:r>
            <w:proofErr w:type="spellEnd"/>
            <w:r>
              <w:t xml:space="preserve">, </w:t>
            </w:r>
            <w:proofErr w:type="spellStart"/>
            <w:r>
              <w:t>EquipmentReservation</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B1215" w14:textId="77777777" w:rsidR="00F91C69" w:rsidRDefault="00000000">
            <w:pPr>
              <w:spacing w:after="30"/>
            </w:pPr>
            <w:r>
              <w:t>“Different equipment categories require different authorisation or supervision”; FR12</w:t>
            </w:r>
          </w:p>
        </w:tc>
      </w:tr>
      <w:tr w:rsidR="00F91C69" w14:paraId="3E2C1D4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730BC" w14:textId="77777777" w:rsidR="00F91C69" w:rsidRDefault="00000000">
            <w:pPr>
              <w:spacing w:after="30"/>
            </w:pPr>
            <w:proofErr w:type="spellStart"/>
            <w:r>
              <w:lastRenderedPageBreak/>
              <w:t>EquipmentItem</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54AE8" w14:textId="77777777" w:rsidR="00F91C69" w:rsidRDefault="00000000">
            <w:pPr>
              <w:spacing w:after="30"/>
            </w:pPr>
            <w:r>
              <w:t>One piece of shared harbour equipment with its own condition, location and checks.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75902" w14:textId="77777777" w:rsidR="00F91C69" w:rsidRDefault="00000000">
            <w:pPr>
              <w:spacing w:after="30"/>
            </w:pPr>
            <w:proofErr w:type="spellStart"/>
            <w:r>
              <w:t>EquipmentCategory</w:t>
            </w:r>
            <w:proofErr w:type="spellEnd"/>
            <w:r>
              <w:t xml:space="preserve">, Inspection, </w:t>
            </w:r>
            <w:proofErr w:type="spellStart"/>
            <w:r>
              <w:t>EquipmentIssue</w:t>
            </w:r>
            <w:proofErr w:type="spellEnd"/>
            <w:r>
              <w:t xml:space="preserve">, </w:t>
            </w:r>
            <w:proofErr w:type="spellStart"/>
            <w:r>
              <w:t>IncidentReport</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E7A70" w14:textId="77777777" w:rsidR="00F91C69" w:rsidRDefault="00000000">
            <w:pPr>
              <w:spacing w:after="30"/>
            </w:pPr>
            <w:r>
              <w:t>“An item can be stored at the harbour but unavailable…”; FR09, FR10</w:t>
            </w:r>
          </w:p>
        </w:tc>
      </w:tr>
      <w:tr w:rsidR="00F91C69" w14:paraId="0E51957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C6A70" w14:textId="77777777" w:rsidR="00F91C69" w:rsidRDefault="00000000">
            <w:pPr>
              <w:spacing w:after="30"/>
            </w:pPr>
            <w:proofErr w:type="spellStart"/>
            <w:r>
              <w:t>EquipmentReservation</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C1A44" w14:textId="77777777" w:rsidR="00F91C69" w:rsidRDefault="00000000">
            <w:pPr>
              <w:spacing w:after="30"/>
            </w:pPr>
            <w:r>
              <w:t>A booking of equipment for a period, either with a berth request or on its own.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8526F" w14:textId="77777777" w:rsidR="00F91C69" w:rsidRDefault="00000000">
            <w:pPr>
              <w:spacing w:after="30"/>
            </w:pPr>
            <w:proofErr w:type="spellStart"/>
            <w:r>
              <w:t>EquipmentCategory</w:t>
            </w:r>
            <w:proofErr w:type="spellEnd"/>
            <w:r>
              <w:t xml:space="preserve">, </w:t>
            </w:r>
            <w:proofErr w:type="spellStart"/>
            <w:r>
              <w:t>BerthRequest</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F3ADA" w14:textId="77777777" w:rsidR="00F91C69" w:rsidRDefault="00000000">
            <w:pPr>
              <w:spacing w:after="30"/>
            </w:pPr>
            <w:r>
              <w:t>“Equipment may be reserved with a berth or independently”; FR08</w:t>
            </w:r>
          </w:p>
        </w:tc>
      </w:tr>
      <w:tr w:rsidR="00F91C69" w14:paraId="0A89E74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FA8A8" w14:textId="77777777" w:rsidR="00F91C69" w:rsidRDefault="00000000">
            <w:pPr>
              <w:spacing w:after="30"/>
            </w:pPr>
            <w:proofErr w:type="spellStart"/>
            <w:r>
              <w:t>EquipmentIssue</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6183D" w14:textId="77777777" w:rsidR="00F91C69" w:rsidRDefault="00000000">
            <w:pPr>
              <w:spacing w:after="30"/>
            </w:pPr>
            <w:r>
              <w:t>A record that an equipment item was given out to a responsible person for an intended use, and of its condition when it came back.</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CA284" w14:textId="77777777" w:rsidR="00F91C69" w:rsidRDefault="00000000">
            <w:pPr>
              <w:spacing w:after="30"/>
            </w:pP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3914C" w14:textId="77777777" w:rsidR="00F91C69" w:rsidRDefault="00000000">
            <w:pPr>
              <w:spacing w:after="30"/>
            </w:pPr>
            <w:r>
              <w:t>“Before issue, staff confirm…”; “may return damaged…”; FR11, FR13</w:t>
            </w:r>
          </w:p>
        </w:tc>
      </w:tr>
      <w:tr w:rsidR="00F91C69" w14:paraId="139986D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B54E1" w14:textId="77777777" w:rsidR="00F91C69" w:rsidRDefault="00000000">
            <w:pPr>
              <w:spacing w:after="30"/>
            </w:pPr>
            <w:r>
              <w:t>Inspection</w:t>
            </w:r>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428C3" w14:textId="77777777" w:rsidR="00F91C69" w:rsidRDefault="00000000">
            <w:pPr>
              <w:spacing w:after="30"/>
            </w:pPr>
            <w:r>
              <w:t>A check of one equipment item, with its date, result and whether it is still open.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C7F54" w14:textId="77777777" w:rsidR="00F91C69" w:rsidRDefault="00000000">
            <w:pPr>
              <w:spacing w:after="30"/>
            </w:pP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DA616" w14:textId="77777777" w:rsidR="00F91C69" w:rsidRDefault="00000000">
            <w:pPr>
              <w:spacing w:after="30"/>
            </w:pPr>
            <w:r>
              <w:t>“awaiting inspection”; “unresolved inspections”; FR09</w:t>
            </w:r>
          </w:p>
        </w:tc>
      </w:tr>
      <w:tr w:rsidR="00F91C69" w14:paraId="5F59EDC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7A348" w14:textId="77777777" w:rsidR="00F91C69" w:rsidRDefault="00000000">
            <w:pPr>
              <w:spacing w:after="30"/>
            </w:pPr>
            <w:proofErr w:type="spellStart"/>
            <w:r>
              <w:t>IncidentReport</w:t>
            </w:r>
            <w:proofErr w:type="spellEnd"/>
          </w:p>
        </w:tc>
        <w:tc>
          <w:tcPr>
            <w:tcW w:w="6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FB037" w14:textId="77777777" w:rsidR="00F91C69" w:rsidRDefault="00000000">
            <w:pPr>
              <w:spacing w:after="30"/>
            </w:pPr>
            <w:r>
              <w:t>A record of what staff saw in an incident or damage, without deciding the cause.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7E427" w14:textId="77777777" w:rsidR="00F91C69" w:rsidRDefault="00000000">
            <w:pPr>
              <w:spacing w:after="30"/>
            </w:pPr>
            <w:r>
              <w:t xml:space="preserve">Vessel, </w:t>
            </w: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89286" w14:textId="77777777" w:rsidR="00F91C69" w:rsidRDefault="00000000">
            <w:pPr>
              <w:spacing w:after="30"/>
            </w:pPr>
            <w:r>
              <w:t>“Staff need to record observations without deciding cause prematurely”; FR16</w:t>
            </w:r>
          </w:p>
        </w:tc>
      </w:tr>
    </w:tbl>
    <w:p w14:paraId="1804CA7C" w14:textId="77777777" w:rsidR="00F91C69" w:rsidRDefault="00F91C69">
      <w:pPr>
        <w:spacing w:after="120"/>
      </w:pPr>
    </w:p>
    <w:p w14:paraId="0AD8B7F0" w14:textId="77777777" w:rsidR="00F91C69" w:rsidRDefault="00000000">
      <w:pPr>
        <w:pStyle w:val="Heading2"/>
        <w:keepNext/>
      </w:pPr>
      <w:r>
        <w:t>8.5 Trace retained concepts to evidence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gridCol w:w="5798"/>
      </w:tblGrid>
      <w:tr w:rsidR="00F91C69" w14:paraId="6E0A0725"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7153134" w14:textId="77777777" w:rsidR="00F91C69" w:rsidRDefault="00000000">
            <w:pPr>
              <w:spacing w:after="30"/>
            </w:pPr>
            <w:r>
              <w:rPr>
                <w:b/>
                <w:bCs/>
              </w:rPr>
              <w:t>Retained concept</w:t>
            </w:r>
          </w:p>
        </w:tc>
        <w:tc>
          <w:tcPr>
            <w:tcW w:w="7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30D6883" w14:textId="77777777" w:rsidR="00F91C69" w:rsidRDefault="00000000">
            <w:pPr>
              <w:spacing w:after="30"/>
            </w:pPr>
            <w:r>
              <w:rPr>
                <w:b/>
                <w:bCs/>
              </w:rPr>
              <w:t>Requirement, rule, scenario phrase or use case</w:t>
            </w:r>
          </w:p>
        </w:tc>
        <w:tc>
          <w:tcPr>
            <w:tcW w:w="57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46F5482" w14:textId="77777777" w:rsidR="00F91C69" w:rsidRDefault="00000000">
            <w:pPr>
              <w:spacing w:after="30"/>
            </w:pPr>
            <w:r>
              <w:rPr>
                <w:b/>
                <w:bCs/>
              </w:rPr>
              <w:t>Why the concept is needed</w:t>
            </w:r>
          </w:p>
        </w:tc>
      </w:tr>
      <w:tr w:rsidR="00F91C69" w14:paraId="0A002A6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10351" w14:textId="77777777" w:rsidR="00F91C69" w:rsidRDefault="00000000">
            <w:pPr>
              <w:spacing w:after="30"/>
            </w:pPr>
            <w:r>
              <w:t>Berth</w:t>
            </w:r>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8EB0E" w14:textId="77777777" w:rsidR="00F91C69" w:rsidRDefault="00000000">
            <w:pPr>
              <w:spacing w:after="30"/>
            </w:pPr>
            <w:r>
              <w:t>“Berths differ in length, depth, access, power and operational restrictions”; FR04, FR06; UC04</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E4D81" w14:textId="77777777" w:rsidR="00F91C69" w:rsidRDefault="00000000">
            <w:pPr>
              <w:spacing w:after="30"/>
            </w:pPr>
            <w:r>
              <w:t>The harbour must know the details of each berth to choose a suitable one.</w:t>
            </w:r>
          </w:p>
        </w:tc>
      </w:tr>
      <w:tr w:rsidR="00F91C69" w14:paraId="798C6DE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77168" w14:textId="77777777" w:rsidR="00F91C69" w:rsidRDefault="00000000">
            <w:pPr>
              <w:spacing w:after="30"/>
            </w:pPr>
            <w:r>
              <w:t>Vessel</w:t>
            </w:r>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68143" w14:textId="77777777" w:rsidR="00F91C69" w:rsidRDefault="00000000">
            <w:pPr>
              <w:spacing w:after="30"/>
            </w:pPr>
            <w:r>
              <w:t>“A request includes vessel, dimensions…”; FR01</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9E96A" w14:textId="77777777" w:rsidR="00F91C69" w:rsidRDefault="00000000">
            <w:pPr>
              <w:spacing w:after="30"/>
            </w:pPr>
            <w:r>
              <w:t>Suitability depends on the size and needs of the vessel.</w:t>
            </w:r>
          </w:p>
        </w:tc>
      </w:tr>
      <w:tr w:rsidR="00F91C69" w14:paraId="6047ED5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24F48" w14:textId="77777777" w:rsidR="00F91C69" w:rsidRDefault="00000000">
            <w:pPr>
              <w:spacing w:after="30"/>
            </w:pPr>
            <w:proofErr w:type="spellStart"/>
            <w:r>
              <w:t>BerthRequest</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82E63" w14:textId="77777777" w:rsidR="00F91C69" w:rsidRDefault="00000000">
            <w:pPr>
              <w:spacing w:after="30"/>
            </w:pPr>
            <w:r>
              <w:t>FR01 to FR03, FR22; UC01 to UC03</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84C66" w14:textId="77777777" w:rsidR="00F91C69" w:rsidRDefault="00000000">
            <w:pPr>
              <w:spacing w:after="30"/>
            </w:pPr>
            <w:r>
              <w:t>Keeps the requested time, needs and provisional or confirmed status.</w:t>
            </w:r>
          </w:p>
        </w:tc>
      </w:tr>
      <w:tr w:rsidR="00F91C69" w14:paraId="70AB33A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958C2" w14:textId="77777777" w:rsidR="00F91C69" w:rsidRDefault="00000000">
            <w:pPr>
              <w:spacing w:after="30"/>
            </w:pPr>
            <w:proofErr w:type="spellStart"/>
            <w:r>
              <w:t>BerthChange</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ED3C1" w14:textId="77777777" w:rsidR="00F91C69" w:rsidRDefault="00000000">
            <w:pPr>
              <w:spacing w:after="30"/>
            </w:pPr>
            <w:r>
              <w:t>“Staff need to distinguish a changed berth from a rejected arrival”; FR07; UC05</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E85AE" w14:textId="77777777" w:rsidR="00F91C69" w:rsidRDefault="00000000">
            <w:pPr>
              <w:spacing w:after="30"/>
            </w:pPr>
            <w:r>
              <w:t>Keeps what happened to a request, so changes agreed by radio reach the log.</w:t>
            </w:r>
          </w:p>
        </w:tc>
      </w:tr>
      <w:tr w:rsidR="00F91C69" w14:paraId="572D8BC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8BC5E" w14:textId="77777777" w:rsidR="00F91C69" w:rsidRDefault="00000000">
            <w:pPr>
              <w:spacing w:after="30"/>
            </w:pPr>
            <w:proofErr w:type="spellStart"/>
            <w:r>
              <w:t>HarbourNotice</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F5F5A" w14:textId="77777777" w:rsidR="00F91C69" w:rsidRDefault="00000000">
            <w:pPr>
              <w:spacing w:after="30"/>
            </w:pPr>
            <w:r>
              <w:t>“operational restrictions”; “works”; FR05; UC06</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9ED9D" w14:textId="77777777" w:rsidR="00F91C69" w:rsidRDefault="00000000">
            <w:pPr>
              <w:spacing w:after="30"/>
            </w:pPr>
            <w:r>
              <w:t>Shows when a berth cannot be used.</w:t>
            </w:r>
          </w:p>
        </w:tc>
      </w:tr>
      <w:tr w:rsidR="00F91C69" w14:paraId="74A6FFC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85924" w14:textId="77777777" w:rsidR="00F91C69" w:rsidRDefault="00000000">
            <w:pPr>
              <w:spacing w:after="30"/>
            </w:pPr>
            <w:proofErr w:type="spellStart"/>
            <w:r>
              <w:t>EquipmentCategory</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0799F" w14:textId="77777777" w:rsidR="00F91C69" w:rsidRDefault="00000000">
            <w:pPr>
              <w:spacing w:after="30"/>
            </w:pPr>
            <w:r>
              <w:t>“Different equipment categories require different authorisation or supervision”; FR12, BR04</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67D70" w14:textId="77777777" w:rsidR="00F91C69" w:rsidRDefault="00000000">
            <w:pPr>
              <w:spacing w:after="30"/>
            </w:pPr>
            <w:r>
              <w:t>Keeps the rules for each type of equipment.</w:t>
            </w:r>
          </w:p>
        </w:tc>
      </w:tr>
      <w:tr w:rsidR="00F91C69" w14:paraId="4C5A5DD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EC005" w14:textId="77777777" w:rsidR="00F91C69" w:rsidRDefault="00000000">
            <w:pPr>
              <w:spacing w:after="30"/>
            </w:pPr>
            <w:proofErr w:type="spellStart"/>
            <w:r>
              <w:t>EquipmentItem</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9541C" w14:textId="77777777" w:rsidR="00F91C69" w:rsidRDefault="00000000">
            <w:pPr>
              <w:spacing w:after="30"/>
            </w:pPr>
            <w:r>
              <w:t>“An item can be stored at the harbour but unavailable…”; FR09, FR10, BR07; UC08</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C9D45" w14:textId="77777777" w:rsidR="00F91C69" w:rsidRDefault="00000000">
            <w:pPr>
              <w:spacing w:after="30"/>
            </w:pPr>
            <w:r>
              <w:t>Each item has its own condition, location and checks.</w:t>
            </w:r>
          </w:p>
        </w:tc>
      </w:tr>
      <w:tr w:rsidR="00F91C69" w14:paraId="252A0E6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00CF4" w14:textId="77777777" w:rsidR="00F91C69" w:rsidRDefault="00000000">
            <w:pPr>
              <w:spacing w:after="30"/>
            </w:pPr>
            <w:proofErr w:type="spellStart"/>
            <w:r>
              <w:t>EquipmentReservation</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DB76B" w14:textId="77777777" w:rsidR="00F91C69" w:rsidRDefault="00000000">
            <w:pPr>
              <w:spacing w:after="30"/>
            </w:pPr>
            <w:r>
              <w:t>“Equipment may be reserved with a berth or independently”; FR08, BR01; UC07</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2685B" w14:textId="77777777" w:rsidR="00F91C69" w:rsidRDefault="00000000">
            <w:pPr>
              <w:spacing w:after="30"/>
            </w:pPr>
            <w:r>
              <w:t>Keeps equipment for a vessel, with or without a berth.</w:t>
            </w:r>
          </w:p>
        </w:tc>
      </w:tr>
      <w:tr w:rsidR="00F91C69" w14:paraId="468B7B4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83B3F" w14:textId="77777777" w:rsidR="00F91C69" w:rsidRDefault="00000000">
            <w:pPr>
              <w:spacing w:after="30"/>
            </w:pPr>
            <w:proofErr w:type="spellStart"/>
            <w:r>
              <w:t>EquipmentIssue</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5BCF2" w14:textId="77777777" w:rsidR="00F91C69" w:rsidRDefault="00000000">
            <w:pPr>
              <w:spacing w:after="30"/>
            </w:pPr>
            <w:r>
              <w:t>“Before issue, staff confirm the responsible person, intended use and current checks”; FR11, FR13, BR03; UC09, UC10</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E80AE" w14:textId="77777777" w:rsidR="00F91C69" w:rsidRDefault="00000000">
            <w:pPr>
              <w:spacing w:after="30"/>
            </w:pPr>
            <w:r>
              <w:t>Shows who had the item and in what condition it came back.</w:t>
            </w:r>
          </w:p>
        </w:tc>
      </w:tr>
      <w:tr w:rsidR="00F91C69" w14:paraId="1C8B494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584D2" w14:textId="77777777" w:rsidR="00F91C69" w:rsidRDefault="00000000">
            <w:pPr>
              <w:spacing w:after="30"/>
            </w:pPr>
            <w:r>
              <w:t>Inspection</w:t>
            </w:r>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55C4F" w14:textId="77777777" w:rsidR="00F91C69" w:rsidRDefault="00000000">
            <w:pPr>
              <w:spacing w:after="30"/>
            </w:pPr>
            <w:r>
              <w:t>“awaiting inspection”; “unresolved inspections”; FR09; UC08</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30B75" w14:textId="77777777" w:rsidR="00F91C69" w:rsidRDefault="00000000">
            <w:pPr>
              <w:spacing w:after="30"/>
            </w:pPr>
            <w:r>
              <w:t>Shows if an item is checked, which decides if it is ready.</w:t>
            </w:r>
          </w:p>
        </w:tc>
      </w:tr>
      <w:tr w:rsidR="00F91C69" w14:paraId="499B221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78828" w14:textId="77777777" w:rsidR="00F91C69" w:rsidRDefault="00000000">
            <w:pPr>
              <w:spacing w:after="30"/>
            </w:pPr>
            <w:proofErr w:type="spellStart"/>
            <w:r>
              <w:lastRenderedPageBreak/>
              <w:t>IncidentReport</w:t>
            </w:r>
            <w:proofErr w:type="spellEnd"/>
          </w:p>
        </w:tc>
        <w:tc>
          <w:tcPr>
            <w:tcW w:w="7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F2C11" w14:textId="77777777" w:rsidR="00F91C69" w:rsidRDefault="00000000">
            <w:pPr>
              <w:spacing w:after="30"/>
            </w:pPr>
            <w:r>
              <w:t>“Staff need to record observations without deciding cause prematurely”; FR16; UC13</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A513C" w14:textId="77777777" w:rsidR="00F91C69" w:rsidRDefault="00000000">
            <w:pPr>
              <w:spacing w:after="30"/>
            </w:pPr>
            <w:r>
              <w:t>Keeps what was seen so the cause can be found later.</w:t>
            </w:r>
          </w:p>
        </w:tc>
      </w:tr>
    </w:tbl>
    <w:p w14:paraId="5F77CE82" w14:textId="77777777" w:rsidR="00F91C69" w:rsidRDefault="00F91C69">
      <w:pPr>
        <w:spacing w:after="120"/>
      </w:pPr>
    </w:p>
    <w:p w14:paraId="123A2F44" w14:textId="77777777" w:rsidR="00F91C69" w:rsidRDefault="00000000">
      <w:pPr>
        <w:pStyle w:val="Heading2"/>
        <w:keepNext/>
      </w:pPr>
      <w:r>
        <w:t>8.6 Final candidate list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26A9E64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33F59B" w14:textId="77777777" w:rsidR="00F91C69" w:rsidRDefault="00000000">
            <w:pPr>
              <w:spacing w:after="30"/>
            </w:pPr>
            <w:r>
              <w:rPr>
                <w:b/>
                <w:bCs/>
              </w:rPr>
              <w:t>Retained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2141A" w14:textId="77777777" w:rsidR="00F91C69" w:rsidRDefault="00000000">
            <w:pPr>
              <w:spacing w:after="30"/>
            </w:pPr>
            <w:r>
              <w:t xml:space="preserve">Berth, Vessel, </w:t>
            </w:r>
            <w:proofErr w:type="spellStart"/>
            <w:r>
              <w:t>BerthRequest</w:t>
            </w:r>
            <w:proofErr w:type="spellEnd"/>
            <w:r>
              <w:t xml:space="preserve">, </w:t>
            </w:r>
            <w:proofErr w:type="spellStart"/>
            <w:r>
              <w:t>BerthChange</w:t>
            </w:r>
            <w:proofErr w:type="spellEnd"/>
            <w:r>
              <w:t xml:space="preserve">, </w:t>
            </w:r>
            <w:proofErr w:type="spellStart"/>
            <w:r>
              <w:t>HarbourNotice</w:t>
            </w:r>
            <w:proofErr w:type="spellEnd"/>
            <w:r>
              <w:t xml:space="preserve">, </w:t>
            </w:r>
            <w:proofErr w:type="spellStart"/>
            <w:r>
              <w:t>EquipmentCategory</w:t>
            </w:r>
            <w:proofErr w:type="spellEnd"/>
            <w:r>
              <w:t xml:space="preserve">, </w:t>
            </w:r>
            <w:proofErr w:type="spellStart"/>
            <w:r>
              <w:t>EquipmentItem</w:t>
            </w:r>
            <w:proofErr w:type="spellEnd"/>
            <w:r>
              <w:t xml:space="preserve">, </w:t>
            </w:r>
            <w:proofErr w:type="spellStart"/>
            <w:r>
              <w:t>EquipmentReservation</w:t>
            </w:r>
            <w:proofErr w:type="spellEnd"/>
            <w:r>
              <w:t xml:space="preserve">, </w:t>
            </w:r>
            <w:proofErr w:type="spellStart"/>
            <w:r>
              <w:t>EquipmentIssue</w:t>
            </w:r>
            <w:proofErr w:type="spellEnd"/>
            <w:r>
              <w:t xml:space="preserve">, Inspection, </w:t>
            </w:r>
            <w:proofErr w:type="spellStart"/>
            <w:r>
              <w:t>IncidentReport</w:t>
            </w:r>
            <w:proofErr w:type="spellEnd"/>
          </w:p>
        </w:tc>
      </w:tr>
      <w:tr w:rsidR="00F91C69" w14:paraId="0EDE158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EF46B3D" w14:textId="77777777" w:rsidR="00F91C69" w:rsidRDefault="00000000">
            <w:pPr>
              <w:spacing w:after="30"/>
            </w:pPr>
            <w:r>
              <w:rPr>
                <w:b/>
                <w:bCs/>
              </w:rPr>
              <w:t>Converted to attributes or values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2F280" w14:textId="77777777" w:rsidR="00F91C69" w:rsidRDefault="00000000">
            <w:pPr>
              <w:spacing w:after="30"/>
            </w:pPr>
            <w:r>
              <w:t>length, depth, access, power, dimensions, vessel type, vessel condition, time window, purpose, contact, required services, status (provisional or confirmed), missing checks, arrival and departure times, access arrangement, completeness, compatibility, rated capacity, connector, condition, readiness, location, inspection status, responsible person, intended use, authorisation, supervision, observation, cause, weather, harbour conditions</w:t>
            </w:r>
          </w:p>
        </w:tc>
      </w:tr>
      <w:tr w:rsidR="00F91C69" w14:paraId="65A72EAC"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EDC87E" w14:textId="77777777" w:rsidR="00F91C69" w:rsidRDefault="00000000">
            <w:pPr>
              <w:spacing w:after="30"/>
            </w:pPr>
            <w:r>
              <w:rPr>
                <w:b/>
                <w:bCs/>
              </w:rPr>
              <w:t>Merged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176CB" w14:textId="77777777" w:rsidR="00F91C69" w:rsidRDefault="00000000">
            <w:pPr>
              <w:spacing w:after="30"/>
            </w:pPr>
            <w:r>
              <w:t xml:space="preserve">request and booking -&gt; </w:t>
            </w:r>
            <w:proofErr w:type="spellStart"/>
            <w:r>
              <w:t>BerthRequest</w:t>
            </w:r>
            <w:proofErr w:type="spellEnd"/>
            <w:r>
              <w:t xml:space="preserve">; vessel details and vessel information -&gt; Vessel; equipment and item -&gt; </w:t>
            </w:r>
            <w:proofErr w:type="spellStart"/>
            <w:r>
              <w:t>EquipmentItem</w:t>
            </w:r>
            <w:proofErr w:type="spellEnd"/>
            <w:r>
              <w:t xml:space="preserve">; temporary berth -&gt; Berth; relocation, delay, delayed entry, cancellation, changed berth and rejected arrival -&gt; </w:t>
            </w:r>
            <w:proofErr w:type="spellStart"/>
            <w:r>
              <w:t>BerthChange</w:t>
            </w:r>
            <w:proofErr w:type="spellEnd"/>
            <w:r>
              <w:t xml:space="preserve">; harbour notice, restriction and works -&gt; </w:t>
            </w:r>
            <w:proofErr w:type="spellStart"/>
            <w:r>
              <w:t>HarbourNotice</w:t>
            </w:r>
            <w:proofErr w:type="spellEnd"/>
            <w:r>
              <w:t xml:space="preserve">; incident and damage -&gt; </w:t>
            </w:r>
            <w:proofErr w:type="spellStart"/>
            <w:r>
              <w:t>IncidentReport</w:t>
            </w:r>
            <w:proofErr w:type="spellEnd"/>
          </w:p>
        </w:tc>
      </w:tr>
      <w:tr w:rsidR="00F91C69" w14:paraId="2AFE7B8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B67006" w14:textId="77777777" w:rsidR="00F91C69" w:rsidRDefault="00000000">
            <w:pPr>
              <w:spacing w:after="30"/>
            </w:pPr>
            <w:r>
              <w:rPr>
                <w:b/>
                <w:bCs/>
              </w:rPr>
              <w:t>Removed as actors, operations, outputs or out of scope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47377" w14:textId="77777777" w:rsidR="00F91C69" w:rsidRDefault="00000000">
            <w:pPr>
              <w:spacing w:after="30"/>
            </w:pPr>
            <w:r>
              <w:t>vessel operator (for now), safety officer, harbour staff roles, overlap, berth conflict, delayed departure, early arrival, view, radio, telephone, logs, messages, navigation control, vessel maintenance, financial accounting, Kerry Harbour Services Cooperative, harbour, plan, berth use, issue, return, move, release, clear, check, block, reserve, change, allocate, confirm</w:t>
            </w:r>
          </w:p>
        </w:tc>
      </w:tr>
    </w:tbl>
    <w:p w14:paraId="7FD638C4" w14:textId="77777777" w:rsidR="00F91C69" w:rsidRDefault="00F91C69">
      <w:pPr>
        <w:spacing w:after="120"/>
      </w:pPr>
    </w:p>
    <w:p w14:paraId="584CBD06" w14:textId="77777777" w:rsidR="00F91C69" w:rsidRDefault="00000000">
      <w:pPr>
        <w:pStyle w:val="Heading1"/>
        <w:pageBreakBefore/>
      </w:pPr>
      <w:r>
        <w:lastRenderedPageBreak/>
        <w:t>9. Domain model</w:t>
      </w:r>
    </w:p>
    <w:p w14:paraId="12FC78C2" w14:textId="77777777" w:rsidR="00F91C69" w:rsidRDefault="00000000">
      <w:pPr>
        <w:pStyle w:val="Heading2"/>
        <w:keepNext/>
      </w:pPr>
      <w:r>
        <w:t>9.1 Selected attributes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1800"/>
        <w:gridCol w:w="5798"/>
      </w:tblGrid>
      <w:tr w:rsidR="00F91C69" w14:paraId="46B83257"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AB15B54" w14:textId="77777777" w:rsidR="00F91C69" w:rsidRDefault="00000000">
            <w:pPr>
              <w:spacing w:after="30"/>
            </w:pPr>
            <w:r>
              <w:rPr>
                <w:b/>
                <w:bCs/>
              </w:rPr>
              <w:t>Concept</w:t>
            </w:r>
          </w:p>
        </w:tc>
        <w:tc>
          <w:tcPr>
            <w:tcW w:w="5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1098FD8" w14:textId="77777777" w:rsidR="00F91C69" w:rsidRDefault="00000000">
            <w:pPr>
              <w:spacing w:after="30"/>
            </w:pPr>
            <w:r>
              <w:rPr>
                <w:b/>
                <w:bCs/>
              </w:rPr>
              <w:t>Candidate attributes</w:t>
            </w:r>
          </w:p>
        </w:tc>
        <w:tc>
          <w:tcPr>
            <w:tcW w:w="1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6DFFB5A" w14:textId="77777777" w:rsidR="00F91C69" w:rsidRDefault="00000000">
            <w:pPr>
              <w:spacing w:after="30"/>
            </w:pPr>
            <w:r>
              <w:rPr>
                <w:b/>
                <w:bCs/>
              </w:rPr>
              <w:t>Keep / remove</w:t>
            </w:r>
          </w:p>
        </w:tc>
        <w:tc>
          <w:tcPr>
            <w:tcW w:w="57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9BA9A24" w14:textId="77777777" w:rsidR="00F91C69" w:rsidRDefault="00000000">
            <w:pPr>
              <w:spacing w:after="30"/>
            </w:pPr>
            <w:r>
              <w:rPr>
                <w:b/>
                <w:bCs/>
              </w:rPr>
              <w:t>Reason</w:t>
            </w:r>
          </w:p>
        </w:tc>
      </w:tr>
      <w:tr w:rsidR="00F91C69" w14:paraId="641EC9C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01696" w14:textId="77777777" w:rsidR="00F91C69" w:rsidRDefault="00000000">
            <w:pPr>
              <w:spacing w:after="30"/>
            </w:pPr>
            <w:r>
              <w:t>Berth</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F504F" w14:textId="77777777" w:rsidR="00F91C69" w:rsidRDefault="00000000">
            <w:pPr>
              <w:spacing w:after="30"/>
            </w:pPr>
            <w:proofErr w:type="spellStart"/>
            <w:r>
              <w:t>berthNumber</w:t>
            </w:r>
            <w:proofErr w:type="spellEnd"/>
            <w:r>
              <w:t>, length, depth, access, power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8BC0B"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2C791" w14:textId="77777777" w:rsidR="00F91C69" w:rsidRDefault="00000000">
            <w:pPr>
              <w:spacing w:after="30"/>
            </w:pPr>
            <w:r>
              <w:t xml:space="preserve">Needed to choose a suitable berth (FR04). </w:t>
            </w:r>
            <w:proofErr w:type="spellStart"/>
            <w:r>
              <w:t>berthNumber</w:t>
            </w:r>
            <w:proofErr w:type="spellEnd"/>
            <w:r>
              <w:t xml:space="preserve"> tells berths apart, as the identifiers do in the lab examples.</w:t>
            </w:r>
          </w:p>
        </w:tc>
      </w:tr>
      <w:tr w:rsidR="00F91C69" w14:paraId="25F6075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00222" w14:textId="77777777" w:rsidR="00F91C69" w:rsidRDefault="00000000">
            <w:pPr>
              <w:spacing w:after="30"/>
            </w:pPr>
            <w:r>
              <w:t>Vessel</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E8B39" w14:textId="77777777" w:rsidR="00F91C69" w:rsidRDefault="00000000">
            <w:pPr>
              <w:spacing w:after="30"/>
            </w:pPr>
            <w:proofErr w:type="spellStart"/>
            <w:r>
              <w:t>vesselName</w:t>
            </w:r>
            <w:proofErr w:type="spellEnd"/>
            <w:r>
              <w:t xml:space="preserve">, </w:t>
            </w:r>
            <w:proofErr w:type="spellStart"/>
            <w:r>
              <w:t>vesselType</w:t>
            </w:r>
            <w:proofErr w:type="spellEnd"/>
            <w:r>
              <w:t>, dimensions, condition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FDE61"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2EC74" w14:textId="77777777" w:rsidR="00F91C69" w:rsidRDefault="00000000">
            <w:pPr>
              <w:spacing w:after="30"/>
            </w:pPr>
            <w:r>
              <w:t>Suitability depends on the size of the vessel. Type and condition come from the scenario.</w:t>
            </w:r>
          </w:p>
        </w:tc>
      </w:tr>
      <w:tr w:rsidR="00F91C69" w14:paraId="65AF501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46F57" w14:textId="77777777" w:rsidR="00F91C69" w:rsidRDefault="00000000">
            <w:pPr>
              <w:spacing w:after="30"/>
            </w:pPr>
            <w:proofErr w:type="spellStart"/>
            <w:r>
              <w:t>BerthRequest</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05B88" w14:textId="77777777" w:rsidR="00F91C69" w:rsidRDefault="00000000">
            <w:pPr>
              <w:spacing w:after="30"/>
            </w:pPr>
            <w:proofErr w:type="spellStart"/>
            <w:r>
              <w:t>requestDate</w:t>
            </w:r>
            <w:proofErr w:type="spellEnd"/>
            <w:r>
              <w:t xml:space="preserve">, </w:t>
            </w:r>
            <w:proofErr w:type="spellStart"/>
            <w:r>
              <w:t>arrivalTime</w:t>
            </w:r>
            <w:proofErr w:type="spellEnd"/>
            <w:r>
              <w:t xml:space="preserve">, </w:t>
            </w:r>
            <w:proofErr w:type="spellStart"/>
            <w:r>
              <w:t>departureTime</w:t>
            </w:r>
            <w:proofErr w:type="spellEnd"/>
            <w:r>
              <w:t xml:space="preserve">, purpose, contact, </w:t>
            </w:r>
            <w:proofErr w:type="spellStart"/>
            <w:r>
              <w:t>requiredServices</w:t>
            </w:r>
            <w:proofErr w:type="spellEnd"/>
            <w:r>
              <w:t xml:space="preserve">, status, </w:t>
            </w:r>
            <w:proofErr w:type="spellStart"/>
            <w:r>
              <w:t>missingChecks</w:t>
            </w:r>
            <w:proofErr w:type="spellEnd"/>
            <w:r>
              <w:t xml:space="preserve">, </w:t>
            </w:r>
            <w:proofErr w:type="spellStart"/>
            <w:r>
              <w:t>actualArrival</w:t>
            </w:r>
            <w:proofErr w:type="spellEnd"/>
            <w:r>
              <w:t xml:space="preserve">, </w:t>
            </w:r>
            <w:proofErr w:type="spellStart"/>
            <w:r>
              <w:t>actualDeparture</w:t>
            </w:r>
            <w:proofErr w:type="spellEnd"/>
            <w:r>
              <w:t xml:space="preserve">, </w:t>
            </w:r>
            <w:proofErr w:type="spellStart"/>
            <w:r>
              <w:t>accessCleared</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46513"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63655" w14:textId="77777777" w:rsidR="00F91C69" w:rsidRDefault="00000000">
            <w:pPr>
              <w:spacing w:after="30"/>
            </w:pPr>
            <w:r>
              <w:t>“A request includes…”; FR01-FR03, FR14, FR15, FR22.</w:t>
            </w:r>
          </w:p>
        </w:tc>
      </w:tr>
      <w:tr w:rsidR="00F91C69" w14:paraId="7224483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F7951" w14:textId="77777777" w:rsidR="00F91C69" w:rsidRDefault="00000000">
            <w:pPr>
              <w:spacing w:after="30"/>
            </w:pPr>
            <w:proofErr w:type="spellStart"/>
            <w:r>
              <w:t>BerthChange</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DC370" w14:textId="77777777" w:rsidR="00F91C69" w:rsidRDefault="00000000">
            <w:pPr>
              <w:spacing w:after="30"/>
            </w:pPr>
            <w:proofErr w:type="spellStart"/>
            <w:r>
              <w:t>changeType</w:t>
            </w:r>
            <w:proofErr w:type="spellEnd"/>
            <w:r>
              <w:t xml:space="preserve">, reason, </w:t>
            </w:r>
            <w:proofErr w:type="spellStart"/>
            <w:r>
              <w:t>recordedAt</w:t>
            </w:r>
            <w:proofErr w:type="spellEnd"/>
            <w:r>
              <w:t xml:space="preserve">, </w:t>
            </w:r>
            <w:proofErr w:type="spellStart"/>
            <w:r>
              <w:t>recordedBy</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F5D33"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7729A" w14:textId="77777777" w:rsidR="00F91C69" w:rsidRDefault="00000000">
            <w:pPr>
              <w:spacing w:after="30"/>
            </w:pPr>
            <w:r>
              <w:t xml:space="preserve">FR07. </w:t>
            </w:r>
            <w:proofErr w:type="spellStart"/>
            <w:r>
              <w:t>recordedAt</w:t>
            </w:r>
            <w:proofErr w:type="spellEnd"/>
            <w:r>
              <w:t xml:space="preserve"> and </w:t>
            </w:r>
            <w:proofErr w:type="spellStart"/>
            <w:r>
              <w:t>recordedBy</w:t>
            </w:r>
            <w:proofErr w:type="spellEnd"/>
            <w:r>
              <w:t xml:space="preserve"> come from NFR03 (who saved it and when).</w:t>
            </w:r>
          </w:p>
        </w:tc>
      </w:tr>
      <w:tr w:rsidR="00F91C69" w14:paraId="0846E37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2A697" w14:textId="77777777" w:rsidR="00F91C69" w:rsidRDefault="00000000">
            <w:pPr>
              <w:spacing w:after="30"/>
            </w:pPr>
            <w:proofErr w:type="spellStart"/>
            <w:r>
              <w:t>HarbourNotice</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DD56F" w14:textId="77777777" w:rsidR="00F91C69" w:rsidRDefault="00000000">
            <w:pPr>
              <w:spacing w:after="30"/>
            </w:pPr>
            <w:proofErr w:type="spellStart"/>
            <w:r>
              <w:t>noticeType</w:t>
            </w:r>
            <w:proofErr w:type="spellEnd"/>
            <w:r>
              <w:t>, startDate, endDate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1D06E"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5BBEA" w14:textId="77777777" w:rsidR="00F91C69" w:rsidRDefault="00000000">
            <w:pPr>
              <w:spacing w:after="30"/>
            </w:pPr>
            <w:r>
              <w:t>FR05: a restriction or works affects a berth for a period.</w:t>
            </w:r>
          </w:p>
        </w:tc>
      </w:tr>
      <w:tr w:rsidR="00F91C69" w14:paraId="6C8E72E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01AF4" w14:textId="77777777" w:rsidR="00F91C69" w:rsidRDefault="00000000">
            <w:pPr>
              <w:spacing w:after="30"/>
            </w:pPr>
            <w:proofErr w:type="spellStart"/>
            <w:r>
              <w:t>EquipmentCategory</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6BF43" w14:textId="77777777" w:rsidR="00F91C69" w:rsidRDefault="00000000">
            <w:pPr>
              <w:spacing w:after="30"/>
            </w:pPr>
            <w:proofErr w:type="spellStart"/>
            <w:r>
              <w:t>categoryName</w:t>
            </w:r>
            <w:proofErr w:type="spellEnd"/>
            <w:r>
              <w:t xml:space="preserve">, </w:t>
            </w:r>
            <w:proofErr w:type="spellStart"/>
            <w:r>
              <w:t>ratedCapacity</w:t>
            </w:r>
            <w:proofErr w:type="spellEnd"/>
            <w:r>
              <w:t xml:space="preserve">, </w:t>
            </w:r>
            <w:proofErr w:type="spellStart"/>
            <w:r>
              <w:t>authorisationNeeded</w:t>
            </w:r>
            <w:proofErr w:type="spellEnd"/>
            <w:r>
              <w:t xml:space="preserve">, </w:t>
            </w:r>
            <w:proofErr w:type="spellStart"/>
            <w:r>
              <w:t>supervisionNeeded</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41ECB"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E2717" w14:textId="77777777" w:rsidR="00F91C69" w:rsidRDefault="00000000">
            <w:pPr>
              <w:spacing w:after="30"/>
            </w:pPr>
            <w:r>
              <w:t>FR12. Rated capacity describes the type of equipment.</w:t>
            </w:r>
          </w:p>
        </w:tc>
      </w:tr>
      <w:tr w:rsidR="00F91C69" w14:paraId="174C70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BB235" w14:textId="77777777" w:rsidR="00F91C69" w:rsidRDefault="00000000">
            <w:pPr>
              <w:spacing w:after="3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07971" w14:textId="77777777" w:rsidR="00F91C69" w:rsidRDefault="00000000">
            <w:pPr>
              <w:spacing w:after="30"/>
            </w:pPr>
            <w:proofErr w:type="spellStart"/>
            <w:r>
              <w:t>itemNumber</w:t>
            </w:r>
            <w:proofErr w:type="spellEnd"/>
            <w:r>
              <w:t>, condition, readiness, location, complete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FA3E4"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F3261" w14:textId="77777777" w:rsidR="00F91C69" w:rsidRDefault="00000000">
            <w:pPr>
              <w:spacing w:after="30"/>
            </w:pPr>
            <w:r>
              <w:t>FR09, FR10, A02 (an incomplete set is unavailable).</w:t>
            </w:r>
          </w:p>
        </w:tc>
      </w:tr>
      <w:tr w:rsidR="00F91C69" w14:paraId="7FD4B8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15AB1" w14:textId="77777777" w:rsidR="00F91C69" w:rsidRDefault="00000000">
            <w:pPr>
              <w:spacing w:after="3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124CC" w14:textId="77777777" w:rsidR="00F91C69" w:rsidRDefault="00000000">
            <w:pPr>
              <w:spacing w:after="30"/>
            </w:pPr>
            <w:proofErr w:type="spellStart"/>
            <w:r>
              <w:t>ratedCapacity</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D808B" w14:textId="77777777" w:rsidR="00F91C69" w:rsidRDefault="00000000">
            <w:pPr>
              <w:spacing w:after="30"/>
            </w:pPr>
            <w:r>
              <w:t>Move</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95DEA" w14:textId="77777777" w:rsidR="00F91C69" w:rsidRDefault="00000000">
            <w:pPr>
              <w:spacing w:after="30"/>
            </w:pPr>
            <w:r>
              <w:t xml:space="preserve">Moved to </w:t>
            </w:r>
            <w:proofErr w:type="spellStart"/>
            <w:r>
              <w:t>EquipmentCategory</w:t>
            </w:r>
            <w:proofErr w:type="spellEnd"/>
            <w:r>
              <w:t>, because it describes the type, not one item.</w:t>
            </w:r>
          </w:p>
        </w:tc>
      </w:tr>
      <w:tr w:rsidR="00F91C69" w14:paraId="6A3510B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214F9" w14:textId="77777777" w:rsidR="00F91C69" w:rsidRDefault="00000000">
            <w:pPr>
              <w:spacing w:after="3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B440A" w14:textId="77777777" w:rsidR="00F91C69" w:rsidRDefault="00000000">
            <w:pPr>
              <w:spacing w:after="30"/>
            </w:pPr>
            <w:r>
              <w:t>connector, compatibility</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DF439" w14:textId="77777777" w:rsidR="00F91C69" w:rsidRDefault="00000000">
            <w:pPr>
              <w:spacing w:after="30"/>
            </w:pPr>
            <w:r>
              <w:t>Remove</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EF837" w14:textId="77777777" w:rsidR="00F91C69" w:rsidRDefault="00000000">
            <w:pPr>
              <w:spacing w:after="30"/>
            </w:pPr>
            <w:r>
              <w:t>No requirement needs them.</w:t>
            </w:r>
          </w:p>
        </w:tc>
      </w:tr>
      <w:tr w:rsidR="00F91C69" w14:paraId="34AD07B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F72A2" w14:textId="77777777" w:rsidR="00F91C69" w:rsidRDefault="00000000">
            <w:pPr>
              <w:spacing w:after="30"/>
            </w:pPr>
            <w:proofErr w:type="spellStart"/>
            <w:r>
              <w:t>EquipmentItem</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D7A23" w14:textId="77777777" w:rsidR="00F91C69" w:rsidRDefault="00000000">
            <w:pPr>
              <w:spacing w:after="30"/>
            </w:pPr>
            <w:r>
              <w:t>location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3368D" w14:textId="77777777" w:rsidR="00F91C69" w:rsidRDefault="00000000">
            <w:pPr>
              <w:spacing w:after="30"/>
            </w:pPr>
            <w:r>
              <w:t>Keep as attribute</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0B504" w14:textId="77777777" w:rsidR="00F91C69" w:rsidRDefault="00000000">
            <w:pPr>
              <w:spacing w:after="30"/>
            </w:pPr>
            <w:r>
              <w:t>Berth areas have no details of their own, so location is a simple value (“Context matters”).</w:t>
            </w:r>
          </w:p>
        </w:tc>
      </w:tr>
      <w:tr w:rsidR="00F91C69" w14:paraId="2468F11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D9FDD" w14:textId="77777777" w:rsidR="00F91C69" w:rsidRDefault="00000000">
            <w:pPr>
              <w:spacing w:after="30"/>
            </w:pPr>
            <w:proofErr w:type="spellStart"/>
            <w:r>
              <w:t>EquipmentReservation</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ADDD1" w14:textId="77777777" w:rsidR="00F91C69" w:rsidRDefault="00000000">
            <w:pPr>
              <w:spacing w:after="30"/>
            </w:pPr>
            <w:r>
              <w:t>startDate, endDate, status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C706C"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19C61" w14:textId="77777777" w:rsidR="00F91C69" w:rsidRDefault="00000000">
            <w:pPr>
              <w:spacing w:after="30"/>
            </w:pPr>
            <w:r>
              <w:t>FR08. A status as on Reservation in the lab.</w:t>
            </w:r>
          </w:p>
        </w:tc>
      </w:tr>
      <w:tr w:rsidR="00F91C69" w14:paraId="6D810FF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677AA" w14:textId="77777777" w:rsidR="00F91C69" w:rsidRDefault="00000000">
            <w:pPr>
              <w:spacing w:after="30"/>
            </w:pPr>
            <w:proofErr w:type="spellStart"/>
            <w:r>
              <w:t>EquipmentIssue</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9B350" w14:textId="77777777" w:rsidR="00F91C69" w:rsidRDefault="00000000">
            <w:pPr>
              <w:spacing w:after="30"/>
            </w:pPr>
            <w:proofErr w:type="spellStart"/>
            <w:r>
              <w:t>issueDate</w:t>
            </w:r>
            <w:proofErr w:type="spellEnd"/>
            <w:r>
              <w:t xml:space="preserve">, </w:t>
            </w:r>
            <w:proofErr w:type="spellStart"/>
            <w:r>
              <w:t>returnDate</w:t>
            </w:r>
            <w:proofErr w:type="spellEnd"/>
            <w:r>
              <w:t xml:space="preserve">, </w:t>
            </w:r>
            <w:proofErr w:type="spellStart"/>
            <w:r>
              <w:t>responsiblePerson</w:t>
            </w:r>
            <w:proofErr w:type="spellEnd"/>
            <w:r>
              <w:t xml:space="preserve">, </w:t>
            </w:r>
            <w:proofErr w:type="spellStart"/>
            <w:r>
              <w:t>intendedUse</w:t>
            </w:r>
            <w:proofErr w:type="spellEnd"/>
            <w:r>
              <w:t xml:space="preserve">, </w:t>
            </w:r>
            <w:proofErr w:type="spellStart"/>
            <w:r>
              <w:t>returnCondition</w:t>
            </w:r>
            <w:proofErr w:type="spellEnd"/>
            <w:r>
              <w:t xml:space="preserve">, </w:t>
            </w:r>
            <w:proofErr w:type="spellStart"/>
            <w:r>
              <w:t>recordedAt</w:t>
            </w:r>
            <w:proofErr w:type="spellEnd"/>
            <w:r>
              <w:t xml:space="preserve">, </w:t>
            </w:r>
            <w:proofErr w:type="spellStart"/>
            <w:r>
              <w:t>recordedBy</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0D5E2"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A266E" w14:textId="77777777" w:rsidR="00F91C69" w:rsidRDefault="00000000">
            <w:pPr>
              <w:spacing w:after="30"/>
            </w:pPr>
            <w:r>
              <w:t>FR11, FR13, NFR03. Only the name of the responsible person and of the staff member who saved the record is needed, so they are simple values.</w:t>
            </w:r>
          </w:p>
        </w:tc>
      </w:tr>
      <w:tr w:rsidR="00F91C69" w14:paraId="07FBB3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D836B" w14:textId="77777777" w:rsidR="00F91C69" w:rsidRDefault="00000000">
            <w:pPr>
              <w:spacing w:after="30"/>
            </w:pPr>
            <w:r>
              <w:t>Inspection</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764E2" w14:textId="77777777" w:rsidR="00F91C69" w:rsidRDefault="00000000">
            <w:pPr>
              <w:spacing w:after="30"/>
            </w:pPr>
            <w:proofErr w:type="spellStart"/>
            <w:r>
              <w:t>inspectionDate</w:t>
            </w:r>
            <w:proofErr w:type="spellEnd"/>
            <w:r>
              <w:t>, result, status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5F0BF"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17D2B" w14:textId="77777777" w:rsidR="00F91C69" w:rsidRDefault="00000000">
            <w:pPr>
              <w:spacing w:after="30"/>
            </w:pPr>
            <w:r>
              <w:t>FR09; “unresolved inspections” (E22).</w:t>
            </w:r>
          </w:p>
        </w:tc>
      </w:tr>
      <w:tr w:rsidR="00F91C69" w14:paraId="2C8462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D05B4" w14:textId="77777777" w:rsidR="00F91C69" w:rsidRDefault="00000000">
            <w:pPr>
              <w:spacing w:after="30"/>
            </w:pPr>
            <w:proofErr w:type="spellStart"/>
            <w:r>
              <w:t>IncidentReport</w:t>
            </w:r>
            <w:proofErr w:type="spellEnd"/>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0A283" w14:textId="77777777" w:rsidR="00F91C69" w:rsidRDefault="00000000">
            <w:pPr>
              <w:spacing w:after="30"/>
            </w:pPr>
            <w:r>
              <w:t xml:space="preserve">observations, damage, cause, </w:t>
            </w:r>
            <w:proofErr w:type="spellStart"/>
            <w:r>
              <w:t>recordedAt</w:t>
            </w:r>
            <w:proofErr w:type="spellEnd"/>
            <w:r>
              <w:t xml:space="preserve">, </w:t>
            </w:r>
            <w:proofErr w:type="spellStart"/>
            <w:r>
              <w:t>recordedBy</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72014" w14:textId="77777777" w:rsidR="00F91C69" w:rsidRDefault="00000000">
            <w:pPr>
              <w:spacing w:after="30"/>
            </w:pPr>
            <w:r>
              <w:t>Keep</w:t>
            </w:r>
          </w:p>
        </w:tc>
        <w:tc>
          <w:tcPr>
            <w:tcW w:w="5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68AB8" w14:textId="77777777" w:rsidR="00F91C69" w:rsidRDefault="00000000">
            <w:pPr>
              <w:spacing w:after="30"/>
            </w:pPr>
            <w:r>
              <w:t>FR16, NFR03. The cause stays empty until it is decided (Q17).</w:t>
            </w:r>
          </w:p>
        </w:tc>
      </w:tr>
    </w:tbl>
    <w:p w14:paraId="6DC2AD8C" w14:textId="77777777" w:rsidR="00F91C69" w:rsidRDefault="00F91C69">
      <w:pPr>
        <w:spacing w:after="120"/>
      </w:pPr>
    </w:p>
    <w:p w14:paraId="6088BBC9" w14:textId="77777777" w:rsidR="00F91C69" w:rsidRDefault="00000000">
      <w:pPr>
        <w:pStyle w:val="Heading2"/>
        <w:keepNext/>
      </w:pPr>
      <w:r>
        <w:lastRenderedPageBreak/>
        <w:t>9.2 Associations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2705"/>
        <w:gridCol w:w="2705"/>
        <w:gridCol w:w="5617"/>
        <w:gridCol w:w="1666"/>
      </w:tblGrid>
      <w:tr w:rsidR="00F91C69" w14:paraId="33EFCEAC" w14:textId="77777777">
        <w:tblPrEx>
          <w:tblCellMar>
            <w:top w:w="0" w:type="dxa"/>
            <w:bottom w:w="0" w:type="dxa"/>
          </w:tblCellMar>
        </w:tblPrEx>
        <w:trPr>
          <w:cantSplit/>
          <w:tblHeader/>
        </w:trPr>
        <w:tc>
          <w:tcPr>
            <w:tcW w:w="270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898E575" w14:textId="77777777" w:rsidR="00F91C69" w:rsidRDefault="00000000">
            <w:pPr>
              <w:spacing w:after="30"/>
            </w:pPr>
            <w:r>
              <w:rPr>
                <w:b/>
                <w:bCs/>
              </w:rPr>
              <w:t>Class A</w:t>
            </w:r>
          </w:p>
        </w:tc>
        <w:tc>
          <w:tcPr>
            <w:tcW w:w="270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CA7B8BC" w14:textId="77777777" w:rsidR="00F91C69" w:rsidRDefault="00000000">
            <w:pPr>
              <w:spacing w:after="30"/>
            </w:pPr>
            <w:r>
              <w:rPr>
                <w:b/>
                <w:bCs/>
              </w:rPr>
              <w:t>Association name or sentence</w:t>
            </w:r>
          </w:p>
        </w:tc>
        <w:tc>
          <w:tcPr>
            <w:tcW w:w="2705"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966C81B" w14:textId="77777777" w:rsidR="00F91C69" w:rsidRDefault="00000000">
            <w:pPr>
              <w:spacing w:after="30"/>
            </w:pPr>
            <w:r>
              <w:rPr>
                <w:b/>
                <w:bCs/>
              </w:rPr>
              <w:t>Class B</w:t>
            </w:r>
          </w:p>
        </w:tc>
        <w:tc>
          <w:tcPr>
            <w:tcW w:w="5617"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7179C69" w14:textId="77777777" w:rsidR="00F91C69" w:rsidRDefault="00000000">
            <w:pPr>
              <w:spacing w:after="30"/>
            </w:pPr>
            <w:r>
              <w:rPr>
                <w:b/>
                <w:bCs/>
              </w:rPr>
              <w:t>Evidence</w:t>
            </w:r>
          </w:p>
        </w:tc>
        <w:tc>
          <w:tcPr>
            <w:tcW w:w="1666"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FD83180" w14:textId="77777777" w:rsidR="00F91C69" w:rsidRDefault="00000000">
            <w:pPr>
              <w:spacing w:after="30"/>
            </w:pPr>
            <w:r>
              <w:rPr>
                <w:b/>
                <w:bCs/>
              </w:rPr>
              <w:t>Keep?</w:t>
            </w:r>
          </w:p>
        </w:tc>
      </w:tr>
      <w:tr w:rsidR="00F91C69" w14:paraId="7B91BFFE"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867CA" w14:textId="77777777" w:rsidR="00F91C69" w:rsidRDefault="00000000">
            <w:pPr>
              <w:spacing w:after="30"/>
            </w:pPr>
            <w:proofErr w:type="spellStart"/>
            <w:r>
              <w:t>BerthRequest</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278EA" w14:textId="77777777" w:rsidR="00F91C69" w:rsidRDefault="00000000">
            <w:pPr>
              <w:spacing w:after="30"/>
            </w:pPr>
            <w:r>
              <w:t>is for</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57C40" w14:textId="77777777" w:rsidR="00F91C69" w:rsidRDefault="00000000">
            <w:pPr>
              <w:spacing w:after="30"/>
            </w:pPr>
            <w:r>
              <w:t>Vessel</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C9BE3" w14:textId="77777777" w:rsidR="00F91C69" w:rsidRDefault="00000000">
            <w:pPr>
              <w:spacing w:after="30"/>
            </w:pPr>
            <w:r>
              <w:t>“A request includes vessel…”; FR01</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517DF" w14:textId="77777777" w:rsidR="00F91C69" w:rsidRDefault="00000000">
            <w:pPr>
              <w:spacing w:after="30"/>
            </w:pPr>
            <w:r>
              <w:t>Yes</w:t>
            </w:r>
          </w:p>
        </w:tc>
      </w:tr>
      <w:tr w:rsidR="00F91C69" w14:paraId="1B959E2B"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F6863" w14:textId="77777777" w:rsidR="00F91C69" w:rsidRDefault="00000000">
            <w:pPr>
              <w:spacing w:after="30"/>
            </w:pPr>
            <w:proofErr w:type="spellStart"/>
            <w:r>
              <w:t>BerthRequest</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47435" w14:textId="77777777" w:rsidR="00F91C69" w:rsidRDefault="00000000">
            <w:pPr>
              <w:spacing w:after="30"/>
            </w:pPr>
            <w:r>
              <w:t>is allocated</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AF1B8" w14:textId="77777777" w:rsidR="00F91C69" w:rsidRDefault="00000000">
            <w:pPr>
              <w:spacing w:after="30"/>
            </w:pPr>
            <w:r>
              <w:t>Berth</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7D8DC" w14:textId="77777777" w:rsidR="00F91C69" w:rsidRDefault="00000000">
            <w:pPr>
              <w:spacing w:after="30"/>
            </w:pPr>
            <w:r>
              <w:t>FR06; UC04</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778E5" w14:textId="77777777" w:rsidR="00F91C69" w:rsidRDefault="00000000">
            <w:pPr>
              <w:spacing w:after="30"/>
            </w:pPr>
            <w:r>
              <w:t>Yes</w:t>
            </w:r>
          </w:p>
        </w:tc>
      </w:tr>
      <w:tr w:rsidR="00F91C69" w14:paraId="33304809"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19B35" w14:textId="77777777" w:rsidR="00F91C69" w:rsidRDefault="00000000">
            <w:pPr>
              <w:spacing w:after="30"/>
            </w:pPr>
            <w:proofErr w:type="spellStart"/>
            <w:r>
              <w:t>BerthChange</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C13F3" w14:textId="77777777" w:rsidR="00F91C69" w:rsidRDefault="00000000">
            <w:pPr>
              <w:spacing w:after="30"/>
            </w:pPr>
            <w:r>
              <w:t>changes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626FF" w14:textId="77777777" w:rsidR="00F91C69" w:rsidRDefault="00000000">
            <w:pPr>
              <w:spacing w:after="30"/>
            </w:pPr>
            <w:proofErr w:type="spellStart"/>
            <w:r>
              <w:t>BerthRequest</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2D6AF" w14:textId="77777777" w:rsidR="00F91C69" w:rsidRDefault="00000000">
            <w:pPr>
              <w:spacing w:after="30"/>
            </w:pPr>
            <w:r>
              <w:t>FR07; UC05</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2CD71" w14:textId="77777777" w:rsidR="00F91C69" w:rsidRDefault="00000000">
            <w:pPr>
              <w:spacing w:after="30"/>
            </w:pPr>
            <w:r>
              <w:t>Yes</w:t>
            </w:r>
          </w:p>
        </w:tc>
      </w:tr>
      <w:tr w:rsidR="00F91C69" w14:paraId="392C442E"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84EE5" w14:textId="77777777" w:rsidR="00F91C69" w:rsidRDefault="00000000">
            <w:pPr>
              <w:spacing w:after="30"/>
            </w:pPr>
            <w:proofErr w:type="spellStart"/>
            <w:r>
              <w:t>BerthChange</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0787ED" w14:textId="77777777" w:rsidR="00F91C69" w:rsidRDefault="00000000">
            <w:pPr>
              <w:spacing w:after="30"/>
            </w:pPr>
            <w:r>
              <w:t>moves to</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655AF" w14:textId="77777777" w:rsidR="00F91C69" w:rsidRDefault="00000000">
            <w:pPr>
              <w:spacing w:after="30"/>
            </w:pPr>
            <w:r>
              <w:t>Berth</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1D21A" w14:textId="77777777" w:rsidR="00F91C69" w:rsidRDefault="00000000">
            <w:pPr>
              <w:spacing w:after="30"/>
            </w:pPr>
            <w:r>
              <w:t>“distinguish a changed berth from a rejected arrival”</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5D36A" w14:textId="77777777" w:rsidR="00F91C69" w:rsidRDefault="00000000">
            <w:pPr>
              <w:spacing w:after="30"/>
            </w:pPr>
            <w:r>
              <w:t>Yes</w:t>
            </w:r>
          </w:p>
        </w:tc>
      </w:tr>
      <w:tr w:rsidR="00F91C69" w14:paraId="2C0807F6"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06BCE" w14:textId="77777777" w:rsidR="00F91C69" w:rsidRDefault="00000000">
            <w:pPr>
              <w:spacing w:after="30"/>
            </w:pPr>
            <w:proofErr w:type="spellStart"/>
            <w:r>
              <w:t>HarbourNotice</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4A889" w14:textId="77777777" w:rsidR="00F91C69" w:rsidRDefault="00000000">
            <w:pPr>
              <w:spacing w:after="30"/>
            </w:pPr>
            <w:r>
              <w:t>affects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25C6D" w14:textId="77777777" w:rsidR="00F91C69" w:rsidRDefault="00000000">
            <w:pPr>
              <w:spacing w:after="30"/>
            </w:pPr>
            <w:r>
              <w:t>Berth</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06E1B" w14:textId="77777777" w:rsidR="00F91C69" w:rsidRDefault="00000000">
            <w:pPr>
              <w:spacing w:after="30"/>
            </w:pPr>
            <w:r>
              <w:t>FR05; UC06</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CD79A" w14:textId="77777777" w:rsidR="00F91C69" w:rsidRDefault="00000000">
            <w:pPr>
              <w:spacing w:after="30"/>
            </w:pPr>
            <w:r>
              <w:t>Yes</w:t>
            </w:r>
          </w:p>
        </w:tc>
      </w:tr>
      <w:tr w:rsidR="00F91C69" w14:paraId="7247F22C"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63A1D" w14:textId="77777777" w:rsidR="00F91C69" w:rsidRDefault="00000000">
            <w:pPr>
              <w:spacing w:after="30"/>
            </w:pPr>
            <w:proofErr w:type="spellStart"/>
            <w:r>
              <w:t>EquipmentCategory</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04AE5" w14:textId="77777777" w:rsidR="00F91C69" w:rsidRDefault="00000000">
            <w:pPr>
              <w:spacing w:after="30"/>
            </w:pPr>
            <w:r>
              <w:t>describes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5FD4B" w14:textId="77777777" w:rsidR="00F91C69" w:rsidRDefault="00000000">
            <w:pPr>
              <w:spacing w:after="30"/>
            </w:pPr>
            <w:proofErr w:type="spellStart"/>
            <w:r>
              <w:t>EquipmentItem</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2318BC" w14:textId="77777777" w:rsidR="00F91C69" w:rsidRDefault="00000000">
            <w:pPr>
              <w:spacing w:after="30"/>
            </w:pPr>
            <w:r>
              <w:t>“Different equipment categories require…”; FR12</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8D31D" w14:textId="77777777" w:rsidR="00F91C69" w:rsidRDefault="00000000">
            <w:pPr>
              <w:spacing w:after="30"/>
            </w:pPr>
            <w:r>
              <w:t>Yes</w:t>
            </w:r>
          </w:p>
        </w:tc>
      </w:tr>
      <w:tr w:rsidR="00F91C69" w14:paraId="4ECA8D1D"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27EBD" w14:textId="77777777" w:rsidR="00F91C69" w:rsidRDefault="00000000">
            <w:pPr>
              <w:spacing w:after="30"/>
            </w:pPr>
            <w:proofErr w:type="spellStart"/>
            <w:r>
              <w:t>EquipmentReservation</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50322" w14:textId="77777777" w:rsidR="00F91C69" w:rsidRDefault="00000000">
            <w:pPr>
              <w:spacing w:after="30"/>
            </w:pPr>
            <w:r>
              <w:t>reserves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60D77" w14:textId="77777777" w:rsidR="00F91C69" w:rsidRDefault="00000000">
            <w:pPr>
              <w:spacing w:after="30"/>
            </w:pPr>
            <w:proofErr w:type="spellStart"/>
            <w:r>
              <w:t>EquipmentCategory</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F471A" w14:textId="77777777" w:rsidR="00F91C69" w:rsidRDefault="00000000">
            <w:pPr>
              <w:spacing w:after="30"/>
            </w:pPr>
            <w:r>
              <w:t>FR08; like Reservation requests Book in the lecture model</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7851E" w14:textId="77777777" w:rsidR="00F91C69" w:rsidRDefault="00000000">
            <w:pPr>
              <w:spacing w:after="30"/>
            </w:pPr>
            <w:r>
              <w:t>Yes</w:t>
            </w:r>
          </w:p>
        </w:tc>
      </w:tr>
      <w:tr w:rsidR="00F91C69" w14:paraId="29C170B4"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47ABC" w14:textId="77777777" w:rsidR="00F91C69" w:rsidRDefault="00000000">
            <w:pPr>
              <w:spacing w:after="30"/>
            </w:pPr>
            <w:proofErr w:type="spellStart"/>
            <w:r>
              <w:t>EquipmentReservation</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5590A" w14:textId="77777777" w:rsidR="00F91C69" w:rsidRDefault="00000000">
            <w:pPr>
              <w:spacing w:after="30"/>
            </w:pPr>
            <w:r>
              <w:t>is made with</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586D7" w14:textId="77777777" w:rsidR="00F91C69" w:rsidRDefault="00000000">
            <w:pPr>
              <w:spacing w:after="30"/>
            </w:pPr>
            <w:proofErr w:type="spellStart"/>
            <w:r>
              <w:t>BerthRequest</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28E0A" w14:textId="77777777" w:rsidR="00F91C69" w:rsidRDefault="00000000">
            <w:pPr>
              <w:spacing w:after="30"/>
            </w:pPr>
            <w:r>
              <w:t>“Equipment may be reserved with a berth or independently”; FR08</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00EB7" w14:textId="77777777" w:rsidR="00F91C69" w:rsidRDefault="00000000">
            <w:pPr>
              <w:spacing w:after="30"/>
            </w:pPr>
            <w:r>
              <w:t>Yes</w:t>
            </w:r>
          </w:p>
        </w:tc>
      </w:tr>
      <w:tr w:rsidR="00F91C69" w14:paraId="37C4193F"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D645B" w14:textId="77777777" w:rsidR="00F91C69" w:rsidRDefault="00000000">
            <w:pPr>
              <w:spacing w:after="30"/>
            </w:pPr>
            <w:proofErr w:type="spellStart"/>
            <w:r>
              <w:t>EquipmentIssue</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FF564" w14:textId="77777777" w:rsidR="00F91C69" w:rsidRDefault="00000000">
            <w:pPr>
              <w:spacing w:after="30"/>
            </w:pPr>
            <w:r>
              <w:t>records issue of</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5BA3F" w14:textId="77777777" w:rsidR="00F91C69" w:rsidRDefault="00000000">
            <w:pPr>
              <w:spacing w:after="30"/>
            </w:pPr>
            <w:proofErr w:type="spellStart"/>
            <w:r>
              <w:t>EquipmentItem</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6D036" w14:textId="77777777" w:rsidR="00F91C69" w:rsidRDefault="00000000">
            <w:pPr>
              <w:spacing w:after="30"/>
            </w:pPr>
            <w:r>
              <w:t xml:space="preserve">FR13; like Loan records borrowing of </w:t>
            </w:r>
            <w:proofErr w:type="spellStart"/>
            <w:r>
              <w:t>BookCopy</w:t>
            </w:r>
            <w:proofErr w:type="spellEnd"/>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E92D8" w14:textId="77777777" w:rsidR="00F91C69" w:rsidRDefault="00000000">
            <w:pPr>
              <w:spacing w:after="30"/>
            </w:pPr>
            <w:r>
              <w:t>Yes</w:t>
            </w:r>
          </w:p>
        </w:tc>
      </w:tr>
      <w:tr w:rsidR="00F91C69" w14:paraId="74101769"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9693D" w14:textId="77777777" w:rsidR="00F91C69" w:rsidRDefault="00000000">
            <w:pPr>
              <w:spacing w:after="30"/>
            </w:pPr>
            <w:r>
              <w:t>Inspection</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743D1" w14:textId="77777777" w:rsidR="00F91C69" w:rsidRDefault="00000000">
            <w:pPr>
              <w:spacing w:after="30"/>
            </w:pPr>
            <w:r>
              <w:t>checks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1901B" w14:textId="77777777" w:rsidR="00F91C69" w:rsidRDefault="00000000">
            <w:pPr>
              <w:spacing w:after="30"/>
            </w:pPr>
            <w:proofErr w:type="spellStart"/>
            <w:r>
              <w:t>EquipmentItem</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213EE" w14:textId="77777777" w:rsidR="00F91C69" w:rsidRDefault="00000000">
            <w:pPr>
              <w:spacing w:after="30"/>
            </w:pPr>
            <w:r>
              <w:t>“awaiting inspection”; FR09</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36D2D" w14:textId="77777777" w:rsidR="00F91C69" w:rsidRDefault="00000000">
            <w:pPr>
              <w:spacing w:after="30"/>
            </w:pPr>
            <w:r>
              <w:t>Yes</w:t>
            </w:r>
          </w:p>
        </w:tc>
      </w:tr>
      <w:tr w:rsidR="00F91C69" w14:paraId="136CA0CE"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EFC99" w14:textId="77777777" w:rsidR="00F91C69" w:rsidRDefault="00000000">
            <w:pPr>
              <w:spacing w:after="30"/>
            </w:pPr>
            <w:proofErr w:type="spellStart"/>
            <w:r>
              <w:t>IncidentReport</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D512C" w14:textId="77777777" w:rsidR="00F91C69" w:rsidRDefault="00000000">
            <w:pPr>
              <w:spacing w:after="30"/>
            </w:pPr>
            <w:r>
              <w:t>involves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FEBCA" w14:textId="77777777" w:rsidR="00F91C69" w:rsidRDefault="00000000">
            <w:pPr>
              <w:spacing w:after="30"/>
            </w:pPr>
            <w:r>
              <w:t>Vessel</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55FF4" w14:textId="77777777" w:rsidR="00F91C69" w:rsidRDefault="00000000">
            <w:pPr>
              <w:spacing w:after="30"/>
            </w:pPr>
            <w:r>
              <w:t>“Incidents… may involve vessel movement”; FR16</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ED6A1" w14:textId="77777777" w:rsidR="00F91C69" w:rsidRDefault="00000000">
            <w:pPr>
              <w:spacing w:after="30"/>
            </w:pPr>
            <w:r>
              <w:t>Yes</w:t>
            </w:r>
          </w:p>
        </w:tc>
      </w:tr>
      <w:tr w:rsidR="00F91C69" w14:paraId="236877D2"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1A8CC" w14:textId="77777777" w:rsidR="00F91C69" w:rsidRDefault="00000000">
            <w:pPr>
              <w:spacing w:after="30"/>
            </w:pPr>
            <w:proofErr w:type="spellStart"/>
            <w:r>
              <w:t>IncidentReport</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956929" w14:textId="77777777" w:rsidR="00F91C69" w:rsidRDefault="00000000">
            <w:pPr>
              <w:spacing w:after="30"/>
            </w:pPr>
            <w:r>
              <w:t>involves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01592" w14:textId="77777777" w:rsidR="00F91C69" w:rsidRDefault="00000000">
            <w:pPr>
              <w:spacing w:after="30"/>
            </w:pPr>
            <w:proofErr w:type="spellStart"/>
            <w:r>
              <w:t>EquipmentItem</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86D6A" w14:textId="77777777" w:rsidR="00F91C69" w:rsidRDefault="00000000">
            <w:pPr>
              <w:spacing w:after="30"/>
            </w:pPr>
            <w:r>
              <w:t>“…or equipment”; FR16</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A3A3A" w14:textId="77777777" w:rsidR="00F91C69" w:rsidRDefault="00000000">
            <w:pPr>
              <w:spacing w:after="30"/>
            </w:pPr>
            <w:r>
              <w:t>Yes</w:t>
            </w:r>
          </w:p>
        </w:tc>
      </w:tr>
      <w:tr w:rsidR="00F91C69" w14:paraId="0ACE3BB4"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98855" w14:textId="77777777" w:rsidR="00F91C69" w:rsidRDefault="00000000">
            <w:pPr>
              <w:spacing w:after="30"/>
            </w:pPr>
            <w:proofErr w:type="spellStart"/>
            <w:r>
              <w:t>EquipmentIssue</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01293" w14:textId="77777777" w:rsidR="00F91C69" w:rsidRDefault="00000000">
            <w:pPr>
              <w:spacing w:after="30"/>
            </w:pPr>
            <w:r>
              <w:t>fulfils</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5683F" w14:textId="77777777" w:rsidR="00F91C69" w:rsidRDefault="00000000">
            <w:pPr>
              <w:spacing w:after="30"/>
            </w:pPr>
            <w:proofErr w:type="spellStart"/>
            <w:r>
              <w:t>EquipmentReservation</w:t>
            </w:r>
            <w:proofErr w:type="spellEnd"/>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D005F" w14:textId="77777777" w:rsidR="00F91C69" w:rsidRDefault="00000000">
            <w:pPr>
              <w:spacing w:after="30"/>
            </w:pPr>
            <w:r>
              <w:t>The scenario does not say that an issue follows a reservation</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3FAEE" w14:textId="77777777" w:rsidR="00F91C69" w:rsidRDefault="00000000">
            <w:pPr>
              <w:spacing w:after="30"/>
            </w:pPr>
            <w:r>
              <w:t>No (speculative)</w:t>
            </w:r>
          </w:p>
        </w:tc>
      </w:tr>
      <w:tr w:rsidR="00F91C69" w14:paraId="64528F02" w14:textId="77777777">
        <w:tblPrEx>
          <w:tblCellMar>
            <w:top w:w="0" w:type="dxa"/>
            <w:bottom w:w="0" w:type="dxa"/>
          </w:tblCellMar>
        </w:tblPrEx>
        <w:trPr>
          <w:cantSplit/>
        </w:trPr>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5278F" w14:textId="77777777" w:rsidR="00F91C69" w:rsidRDefault="00000000">
            <w:pPr>
              <w:spacing w:after="30"/>
            </w:pPr>
            <w:proofErr w:type="spellStart"/>
            <w:r>
              <w:t>EquipmentReservation</w:t>
            </w:r>
            <w:proofErr w:type="spellEnd"/>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B5126" w14:textId="77777777" w:rsidR="00F91C69" w:rsidRDefault="00000000">
            <w:pPr>
              <w:spacing w:after="30"/>
            </w:pPr>
            <w:r>
              <w:t>is for</w:t>
            </w:r>
          </w:p>
        </w:tc>
        <w:tc>
          <w:tcPr>
            <w:tcW w:w="27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4DB1F" w14:textId="77777777" w:rsidR="00F91C69" w:rsidRDefault="00000000">
            <w:pPr>
              <w:spacing w:after="30"/>
            </w:pPr>
            <w:r>
              <w:t>Vessel</w:t>
            </w:r>
          </w:p>
        </w:tc>
        <w:tc>
          <w:tcPr>
            <w:tcW w:w="56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71691" w14:textId="77777777" w:rsidR="00F91C69" w:rsidRDefault="00000000">
            <w:pPr>
              <w:spacing w:after="30"/>
            </w:pPr>
            <w:r>
              <w:t>The scenario does not say who an equipment reservation without a berth is for</w:t>
            </w:r>
          </w:p>
        </w:tc>
        <w:tc>
          <w:tcPr>
            <w:tcW w:w="16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99E81" w14:textId="77777777" w:rsidR="00F91C69" w:rsidRDefault="00000000">
            <w:pPr>
              <w:spacing w:after="30"/>
            </w:pPr>
            <w:r>
              <w:t>No (speculative)</w:t>
            </w:r>
          </w:p>
        </w:tc>
      </w:tr>
    </w:tbl>
    <w:p w14:paraId="4E4518E4" w14:textId="77777777" w:rsidR="00F91C69" w:rsidRDefault="00F91C69">
      <w:pPr>
        <w:spacing w:after="120"/>
      </w:pPr>
    </w:p>
    <w:p w14:paraId="4BD8C283" w14:textId="77777777" w:rsidR="00F91C69" w:rsidRDefault="00000000">
      <w:pPr>
        <w:pStyle w:val="Heading2"/>
        <w:keepNext/>
      </w:pPr>
      <w:r>
        <w:t>9.3 Multiplicities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5600"/>
        <w:gridCol w:w="3598"/>
      </w:tblGrid>
      <w:tr w:rsidR="00F91C69" w14:paraId="7671F0FD"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5AAF3B4" w14:textId="77777777" w:rsidR="00F91C69" w:rsidRDefault="00000000">
            <w:pPr>
              <w:spacing w:after="30"/>
            </w:pPr>
            <w:r>
              <w:rPr>
                <w:b/>
                <w:bCs/>
              </w:rPr>
              <w:t>Association</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A54319C" w14:textId="77777777" w:rsidR="00F91C69" w:rsidRDefault="00000000">
            <w:pPr>
              <w:spacing w:after="30"/>
            </w:pPr>
            <w:r>
              <w:rPr>
                <w:b/>
                <w:bCs/>
              </w:rPr>
              <w:t>Multiplicity at Class A</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AFFF2C2" w14:textId="77777777" w:rsidR="00F91C69" w:rsidRDefault="00000000">
            <w:pPr>
              <w:spacing w:after="30"/>
            </w:pPr>
            <w:r>
              <w:rPr>
                <w:b/>
                <w:bCs/>
              </w:rPr>
              <w:t>Multiplicity at Class B</w:t>
            </w:r>
          </w:p>
        </w:tc>
        <w:tc>
          <w:tcPr>
            <w:tcW w:w="5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810C216" w14:textId="77777777" w:rsidR="00F91C69" w:rsidRDefault="00000000">
            <w:pPr>
              <w:spacing w:after="30"/>
            </w:pPr>
            <w:r>
              <w:rPr>
                <w:b/>
                <w:bCs/>
              </w:rPr>
              <w:t>Reading from both ends</w:t>
            </w:r>
          </w:p>
        </w:tc>
        <w:tc>
          <w:tcPr>
            <w:tcW w:w="35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5F29603" w14:textId="77777777" w:rsidR="00F91C69" w:rsidRDefault="00000000">
            <w:pPr>
              <w:spacing w:after="30"/>
            </w:pPr>
            <w:r>
              <w:rPr>
                <w:b/>
                <w:bCs/>
              </w:rPr>
              <w:t>Evidence / rule</w:t>
            </w:r>
          </w:p>
        </w:tc>
      </w:tr>
      <w:tr w:rsidR="00F91C69" w14:paraId="53AE821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71C83" w14:textId="77777777" w:rsidR="00F91C69" w:rsidRDefault="00000000">
            <w:pPr>
              <w:spacing w:after="30"/>
            </w:pPr>
            <w:proofErr w:type="spellStart"/>
            <w:r>
              <w:t>BerthRequest</w:t>
            </w:r>
            <w:proofErr w:type="spellEnd"/>
            <w:r>
              <w:t xml:space="preserve"> is for Vessel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D9825"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29303"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ED68B" w14:textId="77777777" w:rsidR="00F91C69" w:rsidRDefault="00000000">
            <w:pPr>
              <w:spacing w:after="30"/>
            </w:pPr>
            <w:r>
              <w:t>Each berth request is for exactly one vessel. A vessel may have zero or many berth requests.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98776" w14:textId="77777777" w:rsidR="00F91C69" w:rsidRDefault="00000000">
            <w:pPr>
              <w:spacing w:after="30"/>
            </w:pPr>
            <w:r>
              <w:t>“A request includes vessel”; a vessel can come more than once</w:t>
            </w:r>
          </w:p>
        </w:tc>
      </w:tr>
      <w:tr w:rsidR="00F91C69" w14:paraId="1B258A8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1D6D1" w14:textId="77777777" w:rsidR="00F91C69" w:rsidRDefault="00000000">
            <w:pPr>
              <w:spacing w:after="30"/>
            </w:pPr>
            <w:proofErr w:type="spellStart"/>
            <w:r>
              <w:t>BerthRequest</w:t>
            </w:r>
            <w:proofErr w:type="spellEnd"/>
            <w:r>
              <w:t xml:space="preserve"> is allocated Berth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AF2AE"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CE67D" w14:textId="77777777" w:rsidR="00F91C69" w:rsidRDefault="00000000">
            <w:pPr>
              <w:spacing w:after="30"/>
            </w:pPr>
            <w:r>
              <w:t>0..1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304D4" w14:textId="77777777" w:rsidR="00F91C69" w:rsidRDefault="00000000">
            <w:pPr>
              <w:spacing w:after="30"/>
            </w:pPr>
            <w:r>
              <w:t>A berth request has zero or one berth (zero until a berth is allocated). A berth may be allocated to zero or many requests at different times.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D146D" w14:textId="77777777" w:rsidR="00F91C69" w:rsidRDefault="00000000">
            <w:pPr>
              <w:spacing w:after="30"/>
            </w:pPr>
            <w:r>
              <w:t>FR03, FR06</w:t>
            </w:r>
          </w:p>
        </w:tc>
      </w:tr>
      <w:tr w:rsidR="00F91C69" w14:paraId="56D3C0B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FB99B" w14:textId="77777777" w:rsidR="00F91C69" w:rsidRDefault="00000000">
            <w:pPr>
              <w:spacing w:after="30"/>
            </w:pPr>
            <w:proofErr w:type="spellStart"/>
            <w:r>
              <w:lastRenderedPageBreak/>
              <w:t>BerthChange</w:t>
            </w:r>
            <w:proofErr w:type="spellEnd"/>
            <w:r>
              <w:t xml:space="preserve"> changes </w:t>
            </w:r>
            <w:proofErr w:type="spellStart"/>
            <w:r>
              <w:t>BerthRequest</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02602"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EE521"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90AFC" w14:textId="77777777" w:rsidR="00F91C69" w:rsidRDefault="00000000">
            <w:pPr>
              <w:spacing w:after="30"/>
            </w:pPr>
            <w:r>
              <w:t>Each berth change belongs to exactly one request. A request may have zero or many changes.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76A40" w14:textId="77777777" w:rsidR="00F91C69" w:rsidRDefault="00000000">
            <w:pPr>
              <w:spacing w:after="30"/>
            </w:pPr>
            <w:r>
              <w:t>FR07</w:t>
            </w:r>
          </w:p>
        </w:tc>
      </w:tr>
      <w:tr w:rsidR="00F91C69" w14:paraId="64830DB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5E1F0" w14:textId="77777777" w:rsidR="00F91C69" w:rsidRDefault="00000000">
            <w:pPr>
              <w:spacing w:after="30"/>
            </w:pPr>
            <w:proofErr w:type="spellStart"/>
            <w:r>
              <w:t>BerthChange</w:t>
            </w:r>
            <w:proofErr w:type="spellEnd"/>
            <w:r>
              <w:t xml:space="preserve"> moves to Berth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96E68"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D6ACA" w14:textId="77777777" w:rsidR="00F91C69" w:rsidRDefault="00000000">
            <w:pPr>
              <w:spacing w:after="30"/>
            </w:pPr>
            <w:r>
              <w:t>0..1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6AD82" w14:textId="77777777" w:rsidR="00F91C69" w:rsidRDefault="00000000">
            <w:pPr>
              <w:spacing w:after="30"/>
            </w:pPr>
            <w:r>
              <w:t>A berth change moves the vessel to zero or one new berth (zero for a delay or refusal). A berth may receive zero or many changes.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B442B" w14:textId="77777777" w:rsidR="00F91C69" w:rsidRDefault="00000000">
            <w:pPr>
              <w:spacing w:after="30"/>
            </w:pPr>
            <w:r>
              <w:t>“changed berth” vs “rejected arrival”</w:t>
            </w:r>
          </w:p>
        </w:tc>
      </w:tr>
      <w:tr w:rsidR="00F91C69" w14:paraId="05E2781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14AF8" w14:textId="77777777" w:rsidR="00F91C69" w:rsidRDefault="00000000">
            <w:pPr>
              <w:spacing w:after="30"/>
            </w:pPr>
            <w:proofErr w:type="spellStart"/>
            <w:r>
              <w:t>HarbourNotice</w:t>
            </w:r>
            <w:proofErr w:type="spellEnd"/>
            <w:r>
              <w:t xml:space="preserve"> affects Berth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5D5C0"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5EF6F"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F3026" w14:textId="77777777" w:rsidR="00F91C69" w:rsidRDefault="00000000">
            <w:pPr>
              <w:spacing w:after="30"/>
            </w:pPr>
            <w:r>
              <w:t>A notice affects at least one berth. A berth may have zero or many notices.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6C578" w14:textId="77777777" w:rsidR="00F91C69" w:rsidRDefault="00000000">
            <w:pPr>
              <w:spacing w:after="30"/>
            </w:pPr>
            <w:r>
              <w:t>FR05; no upper limit is given, so none is invented</w:t>
            </w:r>
          </w:p>
        </w:tc>
      </w:tr>
      <w:tr w:rsidR="00F91C69" w14:paraId="1D5BA07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6E38C" w14:textId="77777777" w:rsidR="00F91C69" w:rsidRDefault="00000000">
            <w:pPr>
              <w:spacing w:after="30"/>
            </w:pPr>
            <w:proofErr w:type="spellStart"/>
            <w:r>
              <w:t>EquipmentCategory</w:t>
            </w:r>
            <w:proofErr w:type="spellEnd"/>
            <w:r>
              <w:t xml:space="preserve"> describes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46B18" w14:textId="77777777" w:rsidR="00F91C69" w:rsidRDefault="00000000">
            <w:pPr>
              <w:spacing w:after="30"/>
            </w:pPr>
            <w:r>
              <w: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D4D82"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3739C" w14:textId="77777777" w:rsidR="00F91C69" w:rsidRDefault="00000000">
            <w:pPr>
              <w:spacing w:after="30"/>
            </w:pPr>
            <w:r>
              <w:t>Each item belongs to exactly one category. A category has at least one item.</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6D30F" w14:textId="77777777" w:rsidR="00F91C69" w:rsidRDefault="00000000">
            <w:pPr>
              <w:spacing w:after="30"/>
            </w:pPr>
            <w:r>
              <w:t>“Equipment includes mobile fenders…”; like Book has copies 1..*</w:t>
            </w:r>
          </w:p>
        </w:tc>
      </w:tr>
      <w:tr w:rsidR="00F91C69" w14:paraId="0D4A57B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6FF84" w14:textId="77777777" w:rsidR="00F91C69" w:rsidRDefault="00000000">
            <w:pPr>
              <w:spacing w:after="30"/>
            </w:pPr>
            <w:proofErr w:type="spellStart"/>
            <w:r>
              <w:t>EquipmentReservation</w:t>
            </w:r>
            <w:proofErr w:type="spellEnd"/>
            <w:r>
              <w:t xml:space="preserve"> reserves </w:t>
            </w:r>
            <w:proofErr w:type="spellStart"/>
            <w:r>
              <w:t>EquipmentCategory</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55D71"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EA6DF"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4855E" w14:textId="77777777" w:rsidR="00F91C69" w:rsidRDefault="00000000">
            <w:pPr>
              <w:spacing w:after="30"/>
            </w:pPr>
            <w:r>
              <w:t>Each reservation is for exactly one category. A category may have zero or many reservations.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D1E26" w14:textId="77777777" w:rsidR="00F91C69" w:rsidRDefault="00000000">
            <w:pPr>
              <w:spacing w:after="30"/>
            </w:pPr>
            <w:r>
              <w:t>FR08; like Reservation 0..* to 1 Book</w:t>
            </w:r>
          </w:p>
        </w:tc>
      </w:tr>
      <w:tr w:rsidR="00F91C69" w14:paraId="2467CC3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4055B" w14:textId="77777777" w:rsidR="00F91C69" w:rsidRDefault="00000000">
            <w:pPr>
              <w:spacing w:after="30"/>
            </w:pPr>
            <w:proofErr w:type="spellStart"/>
            <w:r>
              <w:t>EquipmentReservation</w:t>
            </w:r>
            <w:proofErr w:type="spellEnd"/>
            <w:r>
              <w:t xml:space="preserve"> is made with </w:t>
            </w:r>
            <w:proofErr w:type="spellStart"/>
            <w:r>
              <w:t>BerthRequest</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E7A42"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4F5BE" w14:textId="77777777" w:rsidR="00F91C69" w:rsidRDefault="00000000">
            <w:pPr>
              <w:spacing w:after="30"/>
            </w:pPr>
            <w:r>
              <w:t>0..1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4439A" w14:textId="77777777" w:rsidR="00F91C69" w:rsidRDefault="00000000">
            <w:pPr>
              <w:spacing w:after="30"/>
            </w:pPr>
            <w:r>
              <w:t>A reservation is made with zero or one berth request. A berth request may have zero or many reservations.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25306" w14:textId="77777777" w:rsidR="00F91C69" w:rsidRDefault="00000000">
            <w:pPr>
              <w:spacing w:after="30"/>
            </w:pPr>
            <w:r>
              <w:t>“with a berth or independently”</w:t>
            </w:r>
          </w:p>
        </w:tc>
      </w:tr>
      <w:tr w:rsidR="00F91C69" w14:paraId="0840F07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16ACA" w14:textId="77777777" w:rsidR="00F91C69" w:rsidRDefault="00000000">
            <w:pPr>
              <w:spacing w:after="30"/>
            </w:pPr>
            <w:proofErr w:type="spellStart"/>
            <w:r>
              <w:t>EquipmentIssue</w:t>
            </w:r>
            <w:proofErr w:type="spellEnd"/>
            <w:r>
              <w:t xml:space="preserve"> records issue of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3A8BF1"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77E1C"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DBEAE" w14:textId="77777777" w:rsidR="00F91C69" w:rsidRDefault="00000000">
            <w:pPr>
              <w:spacing w:after="30"/>
            </w:pPr>
            <w:r>
              <w:t>Each issue is of exactly one item. An item may have zero or many issues.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8F020" w14:textId="77777777" w:rsidR="00F91C69" w:rsidRDefault="00000000">
            <w:pPr>
              <w:spacing w:after="30"/>
            </w:pPr>
            <w:r>
              <w:t xml:space="preserve">FR13; like Loan 0..* to 1 </w:t>
            </w:r>
            <w:proofErr w:type="spellStart"/>
            <w:r>
              <w:t>BookCopy</w:t>
            </w:r>
            <w:proofErr w:type="spellEnd"/>
          </w:p>
        </w:tc>
      </w:tr>
      <w:tr w:rsidR="00F91C69" w14:paraId="7799C87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4D958" w14:textId="77777777" w:rsidR="00F91C69" w:rsidRDefault="00000000">
            <w:pPr>
              <w:spacing w:after="30"/>
            </w:pPr>
            <w:r>
              <w:t xml:space="preserve">Inspection checks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2EAF2"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C27EB" w14:textId="77777777" w:rsidR="00F91C69" w:rsidRDefault="00000000">
            <w:pPr>
              <w:spacing w:after="30"/>
            </w:pPr>
            <w:r>
              <w:t>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452B0" w14:textId="77777777" w:rsidR="00F91C69" w:rsidRDefault="00000000">
            <w:pPr>
              <w:spacing w:after="30"/>
            </w:pPr>
            <w:r>
              <w:t>Each inspection checks exactly one item. An item may have zero or many inspections.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50E7E" w14:textId="77777777" w:rsidR="00F91C69" w:rsidRDefault="00000000">
            <w:pPr>
              <w:spacing w:after="30"/>
            </w:pPr>
            <w:r>
              <w:t>FR09</w:t>
            </w:r>
          </w:p>
        </w:tc>
      </w:tr>
      <w:tr w:rsidR="00F91C69" w14:paraId="2ED57DB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C957C" w14:textId="77777777" w:rsidR="00F91C69" w:rsidRDefault="00000000">
            <w:pPr>
              <w:spacing w:after="30"/>
            </w:pPr>
            <w:proofErr w:type="spellStart"/>
            <w:r>
              <w:t>IncidentReport</w:t>
            </w:r>
            <w:proofErr w:type="spellEnd"/>
            <w:r>
              <w:t xml:space="preserve"> involves Vessel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F937C"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9C2ED" w14:textId="77777777" w:rsidR="00F91C69" w:rsidRDefault="00000000">
            <w:pPr>
              <w:spacing w:after="30"/>
            </w:pPr>
            <w:r>
              <w:t>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7F7DB" w14:textId="77777777" w:rsidR="00F91C69" w:rsidRDefault="00000000">
            <w:pPr>
              <w:spacing w:after="30"/>
            </w:pPr>
            <w:r>
              <w:t>A report may involve zero or many vessels. A vessel may be in zero or many reports.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C6CC4" w14:textId="77777777" w:rsidR="00F91C69" w:rsidRDefault="00000000">
            <w:pPr>
              <w:spacing w:after="30"/>
            </w:pPr>
            <w:r>
              <w:t>“may involve”; no limit is given</w:t>
            </w:r>
          </w:p>
        </w:tc>
      </w:tr>
      <w:tr w:rsidR="00F91C69" w14:paraId="05E5583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569AA" w14:textId="77777777" w:rsidR="00F91C69" w:rsidRDefault="00000000">
            <w:pPr>
              <w:spacing w:after="30"/>
            </w:pPr>
            <w:proofErr w:type="spellStart"/>
            <w:r>
              <w:t>IncidentReport</w:t>
            </w:r>
            <w:proofErr w:type="spellEnd"/>
            <w:r>
              <w:t xml:space="preserve"> involves </w:t>
            </w:r>
            <w:proofErr w:type="spellStart"/>
            <w:r>
              <w:t>EquipmentItem</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38CD4" w14:textId="77777777" w:rsidR="00F91C69" w:rsidRDefault="00000000">
            <w:pPr>
              <w:spacing w:after="30"/>
            </w:pPr>
            <w: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E7455" w14:textId="77777777" w:rsidR="00F91C69" w:rsidRDefault="00000000">
            <w:pPr>
              <w:spacing w:after="30"/>
            </w:pPr>
            <w:r>
              <w:t>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1E07B" w14:textId="77777777" w:rsidR="00F91C69" w:rsidRDefault="00000000">
            <w:pPr>
              <w:spacing w:after="30"/>
            </w:pPr>
            <w:r>
              <w:t>A report may involve zero or many items. An item may be in zero or many reports.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DB56A" w14:textId="77777777" w:rsidR="00F91C69" w:rsidRDefault="00000000">
            <w:pPr>
              <w:spacing w:after="30"/>
            </w:pPr>
            <w:r>
              <w:t>“…or equipment”; no limit is given</w:t>
            </w:r>
          </w:p>
        </w:tc>
      </w:tr>
    </w:tbl>
    <w:p w14:paraId="4A74D126" w14:textId="77777777" w:rsidR="00F91C69" w:rsidRDefault="00F91C69">
      <w:pPr>
        <w:spacing w:after="120"/>
      </w:pPr>
    </w:p>
    <w:p w14:paraId="7E8882FB" w14:textId="77777777" w:rsidR="00F91C69" w:rsidRDefault="00000000">
      <w:pPr>
        <w:pStyle w:val="Heading2"/>
        <w:keepNext/>
      </w:pPr>
      <w:r>
        <w:t>9.4 Transactions and historical records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400"/>
        <w:gridCol w:w="6798"/>
      </w:tblGrid>
      <w:tr w:rsidR="00F91C69" w14:paraId="481D4953" w14:textId="77777777">
        <w:tblPrEx>
          <w:tblCellMar>
            <w:top w:w="0" w:type="dxa"/>
            <w:bottom w:w="0" w:type="dxa"/>
          </w:tblCellMar>
        </w:tblPrEx>
        <w:trPr>
          <w:cantSplit/>
          <w:tblHeader/>
        </w:trPr>
        <w:tc>
          <w:tcPr>
            <w:tcW w:w="5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615D1C4" w14:textId="77777777" w:rsidR="00F91C69" w:rsidRDefault="00000000">
            <w:pPr>
              <w:spacing w:after="30"/>
            </w:pPr>
            <w:r>
              <w:rPr>
                <w:b/>
                <w:bCs/>
              </w:rPr>
              <w:t>Information to retain</w:t>
            </w:r>
          </w:p>
        </w:tc>
        <w:tc>
          <w:tcPr>
            <w:tcW w:w="3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E1D2C57" w14:textId="77777777" w:rsidR="00F91C69" w:rsidRDefault="00000000">
            <w:pPr>
              <w:spacing w:after="30"/>
            </w:pPr>
            <w:r>
              <w:rPr>
                <w:b/>
                <w:bCs/>
              </w:rPr>
              <w:t>Best owning concept</w:t>
            </w:r>
          </w:p>
        </w:tc>
        <w:tc>
          <w:tcPr>
            <w:tcW w:w="67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03ABACE" w14:textId="77777777" w:rsidR="00F91C69" w:rsidRDefault="00000000">
            <w:pPr>
              <w:spacing w:after="30"/>
            </w:pPr>
            <w:r>
              <w:rPr>
                <w:b/>
                <w:bCs/>
              </w:rPr>
              <w:t>Why</w:t>
            </w:r>
          </w:p>
        </w:tc>
      </w:tr>
      <w:tr w:rsidR="00F91C69" w14:paraId="361ABC4C"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2E2D9" w14:textId="77777777" w:rsidR="00F91C69" w:rsidRDefault="00000000">
            <w:pPr>
              <w:spacing w:after="30"/>
            </w:pPr>
            <w:r>
              <w:t>When the vessel wants to arrive and leave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575AC" w14:textId="77777777" w:rsidR="00F91C69" w:rsidRDefault="00000000">
            <w:pPr>
              <w:spacing w:after="3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03555" w14:textId="77777777" w:rsidR="00F91C69" w:rsidRDefault="00000000">
            <w:pPr>
              <w:spacing w:after="30"/>
            </w:pPr>
            <w:r>
              <w:t>Part of the request (“arrival and departure window”).</w:t>
            </w:r>
          </w:p>
        </w:tc>
      </w:tr>
      <w:tr w:rsidR="00F91C69" w14:paraId="32158ADE"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66ED9" w14:textId="77777777" w:rsidR="00F91C69" w:rsidRDefault="00000000">
            <w:pPr>
              <w:spacing w:after="30"/>
            </w:pPr>
            <w:r>
              <w:t>If the request is provisional or confirmed, and which check is missing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7605D" w14:textId="77777777" w:rsidR="00F91C69" w:rsidRDefault="00000000">
            <w:pPr>
              <w:spacing w:after="3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887FC" w14:textId="77777777" w:rsidR="00F91C69" w:rsidRDefault="00000000">
            <w:pPr>
              <w:spacing w:after="30"/>
            </w:pPr>
            <w:r>
              <w:t>The status belongs to one request (FR03, FR22).</w:t>
            </w:r>
          </w:p>
        </w:tc>
      </w:tr>
      <w:tr w:rsidR="00F91C69" w14:paraId="0D1A0516"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D2296" w14:textId="77777777" w:rsidR="00F91C69" w:rsidRDefault="00000000">
            <w:pPr>
              <w:spacing w:after="30"/>
            </w:pPr>
            <w:r>
              <w:t>Which berth is allocated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4E0AE" w14:textId="77777777" w:rsidR="00F91C69" w:rsidRDefault="00000000">
            <w:pPr>
              <w:spacing w:after="30"/>
            </w:pPr>
            <w:r>
              <w:t xml:space="preserve">Link between </w:t>
            </w:r>
            <w:proofErr w:type="spellStart"/>
            <w:r>
              <w:t>BerthRequest</w:t>
            </w:r>
            <w:proofErr w:type="spellEnd"/>
            <w:r>
              <w:t xml:space="preserve"> and Berth</w:t>
            </w:r>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C6DB9" w14:textId="77777777" w:rsidR="00F91C69" w:rsidRDefault="00000000">
            <w:pPr>
              <w:spacing w:after="30"/>
            </w:pPr>
            <w:r>
              <w:t>A link between two concepts, not a value (FR06).</w:t>
            </w:r>
          </w:p>
        </w:tc>
      </w:tr>
      <w:tr w:rsidR="00F91C69" w14:paraId="0B35A09F"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1DD48" w14:textId="77777777" w:rsidR="00F91C69" w:rsidRDefault="00000000">
            <w:pPr>
              <w:spacing w:after="30"/>
            </w:pPr>
            <w:r>
              <w:lastRenderedPageBreak/>
              <w:t>Move, delay or refusal, and who recorded it and when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2E728" w14:textId="77777777" w:rsidR="00F91C69" w:rsidRDefault="00000000">
            <w:pPr>
              <w:spacing w:after="30"/>
            </w:pPr>
            <w:proofErr w:type="spellStart"/>
            <w:r>
              <w:t>BerthChange</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A8E66" w14:textId="77777777" w:rsidR="00F91C69" w:rsidRDefault="00000000">
            <w:pPr>
              <w:spacing w:after="30"/>
            </w:pPr>
            <w:r>
              <w:t>One request can have several changes, each with its own type and date (FR07, NFR03).</w:t>
            </w:r>
          </w:p>
        </w:tc>
      </w:tr>
      <w:tr w:rsidR="00F91C69" w14:paraId="0823D11B"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FA4C4" w14:textId="77777777" w:rsidR="00F91C69" w:rsidRDefault="00000000">
            <w:pPr>
              <w:spacing w:after="30"/>
            </w:pPr>
            <w:r>
              <w:t>When a berth cannot be used and why</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0C51A" w14:textId="77777777" w:rsidR="00F91C69" w:rsidRDefault="00000000">
            <w:pPr>
              <w:spacing w:after="30"/>
            </w:pPr>
            <w:proofErr w:type="spellStart"/>
            <w:r>
              <w:t>HarbourNotice</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63E60" w14:textId="77777777" w:rsidR="00F91C69" w:rsidRDefault="00000000">
            <w:pPr>
              <w:spacing w:after="30"/>
            </w:pPr>
            <w:r>
              <w:t>A notice has its own period and affects berths (FR05).</w:t>
            </w:r>
          </w:p>
        </w:tc>
      </w:tr>
      <w:tr w:rsidR="00F91C69" w14:paraId="7F2BBE26"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99F65" w14:textId="77777777" w:rsidR="00F91C69" w:rsidRDefault="00000000">
            <w:pPr>
              <w:spacing w:after="30"/>
            </w:pPr>
            <w:r>
              <w:t>Actual arrival, actual departure and access cleared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4D470" w14:textId="77777777" w:rsidR="00F91C69" w:rsidRDefault="00000000">
            <w:pPr>
              <w:spacing w:after="30"/>
            </w:pPr>
            <w:proofErr w:type="spellStart"/>
            <w:r>
              <w:t>BerthRequest</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691FE" w14:textId="77777777" w:rsidR="00F91C69" w:rsidRDefault="00000000">
            <w:pPr>
              <w:spacing w:after="30"/>
            </w:pPr>
            <w:r>
              <w:t>They describe one visit (FR14, FR15).</w:t>
            </w:r>
          </w:p>
        </w:tc>
      </w:tr>
      <w:tr w:rsidR="00F91C69" w14:paraId="12741184"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AA1D4" w14:textId="77777777" w:rsidR="00F91C69" w:rsidRDefault="00000000">
            <w:pPr>
              <w:spacing w:after="30"/>
            </w:pPr>
            <w:r>
              <w:t>If an item is ready to be given out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F1CC2" w14:textId="77777777" w:rsidR="00F91C69" w:rsidRDefault="00000000">
            <w:pPr>
              <w:spacing w:after="30"/>
            </w:pPr>
            <w:proofErr w:type="spellStart"/>
            <w:r>
              <w:t>EquipmentItem</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EF0AD" w14:textId="77777777" w:rsidR="00F91C69" w:rsidRDefault="00000000">
            <w:pPr>
              <w:spacing w:after="30"/>
            </w:pPr>
            <w:r>
              <w:t>Condition, readiness and completeness belong to one item (FR09, FR10).</w:t>
            </w:r>
          </w:p>
        </w:tc>
      </w:tr>
      <w:tr w:rsidR="00F91C69" w14:paraId="4F7B02B0"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0A164" w14:textId="77777777" w:rsidR="00F91C69" w:rsidRDefault="00000000">
            <w:pPr>
              <w:spacing w:after="30"/>
            </w:pPr>
            <w:r>
              <w:t>Which authorisation or supervision is needed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C21CB" w14:textId="77777777" w:rsidR="00F91C69" w:rsidRDefault="00000000">
            <w:pPr>
              <w:spacing w:after="30"/>
            </w:pPr>
            <w:proofErr w:type="spellStart"/>
            <w:r>
              <w:t>EquipmentCategory</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91F84" w14:textId="77777777" w:rsidR="00F91C69" w:rsidRDefault="00000000">
            <w:pPr>
              <w:spacing w:after="30"/>
            </w:pPr>
            <w:r>
              <w:t>It depends on the type of equipment (FR12).</w:t>
            </w:r>
          </w:p>
        </w:tc>
      </w:tr>
      <w:tr w:rsidR="00F91C69" w14:paraId="514671A9"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2FDD1" w14:textId="77777777" w:rsidR="00F91C69" w:rsidRDefault="00000000">
            <w:pPr>
              <w:spacing w:after="30"/>
            </w:pPr>
            <w:r>
              <w:t>For which period equipment is reserved</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019A4" w14:textId="77777777" w:rsidR="00F91C69" w:rsidRDefault="00000000">
            <w:pPr>
              <w:spacing w:after="30"/>
            </w:pPr>
            <w:proofErr w:type="spellStart"/>
            <w:r>
              <w:t>EquipmentReservation</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44C79" w14:textId="77777777" w:rsidR="00F91C69" w:rsidRDefault="00000000">
            <w:pPr>
              <w:spacing w:after="30"/>
            </w:pPr>
            <w:r>
              <w:t>A reservation has its own dates and status (FR08).</w:t>
            </w:r>
          </w:p>
        </w:tc>
      </w:tr>
      <w:tr w:rsidR="00F91C69" w14:paraId="284147AD"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3379D" w14:textId="77777777" w:rsidR="00F91C69" w:rsidRDefault="00000000">
            <w:pPr>
              <w:spacing w:after="30"/>
            </w:pPr>
            <w:r>
              <w:t>Who had the item, for what use, and its condition on return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945FF" w14:textId="77777777" w:rsidR="00F91C69" w:rsidRDefault="00000000">
            <w:pPr>
              <w:spacing w:after="30"/>
            </w:pPr>
            <w:proofErr w:type="spellStart"/>
            <w:r>
              <w:t>EquipmentIssue</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F17CF" w14:textId="77777777" w:rsidR="00F91C69" w:rsidRDefault="00000000">
            <w:pPr>
              <w:spacing w:after="30"/>
            </w:pPr>
            <w:r>
              <w:t>One issue keeps the history of one giving out (FR11, FR13).</w:t>
            </w:r>
          </w:p>
        </w:tc>
      </w:tr>
      <w:tr w:rsidR="00F91C69" w14:paraId="2BD4244C"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78BD7" w14:textId="77777777" w:rsidR="00F91C69" w:rsidRDefault="00000000">
            <w:pPr>
              <w:spacing w:after="30"/>
            </w:pPr>
            <w:r>
              <w:t>When an item was checked, the result, and if it is still open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CA8B1" w14:textId="77777777" w:rsidR="00F91C69" w:rsidRDefault="00000000">
            <w:pPr>
              <w:spacing w:after="30"/>
            </w:pPr>
            <w:r>
              <w:t>Inspection</w:t>
            </w:r>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09C97" w14:textId="77777777" w:rsidR="00F91C69" w:rsidRDefault="00000000">
            <w:pPr>
              <w:spacing w:after="30"/>
            </w:pPr>
            <w:r>
              <w:t>Each check has its own date and result (FR09, E22).</w:t>
            </w:r>
          </w:p>
        </w:tc>
      </w:tr>
      <w:tr w:rsidR="00F91C69" w14:paraId="4F3E9836"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1507A" w14:textId="77777777" w:rsidR="00F91C69" w:rsidRDefault="00000000">
            <w:pPr>
              <w:spacing w:after="30"/>
            </w:pPr>
            <w:r>
              <w:t>What was seen in an incident, without the cause</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91C21" w14:textId="77777777" w:rsidR="00F91C69" w:rsidRDefault="00000000">
            <w:pPr>
              <w:spacing w:after="30"/>
            </w:pPr>
            <w:proofErr w:type="spellStart"/>
            <w:r>
              <w:t>IncidentReport</w:t>
            </w:r>
            <w:proofErr w:type="spellEnd"/>
          </w:p>
        </w:tc>
        <w:tc>
          <w:tcPr>
            <w:tcW w:w="67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90697" w14:textId="77777777" w:rsidR="00F91C69" w:rsidRDefault="00000000">
            <w:pPr>
              <w:spacing w:after="30"/>
            </w:pPr>
            <w:r>
              <w:t>Observations are kept, the cause is decided later (FR16, Q17).</w:t>
            </w:r>
          </w:p>
        </w:tc>
      </w:tr>
    </w:tbl>
    <w:p w14:paraId="2F6222CA" w14:textId="77777777" w:rsidR="00F91C69" w:rsidRDefault="00F91C69">
      <w:pPr>
        <w:spacing w:after="120"/>
      </w:pPr>
    </w:p>
    <w:p w14:paraId="62DD6AAF" w14:textId="77777777" w:rsidR="00F91C69" w:rsidRDefault="00000000">
      <w:pPr>
        <w:pStyle w:val="Heading3"/>
        <w:keepNext/>
      </w:pPr>
      <w:r>
        <w:t>Decision: provisional hold</w:t>
      </w:r>
    </w:p>
    <w:p w14:paraId="6352AA77" w14:textId="77777777" w:rsidR="00F91C69" w:rsidRDefault="00000000">
      <w:pPr>
        <w:spacing w:after="120" w:line="264" w:lineRule="auto"/>
      </w:pPr>
      <w:r>
        <w:t xml:space="preserve">A provisional hold could be its own class. It is kept as a status of </w:t>
      </w:r>
      <w:proofErr w:type="spellStart"/>
      <w:r>
        <w:t>BerthRequest</w:t>
      </w:r>
      <w:proofErr w:type="spellEnd"/>
      <w:r>
        <w:t xml:space="preserve"> instead, because a hold has no other details in the scenario. The only extra detail would be how long the hold lasts, and that is not agreed (Q04). The request still keeps its request date, status and the missing check, so no information is lost.</w:t>
      </w:r>
    </w:p>
    <w:p w14:paraId="756290D6" w14:textId="77777777" w:rsidR="00F91C69" w:rsidRDefault="00F91C69">
      <w:pPr>
        <w:sectPr w:rsidR="00F91C69">
          <w:headerReference w:type="default" r:id="rId12"/>
          <w:footerReference w:type="default" r:id="rId13"/>
          <w:pgSz w:w="16838" w:h="11906" w:orient="landscape"/>
          <w:pgMar w:top="720" w:right="720" w:bottom="720" w:left="720" w:header="400" w:footer="400" w:gutter="0"/>
          <w:cols w:space="720"/>
          <w:docGrid w:linePitch="360"/>
        </w:sectPr>
      </w:pPr>
    </w:p>
    <w:p w14:paraId="615B5A60" w14:textId="77777777" w:rsidR="00F91C69" w:rsidRDefault="00000000">
      <w:pPr>
        <w:pStyle w:val="Heading2"/>
        <w:keepNext/>
      </w:pPr>
      <w:r>
        <w:lastRenderedPageBreak/>
        <w:t>9.5 Domain model diagram</w:t>
      </w:r>
    </w:p>
    <w:p w14:paraId="08A6FFA7" w14:textId="77777777" w:rsidR="00F91C69" w:rsidRDefault="00000000">
      <w:pPr>
        <w:keepNext/>
        <w:spacing w:after="120" w:line="264" w:lineRule="auto"/>
      </w:pPr>
      <w:r>
        <w:rPr>
          <w:i/>
          <w:iCs/>
          <w:color w:val="595959"/>
          <w:sz w:val="19"/>
          <w:szCs w:val="19"/>
        </w:rPr>
        <w:t>Source file: diagrams/domain-</w:t>
      </w:r>
      <w:proofErr w:type="spellStart"/>
      <w:r>
        <w:rPr>
          <w:i/>
          <w:iCs/>
          <w:color w:val="595959"/>
          <w:sz w:val="19"/>
          <w:szCs w:val="19"/>
        </w:rPr>
        <w:t>model.puml</w:t>
      </w:r>
      <w:proofErr w:type="spellEnd"/>
      <w:r>
        <w:rPr>
          <w:i/>
          <w:iCs/>
          <w:color w:val="595959"/>
          <w:sz w:val="19"/>
          <w:szCs w:val="19"/>
        </w:rPr>
        <w:t>.</w:t>
      </w:r>
    </w:p>
    <w:p w14:paraId="09AA56EE" w14:textId="77777777" w:rsidR="00F91C69" w:rsidRDefault="00000000">
      <w:pPr>
        <w:jc w:val="center"/>
      </w:pPr>
      <w:r>
        <w:rPr>
          <w:noProof/>
        </w:rPr>
        <w:drawing>
          <wp:inline distT="0" distB="0" distL="0" distR="0" wp14:anchorId="2BEFC651" wp14:editId="2897E9FE">
            <wp:extent cx="6305550" cy="7810500"/>
            <wp:effectExtent l="0" t="0" r="0" b="0"/>
            <wp:docPr id="1520163953" name="Picture 152016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05550" cy="7810500"/>
                    </a:xfrm>
                    <a:prstGeom prst="rect">
                      <a:avLst/>
                    </a:prstGeom>
                  </pic:spPr>
                </pic:pic>
              </a:graphicData>
            </a:graphic>
          </wp:inline>
        </w:drawing>
      </w:r>
    </w:p>
    <w:p w14:paraId="66D590D8" w14:textId="77777777" w:rsidR="00F91C69" w:rsidRDefault="00F91C69">
      <w:pPr>
        <w:sectPr w:rsidR="00F91C69">
          <w:headerReference w:type="default" r:id="rId15"/>
          <w:footerReference w:type="default" r:id="rId16"/>
          <w:pgSz w:w="11906" w:h="16838"/>
          <w:pgMar w:top="720" w:right="720" w:bottom="720" w:left="720" w:header="400" w:footer="400" w:gutter="0"/>
          <w:cols w:space="720"/>
          <w:docGrid w:linePitch="360"/>
        </w:sectPr>
      </w:pPr>
    </w:p>
    <w:p w14:paraId="2A22AB00" w14:textId="77777777" w:rsidR="00F91C69" w:rsidRDefault="00000000">
      <w:pPr>
        <w:pStyle w:val="Heading2"/>
        <w:keepNext/>
      </w:pPr>
      <w:r>
        <w:lastRenderedPageBreak/>
        <w:t>9.6 Modelling rationale</w:t>
      </w:r>
    </w:p>
    <w:p w14:paraId="0F06F47F" w14:textId="77777777" w:rsidR="00F91C69" w:rsidRDefault="00000000">
      <w:pPr>
        <w:spacing w:after="120" w:line="264" w:lineRule="auto"/>
      </w:pPr>
      <w:r>
        <w:t xml:space="preserve">Description and physical item. </w:t>
      </w:r>
      <w:proofErr w:type="spellStart"/>
      <w:r>
        <w:t>EquipmentCategory</w:t>
      </w:r>
      <w:proofErr w:type="spellEnd"/>
      <w:r>
        <w:t xml:space="preserve"> and </w:t>
      </w:r>
      <w:proofErr w:type="spellStart"/>
      <w:r>
        <w:t>EquipmentItem</w:t>
      </w:r>
      <w:proofErr w:type="spellEnd"/>
      <w:r>
        <w:t xml:space="preserve"> are kept apart, like Book and </w:t>
      </w:r>
      <w:proofErr w:type="spellStart"/>
      <w:r>
        <w:t>BookCopy</w:t>
      </w:r>
      <w:proofErr w:type="spellEnd"/>
      <w:r>
        <w:t xml:space="preserve"> in the lecture model. The category keeps the authorisation rules; the item keeps its own condition, location and checks.</w:t>
      </w:r>
    </w:p>
    <w:p w14:paraId="18DE6948" w14:textId="77777777" w:rsidR="00F91C69" w:rsidRDefault="00000000">
      <w:pPr>
        <w:spacing w:after="120" w:line="264" w:lineRule="auto"/>
      </w:pPr>
      <w:r>
        <w:t xml:space="preserve">Reservation and issue. </w:t>
      </w:r>
      <w:proofErr w:type="spellStart"/>
      <w:r>
        <w:t>EquipmentReservation</w:t>
      </w:r>
      <w:proofErr w:type="spellEnd"/>
      <w:r>
        <w:t xml:space="preserve"> is linked to a category and </w:t>
      </w:r>
      <w:proofErr w:type="spellStart"/>
      <w:r>
        <w:t>EquipmentIssue</w:t>
      </w:r>
      <w:proofErr w:type="spellEnd"/>
      <w:r>
        <w:t xml:space="preserve"> to one item, like Reservation requests Book and Loan records borrowing of </w:t>
      </w:r>
      <w:proofErr w:type="spellStart"/>
      <w:r>
        <w:t>BookCopy</w:t>
      </w:r>
      <w:proofErr w:type="spellEnd"/>
      <w:r>
        <w:t>.</w:t>
      </w:r>
    </w:p>
    <w:p w14:paraId="2779AB07" w14:textId="77777777" w:rsidR="00F91C69" w:rsidRDefault="00000000">
      <w:pPr>
        <w:spacing w:after="120" w:line="264" w:lineRule="auto"/>
      </w:pPr>
      <w:r>
        <w:t xml:space="preserve">Transactions. </w:t>
      </w:r>
      <w:proofErr w:type="spellStart"/>
      <w:r>
        <w:t>BerthRequest</w:t>
      </w:r>
      <w:proofErr w:type="spellEnd"/>
      <w:r>
        <w:t xml:space="preserve">, </w:t>
      </w:r>
      <w:proofErr w:type="spellStart"/>
      <w:r>
        <w:t>BerthChange</w:t>
      </w:r>
      <w:proofErr w:type="spellEnd"/>
      <w:r>
        <w:t xml:space="preserve">, </w:t>
      </w:r>
      <w:proofErr w:type="spellStart"/>
      <w:r>
        <w:t>EquipmentReservation</w:t>
      </w:r>
      <w:proofErr w:type="spellEnd"/>
      <w:r>
        <w:t xml:space="preserve">, </w:t>
      </w:r>
      <w:proofErr w:type="spellStart"/>
      <w:r>
        <w:t>EquipmentIssue</w:t>
      </w:r>
      <w:proofErr w:type="spellEnd"/>
      <w:r>
        <w:t xml:space="preserve"> and Inspection keep dates, status and history, because “transactions often deserve a class”.</w:t>
      </w:r>
    </w:p>
    <w:p w14:paraId="01A2E40B" w14:textId="77777777" w:rsidR="00F91C69" w:rsidRDefault="00000000">
      <w:pPr>
        <w:spacing w:after="120" w:line="264" w:lineRule="auto"/>
      </w:pPr>
      <w:r>
        <w:t xml:space="preserve">Provisional hold as a status. A hold is a status of </w:t>
      </w:r>
      <w:proofErr w:type="spellStart"/>
      <w:r>
        <w:t>BerthRequest</w:t>
      </w:r>
      <w:proofErr w:type="spellEnd"/>
      <w:r>
        <w:t>, not a class. The only extra data would be how long it lasts, and that is not agreed (Q04).</w:t>
      </w:r>
    </w:p>
    <w:p w14:paraId="61132BD2" w14:textId="77777777" w:rsidR="00F91C69" w:rsidRDefault="00000000">
      <w:pPr>
        <w:spacing w:after="120" w:line="264" w:lineRule="auto"/>
      </w:pPr>
      <w:r>
        <w:t>What is not in the model. Vessel operators and the safety officer are offstage (Section 3, A07). Conflicts, delayed departures and the coordinator’s views are worked out from other records. Staff are not classes: who saved a record is a simple value (</w:t>
      </w:r>
      <w:proofErr w:type="spellStart"/>
      <w:r>
        <w:t>recordedBy</w:t>
      </w:r>
      <w:proofErr w:type="spellEnd"/>
      <w:r>
        <w:t xml:space="preserve">), like </w:t>
      </w:r>
      <w:proofErr w:type="spellStart"/>
      <w:r>
        <w:t>responsiblePerson</w:t>
      </w:r>
      <w:proofErr w:type="spellEnd"/>
      <w:r>
        <w:t>. No methods, visibility, navigability, aggregation or foreign keys are used.</w:t>
      </w:r>
    </w:p>
    <w:p w14:paraId="37850F7A" w14:textId="77777777" w:rsidR="00F91C69" w:rsidRDefault="00000000">
      <w:pPr>
        <w:spacing w:after="120" w:line="264" w:lineRule="auto"/>
      </w:pPr>
      <w:r>
        <w:t>Multiplicity. Zero is used where participation is optional. No upper limits are invented: where the scenario gives no limit, * is used.</w:t>
      </w:r>
    </w:p>
    <w:p w14:paraId="06AF87C0" w14:textId="77777777" w:rsidR="00F91C69" w:rsidRDefault="00000000">
      <w:pPr>
        <w:pStyle w:val="Heading2"/>
        <w:keepNext/>
      </w:pPr>
      <w:r>
        <w:t>9.7 Review checklist</w:t>
      </w:r>
    </w:p>
    <w:p w14:paraId="16F78EB8" w14:textId="77777777" w:rsidR="00F91C69" w:rsidRDefault="00000000">
      <w:pPr>
        <w:spacing w:after="120" w:line="264" w:lineRule="auto"/>
      </w:pPr>
      <w:r>
        <w:t xml:space="preserve">I checked the model with the review questions from the Session 6 lecture. Every class represents a meaningful domain concept: all 11 classes come from the glossary (Section 8.4), so each of them can be defined there. Important transactions and historical records are represented by </w:t>
      </w:r>
      <w:proofErr w:type="spellStart"/>
      <w:r>
        <w:t>BerthRequest</w:t>
      </w:r>
      <w:proofErr w:type="spellEnd"/>
      <w:r>
        <w:t xml:space="preserve">, </w:t>
      </w:r>
      <w:proofErr w:type="spellStart"/>
      <w:r>
        <w:t>BerthChange</w:t>
      </w:r>
      <w:proofErr w:type="spellEnd"/>
      <w:r>
        <w:t xml:space="preserve">, </w:t>
      </w:r>
      <w:proofErr w:type="spellStart"/>
      <w:r>
        <w:t>EquipmentReservation</w:t>
      </w:r>
      <w:proofErr w:type="spellEnd"/>
      <w:r>
        <w:t xml:space="preserve">, </w:t>
      </w:r>
      <w:proofErr w:type="spellStart"/>
      <w:r>
        <w:t>EquipmentIssue</w:t>
      </w:r>
      <w:proofErr w:type="spellEnd"/>
      <w:r>
        <w:t xml:space="preserve"> and Inspection. The attributes are simple descriptive values (9.1).</w:t>
      </w:r>
    </w:p>
    <w:p w14:paraId="322AE4A3" w14:textId="77777777" w:rsidR="00F91C69" w:rsidRDefault="00000000">
      <w:pPr>
        <w:spacing w:after="120" w:line="264" w:lineRule="auto"/>
      </w:pPr>
      <w:r>
        <w:t>Every association is supported by a requirement or use case (9.2), and two speculative links were removed. Every association shows multiplicity at both ends (9.3), and the association names can be read as domain sentences, for example “</w:t>
      </w:r>
      <w:proofErr w:type="spellStart"/>
      <w:r>
        <w:t>BerthRequest</w:t>
      </w:r>
      <w:proofErr w:type="spellEnd"/>
      <w:r>
        <w:t xml:space="preserve"> is for Vessel”. Software-design and database elements were removed: there are no methods, visibility, navigability, controllers or foreign keys. The model is readable at normal page size (9.5).</w:t>
      </w:r>
    </w:p>
    <w:p w14:paraId="3292191B" w14:textId="77777777" w:rsidR="00F91C69" w:rsidRDefault="00000000">
      <w:pPr>
        <w:pStyle w:val="Heading1"/>
        <w:pageBreakBefore/>
      </w:pPr>
      <w:r>
        <w:lastRenderedPageBreak/>
        <w:t>10. Traceability matrix</w:t>
      </w:r>
    </w:p>
    <w:p w14:paraId="29D9FD1F" w14:textId="77777777" w:rsidR="00F91C69" w:rsidRDefault="00000000">
      <w:pPr>
        <w:pStyle w:val="Heading2"/>
        <w:keepNext/>
      </w:pPr>
      <w:r>
        <w:t>10.1 Traceability of Must Have requirements</w:t>
      </w:r>
    </w:p>
    <w:p w14:paraId="2AD05FB6" w14:textId="77777777" w:rsidR="00F91C69" w:rsidRDefault="00000000">
      <w:pPr>
        <w:keepNext/>
        <w:spacing w:after="120" w:line="264" w:lineRule="auto"/>
      </w:pPr>
      <w:r>
        <w:rPr>
          <w:i/>
          <w:iCs/>
          <w:color w:val="595959"/>
          <w:sz w:val="19"/>
          <w:szCs w:val="19"/>
        </w:rPr>
        <w:t>Based on: Session 4 Lab, Task 9 (Business problem or stakeholder goal, Requirement, User story, Acceptance evidence, Use case). The CA1 brief also asks for links to Gherkin and domain concepts, so two columns are added.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289"/>
        <w:gridCol w:w="946"/>
        <w:gridCol w:w="3421"/>
        <w:gridCol w:w="2483"/>
        <w:gridCol w:w="1245"/>
        <w:gridCol w:w="3234"/>
      </w:tblGrid>
      <w:tr w:rsidR="00F91C69" w14:paraId="6157A36B"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6F48D9B" w14:textId="77777777" w:rsidR="00F91C69" w:rsidRDefault="00000000">
            <w:pPr>
              <w:spacing w:after="30"/>
            </w:pPr>
            <w:r>
              <w:rPr>
                <w:b/>
                <w:bCs/>
              </w:rPr>
              <w:t>Business problem or stakeholder goal</w:t>
            </w:r>
          </w:p>
        </w:tc>
        <w:tc>
          <w:tcPr>
            <w:tcW w:w="1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EE92789" w14:textId="77777777" w:rsidR="00F91C69" w:rsidRDefault="00000000">
            <w:pPr>
              <w:spacing w:after="30"/>
            </w:pPr>
            <w:r>
              <w:rPr>
                <w:b/>
                <w:bCs/>
              </w:rPr>
              <w:t>Requirement</w:t>
            </w:r>
          </w:p>
        </w:tc>
        <w:tc>
          <w:tcPr>
            <w:tcW w:w="9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19E7D67" w14:textId="77777777" w:rsidR="00F91C69" w:rsidRDefault="00000000">
            <w:pPr>
              <w:spacing w:after="30"/>
            </w:pPr>
            <w:r>
              <w:rPr>
                <w:b/>
                <w:bCs/>
              </w:rPr>
              <w:t>User story</w:t>
            </w:r>
          </w:p>
        </w:tc>
        <w:tc>
          <w:tcPr>
            <w:tcW w:w="34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83D889A" w14:textId="77777777" w:rsidR="00F91C69" w:rsidRDefault="00000000">
            <w:pPr>
              <w:spacing w:after="30"/>
            </w:pPr>
            <w:r>
              <w:rPr>
                <w:b/>
                <w:bCs/>
              </w:rPr>
              <w:t>Acceptance evidence</w:t>
            </w:r>
          </w:p>
        </w:tc>
        <w:tc>
          <w:tcPr>
            <w:tcW w:w="2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3BAE278E" w14:textId="77777777" w:rsidR="00F91C69" w:rsidRDefault="00000000">
            <w:pPr>
              <w:spacing w:after="30"/>
            </w:pPr>
            <w:r>
              <w:rPr>
                <w:b/>
                <w:bCs/>
              </w:rPr>
              <w:t>Use case</w:t>
            </w:r>
          </w:p>
        </w:tc>
        <w:tc>
          <w:tcPr>
            <w:tcW w:w="12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330417D" w14:textId="77777777" w:rsidR="00F91C69" w:rsidRDefault="00000000">
            <w:pPr>
              <w:spacing w:after="30"/>
            </w:pPr>
            <w:r>
              <w:rPr>
                <w:b/>
                <w:bCs/>
              </w:rPr>
              <w:t>Gherkin</w:t>
            </w:r>
          </w:p>
        </w:tc>
        <w:tc>
          <w:tcPr>
            <w:tcW w:w="324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D4D1628" w14:textId="77777777" w:rsidR="00F91C69" w:rsidRDefault="00000000">
            <w:pPr>
              <w:spacing w:after="30"/>
            </w:pPr>
            <w:r>
              <w:rPr>
                <w:b/>
                <w:bCs/>
              </w:rPr>
              <w:t>Domain concept</w:t>
            </w:r>
          </w:p>
        </w:tc>
      </w:tr>
      <w:tr w:rsidR="00F91C69" w14:paraId="637751C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5241F" w14:textId="77777777" w:rsidR="00F91C69" w:rsidRDefault="00000000">
            <w:pPr>
              <w:spacing w:after="30"/>
            </w:pPr>
            <w:r>
              <w:t>P1: records are kept in separate logs and messages, so requests get lost</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7BACF" w14:textId="77777777" w:rsidR="00F91C69" w:rsidRDefault="00000000">
            <w:pPr>
              <w:spacing w:after="30"/>
            </w:pPr>
            <w:r>
              <w:t>FR01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699A6" w14:textId="77777777" w:rsidR="00F91C69" w:rsidRDefault="00000000">
            <w:pPr>
              <w:spacing w:after="30"/>
            </w:pPr>
            <w:r>
              <w:t>US01</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15849" w14:textId="77777777" w:rsidR="00F91C69" w:rsidRDefault="00000000">
            <w:pPr>
              <w:spacing w:after="30"/>
            </w:pPr>
            <w:r>
              <w:t>A saved request with the vessel details, time, purpose, services and contact can be found and opened again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4C055" w14:textId="77777777" w:rsidR="00F91C69" w:rsidRDefault="00000000">
            <w:pPr>
              <w:spacing w:after="30"/>
            </w:pPr>
            <w:r>
              <w:t>UC01 Record Berth Request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37896"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5E824" w14:textId="77777777" w:rsidR="00F91C69" w:rsidRDefault="00000000">
            <w:pPr>
              <w:spacing w:after="30"/>
            </w:pPr>
            <w:proofErr w:type="spellStart"/>
            <w:r>
              <w:t>BerthRequest</w:t>
            </w:r>
            <w:proofErr w:type="spellEnd"/>
            <w:r>
              <w:t>, Vessel</w:t>
            </w:r>
          </w:p>
        </w:tc>
      </w:tr>
      <w:tr w:rsidR="00F91C69" w14:paraId="3A3813A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9B2BC" w14:textId="77777777" w:rsidR="00F91C69" w:rsidRDefault="00000000">
            <w:pPr>
              <w:spacing w:after="30"/>
            </w:pPr>
            <w:r>
              <w:t>P5: plans change because of weather, vessel changes or restrictions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AC38C" w14:textId="77777777" w:rsidR="00F91C69" w:rsidRDefault="00000000">
            <w:pPr>
              <w:spacing w:after="30"/>
            </w:pPr>
            <w:r>
              <w:t>FR02</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C7EE4"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CD109" w14:textId="77777777" w:rsidR="00F91C69" w:rsidRDefault="00000000">
            <w:pPr>
              <w:spacing w:after="30"/>
            </w:pPr>
            <w:r>
              <w:t>The new arrival time is shown on the request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C28CC" w14:textId="77777777" w:rsidR="00F91C69" w:rsidRDefault="00000000">
            <w:pPr>
              <w:spacing w:after="30"/>
            </w:pPr>
            <w:r>
              <w:t>UC02 Update Berth Request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614D8"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A6A2E" w14:textId="77777777" w:rsidR="00F91C69" w:rsidRDefault="00000000">
            <w:pPr>
              <w:spacing w:after="30"/>
            </w:pPr>
            <w:proofErr w:type="spellStart"/>
            <w:r>
              <w:t>BerthRequest</w:t>
            </w:r>
            <w:proofErr w:type="spellEnd"/>
          </w:p>
        </w:tc>
      </w:tr>
      <w:tr w:rsidR="00F91C69" w14:paraId="0B2A7B9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7605D" w14:textId="77777777" w:rsidR="00F91C69" w:rsidRDefault="00000000">
            <w:pPr>
              <w:spacing w:after="30"/>
            </w:pPr>
            <w:r>
              <w:t>P3: there is no agreed rule for provisional holds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89012" w14:textId="77777777" w:rsidR="00F91C69" w:rsidRDefault="00000000">
            <w:pPr>
              <w:spacing w:after="30"/>
            </w:pPr>
            <w:r>
              <w:t>FR03</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BFCE7" w14:textId="77777777" w:rsidR="00F91C69" w:rsidRDefault="00000000">
            <w:pPr>
              <w:spacing w:after="30"/>
            </w:pPr>
            <w:r>
              <w:t>US02</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1CEDB" w14:textId="77777777" w:rsidR="00F91C69" w:rsidRDefault="00000000">
            <w:pPr>
              <w:spacing w:after="30"/>
            </w:pPr>
            <w:r>
              <w:t>The missing check is shown and the berth shows as held, not free and not confirmed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99674" w14:textId="77777777" w:rsidR="00F91C69" w:rsidRDefault="00000000">
            <w:pPr>
              <w:spacing w:after="30"/>
            </w:pPr>
            <w:r>
              <w:t>UC03 Confirm Berth Request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DB362"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7AF3D" w14:textId="77777777" w:rsidR="00F91C69" w:rsidRDefault="00000000">
            <w:pPr>
              <w:spacing w:after="30"/>
            </w:pPr>
            <w:proofErr w:type="spellStart"/>
            <w:r>
              <w:t>BerthRequest</w:t>
            </w:r>
            <w:proofErr w:type="spellEnd"/>
          </w:p>
        </w:tc>
      </w:tr>
      <w:tr w:rsidR="00F91C69" w14:paraId="57C57E2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363A8" w14:textId="77777777" w:rsidR="00F91C69" w:rsidRDefault="00000000">
            <w:pPr>
              <w:spacing w:after="30"/>
            </w:pPr>
            <w:r>
              <w:t>P3: there is no agreed rule for provisional holds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31926" w14:textId="77777777" w:rsidR="00F91C69" w:rsidRDefault="00000000">
            <w:pPr>
              <w:spacing w:after="30"/>
            </w:pPr>
            <w:r>
              <w:t>FR22</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876B0"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DF40A" w14:textId="77777777" w:rsidR="00F91C69" w:rsidRDefault="00000000">
            <w:pPr>
              <w:spacing w:after="30"/>
            </w:pPr>
            <w:r>
              <w:t>A request with no missing check is confirmed; a request with a missing check stays provisional</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7DCA8" w14:textId="77777777" w:rsidR="00F91C69" w:rsidRDefault="00000000">
            <w:pPr>
              <w:spacing w:after="30"/>
            </w:pPr>
            <w:r>
              <w:t>UC03 Confirm Berth Request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8D546"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AB9C5" w14:textId="77777777" w:rsidR="00F91C69" w:rsidRDefault="00000000">
            <w:pPr>
              <w:spacing w:after="30"/>
            </w:pPr>
            <w:proofErr w:type="spellStart"/>
            <w:r>
              <w:t>BerthRequest</w:t>
            </w:r>
            <w:proofErr w:type="spellEnd"/>
          </w:p>
        </w:tc>
      </w:tr>
      <w:tr w:rsidR="00F91C69" w14:paraId="498725A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571DD" w14:textId="77777777" w:rsidR="00F91C69" w:rsidRDefault="00000000">
            <w:pPr>
              <w:spacing w:after="30"/>
            </w:pPr>
            <w:r>
              <w:t>P2: an empty berth may be unsuitable or already reserved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E0100" w14:textId="77777777" w:rsidR="00F91C69" w:rsidRDefault="00000000">
            <w:pPr>
              <w:spacing w:after="30"/>
            </w:pPr>
            <w:r>
              <w:t>FR04</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95569" w14:textId="77777777" w:rsidR="00F91C69" w:rsidRDefault="00000000">
            <w:pPr>
              <w:spacing w:after="30"/>
            </w:pPr>
            <w:r>
              <w:t>US03</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E7317" w14:textId="77777777" w:rsidR="00F91C69" w:rsidRDefault="00000000">
            <w:pPr>
              <w:spacing w:after="30"/>
            </w:pPr>
            <w:r>
              <w:t>Only berths that fit the vessel and are free for the whole requested time are shown as suitable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1F9F3" w14:textId="77777777" w:rsidR="00F91C69" w:rsidRDefault="00000000">
            <w:pPr>
              <w:spacing w:after="30"/>
            </w:pPr>
            <w:r>
              <w:t>UC04 Allocate Berth</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E826B" w14:textId="77777777" w:rsidR="00F91C69" w:rsidRDefault="00000000">
            <w:pPr>
              <w:spacing w:after="30"/>
            </w:pPr>
            <w:r>
              <w:t>GH01, GH02, GH03</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E23FB" w14:textId="77777777" w:rsidR="00F91C69" w:rsidRDefault="00000000">
            <w:pPr>
              <w:spacing w:after="30"/>
            </w:pPr>
            <w:r>
              <w:t xml:space="preserve">Berth, Vessel, </w:t>
            </w:r>
            <w:proofErr w:type="spellStart"/>
            <w:r>
              <w:t>BerthRequest</w:t>
            </w:r>
            <w:proofErr w:type="spellEnd"/>
          </w:p>
        </w:tc>
      </w:tr>
      <w:tr w:rsidR="00F91C69" w14:paraId="4C553CD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B7C56" w14:textId="77777777" w:rsidR="00F91C69" w:rsidRDefault="00000000">
            <w:pPr>
              <w:spacing w:after="30"/>
            </w:pPr>
            <w:r>
              <w:t>P2: an empty berth may be unsuitable or already reserved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DC9D5" w14:textId="77777777" w:rsidR="00F91C69" w:rsidRDefault="00000000">
            <w:pPr>
              <w:spacing w:after="30"/>
            </w:pPr>
            <w:r>
              <w:t>FR06</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4BB02"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71244" w14:textId="77777777" w:rsidR="00F91C69" w:rsidRDefault="00000000">
            <w:pPr>
              <w:spacing w:after="30"/>
            </w:pPr>
            <w:r>
              <w:t>The chosen berth appears on the request and is shown as allocated for that time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4B309" w14:textId="77777777" w:rsidR="00F91C69" w:rsidRDefault="00000000">
            <w:pPr>
              <w:spacing w:after="30"/>
            </w:pPr>
            <w:r>
              <w:t>UC04 Allocate Berth</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55589" w14:textId="77777777" w:rsidR="00F91C69" w:rsidRDefault="00000000">
            <w:pPr>
              <w:spacing w:after="30"/>
            </w:pPr>
            <w:r>
              <w:t>GH01</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F2683" w14:textId="77777777" w:rsidR="00F91C69" w:rsidRDefault="00000000">
            <w:pPr>
              <w:spacing w:after="30"/>
            </w:pPr>
            <w:proofErr w:type="spellStart"/>
            <w:r>
              <w:t>BerthRequest</w:t>
            </w:r>
            <w:proofErr w:type="spellEnd"/>
            <w:r>
              <w:t>, Berth</w:t>
            </w:r>
          </w:p>
        </w:tc>
      </w:tr>
      <w:tr w:rsidR="00F91C69" w14:paraId="0A50378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BE85B" w14:textId="77777777" w:rsidR="00F91C69" w:rsidRDefault="00000000">
            <w:pPr>
              <w:spacing w:after="30"/>
            </w:pPr>
            <w:r>
              <w:t>P5: it must be clear whether a vessel was moved, delayed or refused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DEC9C" w14:textId="77777777" w:rsidR="00F91C69" w:rsidRDefault="00000000">
            <w:pPr>
              <w:spacing w:after="30"/>
            </w:pPr>
            <w:r>
              <w:t>FR07</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AF8C1" w14:textId="77777777" w:rsidR="00F91C69" w:rsidRDefault="00000000">
            <w:pPr>
              <w:spacing w:after="30"/>
            </w:pPr>
            <w:r>
              <w:t>US04</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60D62" w14:textId="77777777" w:rsidR="00F91C69" w:rsidRDefault="00000000">
            <w:pPr>
              <w:spacing w:after="30"/>
            </w:pPr>
            <w:r>
              <w:t>A move, a delay and a refusal are saved and shown as different outcomes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C3972" w14:textId="77777777" w:rsidR="00F91C69" w:rsidRDefault="00000000">
            <w:pPr>
              <w:spacing w:after="30"/>
            </w:pPr>
            <w:r>
              <w:t>UC05 Record Berth Change</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4CA3D"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F81B8" w14:textId="77777777" w:rsidR="00F91C69" w:rsidRDefault="00000000">
            <w:pPr>
              <w:spacing w:after="30"/>
            </w:pPr>
            <w:proofErr w:type="spellStart"/>
            <w:r>
              <w:t>BerthChange</w:t>
            </w:r>
            <w:proofErr w:type="spellEnd"/>
          </w:p>
        </w:tc>
      </w:tr>
      <w:tr w:rsidR="00F91C69" w14:paraId="6FBD684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FEF8B" w14:textId="77777777" w:rsidR="00F91C69" w:rsidRDefault="00000000">
            <w:pPr>
              <w:spacing w:after="30"/>
            </w:pPr>
            <w:r>
              <w:t>Harbour coordinator goal: reserve equipment for a vessel, with or without a berth (Section 3.2)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580BC" w14:textId="77777777" w:rsidR="00F91C69" w:rsidRDefault="00000000">
            <w:pPr>
              <w:spacing w:after="30"/>
            </w:pPr>
            <w:r>
              <w:t>FR08</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892F4"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A4847" w14:textId="77777777" w:rsidR="00F91C69" w:rsidRDefault="00000000">
            <w:pPr>
              <w:spacing w:after="30"/>
            </w:pPr>
            <w:r>
              <w:t>One booking is made with a berth and one without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370A8" w14:textId="77777777" w:rsidR="00F91C69" w:rsidRDefault="00000000">
            <w:pPr>
              <w:spacing w:after="30"/>
            </w:pPr>
            <w:r>
              <w:t>UC07 Reserve Equipment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5C4F5"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1C272" w14:textId="77777777" w:rsidR="00F91C69" w:rsidRDefault="00000000">
            <w:pPr>
              <w:spacing w:after="30"/>
            </w:pPr>
            <w:proofErr w:type="spellStart"/>
            <w:r>
              <w:t>EquipmentReservation</w:t>
            </w:r>
            <w:proofErr w:type="spellEnd"/>
            <w:r>
              <w:t xml:space="preserve">, </w:t>
            </w:r>
            <w:proofErr w:type="spellStart"/>
            <w:r>
              <w:t>EquipmentCategory</w:t>
            </w:r>
            <w:proofErr w:type="spellEnd"/>
            <w:r>
              <w:t xml:space="preserve">, </w:t>
            </w:r>
            <w:proofErr w:type="spellStart"/>
            <w:r>
              <w:t>BerthRequest</w:t>
            </w:r>
            <w:proofErr w:type="spellEnd"/>
          </w:p>
        </w:tc>
      </w:tr>
      <w:tr w:rsidR="00F91C69" w14:paraId="39EEE316"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655F7" w14:textId="77777777" w:rsidR="00F91C69" w:rsidRDefault="00000000">
            <w:pPr>
              <w:spacing w:after="30"/>
            </w:pPr>
            <w:r>
              <w:lastRenderedPageBreak/>
              <w:t>P4 and P6: stored does not mean ready, and moves are not always recorded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CCD68" w14:textId="77777777" w:rsidR="00F91C69" w:rsidRDefault="00000000">
            <w:pPr>
              <w:spacing w:after="30"/>
            </w:pPr>
            <w:r>
              <w:t>FR09</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0DF1B"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BDDDD" w14:textId="77777777" w:rsidR="00F91C69" w:rsidRDefault="00000000">
            <w:pPr>
              <w:spacing w:after="30"/>
            </w:pPr>
            <w:r>
              <w:t>The new status, checks and location of an item are saved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B0C99" w14:textId="77777777" w:rsidR="00F91C69" w:rsidRDefault="00000000">
            <w:pPr>
              <w:spacing w:after="30"/>
            </w:pPr>
            <w:r>
              <w:t>UC08 Update Equipment Status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F34F4"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F59A4" w14:textId="77777777" w:rsidR="00F91C69" w:rsidRDefault="00000000">
            <w:pPr>
              <w:spacing w:after="30"/>
            </w:pPr>
            <w:proofErr w:type="spellStart"/>
            <w:r>
              <w:t>EquipmentItem</w:t>
            </w:r>
            <w:proofErr w:type="spellEnd"/>
            <w:r>
              <w:t>, Inspection</w:t>
            </w:r>
          </w:p>
        </w:tc>
      </w:tr>
      <w:tr w:rsidR="00F91C69" w14:paraId="26B75E9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A9C3C" w14:textId="77777777" w:rsidR="00F91C69" w:rsidRDefault="00000000">
            <w:pPr>
              <w:spacing w:after="30"/>
            </w:pPr>
            <w:r>
              <w:t>P4: stored does not mean complete, inspected and available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86A17" w14:textId="77777777" w:rsidR="00F91C69" w:rsidRDefault="00000000">
            <w:pPr>
              <w:spacing w:after="30"/>
            </w:pPr>
            <w:r>
              <w:t>FR10</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AA1FC" w14:textId="77777777" w:rsidR="00F91C69" w:rsidRDefault="00000000">
            <w:pPr>
              <w:spacing w:after="30"/>
            </w:pPr>
            <w:r>
              <w:t>US05</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53223" w14:textId="77777777" w:rsidR="00F91C69" w:rsidRDefault="00000000">
            <w:pPr>
              <w:spacing w:after="30"/>
            </w:pPr>
            <w:r>
              <w:t>Incomplete or unchecked equipment is shown as unavailable, with the reason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150A3" w14:textId="77777777" w:rsidR="00F91C69" w:rsidRDefault="00000000">
            <w:pPr>
              <w:spacing w:after="30"/>
            </w:pPr>
            <w:r>
              <w:t>UC08 Update Equipment Status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F7AF1"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C67CF" w14:textId="77777777" w:rsidR="00F91C69" w:rsidRDefault="00000000">
            <w:pPr>
              <w:spacing w:after="30"/>
            </w:pPr>
            <w:proofErr w:type="spellStart"/>
            <w:r>
              <w:t>EquipmentItem</w:t>
            </w:r>
            <w:proofErr w:type="spellEnd"/>
            <w:r>
              <w:t>, Inspection</w:t>
            </w:r>
          </w:p>
        </w:tc>
      </w:tr>
      <w:tr w:rsidR="00F91C69" w14:paraId="3FC0663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3CFF1" w14:textId="77777777" w:rsidR="00F91C69" w:rsidRDefault="00000000">
            <w:pPr>
              <w:spacing w:after="30"/>
            </w:pPr>
            <w:r>
              <w:t>P4: incomplete, uninspected or unsuitable equipment may be issued</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D46A4" w14:textId="77777777" w:rsidR="00F91C69" w:rsidRDefault="00000000">
            <w:pPr>
              <w:spacing w:after="30"/>
            </w:pPr>
            <w:r>
              <w:t>FR11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BBF3F" w14:textId="77777777" w:rsidR="00F91C69" w:rsidRDefault="00000000">
            <w:pPr>
              <w:spacing w:after="30"/>
            </w:pPr>
            <w:r>
              <w:t>US06</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49A2B" w14:textId="77777777" w:rsidR="00F91C69" w:rsidRDefault="00000000">
            <w:pPr>
              <w:spacing w:after="30"/>
            </w:pPr>
            <w:r>
              <w:t>Equipment cannot be given out until the responsible person, intended use and checks are confirmed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B4BFF" w14:textId="77777777" w:rsidR="00F91C69" w:rsidRDefault="00000000">
            <w:pPr>
              <w:spacing w:after="30"/>
            </w:pPr>
            <w:r>
              <w:t>UC09 Issue Equipment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F5073"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E2B51" w14:textId="77777777" w:rsidR="00F91C69" w:rsidRDefault="00000000">
            <w:pPr>
              <w:spacing w:after="30"/>
            </w:pPr>
            <w:proofErr w:type="spellStart"/>
            <w:r>
              <w:t>EquipmentIssue</w:t>
            </w:r>
            <w:proofErr w:type="spellEnd"/>
            <w:r>
              <w:t xml:space="preserve">, </w:t>
            </w:r>
            <w:proofErr w:type="spellStart"/>
            <w:r>
              <w:t>EquipmentItem</w:t>
            </w:r>
            <w:proofErr w:type="spellEnd"/>
          </w:p>
        </w:tc>
      </w:tr>
      <w:tr w:rsidR="00F91C69" w14:paraId="02A80E5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F2B9E" w14:textId="77777777" w:rsidR="00F91C69" w:rsidRDefault="00000000">
            <w:pPr>
              <w:spacing w:after="30"/>
            </w:pPr>
            <w:r>
              <w:t>P7: equipment may return damaged or incomplete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93718" w14:textId="77777777" w:rsidR="00F91C69" w:rsidRDefault="00000000">
            <w:pPr>
              <w:spacing w:after="30"/>
            </w:pPr>
            <w:r>
              <w:t>FR13</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386BC"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F4AD3F" w14:textId="77777777" w:rsidR="00F91C69" w:rsidRDefault="00000000">
            <w:pPr>
              <w:spacing w:after="30"/>
            </w:pPr>
            <w:r>
              <w:t>The record shows who had the item and its condition on return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70048" w14:textId="77777777" w:rsidR="00F91C69" w:rsidRDefault="00000000">
            <w:pPr>
              <w:spacing w:after="30"/>
            </w:pPr>
            <w:r>
              <w:t>UC09 Issue Equipment, UC10 Return Equipment</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2C56B"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C45A2" w14:textId="77777777" w:rsidR="00F91C69" w:rsidRDefault="00000000">
            <w:pPr>
              <w:spacing w:after="30"/>
            </w:pPr>
            <w:proofErr w:type="spellStart"/>
            <w:r>
              <w:t>EquipmentIssue</w:t>
            </w:r>
            <w:proofErr w:type="spellEnd"/>
          </w:p>
        </w:tc>
      </w:tr>
      <w:tr w:rsidR="00F91C69" w14:paraId="3ADE5BF5"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A6205" w14:textId="77777777" w:rsidR="00F91C69" w:rsidRDefault="00000000">
            <w:pPr>
              <w:spacing w:after="30"/>
            </w:pPr>
            <w:r>
              <w:t>Harbour assistant goal: save arrivals and departures (Section 3.2)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F0175" w14:textId="77777777" w:rsidR="00F91C69" w:rsidRDefault="00000000">
            <w:pPr>
              <w:spacing w:after="30"/>
            </w:pPr>
            <w:r>
              <w:t>FR14</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7B359"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84B53" w14:textId="77777777" w:rsidR="00F91C69" w:rsidRDefault="00000000">
            <w:pPr>
              <w:spacing w:after="30"/>
            </w:pPr>
            <w:r>
              <w:t>An arrival and a departure are recorded on the request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EA1DE" w14:textId="77777777" w:rsidR="00F91C69" w:rsidRDefault="00000000">
            <w:pPr>
              <w:spacing w:after="30"/>
            </w:pPr>
            <w:r>
              <w:t>UC11 Record Vessel Arrival, UC12 Record Vessel Departure</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49F01"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4F601" w14:textId="77777777" w:rsidR="00F91C69" w:rsidRDefault="00000000">
            <w:pPr>
              <w:spacing w:after="30"/>
            </w:pPr>
            <w:proofErr w:type="spellStart"/>
            <w:r>
              <w:t>BerthRequest</w:t>
            </w:r>
            <w:proofErr w:type="spellEnd"/>
          </w:p>
        </w:tc>
      </w:tr>
      <w:tr w:rsidR="00F91C69" w14:paraId="0CF7381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A8670" w14:textId="77777777" w:rsidR="00F91C69" w:rsidRDefault="00000000">
            <w:pPr>
              <w:spacing w:after="30"/>
            </w:pPr>
            <w:r>
              <w:t>P7: it is unclear when a berth becomes available again</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47EFC" w14:textId="77777777" w:rsidR="00F91C69" w:rsidRDefault="00000000">
            <w:pPr>
              <w:spacing w:after="30"/>
            </w:pPr>
            <w:r>
              <w:t>FR15</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84C9B" w14:textId="77777777" w:rsidR="00F91C69" w:rsidRDefault="00000000">
            <w:pPr>
              <w:spacing w:after="30"/>
            </w:pPr>
            <w:r>
              <w:t>US07</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FC5F4" w14:textId="77777777" w:rsidR="00F91C69" w:rsidRDefault="00000000">
            <w:pPr>
              <w:spacing w:after="30"/>
            </w:pPr>
            <w:r>
              <w:t>The berth stays occupied until equipment and access are cleared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9EDD7" w14:textId="77777777" w:rsidR="00F91C69" w:rsidRDefault="00000000">
            <w:pPr>
              <w:spacing w:after="30"/>
            </w:pPr>
            <w:r>
              <w:t>UC12 Record Vessel Departure</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646E5"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A8758" w14:textId="77777777" w:rsidR="00F91C69" w:rsidRDefault="00000000">
            <w:pPr>
              <w:spacing w:after="30"/>
            </w:pPr>
            <w:proofErr w:type="spellStart"/>
            <w:r>
              <w:t>BerthRequest</w:t>
            </w:r>
            <w:proofErr w:type="spellEnd"/>
            <w:r>
              <w:t>, Berth</w:t>
            </w:r>
          </w:p>
        </w:tc>
      </w:tr>
      <w:tr w:rsidR="00F91C69" w14:paraId="21C193A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FFDF6" w14:textId="77777777" w:rsidR="00F91C69" w:rsidRDefault="00000000">
            <w:pPr>
              <w:spacing w:after="30"/>
            </w:pPr>
            <w:r>
              <w:t>P9: the coordinator needs one overview, but the information is in separate logs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E88E7" w14:textId="77777777" w:rsidR="00F91C69" w:rsidRDefault="00000000">
            <w:pPr>
              <w:spacing w:after="30"/>
            </w:pPr>
            <w:r>
              <w:t>FR17</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6EB27" w14:textId="77777777" w:rsidR="00F91C69" w:rsidRDefault="00000000">
            <w:pPr>
              <w:spacing w:after="30"/>
            </w:pPr>
            <w:r>
              <w:t>US08</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7EA7F" w14:textId="77777777" w:rsidR="00F91C69" w:rsidRDefault="00000000">
            <w:pPr>
              <w:spacing w:after="30"/>
            </w:pPr>
            <w:r>
              <w:t>The overview shows provisional arrivals, conflicts, equipment readiness and location, restrictions, delayed departures and unresolved inspections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BCDDF" w14:textId="77777777" w:rsidR="00F91C69" w:rsidRDefault="00000000">
            <w:pPr>
              <w:spacing w:after="30"/>
            </w:pPr>
            <w:r>
              <w:t>UC14 View Harbour Overview</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5C5A5"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C186B" w14:textId="77777777" w:rsidR="00F91C69" w:rsidRDefault="00000000">
            <w:pPr>
              <w:spacing w:after="30"/>
            </w:pPr>
            <w:r>
              <w:t xml:space="preserve">Worked out from </w:t>
            </w:r>
            <w:proofErr w:type="spellStart"/>
            <w:r>
              <w:t>BerthRequest</w:t>
            </w:r>
            <w:proofErr w:type="spellEnd"/>
            <w:r>
              <w:t xml:space="preserve">, Berth, </w:t>
            </w:r>
            <w:proofErr w:type="spellStart"/>
            <w:r>
              <w:t>EquipmentItem</w:t>
            </w:r>
            <w:proofErr w:type="spellEnd"/>
            <w:r>
              <w:t xml:space="preserve">, </w:t>
            </w:r>
            <w:proofErr w:type="spellStart"/>
            <w:r>
              <w:t>HarbourNotice</w:t>
            </w:r>
            <w:proofErr w:type="spellEnd"/>
            <w:r>
              <w:t xml:space="preserve"> and Inspection (no class of its own, Section 8.3)</w:t>
            </w:r>
          </w:p>
        </w:tc>
      </w:tr>
      <w:tr w:rsidR="00F91C69" w14:paraId="64803FE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AD5F3" w14:textId="77777777" w:rsidR="00F91C69" w:rsidRDefault="00000000">
            <w:pPr>
              <w:spacing w:after="30"/>
            </w:pPr>
            <w:r>
              <w:t>Data-protection officer: personal data must be handled properly (Section 3.1)</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E820D" w14:textId="77777777" w:rsidR="00F91C69" w:rsidRDefault="00000000">
            <w:pPr>
              <w:spacing w:after="30"/>
            </w:pPr>
            <w:r>
              <w:t>NFR01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FFE19" w14:textId="77777777" w:rsidR="00F91C69" w:rsidRDefault="00000000">
            <w:pPr>
              <w:spacing w:after="30"/>
            </w:pPr>
            <w:r>
              <w:t>US09</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3C299" w14:textId="77777777" w:rsidR="00F91C69" w:rsidRDefault="00000000">
            <w:pPr>
              <w:spacing w:after="30"/>
            </w:pPr>
            <w:r>
              <w:t>Only staff who are allowed to can see operator contact details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D464B" w14:textId="77777777" w:rsidR="00F91C69" w:rsidRDefault="00000000">
            <w:pPr>
              <w:spacing w:after="30"/>
            </w:pPr>
            <w:r>
              <w:t>UC15 Grant Staff Access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E757F"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E8990" w14:textId="77777777" w:rsidR="00F91C69" w:rsidRDefault="00000000">
            <w:pPr>
              <w:spacing w:after="30"/>
            </w:pPr>
            <w:proofErr w:type="spellStart"/>
            <w:r>
              <w:t>BerthRequest</w:t>
            </w:r>
            <w:proofErr w:type="spellEnd"/>
            <w:r>
              <w:t xml:space="preserve"> (contact)</w:t>
            </w:r>
          </w:p>
        </w:tc>
      </w:tr>
      <w:tr w:rsidR="00F91C69" w14:paraId="7D13719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FDADB" w14:textId="77777777" w:rsidR="00F91C69" w:rsidRDefault="00000000">
            <w:pPr>
              <w:spacing w:after="30"/>
            </w:pPr>
            <w:r>
              <w:t>P1: records are easy to lose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BD2E9" w14:textId="77777777" w:rsidR="00F91C69" w:rsidRDefault="00000000">
            <w:pPr>
              <w:spacing w:after="30"/>
            </w:pPr>
            <w:r>
              <w:t>NFR02</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6F5D6"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1C744" w14:textId="77777777" w:rsidR="00F91C69" w:rsidRDefault="00000000">
            <w:pPr>
              <w:spacing w:after="30"/>
            </w:pPr>
            <w:r>
              <w:t>Nothing saved is lost after the system is restarted once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66234" w14:textId="77777777" w:rsidR="00F91C69" w:rsidRDefault="00000000">
            <w:pPr>
              <w:spacing w:after="30"/>
            </w:pPr>
            <w:r>
              <w:t>UC01, UC03 and UC08 (use cases that save these records)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25151"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63D88" w14:textId="77777777" w:rsidR="00F91C69" w:rsidRDefault="00000000">
            <w:pPr>
              <w:spacing w:after="30"/>
            </w:pPr>
            <w:proofErr w:type="spellStart"/>
            <w:r>
              <w:t>BerthRequest</w:t>
            </w:r>
            <w:proofErr w:type="spellEnd"/>
            <w:r>
              <w:t xml:space="preserve">, </w:t>
            </w:r>
            <w:proofErr w:type="spellStart"/>
            <w:r>
              <w:t>EquipmentItem</w:t>
            </w:r>
            <w:proofErr w:type="spellEnd"/>
          </w:p>
        </w:tc>
      </w:tr>
      <w:tr w:rsidR="00F91C69" w14:paraId="27B702F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93F89" w14:textId="77777777" w:rsidR="00F91C69" w:rsidRDefault="00000000">
            <w:pPr>
              <w:spacing w:after="30"/>
            </w:pPr>
            <w:r>
              <w:t>P6: changes agreed by radio may not reach the log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765E1" w14:textId="77777777" w:rsidR="00F91C69" w:rsidRDefault="00000000">
            <w:pPr>
              <w:spacing w:after="30"/>
            </w:pPr>
            <w:r>
              <w:t>NFR03</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C2CFF" w14:textId="77777777" w:rsidR="00F91C69" w:rsidRDefault="00000000">
            <w:pPr>
              <w:spacing w:after="30"/>
            </w:pPr>
            <w:r>
              <w:t>None</w:t>
            </w:r>
          </w:p>
        </w:tc>
        <w:tc>
          <w:tcPr>
            <w:tcW w:w="3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71EAF" w14:textId="77777777" w:rsidR="00F91C69" w:rsidRDefault="00000000">
            <w:pPr>
              <w:spacing w:after="30"/>
            </w:pPr>
            <w:r>
              <w:t>Each berth change, equipment issue or return and incident note shows who saved it and when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0F691" w14:textId="77777777" w:rsidR="00F91C69" w:rsidRDefault="00000000">
            <w:pPr>
              <w:spacing w:after="30"/>
            </w:pPr>
            <w:r>
              <w:t>UC05, UC09, UC10, UC13</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FEE19" w14:textId="77777777" w:rsidR="00F91C69" w:rsidRDefault="00000000">
            <w:pPr>
              <w:spacing w:after="30"/>
            </w:pPr>
            <w:r>
              <w:t>None</w:t>
            </w:r>
          </w:p>
        </w:tc>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DEB42" w14:textId="77777777" w:rsidR="00F91C69" w:rsidRDefault="00000000">
            <w:pPr>
              <w:spacing w:after="30"/>
            </w:pPr>
            <w:proofErr w:type="spellStart"/>
            <w:r>
              <w:t>BerthChange</w:t>
            </w:r>
            <w:proofErr w:type="spellEnd"/>
            <w:r>
              <w:t xml:space="preserve">, </w:t>
            </w:r>
            <w:proofErr w:type="spellStart"/>
            <w:r>
              <w:t>EquipmentIssue</w:t>
            </w:r>
            <w:proofErr w:type="spellEnd"/>
            <w:r>
              <w:t xml:space="preserve">, </w:t>
            </w:r>
            <w:proofErr w:type="spellStart"/>
            <w:r>
              <w:t>IncidentReport</w:t>
            </w:r>
            <w:proofErr w:type="spellEnd"/>
            <w:r>
              <w:t xml:space="preserve"> (</w:t>
            </w:r>
            <w:proofErr w:type="spellStart"/>
            <w:r>
              <w:t>recordedAt</w:t>
            </w:r>
            <w:proofErr w:type="spellEnd"/>
            <w:r>
              <w:t xml:space="preserve">, </w:t>
            </w:r>
            <w:proofErr w:type="spellStart"/>
            <w:r>
              <w:t>recordedBy</w:t>
            </w:r>
            <w:proofErr w:type="spellEnd"/>
            <w:r>
              <w:t>)</w:t>
            </w:r>
          </w:p>
        </w:tc>
      </w:tr>
    </w:tbl>
    <w:p w14:paraId="32F99C37" w14:textId="77777777" w:rsidR="00F91C69" w:rsidRDefault="00F91C69">
      <w:pPr>
        <w:spacing w:after="120"/>
      </w:pPr>
    </w:p>
    <w:p w14:paraId="2CEAC5B2" w14:textId="77777777" w:rsidR="00F91C69" w:rsidRDefault="00000000">
      <w:pPr>
        <w:pStyle w:val="Heading2"/>
        <w:keepNext/>
      </w:pPr>
      <w:r>
        <w:lastRenderedPageBreak/>
        <w:t>10.2 Coverage check</w:t>
      </w:r>
    </w:p>
    <w:p w14:paraId="45AEFDBA" w14:textId="77777777" w:rsidR="00F91C69" w:rsidRDefault="00000000">
      <w:pPr>
        <w:spacing w:after="120" w:line="264" w:lineRule="auto"/>
      </w:pPr>
      <w:r>
        <w:t>Every Must Have requirement (FR01 to FR04, FR06 to FR11, FR13 to FR15, FR17, FR22 and NFR01 to NFR03) is linked to a problem or stakeholder goal, at least one use case and at least one domain concept, so no Must Have requirement is isolated.</w:t>
      </w:r>
    </w:p>
    <w:p w14:paraId="6548AE05" w14:textId="77777777" w:rsidR="00F91C69" w:rsidRDefault="00000000">
      <w:pPr>
        <w:spacing w:after="120" w:line="264" w:lineRule="auto"/>
      </w:pPr>
      <w:r>
        <w:t>User stories were written only for selected requirements (Appendix A), so some rows have no story. These requirements are still covered by a use case and a way to check them (Section 4). Gherkin examples were written only for UC04, the detailed use case (Sections 6.3 and 7).</w:t>
      </w:r>
    </w:p>
    <w:p w14:paraId="3048F3C6" w14:textId="77777777" w:rsidR="00F91C69" w:rsidRDefault="00000000">
      <w:pPr>
        <w:spacing w:after="120" w:line="264" w:lineRule="auto"/>
      </w:pPr>
      <w:r>
        <w:t>The Should and Could requirements (FR05, FR12, FR16) and NFR04 to NFR06 are traced in Sections 4 and 6. FR05 is also checked by GH04. FR17 has no class of its own, because the overview is worked out from other records (Section 8.3).</w:t>
      </w:r>
    </w:p>
    <w:p w14:paraId="79BCB35D" w14:textId="77777777" w:rsidR="00F91C69" w:rsidRDefault="00000000">
      <w:pPr>
        <w:pStyle w:val="Heading1"/>
        <w:pageBreakBefore/>
      </w:pPr>
      <w:r>
        <w:lastRenderedPageBreak/>
        <w:t>Appendix A. User stories and acceptance criteria</w:t>
      </w:r>
    </w:p>
    <w:p w14:paraId="5739FF14" w14:textId="77777777" w:rsidR="00F91C69" w:rsidRDefault="00000000">
      <w:pPr>
        <w:pStyle w:val="Heading2"/>
        <w:keepNext/>
      </w:pPr>
      <w:r>
        <w:t>A.1 Summary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3000"/>
        <w:gridCol w:w="2400"/>
        <w:gridCol w:w="2398"/>
      </w:tblGrid>
      <w:tr w:rsidR="00F91C69" w14:paraId="6BC20A8A"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6FB8BB0" w14:textId="77777777" w:rsidR="00F91C69" w:rsidRDefault="00000000">
            <w:pPr>
              <w:spacing w:after="30"/>
            </w:pPr>
            <w:r>
              <w:rPr>
                <w:b/>
                <w:bCs/>
              </w:rPr>
              <w:t>ID</w:t>
            </w:r>
          </w:p>
        </w:tc>
        <w:tc>
          <w:tcPr>
            <w:tcW w:w="6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B2ACE94" w14:textId="77777777" w:rsidR="00F91C69" w:rsidRDefault="00000000">
            <w:pPr>
              <w:spacing w:after="30"/>
            </w:pPr>
            <w:r>
              <w:rPr>
                <w:b/>
                <w:bCs/>
              </w:rPr>
              <w:t>Title</w:t>
            </w:r>
          </w:p>
        </w:tc>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443F655" w14:textId="77777777" w:rsidR="00F91C69" w:rsidRDefault="00000000">
            <w:pPr>
              <w:spacing w:after="30"/>
            </w:pPr>
            <w:r>
              <w:rPr>
                <w:b/>
                <w:bCs/>
              </w:rPr>
              <w:t>Requirement</w:t>
            </w:r>
          </w:p>
        </w:tc>
        <w:tc>
          <w:tcPr>
            <w:tcW w:w="2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E4DEA4E" w14:textId="77777777" w:rsidR="00F91C69" w:rsidRDefault="00000000">
            <w:pPr>
              <w:spacing w:after="30"/>
            </w:pPr>
            <w:r>
              <w:rPr>
                <w:b/>
                <w:bCs/>
              </w:rPr>
              <w:t>Use case</w:t>
            </w:r>
          </w:p>
        </w:tc>
        <w:tc>
          <w:tcPr>
            <w:tcW w:w="2398"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E227A7E" w14:textId="77777777" w:rsidR="00F91C69" w:rsidRDefault="00000000">
            <w:pPr>
              <w:spacing w:after="30"/>
            </w:pPr>
            <w:r>
              <w:rPr>
                <w:b/>
                <w:bCs/>
              </w:rPr>
              <w:t>MoSCoW</w:t>
            </w:r>
          </w:p>
        </w:tc>
      </w:tr>
      <w:tr w:rsidR="00F91C69" w14:paraId="5BB4FD9D"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B3703" w14:textId="77777777" w:rsidR="00F91C69" w:rsidRDefault="00000000">
            <w:pPr>
              <w:spacing w:after="30"/>
            </w:pPr>
            <w:r>
              <w:t>US01</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A30B3" w14:textId="77777777" w:rsidR="00F91C69" w:rsidRDefault="00000000">
            <w:pPr>
              <w:spacing w:after="30"/>
            </w:pPr>
            <w:r>
              <w:t>Save berth request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B2F3A" w14:textId="77777777" w:rsidR="00F91C69" w:rsidRDefault="00000000">
            <w:pPr>
              <w:spacing w:after="30"/>
            </w:pPr>
            <w:r>
              <w:t>FR01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F82A3" w14:textId="77777777" w:rsidR="00F91C69" w:rsidRDefault="00000000">
            <w:pPr>
              <w:spacing w:after="30"/>
            </w:pPr>
            <w:r>
              <w:t>UC01</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37465" w14:textId="77777777" w:rsidR="00F91C69" w:rsidRDefault="00000000">
            <w:pPr>
              <w:spacing w:after="30"/>
            </w:pPr>
            <w:r>
              <w:t>Must</w:t>
            </w:r>
          </w:p>
        </w:tc>
      </w:tr>
      <w:tr w:rsidR="00F91C69" w14:paraId="05D3ED8E"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24F58" w14:textId="77777777" w:rsidR="00F91C69" w:rsidRDefault="00000000">
            <w:pPr>
              <w:spacing w:after="30"/>
            </w:pPr>
            <w:r>
              <w:t>US02</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ABE9B" w14:textId="77777777" w:rsidR="00F91C69" w:rsidRDefault="00000000">
            <w:pPr>
              <w:spacing w:after="30"/>
            </w:pPr>
            <w:r>
              <w:t>Mark request as provisional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F1FC4" w14:textId="77777777" w:rsidR="00F91C69" w:rsidRDefault="00000000">
            <w:pPr>
              <w:spacing w:after="30"/>
            </w:pPr>
            <w:r>
              <w:t>FR03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28BC6" w14:textId="77777777" w:rsidR="00F91C69" w:rsidRDefault="00000000">
            <w:pPr>
              <w:spacing w:after="30"/>
            </w:pPr>
            <w:r>
              <w:t>UC03</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92883" w14:textId="77777777" w:rsidR="00F91C69" w:rsidRDefault="00000000">
            <w:pPr>
              <w:spacing w:after="30"/>
            </w:pPr>
            <w:r>
              <w:t>Must</w:t>
            </w:r>
          </w:p>
        </w:tc>
      </w:tr>
      <w:tr w:rsidR="00F91C69" w14:paraId="0CCB90E4"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D0A66" w14:textId="77777777" w:rsidR="00F91C69" w:rsidRDefault="00000000">
            <w:pPr>
              <w:spacing w:after="30"/>
            </w:pPr>
            <w:r>
              <w:t>US03</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94AC2A" w14:textId="77777777" w:rsidR="00F91C69" w:rsidRDefault="00000000">
            <w:pPr>
              <w:spacing w:after="30"/>
            </w:pPr>
            <w:r>
              <w:t>Find a suitable berth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DC18A" w14:textId="77777777" w:rsidR="00F91C69" w:rsidRDefault="00000000">
            <w:pPr>
              <w:spacing w:after="30"/>
            </w:pPr>
            <w:r>
              <w:t>FR04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6B5C2" w14:textId="77777777" w:rsidR="00F91C69" w:rsidRDefault="00000000">
            <w:pPr>
              <w:spacing w:after="30"/>
            </w:pPr>
            <w:r>
              <w:t>UC04</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79929" w14:textId="77777777" w:rsidR="00F91C69" w:rsidRDefault="00000000">
            <w:pPr>
              <w:spacing w:after="30"/>
            </w:pPr>
            <w:r>
              <w:t>Must</w:t>
            </w:r>
          </w:p>
        </w:tc>
      </w:tr>
      <w:tr w:rsidR="00F91C69" w14:paraId="22A10004"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229E1" w14:textId="77777777" w:rsidR="00F91C69" w:rsidRDefault="00000000">
            <w:pPr>
              <w:spacing w:after="30"/>
            </w:pPr>
            <w:r>
              <w:t>US04</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D9FA4" w14:textId="77777777" w:rsidR="00F91C69" w:rsidRDefault="00000000">
            <w:pPr>
              <w:spacing w:after="30"/>
            </w:pPr>
            <w:r>
              <w:t>Save a berth change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216A5" w14:textId="77777777" w:rsidR="00F91C69" w:rsidRDefault="00000000">
            <w:pPr>
              <w:spacing w:after="30"/>
            </w:pPr>
            <w:r>
              <w:t>FR07</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B7707" w14:textId="77777777" w:rsidR="00F91C69" w:rsidRDefault="00000000">
            <w:pPr>
              <w:spacing w:after="30"/>
            </w:pPr>
            <w:r>
              <w:t>UC05</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24580" w14:textId="77777777" w:rsidR="00F91C69" w:rsidRDefault="00000000">
            <w:pPr>
              <w:spacing w:after="30"/>
            </w:pPr>
            <w:r>
              <w:t>Must</w:t>
            </w:r>
          </w:p>
        </w:tc>
      </w:tr>
      <w:tr w:rsidR="00F91C69" w14:paraId="6EF55D7A"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A5BFE" w14:textId="77777777" w:rsidR="00F91C69" w:rsidRDefault="00000000">
            <w:pPr>
              <w:spacing w:after="30"/>
            </w:pPr>
            <w:r>
              <w:t>US05</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7DE23" w14:textId="77777777" w:rsidR="00F91C69" w:rsidRDefault="00000000">
            <w:pPr>
              <w:spacing w:after="30"/>
            </w:pPr>
            <w:r>
              <w:t>Block unready equipment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1CDC3" w14:textId="77777777" w:rsidR="00F91C69" w:rsidRDefault="00000000">
            <w:pPr>
              <w:spacing w:after="30"/>
            </w:pPr>
            <w:r>
              <w:t>FR10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FA500" w14:textId="77777777" w:rsidR="00F91C69" w:rsidRDefault="00000000">
            <w:pPr>
              <w:spacing w:after="30"/>
            </w:pPr>
            <w:r>
              <w:t>UC08</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9F83E" w14:textId="77777777" w:rsidR="00F91C69" w:rsidRDefault="00000000">
            <w:pPr>
              <w:spacing w:after="30"/>
            </w:pPr>
            <w:r>
              <w:t>Must</w:t>
            </w:r>
          </w:p>
        </w:tc>
      </w:tr>
      <w:tr w:rsidR="00F91C69" w14:paraId="0BFD5BE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0145E" w14:textId="77777777" w:rsidR="00F91C69" w:rsidRDefault="00000000">
            <w:pPr>
              <w:spacing w:after="30"/>
            </w:pPr>
            <w:r>
              <w:t>US06</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A4E83" w14:textId="77777777" w:rsidR="00F91C69" w:rsidRDefault="00000000">
            <w:pPr>
              <w:spacing w:after="30"/>
            </w:pPr>
            <w:r>
              <w:t>Check before giving out equipment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2D4CD" w14:textId="77777777" w:rsidR="00F91C69" w:rsidRDefault="00000000">
            <w:pPr>
              <w:spacing w:after="30"/>
            </w:pPr>
            <w:r>
              <w:t>FR11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A94D0" w14:textId="77777777" w:rsidR="00F91C69" w:rsidRDefault="00000000">
            <w:pPr>
              <w:spacing w:after="30"/>
            </w:pPr>
            <w:r>
              <w:t>UC09</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BCF52" w14:textId="77777777" w:rsidR="00F91C69" w:rsidRDefault="00000000">
            <w:pPr>
              <w:spacing w:after="30"/>
            </w:pPr>
            <w:r>
              <w:t>Must</w:t>
            </w:r>
          </w:p>
        </w:tc>
      </w:tr>
      <w:tr w:rsidR="00F91C69" w14:paraId="2344D8C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A671C" w14:textId="77777777" w:rsidR="00F91C69" w:rsidRDefault="00000000">
            <w:pPr>
              <w:spacing w:after="30"/>
            </w:pPr>
            <w:r>
              <w:t>US07</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262A2" w14:textId="77777777" w:rsidR="00F91C69" w:rsidRDefault="00000000">
            <w:pPr>
              <w:spacing w:after="30"/>
            </w:pPr>
            <w:r>
              <w:t>Free berth only when cleared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EA2F0" w14:textId="77777777" w:rsidR="00F91C69" w:rsidRDefault="00000000">
            <w:pPr>
              <w:spacing w:after="30"/>
            </w:pPr>
            <w:r>
              <w:t>FR15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DB2F8" w14:textId="77777777" w:rsidR="00F91C69" w:rsidRDefault="00000000">
            <w:pPr>
              <w:spacing w:after="30"/>
            </w:pPr>
            <w:r>
              <w:t>UC12</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7AF82" w14:textId="77777777" w:rsidR="00F91C69" w:rsidRDefault="00000000">
            <w:pPr>
              <w:spacing w:after="30"/>
            </w:pPr>
            <w:r>
              <w:t>Must</w:t>
            </w:r>
          </w:p>
        </w:tc>
      </w:tr>
      <w:tr w:rsidR="00F91C69" w14:paraId="2267626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D403B" w14:textId="77777777" w:rsidR="00F91C69" w:rsidRDefault="00000000">
            <w:pPr>
              <w:spacing w:after="30"/>
            </w:pPr>
            <w:r>
              <w:t>US08</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5ED86" w14:textId="77777777" w:rsidR="00F91C69" w:rsidRDefault="00000000">
            <w:pPr>
              <w:spacing w:after="30"/>
            </w:pPr>
            <w:r>
              <w:t>See harbour overview</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62291" w14:textId="77777777" w:rsidR="00F91C69" w:rsidRDefault="00000000">
            <w:pPr>
              <w:spacing w:after="30"/>
            </w:pPr>
            <w:r>
              <w:t>FR17</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8FC4C" w14:textId="77777777" w:rsidR="00F91C69" w:rsidRDefault="00000000">
            <w:pPr>
              <w:spacing w:after="30"/>
            </w:pPr>
            <w:r>
              <w:t>UC14</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3F7D3" w14:textId="77777777" w:rsidR="00F91C69" w:rsidRDefault="00000000">
            <w:pPr>
              <w:spacing w:after="30"/>
            </w:pPr>
            <w:r>
              <w:t>Must</w:t>
            </w:r>
          </w:p>
        </w:tc>
      </w:tr>
      <w:tr w:rsidR="00F91C69" w14:paraId="4B579339"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6A98F" w14:textId="77777777" w:rsidR="00F91C69" w:rsidRDefault="00000000">
            <w:pPr>
              <w:spacing w:after="30"/>
            </w:pPr>
            <w:r>
              <w:t>US09</w:t>
            </w:r>
          </w:p>
        </w:tc>
        <w:tc>
          <w:tcPr>
            <w:tcW w:w="6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3D03B" w14:textId="77777777" w:rsidR="00F91C69" w:rsidRDefault="00000000">
            <w:pPr>
              <w:spacing w:after="30"/>
            </w:pPr>
            <w:r>
              <w:t>Protect operator contact details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835E1" w14:textId="77777777" w:rsidR="00F91C69" w:rsidRDefault="00000000">
            <w:pPr>
              <w:spacing w:after="30"/>
            </w:pPr>
            <w:r>
              <w:t>NFR01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7FFC2" w14:textId="77777777" w:rsidR="00F91C69" w:rsidRDefault="00000000">
            <w:pPr>
              <w:spacing w:after="30"/>
            </w:pPr>
            <w:r>
              <w:t>UC15</w:t>
            </w:r>
          </w:p>
        </w:tc>
        <w:tc>
          <w:tcPr>
            <w:tcW w:w="23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B9B75" w14:textId="77777777" w:rsidR="00F91C69" w:rsidRDefault="00000000">
            <w:pPr>
              <w:spacing w:after="30"/>
            </w:pPr>
            <w:r>
              <w:t>Must</w:t>
            </w:r>
          </w:p>
        </w:tc>
      </w:tr>
    </w:tbl>
    <w:p w14:paraId="79B7C2A0" w14:textId="77777777" w:rsidR="00F91C69" w:rsidRDefault="00F91C69">
      <w:pPr>
        <w:spacing w:after="120"/>
      </w:pPr>
    </w:p>
    <w:p w14:paraId="19B27AEC" w14:textId="77777777" w:rsidR="00F91C69" w:rsidRDefault="00000000">
      <w:pPr>
        <w:pStyle w:val="Heading2"/>
        <w:keepNext/>
      </w:pPr>
      <w:r>
        <w:t>A.2 Stories</w:t>
      </w:r>
    </w:p>
    <w:p w14:paraId="6F2280E1" w14:textId="77777777" w:rsidR="00F91C69" w:rsidRDefault="00000000">
      <w:pPr>
        <w:pStyle w:val="Heading3"/>
        <w:keepNext/>
      </w:pPr>
      <w:r>
        <w:t>US01 - Save berth request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46E96BF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B72D14"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91CFA" w14:textId="77777777" w:rsidR="00F91C69" w:rsidRDefault="00000000">
            <w:pPr>
              <w:spacing w:after="30"/>
            </w:pPr>
            <w:r>
              <w:t>As a harbour assistant, I want to save a berth request with the vessel details, arrival and departure time and services needed, so that every request is written down in one place.</w:t>
            </w:r>
          </w:p>
        </w:tc>
      </w:tr>
      <w:tr w:rsidR="00F91C69" w14:paraId="6DF1D5A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DF2DE9"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0F4F3" w14:textId="77777777" w:rsidR="00F91C69" w:rsidRDefault="00000000">
            <w:pPr>
              <w:spacing w:after="30"/>
            </w:pPr>
            <w:r>
              <w:t>Requests are now spread across different logs and messages. One record stops requests getting lost.</w:t>
            </w:r>
          </w:p>
        </w:tc>
      </w:tr>
      <w:tr w:rsidR="00F91C69" w14:paraId="06A3226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9F7862"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A3154" w14:textId="77777777" w:rsidR="00F91C69" w:rsidRDefault="00000000">
            <w:pPr>
              <w:spacing w:after="30"/>
            </w:pPr>
            <w:r>
              <w:t>Harbour assistant</w:t>
            </w:r>
          </w:p>
        </w:tc>
      </w:tr>
      <w:tr w:rsidR="00F91C69" w14:paraId="31FCBD6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6ACC4A"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2BFFB0" w14:textId="77777777" w:rsidR="00F91C69" w:rsidRDefault="00000000">
            <w:pPr>
              <w:spacing w:after="30"/>
            </w:pPr>
            <w:r>
              <w:t>FR01, UC01</w:t>
            </w:r>
          </w:p>
        </w:tc>
      </w:tr>
      <w:tr w:rsidR="00F91C69" w14:paraId="42B6BE8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FA2627"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67FEE" w14:textId="77777777" w:rsidR="00F91C69" w:rsidRDefault="00000000">
            <w:pPr>
              <w:spacing w:after="30"/>
            </w:pPr>
            <w:r>
              <w:t>Must</w:t>
            </w:r>
          </w:p>
        </w:tc>
      </w:tr>
      <w:tr w:rsidR="00F91C69" w14:paraId="63AA8BE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7B81E8D"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8FB6F" w14:textId="77777777" w:rsidR="00F91C69" w:rsidRDefault="00000000">
            <w:pPr>
              <w:spacing w:after="30"/>
            </w:pPr>
            <w:r>
              <w:t>1. A request can be saved with the vessel details, arrival and departure time, reason for the visit, services needed and operator contact.</w:t>
            </w:r>
          </w:p>
          <w:p w14:paraId="5552C709" w14:textId="77777777" w:rsidR="00F91C69" w:rsidRDefault="00000000">
            <w:pPr>
              <w:spacing w:after="30"/>
            </w:pPr>
            <w:r>
              <w:t>2. The saved request can be found and opened again.</w:t>
            </w:r>
          </w:p>
        </w:tc>
      </w:tr>
      <w:tr w:rsidR="00F91C69" w14:paraId="4C5D537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C5B20D"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C58BD" w14:textId="77777777" w:rsidR="00F91C69" w:rsidRDefault="00000000">
            <w:pPr>
              <w:spacing w:after="30"/>
            </w:pPr>
            <w:r>
              <w:t>Which vessel information and evidence is required before a booking is confirmed?</w:t>
            </w:r>
          </w:p>
          <w:p w14:paraId="1AF53775" w14:textId="77777777" w:rsidR="00F91C69" w:rsidRDefault="00000000">
            <w:pPr>
              <w:spacing w:after="30"/>
            </w:pPr>
            <w:r>
              <w:t>Assumption: harbour staff enter requests for vessel operators.</w:t>
            </w:r>
          </w:p>
        </w:tc>
      </w:tr>
    </w:tbl>
    <w:p w14:paraId="33575BB6" w14:textId="77777777" w:rsidR="00F91C69" w:rsidRDefault="00F91C69">
      <w:pPr>
        <w:spacing w:after="120"/>
      </w:pPr>
    </w:p>
    <w:p w14:paraId="39663567" w14:textId="77777777" w:rsidR="00F91C69" w:rsidRDefault="00000000">
      <w:pPr>
        <w:pStyle w:val="Heading3"/>
        <w:keepNext/>
      </w:pPr>
      <w:r>
        <w:lastRenderedPageBreak/>
        <w:t>US02 - Mark request as provisional</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156D7FD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11B738E"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CDED6" w14:textId="77777777" w:rsidR="00F91C69" w:rsidRDefault="00000000">
            <w:pPr>
              <w:spacing w:after="30"/>
            </w:pPr>
            <w:r>
              <w:t>As a harbour coordinator, I want to mark a request as provisional and see which check is still missing, so that I know which arrivals are not confirmed yet.</w:t>
            </w:r>
          </w:p>
        </w:tc>
      </w:tr>
      <w:tr w:rsidR="00F91C69" w14:paraId="47363B7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CD9174"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1D3C6" w14:textId="77777777" w:rsidR="00F91C69" w:rsidRDefault="00000000">
            <w:pPr>
              <w:spacing w:after="30"/>
            </w:pPr>
            <w:r>
              <w:t>The coordinator can see which arrivals are not safe to rely on yet.</w:t>
            </w:r>
          </w:p>
        </w:tc>
      </w:tr>
      <w:tr w:rsidR="00F91C69" w14:paraId="2448D51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693B9F8"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216FD" w14:textId="77777777" w:rsidR="00F91C69" w:rsidRDefault="00000000">
            <w:pPr>
              <w:spacing w:after="30"/>
            </w:pPr>
            <w:r>
              <w:t>Harbour coordinator</w:t>
            </w:r>
          </w:p>
        </w:tc>
      </w:tr>
      <w:tr w:rsidR="00F91C69" w14:paraId="5566428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235322"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90448" w14:textId="77777777" w:rsidR="00F91C69" w:rsidRDefault="00000000">
            <w:pPr>
              <w:spacing w:after="30"/>
            </w:pPr>
            <w:r>
              <w:t>FR03, BR02, UC03</w:t>
            </w:r>
          </w:p>
        </w:tc>
      </w:tr>
      <w:tr w:rsidR="00F91C69" w14:paraId="3EB048A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1419ED"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378DB" w14:textId="77777777" w:rsidR="00F91C69" w:rsidRDefault="00000000">
            <w:pPr>
              <w:spacing w:after="30"/>
            </w:pPr>
            <w:r>
              <w:t>Must</w:t>
            </w:r>
          </w:p>
        </w:tc>
      </w:tr>
      <w:tr w:rsidR="00F91C69" w14:paraId="74A35E8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DFA8AD"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6BA4F" w14:textId="77777777" w:rsidR="00F91C69" w:rsidRDefault="00000000">
            <w:pPr>
              <w:spacing w:after="30"/>
            </w:pPr>
            <w:r>
              <w:t>1. A request can be marked as provisional when vessel information, insurance evidence or harbour approval is still missing.</w:t>
            </w:r>
          </w:p>
          <w:p w14:paraId="00362ACA" w14:textId="77777777" w:rsidR="00F91C69" w:rsidRDefault="00000000">
            <w:pPr>
              <w:spacing w:after="30"/>
            </w:pPr>
            <w:r>
              <w:t>2. The request shows which of these checks is still missing.</w:t>
            </w:r>
          </w:p>
          <w:p w14:paraId="391442CD" w14:textId="77777777" w:rsidR="00F91C69" w:rsidRDefault="00000000">
            <w:pPr>
              <w:spacing w:after="30"/>
            </w:pPr>
            <w:r>
              <w:t>3. The berth for a provisional request is shown as held, not as free and not as confirmed.</w:t>
            </w:r>
          </w:p>
          <w:p w14:paraId="59538DE3" w14:textId="77777777" w:rsidR="00F91C69" w:rsidRDefault="00000000">
            <w:pPr>
              <w:spacing w:after="30"/>
            </w:pPr>
            <w:r>
              <w:t>4. A provisional request looks different from a confirmed request.</w:t>
            </w:r>
          </w:p>
          <w:p w14:paraId="75771667" w14:textId="77777777" w:rsidR="00F91C69" w:rsidRDefault="00000000">
            <w:pPr>
              <w:spacing w:after="30"/>
            </w:pPr>
            <w:r>
              <w:t>5. The provisional request appears in the coordinator's list of provisional arrivals.</w:t>
            </w:r>
          </w:p>
        </w:tc>
      </w:tr>
      <w:tr w:rsidR="00F91C69" w14:paraId="02277ED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6F786E" w14:textId="77777777" w:rsidR="00F91C69" w:rsidRDefault="00000000">
            <w:pPr>
              <w:spacing w:after="30"/>
            </w:pPr>
            <w:r>
              <w:rPr>
                <w:b/>
                <w:bCs/>
              </w:rPr>
              <w:t>Important limitation</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BDDC3" w14:textId="77777777" w:rsidR="00F91C69" w:rsidRDefault="00000000">
            <w:pPr>
              <w:spacing w:after="30"/>
            </w:pPr>
            <w:r>
              <w:t>The scenario does not say how long a provisional hold lasts. Therefore, the criteria should not say that the hold runs out after a set time.</w:t>
            </w:r>
          </w:p>
        </w:tc>
      </w:tr>
      <w:tr w:rsidR="00F91C69" w14:paraId="232D2CA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39173B"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CFD36" w14:textId="77777777" w:rsidR="00F91C69" w:rsidRDefault="00000000">
            <w:pPr>
              <w:spacing w:after="30"/>
            </w:pPr>
            <w:r>
              <w:t>Which vessel information and evidence is required before a booking is confirmed?</w:t>
            </w:r>
          </w:p>
          <w:p w14:paraId="63CAFC19" w14:textId="77777777" w:rsidR="00F91C69" w:rsidRDefault="00000000">
            <w:pPr>
              <w:spacing w:after="30"/>
            </w:pPr>
            <w:r>
              <w:t>Is there a maximum duration for a provisional hold? What happens if evidence is not received?</w:t>
            </w:r>
          </w:p>
          <w:p w14:paraId="7D36321B" w14:textId="77777777" w:rsidR="00F91C69" w:rsidRDefault="00000000">
            <w:pPr>
              <w:spacing w:after="30"/>
            </w:pPr>
            <w:r>
              <w:t>Who is allowed to mark a request as provisional or confirmed?</w:t>
            </w:r>
          </w:p>
        </w:tc>
      </w:tr>
    </w:tbl>
    <w:p w14:paraId="171692EE" w14:textId="77777777" w:rsidR="00F91C69" w:rsidRDefault="00F91C69">
      <w:pPr>
        <w:spacing w:after="120"/>
      </w:pPr>
    </w:p>
    <w:p w14:paraId="580F77E5" w14:textId="77777777" w:rsidR="00F91C69" w:rsidRDefault="00000000">
      <w:pPr>
        <w:pStyle w:val="Heading3"/>
        <w:keepNext/>
      </w:pPr>
      <w:r>
        <w:t>US03 - Find a suitable berth</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40FC7E7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777850"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F7306" w14:textId="77777777" w:rsidR="00F91C69" w:rsidRDefault="00000000">
            <w:pPr>
              <w:spacing w:after="30"/>
            </w:pPr>
            <w:r>
              <w:t>As a harbour coordinator, I want to see which berths fit the vessel and are free at that time, so that I don't give a vessel an empty berth that doesn't suit it.</w:t>
            </w:r>
          </w:p>
        </w:tc>
      </w:tr>
      <w:tr w:rsidR="00F91C69" w14:paraId="71BB0F9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8CEB3C"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91945" w14:textId="77777777" w:rsidR="00F91C69" w:rsidRDefault="00000000">
            <w:pPr>
              <w:spacing w:after="30"/>
            </w:pPr>
            <w:r>
              <w:t>Harbour coordinator: “An empty berth is not automatically suitable for the next vessel.”</w:t>
            </w:r>
          </w:p>
        </w:tc>
      </w:tr>
      <w:tr w:rsidR="00F91C69" w14:paraId="048E960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51A4B7"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8D560" w14:textId="77777777" w:rsidR="00F91C69" w:rsidRDefault="00000000">
            <w:pPr>
              <w:spacing w:after="30"/>
            </w:pPr>
            <w:r>
              <w:t>Harbour coordinator</w:t>
            </w:r>
          </w:p>
        </w:tc>
      </w:tr>
      <w:tr w:rsidR="00F91C69" w14:paraId="164E034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1D3478"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2E1D2" w14:textId="77777777" w:rsidR="00F91C69" w:rsidRDefault="00000000">
            <w:pPr>
              <w:spacing w:after="30"/>
            </w:pPr>
            <w:r>
              <w:t>FR04, UC04</w:t>
            </w:r>
          </w:p>
        </w:tc>
      </w:tr>
      <w:tr w:rsidR="00F91C69" w14:paraId="3C9ECF3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E10B18"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3700F" w14:textId="77777777" w:rsidR="00F91C69" w:rsidRDefault="00000000">
            <w:pPr>
              <w:spacing w:after="30"/>
            </w:pPr>
            <w:r>
              <w:t>Must</w:t>
            </w:r>
          </w:p>
        </w:tc>
      </w:tr>
      <w:tr w:rsidR="00F91C69" w14:paraId="7D22B5FD"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800357"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CE756" w14:textId="77777777" w:rsidR="00F91C69" w:rsidRDefault="00000000">
            <w:pPr>
              <w:spacing w:after="30"/>
            </w:pPr>
            <w:r>
              <w:t>1. Only berths that are free for the whole requested time are shown.</w:t>
            </w:r>
          </w:p>
          <w:p w14:paraId="7713BA10" w14:textId="77777777" w:rsidR="00F91C69" w:rsidRDefault="00000000">
            <w:pPr>
              <w:spacing w:after="30"/>
            </w:pPr>
            <w:r>
              <w:t>2. A berth that is already booked or held for any part of that time is not shown as free.</w:t>
            </w:r>
          </w:p>
          <w:p w14:paraId="4AD5E043" w14:textId="77777777" w:rsidR="00F91C69" w:rsidRDefault="00000000">
            <w:pPr>
              <w:spacing w:after="30"/>
            </w:pPr>
            <w:r>
              <w:t>3. A berth that is too short or not deep enough for the vessel is not shown as suitable.</w:t>
            </w:r>
          </w:p>
          <w:p w14:paraId="0A094C20" w14:textId="77777777" w:rsidR="00F91C69" w:rsidRDefault="00000000">
            <w:pPr>
              <w:spacing w:after="30"/>
            </w:pPr>
            <w:r>
              <w:t>4. A berth without a service the vessel needs (for example shore power) is not shown as suitable.</w:t>
            </w:r>
          </w:p>
          <w:p w14:paraId="21BA1CAD" w14:textId="77777777" w:rsidR="00F91C69" w:rsidRDefault="00000000">
            <w:pPr>
              <w:spacing w:after="30"/>
            </w:pPr>
            <w:r>
              <w:t>5. A berth affected by a restriction or works at that time is not shown as suitable.</w:t>
            </w:r>
          </w:p>
          <w:p w14:paraId="7BEAE366" w14:textId="77777777" w:rsidR="00F91C69" w:rsidRDefault="00000000">
            <w:pPr>
              <w:spacing w:after="30"/>
            </w:pPr>
            <w:r>
              <w:t>6. For each berth shown, staff can see the berth details to check the result.</w:t>
            </w:r>
          </w:p>
        </w:tc>
      </w:tr>
      <w:tr w:rsidR="00F91C69" w14:paraId="1317EDF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ACA75E" w14:textId="77777777" w:rsidR="00F91C69" w:rsidRDefault="00000000">
            <w:pPr>
              <w:spacing w:after="30"/>
            </w:pPr>
            <w:r>
              <w:rPr>
                <w:b/>
                <w:bCs/>
              </w:rPr>
              <w:lastRenderedPageBreak/>
              <w:t>Given-When-Then example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D8FBF" w14:textId="77777777" w:rsidR="00F91C69" w:rsidRDefault="00000000">
            <w:pPr>
              <w:spacing w:after="30"/>
            </w:pPr>
            <w:r>
              <w:t>Given a berth request for a vessel that needs shore power</w:t>
            </w:r>
          </w:p>
          <w:p w14:paraId="38A080FB" w14:textId="77777777" w:rsidR="00F91C69" w:rsidRDefault="00000000">
            <w:pPr>
              <w:spacing w:after="30"/>
            </w:pPr>
            <w:r>
              <w:t>And the request has an arrival and departure time</w:t>
            </w:r>
          </w:p>
          <w:p w14:paraId="0080FAEC" w14:textId="77777777" w:rsidR="00F91C69" w:rsidRDefault="00000000">
            <w:pPr>
              <w:spacing w:after="30"/>
            </w:pPr>
            <w:r>
              <w:t>And berth A is free for that time, big enough and has shore power</w:t>
            </w:r>
          </w:p>
          <w:p w14:paraId="6F26EC20" w14:textId="77777777" w:rsidR="00F91C69" w:rsidRDefault="00000000">
            <w:pPr>
              <w:spacing w:after="30"/>
            </w:pPr>
            <w:r>
              <w:t>And berth B is free for that time but too short for the vessel</w:t>
            </w:r>
          </w:p>
          <w:p w14:paraId="433D70E7" w14:textId="77777777" w:rsidR="00F91C69" w:rsidRDefault="00000000">
            <w:pPr>
              <w:spacing w:after="30"/>
            </w:pPr>
            <w:r>
              <w:t>When the coordinator looks for suitable berths</w:t>
            </w:r>
          </w:p>
          <w:p w14:paraId="272114BA" w14:textId="77777777" w:rsidR="00F91C69" w:rsidRDefault="00000000">
            <w:pPr>
              <w:spacing w:after="30"/>
            </w:pPr>
            <w:r>
              <w:t>Then berth A is shown as suitable</w:t>
            </w:r>
          </w:p>
          <w:p w14:paraId="3B24EFFF" w14:textId="77777777" w:rsidR="00F91C69" w:rsidRDefault="00000000">
            <w:pPr>
              <w:spacing w:after="30"/>
            </w:pPr>
            <w:r>
              <w:t>And berth B is not shown as suitable</w:t>
            </w:r>
          </w:p>
        </w:tc>
      </w:tr>
      <w:tr w:rsidR="00F91C69" w14:paraId="62A5D95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10FEE4" w14:textId="77777777" w:rsidR="00F91C69" w:rsidRDefault="00000000">
            <w:pPr>
              <w:spacing w:after="30"/>
            </w:pPr>
            <w:r>
              <w:rPr>
                <w:b/>
                <w:bCs/>
              </w:rPr>
              <w:t>Important limitation</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F225B" w14:textId="77777777" w:rsidR="00F91C69" w:rsidRDefault="00000000">
            <w:pPr>
              <w:spacing w:after="30"/>
            </w:pPr>
            <w:r>
              <w:t>The scenario does not say exactly how suitability is decided. Therefore, the criteria only use the factors the scenario names: size, depth, services, bookings and restrictions.</w:t>
            </w:r>
          </w:p>
        </w:tc>
      </w:tr>
      <w:tr w:rsidR="00F91C69" w14:paraId="27B674C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90E2F6" w14:textId="77777777" w:rsidR="00F91C69" w:rsidRDefault="00000000">
            <w:pPr>
              <w:spacing w:after="30"/>
            </w:pPr>
            <w:r>
              <w:rPr>
                <w:b/>
                <w:bCs/>
              </w:rPr>
              <w:t>Gherkin</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FBBDA" w14:textId="77777777" w:rsidR="00F91C69" w:rsidRDefault="00000000">
            <w:pPr>
              <w:spacing w:after="30"/>
            </w:pPr>
            <w:r>
              <w:t>GH01, GH02, GH03, GH04 (features/allocate-</w:t>
            </w:r>
            <w:proofErr w:type="spellStart"/>
            <w:r>
              <w:t>berth.feature</w:t>
            </w:r>
            <w:proofErr w:type="spellEnd"/>
            <w:r>
              <w:t>)</w:t>
            </w:r>
          </w:p>
        </w:tc>
      </w:tr>
      <w:tr w:rsidR="00F91C69" w14:paraId="19989A6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AB0DA7"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76FD9" w14:textId="77777777" w:rsidR="00F91C69" w:rsidRDefault="00000000">
            <w:pPr>
              <w:spacing w:after="30"/>
            </w:pPr>
            <w:r>
              <w:t>How should berth suitability for a vessel be determined?</w:t>
            </w:r>
          </w:p>
          <w:p w14:paraId="57CAA9CD" w14:textId="77777777" w:rsidR="00F91C69" w:rsidRDefault="00000000">
            <w:pPr>
              <w:spacing w:after="30"/>
            </w:pPr>
            <w:r>
              <w:t>How is temporary allocation for an early arrival determined?</w:t>
            </w:r>
          </w:p>
          <w:p w14:paraId="14E112BD" w14:textId="77777777" w:rsidR="00F91C69" w:rsidRDefault="00000000">
            <w:pPr>
              <w:spacing w:after="30"/>
            </w:pPr>
            <w:r>
              <w:t>Assumption: a provisional hold blocks the berth while checks are in progress.</w:t>
            </w:r>
          </w:p>
        </w:tc>
      </w:tr>
    </w:tbl>
    <w:p w14:paraId="0E682EAC" w14:textId="77777777" w:rsidR="00F91C69" w:rsidRDefault="00F91C69">
      <w:pPr>
        <w:spacing w:after="120"/>
      </w:pPr>
    </w:p>
    <w:p w14:paraId="4DD33A60" w14:textId="77777777" w:rsidR="00F91C69" w:rsidRDefault="00000000">
      <w:pPr>
        <w:pStyle w:val="Heading3"/>
        <w:keepNext/>
      </w:pPr>
      <w:r>
        <w:t>US04 - Save a berth change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32F6E79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735010"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351D3" w14:textId="77777777" w:rsidR="00F91C69" w:rsidRDefault="00000000">
            <w:pPr>
              <w:spacing w:after="30"/>
            </w:pPr>
            <w:r>
              <w:t>As a harbour assistant, I want to save a berth change as a move, a delay or a refusal, so that changes agreed by radio also end up in the written log.</w:t>
            </w:r>
          </w:p>
        </w:tc>
      </w:tr>
      <w:tr w:rsidR="00F91C69" w14:paraId="237CECB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1F60D3"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257BE" w14:textId="77777777" w:rsidR="00F91C69" w:rsidRDefault="00000000">
            <w:pPr>
              <w:spacing w:after="30"/>
            </w:pPr>
            <w:r>
              <w:t>Harbour assistant: “A berth change agreed by radio may not reach the written log immediately.”</w:t>
            </w:r>
          </w:p>
        </w:tc>
      </w:tr>
      <w:tr w:rsidR="00F91C69" w14:paraId="5920D5E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92EAE7"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A4409" w14:textId="77777777" w:rsidR="00F91C69" w:rsidRDefault="00000000">
            <w:pPr>
              <w:spacing w:after="30"/>
            </w:pPr>
            <w:r>
              <w:t>Harbour assistant</w:t>
            </w:r>
          </w:p>
        </w:tc>
      </w:tr>
      <w:tr w:rsidR="00F91C69" w14:paraId="1DE3908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B9CC96"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EA8B03" w14:textId="77777777" w:rsidR="00F91C69" w:rsidRDefault="00000000">
            <w:pPr>
              <w:spacing w:after="30"/>
            </w:pPr>
            <w:r>
              <w:t>FR07, UC05</w:t>
            </w:r>
          </w:p>
        </w:tc>
      </w:tr>
      <w:tr w:rsidR="00F91C69" w14:paraId="6C2A2EC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2BC1B1"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27473" w14:textId="77777777" w:rsidR="00F91C69" w:rsidRDefault="00000000">
            <w:pPr>
              <w:spacing w:after="30"/>
            </w:pPr>
            <w:r>
              <w:t>Must</w:t>
            </w:r>
          </w:p>
        </w:tc>
      </w:tr>
      <w:tr w:rsidR="00F91C69" w14:paraId="6BE8581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5066D3"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575DC" w14:textId="77777777" w:rsidR="00F91C69" w:rsidRDefault="00000000">
            <w:pPr>
              <w:spacing w:after="30"/>
            </w:pPr>
            <w:r>
              <w:t>1. A change can be saved as a move, a delay or a refusal, and the three are shown as different outcomes.</w:t>
            </w:r>
          </w:p>
          <w:p w14:paraId="77073E27" w14:textId="77777777" w:rsidR="00F91C69" w:rsidRDefault="00000000">
            <w:pPr>
              <w:spacing w:after="30"/>
            </w:pPr>
            <w:r>
              <w:t>2. The change is shown on the request it belongs to.</w:t>
            </w:r>
          </w:p>
        </w:tc>
      </w:tr>
      <w:tr w:rsidR="00F91C69" w14:paraId="10FD443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B87BF1F"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BE998" w14:textId="77777777" w:rsidR="00F91C69" w:rsidRDefault="00000000">
            <w:pPr>
              <w:spacing w:after="30"/>
            </w:pPr>
            <w:r>
              <w:t>Which conditions lead to relocation, delay or refusal? Who may relocate, delay or refuse an arrival?</w:t>
            </w:r>
          </w:p>
        </w:tc>
      </w:tr>
    </w:tbl>
    <w:p w14:paraId="5F2DA25A" w14:textId="77777777" w:rsidR="00F91C69" w:rsidRDefault="00F91C69">
      <w:pPr>
        <w:spacing w:after="120"/>
      </w:pPr>
    </w:p>
    <w:p w14:paraId="74BA4A62" w14:textId="77777777" w:rsidR="00F91C69" w:rsidRDefault="00000000">
      <w:pPr>
        <w:pStyle w:val="Heading3"/>
        <w:keepNext/>
      </w:pPr>
      <w:r>
        <w:t>US05 - Block unready equipment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72812C1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C47CD3"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581CB" w14:textId="77777777" w:rsidR="00F91C69" w:rsidRDefault="00000000">
            <w:pPr>
              <w:spacing w:after="30"/>
            </w:pPr>
            <w:r>
              <w:t>As an equipment officer, I want equipment that is incomplete or not checked to show as unavailable, so that nobody takes equipment that isn't ready.</w:t>
            </w:r>
          </w:p>
        </w:tc>
      </w:tr>
      <w:tr w:rsidR="00F91C69" w14:paraId="2238C22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85B5BD"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9FAD7" w14:textId="77777777" w:rsidR="00F91C69" w:rsidRDefault="00000000">
            <w:pPr>
              <w:spacing w:after="30"/>
            </w:pPr>
            <w:r>
              <w:t>Equipment officer: “Stored in the harbour does not mean complete, inspected and available.”</w:t>
            </w:r>
          </w:p>
        </w:tc>
      </w:tr>
      <w:tr w:rsidR="00F91C69" w14:paraId="5C6373E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7D26E9" w14:textId="77777777" w:rsidR="00F91C69" w:rsidRDefault="00000000">
            <w:pPr>
              <w:spacing w:after="30"/>
            </w:pPr>
            <w:r>
              <w:rPr>
                <w:b/>
                <w:bCs/>
              </w:rPr>
              <w:lastRenderedPageBreak/>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AA331" w14:textId="77777777" w:rsidR="00F91C69" w:rsidRDefault="00000000">
            <w:pPr>
              <w:spacing w:after="30"/>
            </w:pPr>
            <w:r>
              <w:t>Equipment officer</w:t>
            </w:r>
          </w:p>
        </w:tc>
      </w:tr>
      <w:tr w:rsidR="00F91C69" w14:paraId="2BC1654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6159D9"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0D53E" w14:textId="77777777" w:rsidR="00F91C69" w:rsidRDefault="00000000">
            <w:pPr>
              <w:spacing w:after="30"/>
            </w:pPr>
            <w:r>
              <w:t>FR10, BR07, UC08</w:t>
            </w:r>
          </w:p>
        </w:tc>
      </w:tr>
      <w:tr w:rsidR="00F91C69" w14:paraId="253667A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57C9CF"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5E2B2" w14:textId="77777777" w:rsidR="00F91C69" w:rsidRDefault="00000000">
            <w:pPr>
              <w:spacing w:after="30"/>
            </w:pPr>
            <w:r>
              <w:t>Must</w:t>
            </w:r>
          </w:p>
        </w:tc>
      </w:tr>
      <w:tr w:rsidR="00F91C69" w14:paraId="204AEA7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3288B2"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2DC26" w14:textId="77777777" w:rsidR="00F91C69" w:rsidRDefault="00000000">
            <w:pPr>
              <w:spacing w:after="30"/>
            </w:pPr>
            <w:r>
              <w:t>1. Equipment marked as incomplete is shown as unavailable.</w:t>
            </w:r>
          </w:p>
          <w:p w14:paraId="4CB45C38" w14:textId="77777777" w:rsidR="00F91C69" w:rsidRDefault="00000000">
            <w:pPr>
              <w:spacing w:after="30"/>
            </w:pPr>
            <w:r>
              <w:t>2. Equipment without a current check is shown as unavailable.</w:t>
            </w:r>
          </w:p>
          <w:p w14:paraId="3E42B5F2" w14:textId="77777777" w:rsidR="00F91C69" w:rsidRDefault="00000000">
            <w:pPr>
              <w:spacing w:after="30"/>
            </w:pPr>
            <w:r>
              <w:t>3. Unavailable equipment shows the reason it is unavailable.</w:t>
            </w:r>
          </w:p>
        </w:tc>
      </w:tr>
      <w:tr w:rsidR="00F91C69" w14:paraId="1D3E3D1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10CF9B"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9765B" w14:textId="77777777" w:rsidR="00F91C69" w:rsidRDefault="00000000">
            <w:pPr>
              <w:spacing w:after="30"/>
            </w:pPr>
            <w:r>
              <w:t>Assumption: an incomplete set is treated as unavailable.</w:t>
            </w:r>
          </w:p>
        </w:tc>
      </w:tr>
    </w:tbl>
    <w:p w14:paraId="77B9EEB2" w14:textId="77777777" w:rsidR="00F91C69" w:rsidRDefault="00F91C69">
      <w:pPr>
        <w:spacing w:after="120"/>
      </w:pPr>
    </w:p>
    <w:p w14:paraId="330718FA" w14:textId="77777777" w:rsidR="00F91C69" w:rsidRDefault="00000000">
      <w:pPr>
        <w:pStyle w:val="Heading3"/>
        <w:keepNext/>
      </w:pPr>
      <w:r>
        <w:t>US06 - Check before giving out equipment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4875691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560178"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3197C" w14:textId="77777777" w:rsidR="00F91C69" w:rsidRDefault="00000000">
            <w:pPr>
              <w:spacing w:after="30"/>
            </w:pPr>
            <w:r>
              <w:t>As an equipment officer, I want to confirm who is responsible, what the equipment is for and that the checks are up to date before I give it out, so that equipment only goes out for an agreed use.</w:t>
            </w:r>
          </w:p>
        </w:tc>
      </w:tr>
      <w:tr w:rsidR="00F91C69" w14:paraId="4AE2FE7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4C5B6F"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C9C40" w14:textId="77777777" w:rsidR="00F91C69" w:rsidRDefault="00000000">
            <w:pPr>
              <w:spacing w:after="30"/>
            </w:pPr>
            <w:r>
              <w:t>Safety officer: “Equipment rating and inspection matter as much as physical availability.”</w:t>
            </w:r>
          </w:p>
        </w:tc>
      </w:tr>
      <w:tr w:rsidR="00F91C69" w14:paraId="045FA21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4821ED"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A31A7" w14:textId="77777777" w:rsidR="00F91C69" w:rsidRDefault="00000000">
            <w:pPr>
              <w:spacing w:after="30"/>
            </w:pPr>
            <w:r>
              <w:t>Equipment officer (safety officer as offstage stakeholder)</w:t>
            </w:r>
          </w:p>
        </w:tc>
      </w:tr>
      <w:tr w:rsidR="00F91C69" w14:paraId="3884D99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DB4505"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3AEC6" w14:textId="77777777" w:rsidR="00F91C69" w:rsidRDefault="00000000">
            <w:pPr>
              <w:spacing w:after="30"/>
            </w:pPr>
            <w:r>
              <w:t>FR11, BR03, UC09</w:t>
            </w:r>
          </w:p>
        </w:tc>
      </w:tr>
      <w:tr w:rsidR="00F91C69" w14:paraId="31C0E90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9C52D7"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2EBE8" w14:textId="77777777" w:rsidR="00F91C69" w:rsidRDefault="00000000">
            <w:pPr>
              <w:spacing w:after="30"/>
            </w:pPr>
            <w:r>
              <w:t>Must</w:t>
            </w:r>
          </w:p>
        </w:tc>
      </w:tr>
      <w:tr w:rsidR="00F91C69" w14:paraId="4D828B1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B90298"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55284" w14:textId="77777777" w:rsidR="00F91C69" w:rsidRDefault="00000000">
            <w:pPr>
              <w:spacing w:after="30"/>
            </w:pPr>
            <w:r>
              <w:t>1. Equipment can't be recorded as given out until a responsible person is entered.</w:t>
            </w:r>
          </w:p>
          <w:p w14:paraId="355B6EDD" w14:textId="77777777" w:rsidR="00F91C69" w:rsidRDefault="00000000">
            <w:pPr>
              <w:spacing w:after="30"/>
            </w:pPr>
            <w:r>
              <w:t>2. Equipment can't be recorded as given out until the intended use is entered.</w:t>
            </w:r>
          </w:p>
          <w:p w14:paraId="0FB8F71E" w14:textId="77777777" w:rsidR="00F91C69" w:rsidRDefault="00000000">
            <w:pPr>
              <w:spacing w:after="30"/>
            </w:pPr>
            <w:r>
              <w:t>3. Equipment can't be recorded as given out until staff confirm the checks are up to date.</w:t>
            </w:r>
          </w:p>
          <w:p w14:paraId="45ED03C7" w14:textId="77777777" w:rsidR="00F91C69" w:rsidRDefault="00000000">
            <w:pPr>
              <w:spacing w:after="30"/>
            </w:pPr>
            <w:r>
              <w:t>4. Equipment shown as unavailable (incomplete or not checked) can't be given out.</w:t>
            </w:r>
          </w:p>
          <w:p w14:paraId="30B6C6E1" w14:textId="77777777" w:rsidR="00F91C69" w:rsidRDefault="00000000">
            <w:pPr>
              <w:spacing w:after="30"/>
            </w:pPr>
            <w:r>
              <w:t>5. If something is missing, staff can see what is missing.</w:t>
            </w:r>
          </w:p>
          <w:p w14:paraId="6EF87A8E" w14:textId="77777777" w:rsidR="00F91C69" w:rsidRDefault="00000000">
            <w:pPr>
              <w:spacing w:after="30"/>
            </w:pPr>
            <w:r>
              <w:t>6. When everything is confirmed, the issue is saved with the responsible person, the intended use and the time.</w:t>
            </w:r>
          </w:p>
        </w:tc>
      </w:tr>
      <w:tr w:rsidR="00F91C69" w14:paraId="48A2F49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1F457B" w14:textId="77777777" w:rsidR="00F91C69" w:rsidRDefault="00000000">
            <w:pPr>
              <w:spacing w:after="30"/>
            </w:pPr>
            <w:r>
              <w:rPr>
                <w:b/>
                <w:bCs/>
              </w:rPr>
              <w:t>Given-When-Then example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93BC6" w14:textId="77777777" w:rsidR="00F91C69" w:rsidRDefault="00000000">
            <w:pPr>
              <w:spacing w:after="30"/>
            </w:pPr>
            <w:r>
              <w:t>Given an equipment item is complete and not shown as unavailable</w:t>
            </w:r>
          </w:p>
          <w:p w14:paraId="03370EB3" w14:textId="77777777" w:rsidR="00F91C69" w:rsidRDefault="00000000">
            <w:pPr>
              <w:spacing w:after="30"/>
            </w:pPr>
            <w:r>
              <w:t>And a responsible person and the intended use are entered</w:t>
            </w:r>
          </w:p>
          <w:p w14:paraId="723B8E7D" w14:textId="77777777" w:rsidR="00F91C69" w:rsidRDefault="00000000">
            <w:pPr>
              <w:spacing w:after="30"/>
            </w:pPr>
            <w:r>
              <w:t>And staff confirm the checks are up to date</w:t>
            </w:r>
          </w:p>
          <w:p w14:paraId="71D64AB8" w14:textId="77777777" w:rsidR="00F91C69" w:rsidRDefault="00000000">
            <w:pPr>
              <w:spacing w:after="30"/>
            </w:pPr>
            <w:r>
              <w:t>When the equipment officer gives out the equipment</w:t>
            </w:r>
          </w:p>
          <w:p w14:paraId="44FD689C" w14:textId="77777777" w:rsidR="00F91C69" w:rsidRDefault="00000000">
            <w:pPr>
              <w:spacing w:after="30"/>
            </w:pPr>
            <w:r>
              <w:t>Then the issue is saved with the responsible person, the intended use and the time</w:t>
            </w:r>
          </w:p>
        </w:tc>
      </w:tr>
      <w:tr w:rsidR="00F91C69" w14:paraId="2FDADFC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8D8551"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04D12" w14:textId="77777777" w:rsidR="00F91C69" w:rsidRDefault="00000000">
            <w:pPr>
              <w:spacing w:after="30"/>
            </w:pPr>
            <w:r>
              <w:t>Which equipment categories require which authorisation or supervision, and who grants it?</w:t>
            </w:r>
          </w:p>
          <w:p w14:paraId="6BD95A71" w14:textId="77777777" w:rsidR="00F91C69" w:rsidRDefault="00000000">
            <w:pPr>
              <w:spacing w:after="30"/>
            </w:pPr>
            <w:r>
              <w:t>Which checks are required, and how often must they be repeated to count as current?</w:t>
            </w:r>
          </w:p>
          <w:p w14:paraId="0C6F9604" w14:textId="77777777" w:rsidR="00F91C69" w:rsidRDefault="00000000">
            <w:pPr>
              <w:spacing w:after="30"/>
            </w:pPr>
            <w:r>
              <w:t>Who confirms that equipment is compatible with the vessel? What happens if issued equipment is unsuitable?</w:t>
            </w:r>
          </w:p>
        </w:tc>
      </w:tr>
    </w:tbl>
    <w:p w14:paraId="7AC6FA2D" w14:textId="77777777" w:rsidR="00F91C69" w:rsidRDefault="00F91C69">
      <w:pPr>
        <w:spacing w:after="120"/>
      </w:pPr>
    </w:p>
    <w:p w14:paraId="3E789559" w14:textId="77777777" w:rsidR="00F91C69" w:rsidRDefault="00000000">
      <w:pPr>
        <w:pStyle w:val="Heading3"/>
        <w:keepNext/>
      </w:pPr>
      <w:r>
        <w:lastRenderedPageBreak/>
        <w:t>US07 - Free berth only when cleared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4107AD3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063AB2"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67D75" w14:textId="77777777" w:rsidR="00F91C69" w:rsidRDefault="00000000">
            <w:pPr>
              <w:spacing w:after="30"/>
            </w:pPr>
            <w:r>
              <w:t>As a harbour coordinator, I want a berth to become free only after the equipment and access are cleared, so that the next vessel doesn't get a berth that is still in use.</w:t>
            </w:r>
          </w:p>
        </w:tc>
      </w:tr>
      <w:tr w:rsidR="00F91C69" w14:paraId="3DE302C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E8D34A1"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8E4EB" w14:textId="77777777" w:rsidR="00F91C69" w:rsidRDefault="00000000">
            <w:pPr>
              <w:spacing w:after="30"/>
            </w:pPr>
            <w:r>
              <w:t>A berth that looks empty can still have equipment or access arrangements in place.</w:t>
            </w:r>
          </w:p>
        </w:tc>
      </w:tr>
      <w:tr w:rsidR="00F91C69" w14:paraId="58EFA5B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EF8735"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2C516" w14:textId="77777777" w:rsidR="00F91C69" w:rsidRDefault="00000000">
            <w:pPr>
              <w:spacing w:after="30"/>
            </w:pPr>
            <w:r>
              <w:t>Harbour coordinator</w:t>
            </w:r>
          </w:p>
        </w:tc>
      </w:tr>
      <w:tr w:rsidR="00F91C69" w14:paraId="1749C79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B67889"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B0C0A" w14:textId="77777777" w:rsidR="00F91C69" w:rsidRDefault="00000000">
            <w:pPr>
              <w:spacing w:after="30"/>
            </w:pPr>
            <w:r>
              <w:t>FR15, BR06, UC12</w:t>
            </w:r>
          </w:p>
        </w:tc>
      </w:tr>
      <w:tr w:rsidR="00F91C69" w14:paraId="2B8989ED"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7B5569"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8574B" w14:textId="77777777" w:rsidR="00F91C69" w:rsidRDefault="00000000">
            <w:pPr>
              <w:spacing w:after="30"/>
            </w:pPr>
            <w:r>
              <w:t>Must</w:t>
            </w:r>
          </w:p>
        </w:tc>
      </w:tr>
      <w:tr w:rsidR="00F91C69" w14:paraId="0F629EE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7D0CFB"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7E8C1" w14:textId="77777777" w:rsidR="00F91C69" w:rsidRDefault="00000000">
            <w:pPr>
              <w:spacing w:after="30"/>
            </w:pPr>
            <w:r>
              <w:t>1. After a departure is saved, the berth stays occupied while equipment or access is not cleared.</w:t>
            </w:r>
          </w:p>
          <w:p w14:paraId="2B58F959" w14:textId="77777777" w:rsidR="00F91C69" w:rsidRDefault="00000000">
            <w:pPr>
              <w:spacing w:after="30"/>
            </w:pPr>
            <w:r>
              <w:t>2. The berth is shown as free only after both are cleared.</w:t>
            </w:r>
          </w:p>
        </w:tc>
      </w:tr>
      <w:tr w:rsidR="00F91C69" w14:paraId="525E846D"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75E585"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2F99B" w14:textId="77777777" w:rsidR="00F91C69" w:rsidRDefault="00000000">
            <w:pPr>
              <w:spacing w:after="30"/>
            </w:pPr>
            <w:r>
              <w:t>When do the berth and equipment become available again after departure?</w:t>
            </w:r>
          </w:p>
        </w:tc>
      </w:tr>
    </w:tbl>
    <w:p w14:paraId="0F0B30A1" w14:textId="77777777" w:rsidR="00F91C69" w:rsidRDefault="00F91C69">
      <w:pPr>
        <w:spacing w:after="120"/>
      </w:pPr>
    </w:p>
    <w:p w14:paraId="3B553A99" w14:textId="77777777" w:rsidR="00F91C69" w:rsidRDefault="00000000">
      <w:pPr>
        <w:pStyle w:val="Heading3"/>
        <w:keepNext/>
      </w:pPr>
      <w:r>
        <w:t>US08 - See harbour overview</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18425E1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B5DC91"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B907A" w14:textId="77777777" w:rsidR="00F91C69" w:rsidRDefault="00000000">
            <w:pPr>
              <w:spacing w:after="30"/>
            </w:pPr>
            <w:r>
              <w:t>As a harbour coordinator, I want to see provisional arrivals, berth conflicts, equipment readiness, restrictions, delayed departures and unresolved inspections in one place, so that I can plan without checking different logs.</w:t>
            </w:r>
          </w:p>
        </w:tc>
      </w:tr>
      <w:tr w:rsidR="00F91C69" w14:paraId="4890880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20033A"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8995D" w14:textId="77777777" w:rsidR="00F91C69" w:rsidRDefault="00000000">
            <w:pPr>
              <w:spacing w:after="30"/>
            </w:pPr>
            <w:r>
              <w:t>The coordinator needs these views, but the information is now kept in separate logs and messages.</w:t>
            </w:r>
          </w:p>
        </w:tc>
      </w:tr>
      <w:tr w:rsidR="00F91C69" w14:paraId="28A554D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C08A47"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5B609" w14:textId="77777777" w:rsidR="00F91C69" w:rsidRDefault="00000000">
            <w:pPr>
              <w:spacing w:after="30"/>
            </w:pPr>
            <w:r>
              <w:t>Harbour coordinator</w:t>
            </w:r>
          </w:p>
        </w:tc>
      </w:tr>
      <w:tr w:rsidR="00F91C69" w14:paraId="17C15B4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B52A60"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79664" w14:textId="77777777" w:rsidR="00F91C69" w:rsidRDefault="00000000">
            <w:pPr>
              <w:spacing w:after="30"/>
            </w:pPr>
            <w:r>
              <w:t>FR17, UC14</w:t>
            </w:r>
          </w:p>
        </w:tc>
      </w:tr>
      <w:tr w:rsidR="00F91C69" w14:paraId="73783BB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D7DB01"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9AD40" w14:textId="77777777" w:rsidR="00F91C69" w:rsidRDefault="00000000">
            <w:pPr>
              <w:spacing w:after="30"/>
            </w:pPr>
            <w:r>
              <w:t>Must</w:t>
            </w:r>
          </w:p>
        </w:tc>
      </w:tr>
      <w:tr w:rsidR="00F91C69" w14:paraId="5087795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973EDB"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348ED" w14:textId="77777777" w:rsidR="00F91C69" w:rsidRDefault="00000000">
            <w:pPr>
              <w:spacing w:after="30"/>
            </w:pPr>
            <w:r>
              <w:t>1. The overview shows all provisional arrivals.</w:t>
            </w:r>
          </w:p>
          <w:p w14:paraId="3D217F1E" w14:textId="77777777" w:rsidR="00F91C69" w:rsidRDefault="00000000">
            <w:pPr>
              <w:spacing w:after="30"/>
            </w:pPr>
            <w:r>
              <w:t>2. The overview shows berths with conflicting bookings or holds.</w:t>
            </w:r>
          </w:p>
          <w:p w14:paraId="491685A1" w14:textId="77777777" w:rsidR="00F91C69" w:rsidRDefault="00000000">
            <w:pPr>
              <w:spacing w:after="30"/>
            </w:pPr>
            <w:r>
              <w:t>3. The overview shows the readiness and location of equipment.</w:t>
            </w:r>
          </w:p>
          <w:p w14:paraId="00114244" w14:textId="77777777" w:rsidR="00F91C69" w:rsidRDefault="00000000">
            <w:pPr>
              <w:spacing w:after="30"/>
            </w:pPr>
            <w:r>
              <w:t>4. The overview shows restrictions and works that affect berths.</w:t>
            </w:r>
          </w:p>
          <w:p w14:paraId="3127D6D6" w14:textId="77777777" w:rsidR="00F91C69" w:rsidRDefault="00000000">
            <w:pPr>
              <w:spacing w:after="30"/>
            </w:pPr>
            <w:r>
              <w:t>5. The overview shows delayed departures.</w:t>
            </w:r>
          </w:p>
          <w:p w14:paraId="6069A90E" w14:textId="77777777" w:rsidR="00F91C69" w:rsidRDefault="00000000">
            <w:pPr>
              <w:spacing w:after="30"/>
            </w:pPr>
            <w:r>
              <w:t>6. The overview shows equipment with unresolved inspections.</w:t>
            </w:r>
          </w:p>
        </w:tc>
      </w:tr>
      <w:tr w:rsidR="00F91C69" w14:paraId="0B8D88A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46F716"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20A31" w14:textId="77777777" w:rsidR="00F91C69" w:rsidRDefault="00000000">
            <w:pPr>
              <w:spacing w:after="30"/>
            </w:pPr>
            <w:r>
              <w:t>What counts as a berth conflict: only two bookings at the same time, or also a vessel placed in a berth that doesn't suit it?</w:t>
            </w:r>
          </w:p>
          <w:p w14:paraId="78CDD5BC" w14:textId="77777777" w:rsidR="00F91C69" w:rsidRDefault="00000000">
            <w:pPr>
              <w:spacing w:after="30"/>
            </w:pPr>
            <w:r>
              <w:t>In what form does the coordinator need this information?</w:t>
            </w:r>
          </w:p>
        </w:tc>
      </w:tr>
    </w:tbl>
    <w:p w14:paraId="4FBF6194" w14:textId="77777777" w:rsidR="00F91C69" w:rsidRDefault="00F91C69">
      <w:pPr>
        <w:spacing w:after="120"/>
      </w:pPr>
    </w:p>
    <w:p w14:paraId="7C0F437A" w14:textId="77777777" w:rsidR="00F91C69" w:rsidRDefault="00000000">
      <w:pPr>
        <w:pStyle w:val="Heading3"/>
        <w:keepNext/>
      </w:pPr>
      <w:r>
        <w:lastRenderedPageBreak/>
        <w:t>US09 - Protect operator contact details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F91C69" w14:paraId="4E5DD78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9CA1EB" w14:textId="77777777" w:rsidR="00F91C69" w:rsidRDefault="00000000">
            <w:pPr>
              <w:spacing w:after="30"/>
            </w:pPr>
            <w:r>
              <w:rPr>
                <w:b/>
                <w:bCs/>
              </w:rPr>
              <w:t>Story</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CA54A" w14:textId="77777777" w:rsidR="00F91C69" w:rsidRDefault="00000000">
            <w:pPr>
              <w:spacing w:after="30"/>
            </w:pPr>
            <w:r>
              <w:t>As a vessel operator, I want my contact details to be seen only by harbour staff who are allowed to, so that my personal information is protected.</w:t>
            </w:r>
          </w:p>
        </w:tc>
      </w:tr>
      <w:tr w:rsidR="00F91C69" w14:paraId="2D4B90A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225979" w14:textId="77777777" w:rsidR="00F91C69" w:rsidRDefault="00000000">
            <w:pPr>
              <w:spacing w:after="30"/>
            </w:pPr>
            <w:r>
              <w:rPr>
                <w:b/>
                <w:bCs/>
              </w:rPr>
              <w:t>Business value / stakeholder goal</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F1B00" w14:textId="77777777" w:rsidR="00F91C69" w:rsidRDefault="00000000">
            <w:pPr>
              <w:spacing w:after="30"/>
            </w:pPr>
            <w:r>
              <w:t>Personal data must be handled properly (data-protection officer, Section 3).</w:t>
            </w:r>
          </w:p>
        </w:tc>
      </w:tr>
      <w:tr w:rsidR="00F91C69" w14:paraId="07B3CC9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F8A70D" w14:textId="77777777" w:rsidR="00F91C69" w:rsidRDefault="00000000">
            <w:pPr>
              <w:spacing w:after="30"/>
            </w:pPr>
            <w:r>
              <w:rPr>
                <w:b/>
                <w:bCs/>
              </w:rPr>
              <w:t>Stakeholder</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D7A25" w14:textId="77777777" w:rsidR="00F91C69" w:rsidRDefault="00000000">
            <w:pPr>
              <w:spacing w:after="30"/>
            </w:pPr>
            <w:r>
              <w:t>Vessel operator (offstage stakeholder, A07); data-protection officer</w:t>
            </w:r>
          </w:p>
        </w:tc>
      </w:tr>
      <w:tr w:rsidR="00F91C69" w14:paraId="7CE1099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BB721A" w14:textId="77777777" w:rsidR="00F91C69" w:rsidRDefault="00000000">
            <w:pPr>
              <w:spacing w:after="30"/>
            </w:pPr>
            <w:r>
              <w:rPr>
                <w:b/>
                <w:bCs/>
              </w:rPr>
              <w:t>Related IDs</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5155B" w14:textId="77777777" w:rsidR="00F91C69" w:rsidRDefault="00000000">
            <w:pPr>
              <w:spacing w:after="30"/>
            </w:pPr>
            <w:r>
              <w:t>NFR01, UC15</w:t>
            </w:r>
          </w:p>
        </w:tc>
      </w:tr>
      <w:tr w:rsidR="00F91C69" w14:paraId="14BA7A0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39D546" w14:textId="77777777" w:rsidR="00F91C69" w:rsidRDefault="00000000">
            <w:pPr>
              <w:spacing w:after="30"/>
            </w:pPr>
            <w:r>
              <w:rPr>
                <w:b/>
                <w:bCs/>
              </w:rPr>
              <w:t>MoSCoW</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7BC2B" w14:textId="77777777" w:rsidR="00F91C69" w:rsidRDefault="00000000">
            <w:pPr>
              <w:spacing w:after="30"/>
            </w:pPr>
            <w:r>
              <w:t>Must</w:t>
            </w:r>
          </w:p>
        </w:tc>
      </w:tr>
      <w:tr w:rsidR="00F91C69" w14:paraId="2C6FD00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E7AE5D" w14:textId="77777777" w:rsidR="00F91C69" w:rsidRDefault="00000000">
            <w:pPr>
              <w:spacing w:after="30"/>
            </w:pPr>
            <w:r>
              <w:rPr>
                <w:b/>
                <w:bCs/>
              </w:rPr>
              <w:t>Acceptance criteria</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9077D" w14:textId="77777777" w:rsidR="00F91C69" w:rsidRDefault="00000000">
            <w:pPr>
              <w:spacing w:after="30"/>
            </w:pPr>
            <w:r>
              <w:t>1. Staff who are allowed to can see operator contact details.</w:t>
            </w:r>
          </w:p>
          <w:p w14:paraId="52414138" w14:textId="77777777" w:rsidR="00F91C69" w:rsidRDefault="00000000">
            <w:pPr>
              <w:spacing w:after="30"/>
            </w:pPr>
            <w:r>
              <w:t>2. Staff who are not allowed to can't see operator contact details.</w:t>
            </w:r>
          </w:p>
        </w:tc>
      </w:tr>
      <w:tr w:rsidR="00F91C69" w14:paraId="07EB8D4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8C1F04" w14:textId="77777777" w:rsidR="00F91C69" w:rsidRDefault="00000000">
            <w:pPr>
              <w:spacing w:after="30"/>
            </w:pPr>
            <w:r>
              <w:rPr>
                <w:b/>
                <w:bCs/>
              </w:rPr>
              <w:t>Questions revealed</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EB612" w14:textId="77777777" w:rsidR="00F91C69" w:rsidRDefault="00000000">
            <w:pPr>
              <w:spacing w:after="30"/>
            </w:pPr>
            <w:r>
              <w:t>Which staff roles are allowed to see operator contact details?</w:t>
            </w:r>
          </w:p>
        </w:tc>
      </w:tr>
      <w:tr w:rsidR="00F91C69" w14:paraId="152CC8E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98CF16" w14:textId="77777777" w:rsidR="00F91C69" w:rsidRDefault="00000000">
            <w:pPr>
              <w:spacing w:after="30"/>
            </w:pPr>
            <w:r>
              <w:rPr>
                <w:b/>
                <w:bCs/>
              </w:rPr>
              <w:t>Note</w:t>
            </w:r>
          </w:p>
        </w:tc>
        <w:tc>
          <w:tcPr>
            <w:tcW w:w="119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D7274" w14:textId="77777777" w:rsidR="00F91C69" w:rsidRDefault="00000000">
            <w:pPr>
              <w:spacing w:after="30"/>
            </w:pPr>
            <w:r>
              <w:t>The vessel operator is not an actor, but the story shows whose value is protected. The part of NFR01 about who may change records is traced through NFR01 directly.</w:t>
            </w:r>
          </w:p>
        </w:tc>
      </w:tr>
    </w:tbl>
    <w:p w14:paraId="7223E3A9" w14:textId="77777777" w:rsidR="00F91C69" w:rsidRDefault="00F91C69">
      <w:pPr>
        <w:spacing w:after="120"/>
      </w:pPr>
    </w:p>
    <w:p w14:paraId="65E1CEDE" w14:textId="77777777" w:rsidR="00F91C69" w:rsidRDefault="00000000">
      <w:pPr>
        <w:pStyle w:val="Heading2"/>
        <w:keepNext/>
      </w:pPr>
      <w:r>
        <w:t>A.3 Questions revealed</w:t>
      </w:r>
    </w:p>
    <w:p w14:paraId="22C9F9E2" w14:textId="77777777" w:rsidR="00F91C69" w:rsidRDefault="00000000">
      <w:pPr>
        <w:spacing w:after="120" w:line="264" w:lineRule="auto"/>
      </w:pPr>
      <w:r>
        <w:t>The acceptance criteria revealed these questions, so I recorded them instead of inventing rules. These questions should be clarified with stakeholders rather than answered through unsupported assumptions.</w:t>
      </w:r>
    </w:p>
    <w:p w14:paraId="398427C5" w14:textId="77777777" w:rsidR="00F91C69" w:rsidRDefault="00000000">
      <w:pPr>
        <w:spacing w:after="120" w:line="264" w:lineRule="auto"/>
      </w:pPr>
      <w:r>
        <w:t>Most of the questions are already in Section 1.1 and Section 5. Three new questions came from writing the criteria and were added to Section 5 as Q24 (US02), Q25 (US08) and Q26 (US09).</w:t>
      </w:r>
    </w:p>
    <w:sectPr w:rsidR="00F91C69">
      <w:headerReference w:type="default" r:id="rId17"/>
      <w:footerReference w:type="default" r:id="rId18"/>
      <w:pgSz w:w="16838" w:h="11906" w:orient="landscape"/>
      <w:pgMar w:top="720" w:right="720" w:bottom="720" w:left="7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DABF6" w14:textId="77777777" w:rsidR="00AB5B80" w:rsidRDefault="00AB5B80">
      <w:r>
        <w:separator/>
      </w:r>
    </w:p>
  </w:endnote>
  <w:endnote w:type="continuationSeparator" w:id="0">
    <w:p w14:paraId="65CCFB4A" w14:textId="77777777" w:rsidR="00AB5B80" w:rsidRDefault="00AB5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56EAE" w14:textId="77777777" w:rsidR="00F91C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4E09">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62E42" w14:textId="22A39F00" w:rsidR="00F91C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4E09">
      <w:rPr>
        <w:noProof/>
        <w:color w:val="808080"/>
        <w:sz w:val="16"/>
        <w:szCs w:val="16"/>
      </w:rPr>
      <w:t>22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A51BB8" w14:textId="7A177D5E" w:rsidR="00F91C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4E09">
      <w:rPr>
        <w:noProof/>
        <w:color w:val="808080"/>
        <w:sz w:val="16"/>
        <w:szCs w:val="16"/>
      </w:rPr>
      <w:t>23</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F55C7" w14:textId="72316C17" w:rsidR="00F91C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4E09">
      <w:rPr>
        <w:noProof/>
        <w:color w:val="808080"/>
        <w:sz w:val="16"/>
        <w:szCs w:val="16"/>
      </w:rPr>
      <w:t>37</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9845C" w14:textId="6D0CB29A" w:rsidR="00F91C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4E09">
      <w:rPr>
        <w:noProof/>
        <w:color w:val="808080"/>
        <w:sz w:val="16"/>
        <w:szCs w:val="16"/>
      </w:rPr>
      <w:t>38</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CD315F" w14:textId="77777777" w:rsidR="00AB5B80" w:rsidRDefault="00AB5B80">
      <w:r>
        <w:separator/>
      </w:r>
    </w:p>
  </w:footnote>
  <w:footnote w:type="continuationSeparator" w:id="0">
    <w:p w14:paraId="17946D64" w14:textId="77777777" w:rsidR="00AB5B80" w:rsidRDefault="00AB5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B6C9F" w14:textId="77777777" w:rsidR="00F91C69" w:rsidRDefault="00000000">
    <w:pPr>
      <w:jc w:val="right"/>
    </w:pPr>
    <w:r>
      <w:rPr>
        <w:color w:val="808080"/>
        <w:sz w:val="16"/>
        <w:szCs w:val="16"/>
      </w:rPr>
      <w:t>SAAD71000 CA1 · Harbour Equipment and Berth Service · Anastasiia Tkachenko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DC77A" w14:textId="77777777" w:rsidR="00F91C69" w:rsidRDefault="00000000">
    <w:pPr>
      <w:jc w:val="right"/>
    </w:pPr>
    <w:r>
      <w:rPr>
        <w:color w:val="808080"/>
        <w:sz w:val="16"/>
        <w:szCs w:val="16"/>
      </w:rPr>
      <w:t>SAAD71000 CA1 · Harbour Equipment and Berth Service · Anastasiia Tkachenko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E9BCD" w14:textId="77777777" w:rsidR="00F91C69" w:rsidRDefault="00000000">
    <w:pPr>
      <w:jc w:val="right"/>
    </w:pPr>
    <w:r>
      <w:rPr>
        <w:color w:val="808080"/>
        <w:sz w:val="16"/>
        <w:szCs w:val="16"/>
      </w:rPr>
      <w:t>SAAD71000 CA1 · Harbour Equipment and Berth Service · Anastasiia Tkachenko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6E6F0" w14:textId="77777777" w:rsidR="00F91C69" w:rsidRDefault="00000000">
    <w:pPr>
      <w:jc w:val="right"/>
    </w:pPr>
    <w:r>
      <w:rPr>
        <w:color w:val="808080"/>
        <w:sz w:val="16"/>
        <w:szCs w:val="16"/>
      </w:rPr>
      <w:t>SAAD71000 CA1 · Harbour Equipment and Berth Service · Anastasiia Tkachenko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9BE80" w14:textId="77777777" w:rsidR="00F91C69" w:rsidRDefault="00000000">
    <w:pPr>
      <w:jc w:val="right"/>
    </w:pPr>
    <w:r>
      <w:rPr>
        <w:color w:val="808080"/>
        <w:sz w:val="16"/>
        <w:szCs w:val="16"/>
      </w:rPr>
      <w:t>SAAD71000 CA1 · Harbour Equipment and Berth Service · Anastasiia Tkachenko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DA30A6"/>
    <w:multiLevelType w:val="hybridMultilevel"/>
    <w:tmpl w:val="1598B57A"/>
    <w:lvl w:ilvl="0" w:tplc="86D0420C">
      <w:start w:val="1"/>
      <w:numFmt w:val="bullet"/>
      <w:lvlText w:val="•"/>
      <w:lvlJc w:val="left"/>
      <w:pPr>
        <w:ind w:left="500" w:hanging="260"/>
      </w:pPr>
    </w:lvl>
    <w:lvl w:ilvl="1" w:tplc="1FB22F76">
      <w:numFmt w:val="decimal"/>
      <w:lvlText w:val=""/>
      <w:lvlJc w:val="left"/>
    </w:lvl>
    <w:lvl w:ilvl="2" w:tplc="470C107E">
      <w:numFmt w:val="decimal"/>
      <w:lvlText w:val=""/>
      <w:lvlJc w:val="left"/>
    </w:lvl>
    <w:lvl w:ilvl="3" w:tplc="F7A0358A">
      <w:numFmt w:val="decimal"/>
      <w:lvlText w:val=""/>
      <w:lvlJc w:val="left"/>
    </w:lvl>
    <w:lvl w:ilvl="4" w:tplc="5BAA1C8C">
      <w:numFmt w:val="decimal"/>
      <w:lvlText w:val=""/>
      <w:lvlJc w:val="left"/>
    </w:lvl>
    <w:lvl w:ilvl="5" w:tplc="83002CB6">
      <w:numFmt w:val="decimal"/>
      <w:lvlText w:val=""/>
      <w:lvlJc w:val="left"/>
    </w:lvl>
    <w:lvl w:ilvl="6" w:tplc="925E8990">
      <w:numFmt w:val="decimal"/>
      <w:lvlText w:val=""/>
      <w:lvlJc w:val="left"/>
    </w:lvl>
    <w:lvl w:ilvl="7" w:tplc="E020DB50">
      <w:numFmt w:val="decimal"/>
      <w:lvlText w:val=""/>
      <w:lvlJc w:val="left"/>
    </w:lvl>
    <w:lvl w:ilvl="8" w:tplc="04EAD3BE">
      <w:numFmt w:val="decimal"/>
      <w:lvlText w:val=""/>
      <w:lvlJc w:val="left"/>
    </w:lvl>
  </w:abstractNum>
  <w:abstractNum w:abstractNumId="1" w15:restartNumberingAfterBreak="0">
    <w:nsid w:val="5DD45705"/>
    <w:multiLevelType w:val="hybridMultilevel"/>
    <w:tmpl w:val="3FF29EF4"/>
    <w:lvl w:ilvl="0" w:tplc="7988D810">
      <w:start w:val="1"/>
      <w:numFmt w:val="bullet"/>
      <w:lvlText w:val="●"/>
      <w:lvlJc w:val="left"/>
      <w:pPr>
        <w:ind w:left="720" w:hanging="360"/>
      </w:pPr>
    </w:lvl>
    <w:lvl w:ilvl="1" w:tplc="724AE802">
      <w:start w:val="1"/>
      <w:numFmt w:val="bullet"/>
      <w:lvlText w:val="○"/>
      <w:lvlJc w:val="left"/>
      <w:pPr>
        <w:ind w:left="1440" w:hanging="360"/>
      </w:pPr>
    </w:lvl>
    <w:lvl w:ilvl="2" w:tplc="3348B88A">
      <w:start w:val="1"/>
      <w:numFmt w:val="bullet"/>
      <w:lvlText w:val="■"/>
      <w:lvlJc w:val="left"/>
      <w:pPr>
        <w:ind w:left="2160" w:hanging="360"/>
      </w:pPr>
    </w:lvl>
    <w:lvl w:ilvl="3" w:tplc="34D097E4">
      <w:start w:val="1"/>
      <w:numFmt w:val="bullet"/>
      <w:lvlText w:val="●"/>
      <w:lvlJc w:val="left"/>
      <w:pPr>
        <w:ind w:left="2880" w:hanging="360"/>
      </w:pPr>
    </w:lvl>
    <w:lvl w:ilvl="4" w:tplc="9256754C">
      <w:start w:val="1"/>
      <w:numFmt w:val="bullet"/>
      <w:lvlText w:val="○"/>
      <w:lvlJc w:val="left"/>
      <w:pPr>
        <w:ind w:left="3600" w:hanging="360"/>
      </w:pPr>
    </w:lvl>
    <w:lvl w:ilvl="5" w:tplc="850A4294">
      <w:start w:val="1"/>
      <w:numFmt w:val="bullet"/>
      <w:lvlText w:val="■"/>
      <w:lvlJc w:val="left"/>
      <w:pPr>
        <w:ind w:left="4320" w:hanging="360"/>
      </w:pPr>
    </w:lvl>
    <w:lvl w:ilvl="6" w:tplc="785CDC00">
      <w:start w:val="1"/>
      <w:numFmt w:val="bullet"/>
      <w:lvlText w:val="●"/>
      <w:lvlJc w:val="left"/>
      <w:pPr>
        <w:ind w:left="5040" w:hanging="360"/>
      </w:pPr>
    </w:lvl>
    <w:lvl w:ilvl="7" w:tplc="AFD03408">
      <w:start w:val="1"/>
      <w:numFmt w:val="bullet"/>
      <w:lvlText w:val="●"/>
      <w:lvlJc w:val="left"/>
      <w:pPr>
        <w:ind w:left="5760" w:hanging="360"/>
      </w:pPr>
    </w:lvl>
    <w:lvl w:ilvl="8" w:tplc="8542CEC2">
      <w:start w:val="1"/>
      <w:numFmt w:val="bullet"/>
      <w:lvlText w:val="●"/>
      <w:lvlJc w:val="left"/>
      <w:pPr>
        <w:ind w:left="6480" w:hanging="360"/>
      </w:pPr>
    </w:lvl>
  </w:abstractNum>
  <w:num w:numId="1" w16cid:durableId="1297372983">
    <w:abstractNumId w:val="1"/>
    <w:lvlOverride w:ilvl="0">
      <w:startOverride w:val="1"/>
    </w:lvlOverride>
  </w:num>
  <w:num w:numId="2" w16cid:durableId="11188404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C69"/>
    <w:rsid w:val="003C7A4D"/>
    <w:rsid w:val="004D07C6"/>
    <w:rsid w:val="004E4859"/>
    <w:rsid w:val="00752C01"/>
    <w:rsid w:val="008444C1"/>
    <w:rsid w:val="0098032C"/>
    <w:rsid w:val="00AB5B80"/>
    <w:rsid w:val="00B446B6"/>
    <w:rsid w:val="00C80EBC"/>
    <w:rsid w:val="00D20F8E"/>
    <w:rsid w:val="00DF076C"/>
    <w:rsid w:val="00DF3D8C"/>
    <w:rsid w:val="00E564B5"/>
    <w:rsid w:val="00EE3096"/>
    <w:rsid w:val="00F91C69"/>
    <w:rsid w:val="00FE4E09"/>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79462EB"/>
  <w15:docId w15:val="{3D0BB2C9-0D2C-3A4A-890B-BE637A85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404040"/>
      <w:sz w:val="34"/>
      <w:szCs w:val="34"/>
    </w:rPr>
  </w:style>
  <w:style w:type="paragraph" w:styleId="Heading2">
    <w:name w:val="heading 2"/>
    <w:uiPriority w:val="9"/>
    <w:unhideWhenUsed/>
    <w:qFormat/>
    <w:pPr>
      <w:spacing w:before="280" w:after="120"/>
      <w:outlineLvl w:val="1"/>
    </w:pPr>
    <w:rPr>
      <w:b/>
      <w:bCs/>
      <w:color w:val="404040"/>
      <w:sz w:val="26"/>
      <w:szCs w:val="26"/>
    </w:rPr>
  </w:style>
  <w:style w:type="paragraph" w:styleId="Heading3">
    <w:name w:val="heading 3"/>
    <w:uiPriority w:val="9"/>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12311</Words>
  <Characters>70173</Characters>
  <Application>Microsoft Office Word</Application>
  <DocSecurity>0</DocSecurity>
  <Lines>584</Lines>
  <Paragraphs>164</Paragraphs>
  <ScaleCrop>false</ScaleCrop>
  <Company/>
  <LinksUpToDate>false</LinksUpToDate>
  <CharactersWithSpaces>82320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14</cp:revision>
  <dcterms:created xsi:type="dcterms:W3CDTF">2026-10-22T17:31:00Z</dcterms:created>
  <dcterms:modified xsi:type="dcterms:W3CDTF">2026-10-22T17:48:00Z</dcterms:modified>
</cp:coreProperties>
</file>