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E4EF4" w14:textId="77777777" w:rsidR="00403482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Section 4: Requirements</w:t>
      </w:r>
    </w:p>
    <w:p w14:paraId="24404BD3" w14:textId="77777777" w:rsidR="00403482" w:rsidRDefault="00000000">
      <w:pPr>
        <w:spacing w:before="240" w:after="120"/>
      </w:pPr>
      <w:r>
        <w:rPr>
          <w:b/>
          <w:bCs/>
          <w:color w:val="404040"/>
          <w:sz w:val="28"/>
          <w:szCs w:val="28"/>
        </w:rPr>
        <w:t>4.1 Functional requirements</w:t>
      </w:r>
    </w:p>
    <w:p w14:paraId="51A99254" w14:textId="1AD48771" w:rsidR="00403482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 xml:space="preserve">Based on: Session 3 Lab, Part A, Steps 7 and 10 (requirement pattern and MoSCoW). 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0"/>
        <w:gridCol w:w="1800"/>
        <w:gridCol w:w="1000"/>
        <w:gridCol w:w="4970"/>
      </w:tblGrid>
      <w:tr w:rsidR="00403482" w14:paraId="4050C109" w14:textId="77777777"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F6E97" w14:textId="77777777" w:rsidR="00403482" w:rsidRDefault="00000000">
            <w:r>
              <w:rPr>
                <w:b/>
                <w:bCs/>
              </w:rPr>
              <w:t>ID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27B08" w14:textId="77777777" w:rsidR="00403482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6DC90" w14:textId="77777777" w:rsidR="00403482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677D" w14:textId="77777777" w:rsidR="0040348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04D1" w14:textId="77777777" w:rsidR="00403482" w:rsidRDefault="00000000">
            <w:r>
              <w:rPr>
                <w:b/>
                <w:bCs/>
              </w:rPr>
              <w:t>How to check</w:t>
            </w:r>
          </w:p>
        </w:tc>
      </w:tr>
      <w:tr w:rsidR="00403482" w14:paraId="66B969DF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A3A87" w14:textId="77777777" w:rsidR="00403482" w:rsidRDefault="00000000">
            <w:r>
              <w:rPr>
                <w:b/>
                <w:bCs/>
              </w:rPr>
              <w:t>FR01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3917" w14:textId="77777777" w:rsidR="00403482" w:rsidRDefault="00000000">
            <w:r>
              <w:t>The system shall let staff save a berth request with the vessel's details, the arrival and departure time, why the vessel is coming, the services it needs, and the operator's contact.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EFE5A" w14:textId="77777777" w:rsidR="00403482" w:rsidRDefault="00000000">
            <w:r>
              <w:t>E04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071C0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8AF4A" w14:textId="77777777" w:rsidR="00403482" w:rsidRDefault="00000000">
            <w:r>
              <w:t>Demonstration: save a request and check that all the details are there.</w:t>
            </w:r>
          </w:p>
        </w:tc>
      </w:tr>
      <w:tr w:rsidR="00403482" w14:paraId="6B1D4006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F6E7E" w14:textId="77777777" w:rsidR="00403482" w:rsidRDefault="00000000">
            <w:r>
              <w:rPr>
                <w:b/>
                <w:bCs/>
              </w:rPr>
              <w:t>FR02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ED9D9" w14:textId="77777777" w:rsidR="00403482" w:rsidRDefault="00000000">
            <w:r>
              <w:t>The system shall let staff change a berth request when the operator says plans have changed.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84043" w14:textId="77777777" w:rsidR="00403482" w:rsidRDefault="00000000">
            <w:r>
              <w:t>E04, Q22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6096E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4988E" w14:textId="77777777" w:rsidR="00403482" w:rsidRDefault="00000000">
            <w:r>
              <w:t>Demonstration: change the arrival time and check that the new time is shown.</w:t>
            </w:r>
          </w:p>
        </w:tc>
      </w:tr>
      <w:tr w:rsidR="00403482" w14:paraId="5620B6E6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081C" w14:textId="77777777" w:rsidR="00403482" w:rsidRDefault="00000000">
            <w:r>
              <w:rPr>
                <w:b/>
                <w:bCs/>
              </w:rPr>
              <w:t>FR03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A0398" w14:textId="77777777" w:rsidR="00403482" w:rsidRDefault="00000000">
            <w:r>
              <w:t>The system shall let staff mark a request as provisional, note which check is still waiting (vessel information, insurance or harbour approval), and show that the berth is being held.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8CDDD" w14:textId="77777777" w:rsidR="00403482" w:rsidRDefault="00000000">
            <w:r>
              <w:t>E06, BR02, A01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E637D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B81D6" w14:textId="77777777" w:rsidR="00403482" w:rsidRDefault="00000000">
            <w:r>
              <w:t>Demonstration: mark a request as provisional and check that the berth shows as held.</w:t>
            </w:r>
          </w:p>
        </w:tc>
      </w:tr>
      <w:tr w:rsidR="00403482" w14:paraId="32478A5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56C52" w14:textId="77777777" w:rsidR="00403482" w:rsidRDefault="00000000">
            <w:r>
              <w:rPr>
                <w:b/>
                <w:bCs/>
              </w:rPr>
              <w:t>FR04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6CAB" w14:textId="77777777" w:rsidR="00403482" w:rsidRDefault="00000000">
            <w:r>
              <w:t>The system shall show which berths fit the vessel and are free at the time it wants.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A9EA8" w14:textId="77777777" w:rsidR="00403482" w:rsidRDefault="00000000">
            <w:r>
              <w:t>E05, Q03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5784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36507" w14:textId="77777777" w:rsidR="00403482" w:rsidRDefault="00000000">
            <w:r>
              <w:t>Test: ask for a vessel and compare the berths shown with the berth details.</w:t>
            </w:r>
          </w:p>
        </w:tc>
      </w:tr>
      <w:tr w:rsidR="00403482" w14:paraId="58EC262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332C6" w14:textId="77777777" w:rsidR="00403482" w:rsidRDefault="00000000">
            <w:r>
              <w:rPr>
                <w:b/>
                <w:bCs/>
              </w:rPr>
              <w:t>FR05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C9D9" w14:textId="77777777" w:rsidR="00403482" w:rsidRDefault="00000000">
            <w:r>
              <w:t>The system shall let staff save harbour notices, restrictions and works that affect a berth.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F3D4E" w14:textId="77777777" w:rsidR="00403482" w:rsidRDefault="00000000">
            <w:r>
              <w:t>E03,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D15F" w14:textId="77777777" w:rsidR="00403482" w:rsidRDefault="00000000">
            <w:r>
              <w:t>Should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02E6" w14:textId="77777777" w:rsidR="00403482" w:rsidRDefault="00000000">
            <w:r>
              <w:t>Demonstration: add a restriction and check that the berth shows as affected.</w:t>
            </w:r>
          </w:p>
        </w:tc>
      </w:tr>
      <w:tr w:rsidR="00403482" w14:paraId="2F8B2C40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02531" w14:textId="77777777" w:rsidR="00403482" w:rsidRDefault="00000000">
            <w:r>
              <w:rPr>
                <w:b/>
                <w:bCs/>
              </w:rPr>
              <w:t>FR06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FBB25" w14:textId="77777777" w:rsidR="00403482" w:rsidRDefault="00000000">
            <w:r>
              <w:t>The system shall let staff choose a berth for a request and save the choice.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B34F6" w14:textId="77777777" w:rsidR="00403482" w:rsidRDefault="00000000">
            <w:r>
              <w:t>E04,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B95E4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FB1B" w14:textId="77777777" w:rsidR="00403482" w:rsidRDefault="00000000">
            <w:r>
              <w:t>Demonstration: choose a berth and check that it appears on the request.</w:t>
            </w:r>
          </w:p>
        </w:tc>
      </w:tr>
      <w:tr w:rsidR="00403482" w14:paraId="45F55D1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D6D3E" w14:textId="77777777" w:rsidR="00403482" w:rsidRDefault="00000000">
            <w:r>
              <w:rPr>
                <w:b/>
                <w:bCs/>
              </w:rPr>
              <w:t>FR07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49CC5" w14:textId="77777777" w:rsidR="00403482" w:rsidRDefault="00000000">
            <w:r>
              <w:t>The system shall let staff record a berth change as a move to another berth, a delay, or a refusal.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F02B7" w14:textId="77777777" w:rsidR="00403482" w:rsidRDefault="00000000">
            <w:r>
              <w:t>E17, Q13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7F575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04E37" w14:textId="77777777" w:rsidR="00403482" w:rsidRDefault="00000000">
            <w:r>
              <w:t>Demonstration: record each of the three and check that they are shown as different things.</w:t>
            </w:r>
          </w:p>
        </w:tc>
      </w:tr>
      <w:tr w:rsidR="00403482" w14:paraId="0755491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DFCC" w14:textId="77777777" w:rsidR="00403482" w:rsidRDefault="00000000">
            <w:r>
              <w:rPr>
                <w:b/>
                <w:bCs/>
              </w:rPr>
              <w:t>FR08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39323" w14:textId="77777777" w:rsidR="00403482" w:rsidRDefault="00000000">
            <w:r>
              <w:t>The system shall let staff book equipment together with a berth or on its own.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0937B" w14:textId="77777777" w:rsidR="00403482" w:rsidRDefault="00000000">
            <w:r>
              <w:t>E08, BR01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6D9F0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3703A" w14:textId="77777777" w:rsidR="00403482" w:rsidRDefault="00000000">
            <w:r>
              <w:t>Demonstration: make one booking with a berth and one without.</w:t>
            </w:r>
          </w:p>
        </w:tc>
      </w:tr>
      <w:tr w:rsidR="00403482" w14:paraId="36AB4007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115DF" w14:textId="77777777" w:rsidR="00403482" w:rsidRDefault="00000000">
            <w:r>
              <w:rPr>
                <w:b/>
                <w:bCs/>
              </w:rPr>
              <w:t>FR09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10026" w14:textId="77777777" w:rsidR="00403482" w:rsidRDefault="00000000">
            <w:r>
              <w:t>The system shall keep the status, checks and location of each piece of equipment.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A078" w14:textId="77777777" w:rsidR="00403482" w:rsidRDefault="00000000">
            <w:r>
              <w:t>E09, E10, E18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26BC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DFF9" w14:textId="77777777" w:rsidR="00403482" w:rsidRDefault="00000000">
            <w:r>
              <w:t>Demonstration: update a piece of equipment and check that the new details are saved.</w:t>
            </w:r>
          </w:p>
        </w:tc>
      </w:tr>
      <w:tr w:rsidR="00403482" w14:paraId="6217DB4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42DF3" w14:textId="77777777" w:rsidR="00403482" w:rsidRDefault="00000000">
            <w:r>
              <w:rPr>
                <w:b/>
                <w:bCs/>
              </w:rPr>
              <w:t>FR10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3A237" w14:textId="77777777" w:rsidR="00403482" w:rsidRDefault="00000000">
            <w:r>
              <w:t>The system shall treat equipment as unavailable if it is incomplete or has not been checked.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D0C7" w14:textId="77777777" w:rsidR="00403482" w:rsidRDefault="00000000">
            <w:r>
              <w:t>E10, E11, BR07, A02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2FFF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0AF9" w14:textId="77777777" w:rsidR="00403482" w:rsidRDefault="00000000">
            <w:r>
              <w:t>Test: mark an item as incomplete and check that it shows as unavailable.</w:t>
            </w:r>
          </w:p>
        </w:tc>
      </w:tr>
      <w:tr w:rsidR="00403482" w14:paraId="2882875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4377E" w14:textId="77777777" w:rsidR="00403482" w:rsidRDefault="00000000">
            <w:r>
              <w:rPr>
                <w:b/>
                <w:bCs/>
              </w:rPr>
              <w:lastRenderedPageBreak/>
              <w:t>FR11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1AA8C" w14:textId="77777777" w:rsidR="00403482" w:rsidRDefault="00000000">
            <w:r>
              <w:t>The system shall ask staff to confirm who is responsible, what the equipment is for, and that its checks are up to date before it is given out.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8AB87" w14:textId="77777777" w:rsidR="00403482" w:rsidRDefault="00000000">
            <w:r>
              <w:t>E12, BR03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93ED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BE3E4" w14:textId="77777777" w:rsidR="00403482" w:rsidRDefault="00000000">
            <w:r>
              <w:t>Test: try to give out equipment without confirming and check that the system stops it.</w:t>
            </w:r>
          </w:p>
        </w:tc>
      </w:tr>
      <w:tr w:rsidR="00403482" w14:paraId="2988240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8C9F" w14:textId="77777777" w:rsidR="00403482" w:rsidRDefault="00000000">
            <w:r>
              <w:rPr>
                <w:b/>
                <w:bCs/>
              </w:rPr>
              <w:t>FR12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26C14" w14:textId="77777777" w:rsidR="00403482" w:rsidRDefault="00000000">
            <w:r>
              <w:t>The system shall show what permission or supervision each type of equipment needs.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1D93" w14:textId="77777777" w:rsidR="00403482" w:rsidRDefault="00000000">
            <w:r>
              <w:t>E13, BR04, Q10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04FDF" w14:textId="77777777" w:rsidR="00403482" w:rsidRDefault="00000000">
            <w:r>
              <w:t>Could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CBB8" w14:textId="77777777" w:rsidR="00403482" w:rsidRDefault="00000000">
            <w:r>
              <w:t>Inspection: look at an equipment type and check that this information is shown.</w:t>
            </w:r>
          </w:p>
        </w:tc>
      </w:tr>
      <w:tr w:rsidR="00403482" w14:paraId="7946CC7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B776F" w14:textId="77777777" w:rsidR="00403482" w:rsidRDefault="00000000">
            <w:r>
              <w:rPr>
                <w:b/>
                <w:bCs/>
              </w:rPr>
              <w:t>FR13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1DB6F" w14:textId="77777777" w:rsidR="00403482" w:rsidRDefault="00000000">
            <w:r>
              <w:t>The system shall record when equipment is given out and returned, who is responsible, and what condition it is in when it comes back.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D955" w14:textId="77777777" w:rsidR="00403482" w:rsidRDefault="00000000">
            <w:r>
              <w:t>E12, E20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D91EE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441A3" w14:textId="77777777" w:rsidR="00403482" w:rsidRDefault="00000000">
            <w:r>
              <w:t>Demonstration: give out and return an item and check the record.</w:t>
            </w:r>
          </w:p>
        </w:tc>
      </w:tr>
      <w:tr w:rsidR="00403482" w14:paraId="5469145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477F" w14:textId="77777777" w:rsidR="00403482" w:rsidRDefault="00000000">
            <w:r>
              <w:rPr>
                <w:b/>
                <w:bCs/>
              </w:rPr>
              <w:t>FR14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9A662" w14:textId="77777777" w:rsidR="00403482" w:rsidRDefault="00000000">
            <w:r>
              <w:t>The system shall let staff record a vessel's arrival (checking the vessel, berth and services) and its departure.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0CFE0" w14:textId="77777777" w:rsidR="00403482" w:rsidRDefault="00000000">
            <w:r>
              <w:t>E14, BR05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388C9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5AA4" w14:textId="77777777" w:rsidR="00403482" w:rsidRDefault="00000000">
            <w:r>
              <w:t>Demonstration: record an arrival and a departure.</w:t>
            </w:r>
          </w:p>
        </w:tc>
      </w:tr>
      <w:tr w:rsidR="00403482" w14:paraId="4235F2D6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DB0AF" w14:textId="77777777" w:rsidR="00403482" w:rsidRDefault="00000000">
            <w:r>
              <w:rPr>
                <w:b/>
                <w:bCs/>
              </w:rPr>
              <w:t>FR15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FFF10" w14:textId="77777777" w:rsidR="00403482" w:rsidRDefault="00000000">
            <w:r>
              <w:t>The system shall only free a berth after the equipment and access arrangements are cleared.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912AF" w14:textId="77777777" w:rsidR="00403482" w:rsidRDefault="00000000">
            <w:r>
              <w:t>E19, BR06, Q15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E7F7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BF0E9" w14:textId="77777777" w:rsidR="00403482" w:rsidRDefault="00000000">
            <w:r>
              <w:t>Test: let a vessel depart with equipment not cleared and check that the berth stays occupied.</w:t>
            </w:r>
          </w:p>
        </w:tc>
      </w:tr>
      <w:tr w:rsidR="00403482" w14:paraId="3DD29D41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1CD91" w14:textId="77777777" w:rsidR="00403482" w:rsidRDefault="00000000">
            <w:r>
              <w:rPr>
                <w:b/>
                <w:bCs/>
              </w:rPr>
              <w:t>FR16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7F4A5" w14:textId="77777777" w:rsidR="00403482" w:rsidRDefault="00000000">
            <w:r>
              <w:t>The system shall let staff save notes about incidents and damage.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0FD8F" w14:textId="5E38236D" w:rsidR="00403482" w:rsidRDefault="00CD2E11">
            <w:r w:rsidRPr="00CD2E11">
              <w:t>E20, E21, Q17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C49D1" w14:textId="77777777" w:rsidR="00403482" w:rsidRDefault="00000000">
            <w:r>
              <w:t>Should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8B2DD" w14:textId="77777777" w:rsidR="00403482" w:rsidRDefault="00000000">
            <w:r>
              <w:t>Demonstration: save an incident note and check that it is stored.</w:t>
            </w:r>
          </w:p>
        </w:tc>
      </w:tr>
      <w:tr w:rsidR="00403482" w14:paraId="41C07D39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79FB4" w14:textId="77777777" w:rsidR="00403482" w:rsidRDefault="00000000">
            <w:r>
              <w:rPr>
                <w:b/>
                <w:bCs/>
              </w:rPr>
              <w:t>FR17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6951A" w14:textId="69D19290" w:rsidR="00403482" w:rsidRDefault="000740C8">
            <w:r w:rsidRPr="000740C8">
              <w:t>The system shall give the coordinator one overview of provisional arrivals, berth conflicts, equipment readiness and location, restrictions, delayed departures and unresolved inspections.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090B" w14:textId="43729968" w:rsidR="00403482" w:rsidRDefault="000740C8">
            <w:r w:rsidRPr="000740C8">
              <w:t>Coordinator quote, E22, E18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EDBE9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6F95" w14:textId="7E156ABB" w:rsidR="00403482" w:rsidRDefault="000740C8">
            <w:r w:rsidRPr="000740C8">
              <w:t>Demonstration: open the overview and check that all six things are shown.</w:t>
            </w:r>
          </w:p>
        </w:tc>
      </w:tr>
      <w:tr w:rsidR="00403482" w14:paraId="173398BF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0C23C" w14:textId="77777777" w:rsidR="00403482" w:rsidRDefault="00000000">
            <w:r>
              <w:rPr>
                <w:b/>
                <w:bCs/>
              </w:rPr>
              <w:t>FR18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83910" w14:textId="77777777" w:rsidR="00403482" w:rsidRDefault="00000000">
            <w:r>
              <w:t>Tracking equipment automatically with sensors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1D64E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50B7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06947" w14:textId="77777777" w:rsidR="00403482" w:rsidRDefault="00000000">
            <w:r>
              <w:t>Not checked: not built in this release.</w:t>
            </w:r>
          </w:p>
        </w:tc>
      </w:tr>
      <w:tr w:rsidR="00403482" w14:paraId="037875AE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78398" w14:textId="77777777" w:rsidR="00403482" w:rsidRDefault="00000000">
            <w:r>
              <w:rPr>
                <w:b/>
                <w:bCs/>
              </w:rPr>
              <w:t>FR19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3E80" w14:textId="77777777" w:rsidR="00403482" w:rsidRDefault="00000000">
            <w:r>
              <w:t>Payments and charges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9E01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C3640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9FD55" w14:textId="77777777" w:rsidR="00403482" w:rsidRDefault="00000000">
            <w:r>
              <w:t>Not checked: not built in this release.</w:t>
            </w:r>
          </w:p>
        </w:tc>
      </w:tr>
      <w:tr w:rsidR="00403482" w14:paraId="78186C8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758D8" w14:textId="77777777" w:rsidR="00403482" w:rsidRDefault="00000000">
            <w:r>
              <w:rPr>
                <w:b/>
                <w:bCs/>
              </w:rPr>
              <w:t>FR20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83EFF" w14:textId="77777777" w:rsidR="00403482" w:rsidRDefault="00000000">
            <w:r>
              <w:t>Managing staff and shift rotas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57F06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6E07A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4CE3" w14:textId="77777777" w:rsidR="00403482" w:rsidRDefault="00000000">
            <w:r>
              <w:t>Not checked: not built in this release.</w:t>
            </w:r>
          </w:p>
        </w:tc>
      </w:tr>
      <w:tr w:rsidR="00403482" w14:paraId="05323D7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7EBCD" w14:textId="77777777" w:rsidR="00403482" w:rsidRDefault="00000000">
            <w:r>
              <w:rPr>
                <w:b/>
                <w:bCs/>
              </w:rPr>
              <w:t>FR21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E0E3C" w14:textId="77777777" w:rsidR="00403482" w:rsidRDefault="00000000">
            <w:r>
              <w:t>A full customer database with history and profiles (not in this release). Operator contacts and vessel details are still saved in FR01.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E9D0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BE7D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A606E" w14:textId="77777777" w:rsidR="00403482" w:rsidRDefault="00000000">
            <w:r>
              <w:t>Not checked: not built in this release.</w:t>
            </w:r>
          </w:p>
        </w:tc>
      </w:tr>
      <w:tr w:rsidR="003753A5" w14:paraId="3519D17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7F9D0" w14:textId="67778977" w:rsidR="003753A5" w:rsidRPr="003753A5" w:rsidRDefault="003753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FR22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768DF" w14:textId="6AC12A90" w:rsidR="003753A5" w:rsidRPr="003753A5" w:rsidRDefault="003753A5">
            <w:pPr>
              <w:rPr>
                <w:sz w:val="18"/>
                <w:szCs w:val="18"/>
              </w:rPr>
            </w:pPr>
            <w:r w:rsidRPr="003753A5">
              <w:rPr>
                <w:color w:val="000000"/>
                <w:sz w:val="18"/>
                <w:szCs w:val="18"/>
              </w:rPr>
              <w:t>The system shall let staff confirm a berth request when no check is missing.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EF15B" w14:textId="4A563569" w:rsidR="003753A5" w:rsidRPr="003753A5" w:rsidRDefault="003753A5">
            <w:pPr>
              <w:rPr>
                <w:sz w:val="18"/>
                <w:szCs w:val="18"/>
              </w:rPr>
            </w:pPr>
            <w:r w:rsidRPr="003753A5">
              <w:rPr>
                <w:color w:val="000000"/>
                <w:sz w:val="18"/>
                <w:szCs w:val="18"/>
              </w:rPr>
              <w:t>E06, Q02, Q24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DE855" w14:textId="450F673E" w:rsidR="003753A5" w:rsidRDefault="003753A5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6C82A" w14:textId="7CE77B8E" w:rsidR="003753A5" w:rsidRPr="003753A5" w:rsidRDefault="003753A5">
            <w:pPr>
              <w:rPr>
                <w:sz w:val="18"/>
                <w:szCs w:val="18"/>
              </w:rPr>
            </w:pPr>
            <w:r w:rsidRPr="003753A5">
              <w:rPr>
                <w:color w:val="000000"/>
                <w:sz w:val="18"/>
                <w:szCs w:val="18"/>
              </w:rPr>
              <w:t>Demonstration: confirm a request with no missing check, then try with a missing check and check that it stays provisional.</w:t>
            </w:r>
          </w:p>
        </w:tc>
      </w:tr>
    </w:tbl>
    <w:p w14:paraId="736C14F4" w14:textId="665CC74D" w:rsidR="00403482" w:rsidRDefault="00403482">
      <w:pPr>
        <w:spacing w:before="120"/>
      </w:pPr>
    </w:p>
    <w:sectPr w:rsidR="00403482">
      <w:footerReference w:type="default" r:id="rId7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198E6A" w14:textId="77777777" w:rsidR="005E2E89" w:rsidRDefault="005E2E89">
      <w:r>
        <w:separator/>
      </w:r>
    </w:p>
  </w:endnote>
  <w:endnote w:type="continuationSeparator" w:id="0">
    <w:p w14:paraId="162BCDA0" w14:textId="77777777" w:rsidR="005E2E89" w:rsidRDefault="005E2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78B6F" w14:textId="77777777" w:rsidR="00403482" w:rsidRDefault="00000000">
    <w:pPr>
      <w:jc w:val="right"/>
    </w:pPr>
    <w:r>
      <w:rPr>
        <w:color w:val="7F7F7F"/>
        <w:sz w:val="16"/>
        <w:szCs w:val="16"/>
      </w:rPr>
      <w:t xml:space="preserve">CA1 Section 4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0122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595E53" w14:textId="77777777" w:rsidR="005E2E89" w:rsidRDefault="005E2E89">
      <w:r>
        <w:separator/>
      </w:r>
    </w:p>
  </w:footnote>
  <w:footnote w:type="continuationSeparator" w:id="0">
    <w:p w14:paraId="2E0DDAE6" w14:textId="77777777" w:rsidR="005E2E89" w:rsidRDefault="005E2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5A401B"/>
    <w:multiLevelType w:val="hybridMultilevel"/>
    <w:tmpl w:val="376EF2B2"/>
    <w:lvl w:ilvl="0" w:tplc="5AFA84B2">
      <w:start w:val="1"/>
      <w:numFmt w:val="bullet"/>
      <w:lvlText w:val="●"/>
      <w:lvlJc w:val="left"/>
      <w:pPr>
        <w:ind w:left="720" w:hanging="360"/>
      </w:pPr>
    </w:lvl>
    <w:lvl w:ilvl="1" w:tplc="47969952">
      <w:start w:val="1"/>
      <w:numFmt w:val="bullet"/>
      <w:lvlText w:val="○"/>
      <w:lvlJc w:val="left"/>
      <w:pPr>
        <w:ind w:left="1440" w:hanging="360"/>
      </w:pPr>
    </w:lvl>
    <w:lvl w:ilvl="2" w:tplc="5F5CBE02">
      <w:start w:val="1"/>
      <w:numFmt w:val="bullet"/>
      <w:lvlText w:val="■"/>
      <w:lvlJc w:val="left"/>
      <w:pPr>
        <w:ind w:left="2160" w:hanging="360"/>
      </w:pPr>
    </w:lvl>
    <w:lvl w:ilvl="3" w:tplc="D2A6BE4A">
      <w:start w:val="1"/>
      <w:numFmt w:val="bullet"/>
      <w:lvlText w:val="●"/>
      <w:lvlJc w:val="left"/>
      <w:pPr>
        <w:ind w:left="2880" w:hanging="360"/>
      </w:pPr>
    </w:lvl>
    <w:lvl w:ilvl="4" w:tplc="AEBE32D6">
      <w:start w:val="1"/>
      <w:numFmt w:val="bullet"/>
      <w:lvlText w:val="○"/>
      <w:lvlJc w:val="left"/>
      <w:pPr>
        <w:ind w:left="3600" w:hanging="360"/>
      </w:pPr>
    </w:lvl>
    <w:lvl w:ilvl="5" w:tplc="926CB4BA">
      <w:start w:val="1"/>
      <w:numFmt w:val="bullet"/>
      <w:lvlText w:val="■"/>
      <w:lvlJc w:val="left"/>
      <w:pPr>
        <w:ind w:left="4320" w:hanging="360"/>
      </w:pPr>
    </w:lvl>
    <w:lvl w:ilvl="6" w:tplc="B53A06BE">
      <w:start w:val="1"/>
      <w:numFmt w:val="bullet"/>
      <w:lvlText w:val="●"/>
      <w:lvlJc w:val="left"/>
      <w:pPr>
        <w:ind w:left="5040" w:hanging="360"/>
      </w:pPr>
    </w:lvl>
    <w:lvl w:ilvl="7" w:tplc="E4A64BDA">
      <w:start w:val="1"/>
      <w:numFmt w:val="bullet"/>
      <w:lvlText w:val="●"/>
      <w:lvlJc w:val="left"/>
      <w:pPr>
        <w:ind w:left="5760" w:hanging="360"/>
      </w:pPr>
    </w:lvl>
    <w:lvl w:ilvl="8" w:tplc="664830B8">
      <w:start w:val="1"/>
      <w:numFmt w:val="bullet"/>
      <w:lvlText w:val="●"/>
      <w:lvlJc w:val="left"/>
      <w:pPr>
        <w:ind w:left="6480" w:hanging="360"/>
      </w:pPr>
    </w:lvl>
  </w:abstractNum>
  <w:num w:numId="1" w16cid:durableId="11733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82"/>
    <w:rsid w:val="000740C8"/>
    <w:rsid w:val="00101225"/>
    <w:rsid w:val="00354F59"/>
    <w:rsid w:val="003753A5"/>
    <w:rsid w:val="00390393"/>
    <w:rsid w:val="00403482"/>
    <w:rsid w:val="005E2E89"/>
    <w:rsid w:val="00771C4A"/>
    <w:rsid w:val="00BF6504"/>
    <w:rsid w:val="00CD2E11"/>
    <w:rsid w:val="00F7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88664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12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225"/>
  </w:style>
  <w:style w:type="paragraph" w:styleId="Footer">
    <w:name w:val="footer"/>
    <w:basedOn w:val="Normal"/>
    <w:link w:val="FooterChar"/>
    <w:uiPriority w:val="99"/>
    <w:unhideWhenUsed/>
    <w:rsid w:val="001012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Section 4 Requirements</dc:title>
  <dc:creator>Anastasiia Tkachenko</dc:creator>
  <cp:lastModifiedBy>Student Anastasiia Tkachenko (TL_KCOMP_B_Y3)</cp:lastModifiedBy>
  <cp:revision>5</cp:revision>
  <dcterms:created xsi:type="dcterms:W3CDTF">2026-10-14T18:42:00Z</dcterms:created>
  <dcterms:modified xsi:type="dcterms:W3CDTF">2026-10-18T21:42:00Z</dcterms:modified>
</cp:coreProperties>
</file>