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udmpuem9lp84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Восстановление работоспособности веб-сервера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numPr>
          <w:ilvl w:val="0"/>
          <w:numId w:val="3"/>
        </w:numPr>
        <w:spacing w:line="360" w:lineRule="auto"/>
        <w:ind w:left="720" w:hanging="360"/>
        <w:rPr/>
      </w:pPr>
      <w:bookmarkStart w:colFirst="0" w:colLast="0" w:name="_n9aqfes1lje7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проекта была проведена диагностика и устранение проблем, связанных с неработоспособностью веб-сервера на Amazon Linux (http://3.77.35.146). Основной целью было восстановление веб-приложения (сайт “MediaWiki”), запущенного на сервере, и анализ причин, приведших к инциденту.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numPr>
          <w:ilvl w:val="0"/>
          <w:numId w:val="3"/>
        </w:numPr>
        <w:spacing w:line="360" w:lineRule="auto"/>
        <w:ind w:left="720" w:hanging="360"/>
        <w:rPr/>
      </w:pPr>
      <w:bookmarkStart w:colFirst="0" w:colLast="0" w:name="_ypnccebbkzcn" w:id="2"/>
      <w:bookmarkEnd w:id="2"/>
      <w:r w:rsidDel="00000000" w:rsidR="00000000" w:rsidRPr="00000000">
        <w:rPr>
          <w:rtl w:val="0"/>
        </w:rPr>
        <w:t xml:space="preserve">Причины инцидента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первой попытке запроса на сервер с помощью команды ping, ответа не последовало. Сервер не запускался, сайт не отвечал.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файловой системы и диагностика сервера показали, что причиной отказа веб-приложения стали следующие факторы: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 `httpd` был неактивен и сервер прекратил свою работу.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сервере закончилось свободное место на диске (100% занято).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Лог-файл `/var/log/httpd/access_log` занимал 10ГБ, что привело к исчерпанию дискового пространства и безостановочно увеличивался при каждом входе на сервер.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 конфигурации `LocalSettings.php` отсутствовал в каталоге `/var/www/html/mediawiki/`.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конфигурационном файле `LocalSettings.php` был указан некорректный адрес сервера.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numPr>
          <w:ilvl w:val="0"/>
          <w:numId w:val="3"/>
        </w:numPr>
        <w:spacing w:after="0" w:afterAutospacing="0" w:line="360" w:lineRule="auto"/>
        <w:ind w:left="720" w:hanging="360"/>
        <w:rPr/>
      </w:pPr>
      <w:bookmarkStart w:colFirst="0" w:colLast="0" w:name="_mr3kmrrr3nlr" w:id="3"/>
      <w:bookmarkEnd w:id="3"/>
      <w:r w:rsidDel="00000000" w:rsidR="00000000" w:rsidRPr="00000000">
        <w:rPr>
          <w:rtl w:val="0"/>
        </w:rPr>
        <w:t xml:space="preserve">Шаги по восстановлению работоспособности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Проверка и запуск веб-сервера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Командой `sudo service httpd status` выявлено, что сервис Apache был неактивен.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Запущен сервис: `sudo service httpd start`.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Подтверждена его работа (`sudo service httpd status`).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Восстановление конфигурационного файла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Исходный файл `LocalSettings (5).php` скопирован в нужный каталог: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```bash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cp /home/ec2-user/LocalSettings\ \(5\).php /var/www/html/mediawiki/LocalSettings.php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```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файле исправлен параметр `$wgServer` на актуальный IP-адрес сервера.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Освобождение дискового пространства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использования диска командой `df -h` подтвердил его заполненность.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Поиск крупных файлов через `find / -type f -size +100M -exec du -h {} +` выявил огромный лог-файл `/var/log/httpd/access_log`.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 был очищен (`echo "" &gt; /var/log/httpd/access_log`), что освободило место.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Настройка автоматической очистки логов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Написан скрипт `/home/ec2-user/backup_logs.sh`, который ежедневно архивирует и очищает лог-файл: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#!/bin/bash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LOG_DIR="/var/log/httpd"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LOG_FILE="access_log"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BACKUP_DIR="/var/log/httpd/backups"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DATE=$(date +%Y%m%d)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ARCHIVE="$BACKUP_DIR/$LOG_FILE-$DATE.tar.gz"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tar -czf "$ARCHIVE" "$LOG_DIR/$LOG_FILE"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echo "" &gt; "$LOG_DIR/$LOG_FILE"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+x /backup_logs.sh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Добавлена задача в crontab (`crontab -e`):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35 11 * * * /home/ec2-user/backup_logs.sh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Subtitle"/>
        <w:numPr>
          <w:ilvl w:val="0"/>
          <w:numId w:val="1"/>
        </w:numPr>
        <w:spacing w:after="0" w:afterAutospacing="0" w:line="360" w:lineRule="auto"/>
        <w:ind w:left="720" w:hanging="360"/>
        <w:rPr/>
      </w:pPr>
      <w:bookmarkStart w:colFirst="0" w:colLast="0" w:name="_gp5mxgr29a86" w:id="4"/>
      <w:bookmarkEnd w:id="4"/>
      <w:r w:rsidDel="00000000" w:rsidR="00000000" w:rsidRPr="00000000">
        <w:rPr>
          <w:rtl w:val="0"/>
        </w:rPr>
        <w:t xml:space="preserve">Результаты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Веб-сервер был успешно запущен и сайт начал работать.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Освобождено дисковое пространство.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 конфигурации восстановлен, исправлены ошибки.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Настроена автоматическая очистка логов для предотвращения повторных проблем.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Subtitle"/>
        <w:numPr>
          <w:ilvl w:val="0"/>
          <w:numId w:val="1"/>
        </w:numPr>
        <w:spacing w:after="0" w:afterAutospacing="0" w:line="360" w:lineRule="auto"/>
        <w:ind w:left="720" w:hanging="360"/>
        <w:rPr/>
      </w:pPr>
      <w:bookmarkStart w:colFirst="0" w:colLast="0" w:name="_2wgg1tjfuz8k" w:id="5"/>
      <w:bookmarkEnd w:id="5"/>
      <w:r w:rsidDel="00000000" w:rsidR="00000000" w:rsidRPr="00000000">
        <w:rPr>
          <w:rtl w:val="0"/>
        </w:rPr>
        <w:t xml:space="preserve">Рекомендации по предотвращению инцидентов в будущем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Мониторинг дискового пространства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Настроить автоматические уведомления при заполнении диска (`df -h` и `du -sh`).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Ограничение размера логов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Настроить `logrotate` для автоматического управления лог-файлами.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Резервное копирование конфигурационных файлов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Хранить копии важных конфигураций (`LocalSettings.php`) в надёжном месте.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Мониторинг состояния сервисов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Использовать `systemctl` и `cron` для автоматического перезапуска Apache при сбоях.</w:t>
      </w:r>
    </w:p>
    <w:p w:rsidR="00000000" w:rsidDel="00000000" w:rsidP="00000000" w:rsidRDefault="00000000" w:rsidRPr="00000000" w14:paraId="00000045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Мониторинг загрузки сервера и состояния служб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Рекомендуется добавить мониторинг процессов на сервере и проверку состояния служб: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top</w:t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systemctl status apache2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ps aux | grep httpd</w:t>
      </w:r>
    </w:p>
    <w:p w:rsidR="00000000" w:rsidDel="00000000" w:rsidP="00000000" w:rsidRDefault="00000000" w:rsidRPr="00000000" w14:paraId="00000049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команды помогут убедиться, что не только веб-сервер работает, но и другие важные процессы активны.</w:t>
      </w:r>
    </w:p>
    <w:p w:rsidR="00000000" w:rsidDel="00000000" w:rsidP="00000000" w:rsidRDefault="00000000" w:rsidRPr="00000000" w14:paraId="0000004A">
      <w:pPr>
        <w:pStyle w:val="Subtitle"/>
        <w:numPr>
          <w:ilvl w:val="0"/>
          <w:numId w:val="2"/>
        </w:numPr>
        <w:spacing w:line="360" w:lineRule="auto"/>
        <w:ind w:left="720" w:hanging="360"/>
        <w:rPr/>
      </w:pPr>
      <w:bookmarkStart w:colFirst="0" w:colLast="0" w:name="_b4ewnfsugkm" w:id="6"/>
      <w:bookmarkEnd w:id="6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 позволил отработать диагностику серверных проблем, восстановление веб-приложения и настройку автоматического управления логами. Выполненные шаги помогут предотвратить подобные инциденты в будущем и обеспечат стабильную работу сервиса.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