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B5FF7" w14:textId="6C62EC50" w:rsidR="001541FA" w:rsidRDefault="00455FCE" w:rsidP="00455FCE">
      <w:pPr>
        <w:pStyle w:val="Heading1"/>
        <w:jc w:val="center"/>
      </w:pPr>
      <w:r>
        <w:t>Using CSS with Version Control</w:t>
      </w:r>
    </w:p>
    <w:p w14:paraId="3DC1021A" w14:textId="77777777" w:rsidR="00455FCE" w:rsidRPr="00455FCE" w:rsidRDefault="00455FCE" w:rsidP="00455FCE"/>
    <w:p w14:paraId="4C5135BA" w14:textId="2410E484" w:rsidR="00455FCE" w:rsidRDefault="00455FCE" w:rsidP="00455FCE">
      <w:pPr>
        <w:pStyle w:val="Heading2"/>
      </w:pPr>
      <w:r>
        <w:t>Part 1: Creating a Branding Guide</w:t>
      </w:r>
    </w:p>
    <w:p w14:paraId="3D464643" w14:textId="77777777" w:rsidR="00455FCE" w:rsidRDefault="00455FCE" w:rsidP="00455FCE"/>
    <w:p w14:paraId="0FF501F0" w14:textId="77777777" w:rsidR="00455FCE" w:rsidRDefault="00455FCE" w:rsidP="00455FCE"/>
    <w:p w14:paraId="5EC30410" w14:textId="77777777" w:rsidR="00455FCE" w:rsidRDefault="00455FCE" w:rsidP="00455FCE"/>
    <w:p w14:paraId="1454AEB7" w14:textId="77777777" w:rsidR="00455FCE" w:rsidRPr="00455FCE" w:rsidRDefault="00455FCE" w:rsidP="00455FCE"/>
    <w:p w14:paraId="300D6640" w14:textId="632C917E" w:rsidR="00455FCE" w:rsidRPr="00455FCE" w:rsidRDefault="00455FCE" w:rsidP="00455FCE">
      <w:pPr>
        <w:pStyle w:val="Heading2"/>
      </w:pPr>
      <w:r>
        <w:t>Part 3: Documenting Your Changes</w:t>
      </w:r>
    </w:p>
    <w:sectPr w:rsidR="00455FCE" w:rsidRPr="00455F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FA"/>
    <w:rsid w:val="0012152B"/>
    <w:rsid w:val="001541FA"/>
    <w:rsid w:val="0045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41CCA"/>
  <w15:chartTrackingRefBased/>
  <w15:docId w15:val="{8BC15265-4F3F-E74A-A2A1-2F9DCC8B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4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1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Shiman</dc:creator>
  <cp:keywords/>
  <dc:description/>
  <cp:lastModifiedBy>Anastasiia Shiman</cp:lastModifiedBy>
  <cp:revision>2</cp:revision>
  <dcterms:created xsi:type="dcterms:W3CDTF">2025-04-02T20:09:00Z</dcterms:created>
  <dcterms:modified xsi:type="dcterms:W3CDTF">2025-04-02T20:12:00Z</dcterms:modified>
</cp:coreProperties>
</file>