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ab6hkhjw8l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Практична робота: Робота з сесіями та кукі в PHP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mzgjslipv1b1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Загальні умови для всіх варіантів: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Головна точка входу —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Залежно від ситуації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 перенаправляє або викликає потрібний сценарій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dashboard.php</w:t>
      </w:r>
      <w:r w:rsidDel="00000000" w:rsidR="00000000" w:rsidRPr="00000000">
        <w:rPr>
          <w:rtl w:val="0"/>
        </w:rPr>
        <w:t xml:space="preserve"> тощо).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Використовувати </w:t>
      </w:r>
      <w:r w:rsidDel="00000000" w:rsidR="00000000" w:rsidRPr="00000000">
        <w:rPr>
          <w:b w:val="1"/>
          <w:bCs w:val="1"/>
          <w:rtl w:val="0"/>
        </w:rPr>
        <w:t xml:space="preserve">сесії</w:t>
      </w:r>
      <w:r w:rsidDel="00000000" w:rsidR="00000000" w:rsidRPr="00000000">
        <w:rPr>
          <w:rtl w:val="0"/>
        </w:rPr>
        <w:t xml:space="preserve"> для тимчасового зберігання даних користувача.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Використовувати </w:t>
      </w:r>
      <w:r w:rsidDel="00000000" w:rsidR="00000000" w:rsidRPr="00000000">
        <w:rPr>
          <w:b w:val="1"/>
          <w:bCs w:val="1"/>
          <w:rtl w:val="0"/>
        </w:rPr>
        <w:t xml:space="preserve">кукі</w:t>
      </w:r>
      <w:r w:rsidDel="00000000" w:rsidR="00000000" w:rsidRPr="00000000">
        <w:rPr>
          <w:rtl w:val="0"/>
        </w:rPr>
        <w:t xml:space="preserve"> для довгострокового зберігання даних (наприклад, ім’я, налаштування теми, кількість візитів тощо).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Реалізувати перевірку наявності необхідних сесійних/кукі даних.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Реалізувати очищення сесій і кукі за окремими кнопками.</w:t>
        <w:br w:type="textWrapping"/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9ax68247pplx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8blo0am2v5hd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Варіант 1: Система реєстрації й профіль користувача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33q2sj2hny8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Структура: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register.php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profile.php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nssxqr5og28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немає активної сесії — переадресувати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сесія існує — переадресувати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 реєстрації: ім'я, email, пароль (без бази даних).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Після відправки: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Зберегти ім'я та email у сесію.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Зберегти email у кукі на 7 днів.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Перенаправити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Відобразити ім'я та email користувача.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Показати дані з кукі: "Ваш email запам'ятали: [email]".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Кнопка "Вийти" → веде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Очищення сесії.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Видалення кукі email.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Повернення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idvtb3j2yeqq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72wykv957qd7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Варіант 2: Персоналізована сторінка користувача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g12prlqc6w7a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Структура: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preferences.php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dashboard.php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ipdckcqvmhl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немає налаштувань у сесії — переадресувати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налаштування є —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 налаштувань: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Ім’я користувача;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Улюблений колір фону;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Режим теми: світла / темна.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Зберегти: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 сесію: ім’я та тему оформлення.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 кукі: улюблений колір на 30 днів.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Перенаправити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Показати ім’я та застосувати оформлення сторінки.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Використовувати тему і колір з сесії і кукі відповідно.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Додати кнопку "Змінити налаштування" (повернення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preferences.php</w:t>
      </w:r>
      <w:r w:rsidDel="00000000" w:rsidR="00000000" w:rsidRPr="00000000">
        <w:rPr>
          <w:rtl w:val="0"/>
        </w:rPr>
        <w:t xml:space="preserve">) і "Вийти" (на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Очистити сесію і кукі.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Перенаправити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jid63zoxkhax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ey9f1iw9cw0q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Варіант 3: Система відвідувань і історії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zcknm5bn7s5q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Структура: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visit.php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history.php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clear.php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2rwzllt9ztx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кожному заході: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 сесії зберігати кількість візитів у поточній сесії.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 кукі зберігати загальну кількість відвідувань сайту за весь час.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Посилання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visit.php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Показати кількість відвідувань за сесію.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Показати загальну кількість візитів із кукі.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Показати дату останнього візиту з кукі.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немає кукі — показати повідомлення.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Очистити сесію і кукі.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Переадресувати назад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hr0zkz40hjhc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grzzjtsgqgbg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Варіант 4: Система входу з обмеженням спроб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p6rhfurm3oj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Структура: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login.php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secure.php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blocked.php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q1ceude685e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сесія активна —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користувач заблокований (кукі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активний) —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Інакше —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 входу (логін: admin, пароль: 1234).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Після трьох невдалих спроб: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Встановити кукі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на 5 хвилин.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Переадресувати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Привітати користувача.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Кнопка "Вийти"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Показати повідомлення: "Ви заблоковані на 5 хвилин через неправильні спроби входу".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Очистити сесію.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Переадресувати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swo0w3n18anj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ftz9s9okpkl2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Варіант 5: Користувацький кабінет з редагуванням профілю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64vmtlv0v1x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Структура: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edit_profile.php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profile.php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1n842cbwj5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немає сесії з даними профілю — перенаправити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edit_profile.php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Інакше —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edit_profile.php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 для введення:</w:t>
      </w:r>
    </w:p>
    <w:p w:rsidR="00000000" w:rsidDel="00000000" w:rsidP="00000000" w:rsidRDefault="00000000" w:rsidRPr="00000000" w14:paraId="0000007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Ім'я;</w:t>
      </w:r>
    </w:p>
    <w:p w:rsidR="00000000" w:rsidDel="00000000" w:rsidP="00000000" w:rsidRDefault="00000000" w:rsidRPr="00000000" w14:paraId="0000007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Вік;</w:t>
      </w:r>
    </w:p>
    <w:p w:rsidR="00000000" w:rsidDel="00000000" w:rsidP="00000000" w:rsidRDefault="00000000" w:rsidRPr="00000000" w14:paraId="0000007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Місто.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Зберігати дані в сесію.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Додатково зберегти ім'я у кукі на 30 днів.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Перенаправити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profile.php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Показати введені дані.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Кнопка "Редагувати профіль" (повертає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edit_profile.php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Кнопка "Вийти" (веде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Очистити сесію та кукі.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Переадресувати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