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по основам Git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1. Создайте новую папку под названием Shopping.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C:\Users\angub&gt;cd C:\Users\angub\Desktop\Git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C:\Users\angub\Desktop\Git&gt;dir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Том в устройстве C не имеет метки.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Серийный номер тома: 7271-4367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Содержимое папки C:\Users\angub\Desktop\Git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27.01.2022  21:58    &lt;DIR&gt;          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27.01.2022  21:58    &lt;DIR&gt;          ..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0 файлов              0 байт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2 папок  14 894 907 392 байт свободно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C:\Users\angub\Desktop\Git&gt;mkdir Shopping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C:\Users\angub\Desktop\Git&gt;dir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Том в устройстве C не имеет метки.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Серийный номер тома: 7271-4367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Содержимое папки C:\Users\angub\Desktop\Git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27.01.2022  22:05    &lt;DIR&gt;          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27.01.2022  22:05    &lt;DIR&gt;          ..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27.01.2022  22:05    &lt;DIR&gt;          Shopping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0 файлов              0 байт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3 папок  14 891 216 896 байт свободно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2. Инициализируйте новый репозиторий git внутри папки `Shopping` (перед этим убедитесь, что вы еще не находитесь внутри репозитория Git!)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C:\Users\angub\Desktop\Git&gt;cd Shopping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C:\Users\angub\Desktop\Git\Shopping&gt;git status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fatal: not a git repository (or any of the parent directories): .git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C:\Users\angub\Desktop\Git\Shopping&gt;git init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Initialized empty Git repository in C:/Users/angub/Desktop/Git/Shopping/.git/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C:\Users\angub\Desktop\Git\Shopping&gt;git branch -a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C:\Users\angub\Desktop\Git\Shopping&gt;git checkout -b Test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Switched to a new branch 'Test'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3. Создайте новый файл с именем «garden.txt».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C:\Users\angub\Desktop\Git\Shopping&gt;copy con garden.txt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Скопировано файлов:         1.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4. Создайте еще один новый файл с именем `groceries.txt`.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C:\Users\angub\Desktop\Git\Shopping&gt;copy con groceries.txt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Скопировано файлов:         1.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C:\Users\angub\Desktop\Git\Shopping&gt;git status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branch Test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commits yet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Untracked files: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garden.txt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groceries.txt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5. Сделайте коммит, включающий оба пустых файла. Сообщение должно быть следующее: "создали списки покупок для сада и продуктов".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 git add 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C:\Users\angub\Desktop\Git\Shopping&gt;git status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branch Test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commits yet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Changes to be committed: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(use "git rm --cached &lt;file&gt;..." to unstage)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new file:   garden.txt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new file:   groceries.txt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C:\Users\angub\Desktop\Git\Shopping&gt;git commit -m "создали списки покупок для сада и продуктов"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[Test (root-commit) ba76650] создали списки покупок для сада и продуктов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 files changed, 0 insertions(+), 0 deletions(-)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create mode 100644 garden.txt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create mode 100644 groceries.txt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C:\Users\angub\Desktop\Git\Shopping&gt;git status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branch Test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6. В файл «garden.txt» внесите следующие изменения: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C:\Users\angub\Desktop\Git\Shopping&gt;copy con garden.txt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 bags of potted soil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Заменить garden.txt [Yes (да)/No (нет)/All (все)]: yes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 package of fertilizers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Скопировано файлов:         1.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7. В файл `groceries.txt` добавьте следующее: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C:\Users\angub\Desktop\Git\Shopping&gt;copy con groceries.txt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 tomatoes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Заменить groceries.txt [Yes (да)/No (нет)/All (все)]: yes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 onions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 apple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Скопировано файлов:         1.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19"/>
          <w:szCs w:val="19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8. Сделайте новый коммит, включая ** ТОЛЬКО изменения из файла `groceries.txt`. ** Сообщение коммита должно быть «добавили ингредиенты для обеда».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C:\Users\angub\Desktop\Git\Shopping&gt;git add groceries.txt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C:\Users\angub\Desktop\Git\Shopping&gt;git status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branch Test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Changes to be committed: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modified:   groceries.txt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Changes not staged for commit: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modified:   garden.txt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C:\Users\angub\Desktop\Git\Shopping&gt;git commit -m "добавили ингредиенты для обеда"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[Test ea47f24] добавили ингредиенты для обеда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1 file changed, 3 insertions(+)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C:\Users\angub\Desktop\Git\Shopping&gt;git status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branch Test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Changes not staged for commit: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modified:   garden.txt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19"/>
          <w:szCs w:val="19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9. Сделайте второй коммит, включающий ** ТОЛЬКО изменения в файлe `garden.txt`. ** Cообщение коммита  “добавить элементы, необходимые для садового ящика”.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C:\Users\angub\Desktop\Git\Shopping&gt;git add garden.txt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C:\Users\angub\Desktop\Git\Shopping&gt;git status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branch Test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Changes to be committed: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modified:   garden.txt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C:\Users\angub\Desktop\Git\Shopping&gt;git commit -m "добавить элементы, необходимые для садового ящика"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[Test 23a2f22] добавить элементы, необходимые для садового ящика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1 file changed, 2 insertions(+)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C:\Users\angub\Desktop\Git\Shopping&gt;git status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branch Test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10. Затем добавьте следующую строку в конец файла «groceries.txt».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C:\Users\angub\Desktop\Git\Shopping&gt;echo 2 kg of seed potatoes &gt;&gt; groceries.txt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11. В файле `garden.txt` измените первую строку так, чтобы она гласила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«3 мешка горшечной почвы» вместо «2 мешка горшечной почвы».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C:\Users\angub\Desktop\Git\Shopping&gt;copy con garden.txt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 bags of potted soil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Заменить garden.txt [Yes (да)/No (нет)/All (все)]: yes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 package of fertilizers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Скопировано файлов:         1.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19"/>
          <w:szCs w:val="19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12. Сделайте коммит, который включает изменения в двух файлах. ** Сообщение должно гласить «добавили элементы, необходимые для выращивания картофеля».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C:\Users\angub\Desktop\Git\Shopping&gt;git add 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C:\Users\angub\Desktop\Git\Shopping&gt;git status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branch Test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Changes to be committed: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modified:   garden.txt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modified:   groceries.txt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C:\Users\angub\Desktop\Git\Shopping&gt;git commit -m "добавили элементы, необходимые для выращивания картофеля"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[Test 168edfa] добавили элементы, необходимые для выращивания картофеля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 files changed, 5 insertions(+), 4 deletions(-)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C:\Users\angub\Desktop\Git\Shopping&gt;git status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branch Test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13. Используйте команду Git, чтобы отобразить список коммитов. Вы должны увидеть 4!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C:\Users\angub\Desktop\Git\Shopping&gt;git log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 168edfa9daa6a0b21f2aa36a60d35e1a1eb11fbb (HEAD -&gt; Test)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Author: AnastasiiaGub &lt;anastasiiagubanova@gmail.com&gt;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Date:   Thu Jan 27 23:35:45 2022 +0300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добавили элементы, необходимые для выращивания картофеля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 23a2f229c24293b7ca62aac189e4ade09185e6bc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Author: AnastasiiaGub &lt;anastasiiagubanova@gmail.com&gt;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Date:   Thu Jan 27 23:04:19 2022 +0300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добавить элементы, необходимые для садового ящика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 ea47f24bfbd2cb8b3b2715a753e6d3cd61220976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Author: AnastasiiaGub &lt;anastasiiagubanova@gmail.com&gt;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Date:   Thu Jan 27 23:01:39 2022 +0300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добавили ингредиенты для обеда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 ba766509655887e81dff20a0b94723bb460ca8f7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Author: AnastasiiaGub &lt;anastasiiagubanova@gmail.com&gt;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Date:   Thu Jan 27 22:43:58 2022 +0300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создали списки покупок для сада и продуктов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с сервером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Клонируем текущий репозиторий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C:\Users\angub\Desktop\Git\Shopping&gt; cd ../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C:\Users\angub\Desktop\Git&gt;dir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Том в устройстве C не имеет метки.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Серийный номер тома: 7271-4367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Содержимое папки C:\Users\angub\Desktop\Git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27.01.2022  22:05    &lt;DIR&gt;          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27.01.2022  22:05    &lt;DIR&gt;          ..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27.01.2022  23:24    &lt;DIR&gt;          Shopping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0 файлов              0 байт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3 папок  13 641 187 328 байт свободно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C:\Users\angub\Desktop\Git&gt;git clone https://github.com/AnastasiiaGub/Colab_practice.git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Cloning into 'Colab_practice'...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remote: Enumerating objects: 6, done.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remote: Counting objects: 100% (6/6), done.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remote: Compressing objects: 100% (5/5), done.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remote: Total 6 (delta 0), reused 6 (delta 0), pack-reused 0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Receiving objects: 100% (6/6), 8.60 KiB | 800.00 KiB/s, done.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C:\Users\angub\Desktop\Git&gt;dir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Том в устройстве C не имеет метки.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Серийный номер тома: 7271-4367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Содержимое папки C:\Users\angub\Desktop\Git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27.01.2022  23:43    &lt;DIR&gt;          .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27.01.2022  23:43    &lt;DIR&gt;          ..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27.01.2022  23:43    &lt;DIR&gt;          Colab_practice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27.01.2022  23:24    &lt;DIR&gt;          Shopping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0 файлов              0 байт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4 папок  13 638 590 464 байт свободно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17"/>
          <w:szCs w:val="17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Переходим в папку git</w:t>
      </w:r>
    </w:p>
    <w:p w:rsidR="00000000" w:rsidDel="00000000" w:rsidP="00000000" w:rsidRDefault="00000000" w:rsidRPr="00000000" w14:paraId="000000F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C:\Users\angub\Desktop\Git&gt;cd Colab_practice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17"/>
          <w:szCs w:val="17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17"/>
          <w:szCs w:val="17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3.1 Создадим файл через главную ветку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C:\Users\angub\Desktop\Git\Colab_practice&gt;git branch -M main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C:\Users\angub\Desktop\Git\Colab_practice&gt;git push origin main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Total 0 (delta 0), reused 0 (delta 0), pack-reused 0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remote: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remote: Create a pull request for 'main' on GitHub by visiting: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remote:      https://github.com/AnastasiiaGub/Colab_practice/pull/new/main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remote: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https://github.com/AnastasiiaGub/Colab_practice.git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* [new branch]      main -&gt; main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C:\Users\angub\Desktop\Git\Colab_practice&gt;dir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Том в устройстве C не имеет метки.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Серийный номер тома: 7271-4367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Содержимое папки C:\Users\angub\Desktop\Git\Colab_practice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27.01.2022  23:43    &lt;DIR&gt;          .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27.01.2022  23:43    &lt;DIR&gt;          ..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27.01.2022  23:43             9 073 Add_task_Python.ipynb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27.01.2022  23:43            37 250 Numpy_solutions.ipynb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2 файлов         46 323 байт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2 папок  13 635 813 376 байт свободно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color w:val="c9d1d9"/>
          <w:sz w:val="17"/>
          <w:szCs w:val="17"/>
          <w:shd w:fill="161b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color w:val="c9d1d9"/>
          <w:sz w:val="21"/>
          <w:szCs w:val="21"/>
          <w:shd w:fill="161b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3.2 Смотрим наличие веток и создаем новую рабочую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C:\Users\angub\Desktop\Git\Colab_practice&gt;git branch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main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C:\Users\angub\Desktop\Git\Colab_practice&gt;git checkout -b Test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Switched to a new branch 'Test'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17"/>
          <w:szCs w:val="17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rFonts w:ascii="Times New Roman" w:cs="Times New Roman" w:eastAsia="Times New Roman" w:hAnsi="Times New Roman"/>
          <w:sz w:val="19"/>
          <w:szCs w:val="19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3.3 Создаем пустой тестовый файл в новой ветке и делаем локальный коммит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17"/>
          <w:szCs w:val="17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C:\Users\angub\Desktop\Git\Colab_practice&gt;copy con test.txt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Скопировано файлов:         1.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C:\Users\angub\Desktop\Git\Colab_practice&gt;git status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branch Test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Untracked files: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test.txt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C:\Users\angub\Desktop\Git\Colab_practice&gt;git add test.txt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C:\Users\angub\Desktop\Git\Colab_practice&gt;git commit -m "add test file"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[Test 09d9d3b] add test file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1 file changed, 0 insertions(+), 0 deletions(-)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create mode 100644 test.txt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C:\Users\angub\Desktop\Git\Colab_practice&gt;git status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branch Test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17"/>
          <w:szCs w:val="17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>
          <w:rFonts w:ascii="Times New Roman" w:cs="Times New Roman" w:eastAsia="Times New Roman" w:hAnsi="Times New Roman"/>
          <w:sz w:val="19"/>
          <w:szCs w:val="19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4. Отправляем запрос в общий репозиторий сервера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C:\Users\angub\Desktop\Git\Colab_practice&gt;git push origin Test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Enumerating objects: 4, done.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Counting objects: 100% (4/4), done.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Delta compression using up to 4 threads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Compressing objects: 100% (2/2), done.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Writing objects: 100% (3/3), 274 bytes | 274.00 KiB/s, done.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Total 3 (delta 1), reused 0 (delta 0), pack-reused 0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remote: Resolving deltas: 100% (1/1), completed with 1 local object.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remote: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remote: Create a pull request for 'Test' on GitHub by visiting: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remote:      https://github.com/AnastasiiaGub/Colab_practice/pull/new/Test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remote: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https://github.com/AnastasiiaGub/Colab_practice.git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* [new branch]      Test -&gt; Test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17"/>
          <w:szCs w:val="17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color w:val="4a86e8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5. Открываем github и в интерфейсе делаем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shd w:fill="d9ead3" w:val="clear"/>
          <w:rtl w:val="0"/>
        </w:rPr>
        <w:t xml:space="preserve">git pull request и merge request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0066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9431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U+fEH9u9QX1NiaOVWMMUcc7A7A==">AMUW2mVNqqxG8b2YSM/88NfYI/qXg6YMSVztAMIQX+jQOkjIqI/O7oKxn6TLc6Rc7WA0R3zG0wVN94muY1yfnF0UELF+byP0iUcDnmZ3hAlfoTv1zh0S5czM8xzEkK8TDdhfSHEo0WTz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