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Получить JSON только одной страны</w:t>
      </w:r>
    </w:p>
    <w:p>
      <w:pPr>
        <w:pStyle w:val="Normal"/>
        <w:rPr/>
      </w:pPr>
      <w:hyperlink r:id="rId2">
        <w:r>
          <w:rPr>
            <w:rStyle w:val="Style14"/>
          </w:rPr>
          <w:t>https://restcountries-v1.p.rapidapi.com/all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"Japan"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"topLevelDomain"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[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".jp"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],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"alpha2Code"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"JP"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"alpha3Code"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"JPN"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"callingCodes"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[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"81"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],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"capital"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"Tokyo"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"altSpellings"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[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"JP"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"Nippon"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"Nihon"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],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"region"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"Asia"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"subregion"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"Eastern Asia"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"population"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yellow"/>
        </w:rPr>
        <w:t>126865000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"latlng"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[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yellow"/>
        </w:rPr>
        <w:t>36.0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yellow"/>
        </w:rPr>
        <w:t>138.0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],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"demonym"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"Japanese"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"area"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yellow"/>
        </w:rPr>
        <w:t>377930.0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"gini"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18"/>
          <w:highlight w:val="yellow"/>
        </w:rPr>
        <w:t>38.1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"timezones"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[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"UTC+09:00"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],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"borders"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[],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"nativeName"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</w:t>
      </w:r>
      <w:r>
        <w:rPr>
          <w:rFonts w:eastAsia="Droid Sans Mono;monospace;monospace;Droid Sans Fallback"/>
          <w:b w:val="false"/>
          <w:color w:val="0451A5"/>
          <w:sz w:val="18"/>
          <w:highlight w:val="yellow"/>
        </w:rPr>
        <w:t>日本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"numericCode"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"392"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"currencies"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[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"JPY"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],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"languages"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[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"ja"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],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"translations"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{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"Japan"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"es"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"Japón"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"fr"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"Japon"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"ja"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</w:t>
      </w:r>
      <w:r>
        <w:rPr>
          <w:rFonts w:eastAsia="Droid Sans Mono;monospace;monospace;Droid Sans Fallback"/>
          <w:b w:val="false"/>
          <w:color w:val="0451A5"/>
          <w:sz w:val="18"/>
          <w:highlight w:val="yellow"/>
        </w:rPr>
        <w:t>日本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"Giappone"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40"/>
        <w:rPr>
          <w:color w:val="000000"/>
          <w:highlight w:val="yellow"/>
        </w:rPr>
      </w:pPr>
      <w:r>
        <w:rPr>
          <w:color w:val="000000"/>
          <w:highlight w:val="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"relevance"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 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"2.5"</w:t>
      </w:r>
    </w:p>
    <w:p>
      <w:pPr>
        <w:pStyle w:val="Normal"/>
        <w:spacing w:lineRule="atLeast" w:line="24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stcountries-v1.p.rapidapi.com/al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88</Words>
  <Characters>584</Characters>
  <CharactersWithSpaces>857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2020-01-12T20:22:32Z</dcterms:created>
  <dc:creator/>
  <dc:description/>
  <dc:language>ru-RU</dc:language>
  <cp:lastModifiedBy/>
  <dcterms:modified xsi:type="dcterms:W3CDTF">2020-01-12T20:24:41Z</dcterms:modified>
  <cp:revision>1</cp:revision>
  <dc:subject/>
  <dc:title/>
</cp:coreProperties>
</file>