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552DC" w14:textId="2FCAE8A3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bookmarkStart w:id="0" w:name="_Hlk87471798"/>
      <w:bookmarkEnd w:id="0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Міністерство освіти і науки України</w:t>
      </w:r>
    </w:p>
    <w:p w14:paraId="5A18C100" w14:textId="164B7D60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Національний технічний університет України «Київський політехнічний</w:t>
      </w:r>
    </w:p>
    <w:p w14:paraId="02B0F93E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інститут імені Ігоря Сікорського"</w:t>
      </w:r>
    </w:p>
    <w:p w14:paraId="5A5663A3" w14:textId="2F1E5BC8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Факультет інформатики та обчислювальної техніки</w:t>
      </w:r>
    </w:p>
    <w:p w14:paraId="3AB3C506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4C0BB954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Кафедра інформатики та програмної інженерії</w:t>
      </w:r>
    </w:p>
    <w:p w14:paraId="20790670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7995F73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1C661D9D" w14:textId="69157C4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6D6CFE50" w14:textId="1D9A47F4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Звіт</w:t>
      </w:r>
    </w:p>
    <w:p w14:paraId="42C72E23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09653422" w14:textId="7B7C97EB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з лабораторної роботи №</w:t>
      </w:r>
      <w:r w:rsidR="00B9152C" w:rsidRPr="006E2A75">
        <w:rPr>
          <w:rFonts w:cs="TimesNewRomanPSMT"/>
          <w:sz w:val="28"/>
          <w:szCs w:val="28"/>
          <w:lang w:val="ru-RU"/>
        </w:rPr>
        <w:t>8</w:t>
      </w:r>
      <w:r w:rsidR="008549E6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 з дисципліни</w:t>
      </w:r>
    </w:p>
    <w:p w14:paraId="0A8DB394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«Алгоритми та структури даних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t>-1.</w:t>
      </w:r>
    </w:p>
    <w:p w14:paraId="792EE338" w14:textId="6E41CE0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Основи алгоритмізації»</w:t>
      </w:r>
    </w:p>
    <w:p w14:paraId="36CBE2E7" w14:textId="77777777" w:rsidR="00C803FF" w:rsidRPr="001F0ED5" w:rsidRDefault="00C803FF" w:rsidP="00EA5F0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84D96AB" w14:textId="6FD100EE" w:rsidR="00C803FF" w:rsidRPr="00DB323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  <w:lang w:val="ru-RU"/>
        </w:rPr>
      </w:pPr>
      <w:r w:rsidRPr="00DB3235">
        <w:rPr>
          <w:rFonts w:ascii="TimesNewRomanPSMT" w:hAnsi="TimesNewRomanPSMT" w:cs="TimesNewRomanPSMT"/>
          <w:sz w:val="28"/>
          <w:szCs w:val="28"/>
          <w:lang w:val="ru-RU"/>
        </w:rPr>
        <w:t>Варіант</w:t>
      </w:r>
      <w:r w:rsidR="00357AAC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="00357AAC" w:rsidRPr="003D50B0">
        <w:rPr>
          <w:rFonts w:ascii="TimesNewRomanPSMT" w:hAnsi="TimesNewRomanPSMT" w:cs="TimesNewRomanPSMT"/>
          <w:sz w:val="28"/>
          <w:szCs w:val="28"/>
          <w:u w:val="single"/>
          <w:lang w:val="uk-UA"/>
        </w:rPr>
        <w:t>22</w:t>
      </w:r>
    </w:p>
    <w:p w14:paraId="17FEE77C" w14:textId="29034BE0" w:rsidR="00C803FF" w:rsidRPr="00DB323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E82A351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A7DD622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44DE7A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47769C2A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2DBA305" w14:textId="612CC126" w:rsidR="00C803FF" w:rsidRPr="00357AAC" w:rsidRDefault="00C803FF" w:rsidP="00C803F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Виконав студент</w:t>
      </w:r>
      <w:r w:rsidR="00357AAC" w:rsidRPr="00357AAC">
        <w:rPr>
          <w:rFonts w:cs="TimesNewRomanPSMT"/>
          <w:sz w:val="28"/>
          <w:szCs w:val="28"/>
          <w:lang w:val="ru-RU"/>
        </w:rPr>
        <w:t xml:space="preserve">: </w:t>
      </w:r>
      <w:r w:rsidR="00357AAC" w:rsidRPr="003D50B0">
        <w:rPr>
          <w:rFonts w:cs="TimesNewRomanPSMT"/>
          <w:sz w:val="28"/>
          <w:szCs w:val="28"/>
          <w:u w:val="single"/>
          <w:lang w:val="uk-UA"/>
        </w:rPr>
        <w:t>ІП-11, Негрієнко Анастасія Костянтинівна</w:t>
      </w:r>
    </w:p>
    <w:p w14:paraId="09D4ECD4" w14:textId="0030186C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u-RU"/>
        </w:rPr>
      </w:pPr>
      <w:r w:rsidRPr="00C803FF">
        <w:rPr>
          <w:rFonts w:ascii="Times New Roman" w:hAnsi="Times New Roman" w:cs="Times New Roman"/>
          <w:lang w:val="ru-RU"/>
        </w:rPr>
        <w:t>(</w:t>
      </w:r>
      <w:r w:rsidRPr="00C803FF">
        <w:rPr>
          <w:rFonts w:ascii="TimesNewRomanPSMT" w:hAnsi="TimesNewRomanPSMT" w:cs="TimesNewRomanPSMT"/>
          <w:lang w:val="ru-RU"/>
        </w:rPr>
        <w:t>шифр, прізвище, ім'я, по батькові</w:t>
      </w:r>
      <w:r w:rsidRPr="00C803FF">
        <w:rPr>
          <w:rFonts w:ascii="Times New Roman" w:hAnsi="Times New Roman" w:cs="Times New Roman"/>
          <w:lang w:val="ru-RU"/>
        </w:rPr>
        <w:t>)</w:t>
      </w:r>
    </w:p>
    <w:p w14:paraId="5025A31A" w14:textId="4EEEFB4E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u-RU"/>
        </w:rPr>
      </w:pPr>
    </w:p>
    <w:p w14:paraId="73A56219" w14:textId="77777777" w:rsidR="00C803FF" w:rsidRPr="00357AAC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A7B4A43" w14:textId="7FCE92FA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Перевірив </w:t>
      </w:r>
      <w:r w:rsidR="00D668EE" w:rsidRPr="00A12983">
        <w:rPr>
          <w:rFonts w:ascii="Times New Roman" w:hAnsi="Times New Roman" w:cs="Times New Roman"/>
          <w:sz w:val="28"/>
          <w:szCs w:val="28"/>
          <w:u w:val="single"/>
          <w:lang w:val="ru-RU"/>
        </w:rPr>
        <w:t>Мартинова О. П.__________</w:t>
      </w:r>
    </w:p>
    <w:p w14:paraId="6E9A6528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5BB547E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01DCB5B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7063376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719D3A8F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F52DF5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72F8E15D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512623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3D6B7E7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3846A8C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22463AB3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8F6198F" w14:textId="135524D2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Київ 20</w:t>
      </w:r>
      <w:r w:rsidR="00357AAC">
        <w:rPr>
          <w:rFonts w:ascii="TimesNewRomanPSMT" w:hAnsi="TimesNewRomanPSMT" w:cs="TimesNewRomanPSMT"/>
          <w:sz w:val="28"/>
          <w:szCs w:val="28"/>
          <w:lang w:val="ru-RU"/>
        </w:rPr>
        <w:t>21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softHyphen/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softHyphen/>
      </w:r>
    </w:p>
    <w:p w14:paraId="44725A11" w14:textId="71F6067B" w:rsidR="00EA5F04" w:rsidRDefault="00EA5F04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638164" w14:textId="77777777" w:rsidR="00EA5F04" w:rsidRPr="00C803FF" w:rsidRDefault="00EA5F04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24F9DB" w14:textId="6A42AC7C" w:rsidR="008549E6" w:rsidRPr="00B9152C" w:rsidRDefault="0062748F" w:rsidP="008549E6">
      <w:pPr>
        <w:autoSpaceDE w:val="0"/>
        <w:autoSpaceDN w:val="0"/>
        <w:adjustRightInd w:val="0"/>
        <w:spacing w:after="0" w:line="240" w:lineRule="auto"/>
        <w:rPr>
          <w:rFonts w:cs="TimesNewRomanPS-BoldMT"/>
          <w:b/>
          <w:bCs/>
          <w:sz w:val="28"/>
          <w:szCs w:val="28"/>
          <w:lang w:val="ru-RU"/>
        </w:rPr>
      </w:pPr>
      <w:r w:rsidRPr="008D591C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lastRenderedPageBreak/>
        <w:t>Лабораторна робота</w:t>
      </w:r>
      <w:r w:rsidR="00B9152C" w:rsidRPr="00B9152C">
        <w:rPr>
          <w:rFonts w:cs="TimesNewRomanPS-BoldMT"/>
          <w:b/>
          <w:bCs/>
          <w:sz w:val="28"/>
          <w:szCs w:val="28"/>
          <w:lang w:val="ru-RU"/>
        </w:rPr>
        <w:t xml:space="preserve"> 8</w:t>
      </w:r>
    </w:p>
    <w:p w14:paraId="38FF77ED" w14:textId="77777777" w:rsidR="00B9152C" w:rsidRPr="00B9152C" w:rsidRDefault="00B9152C" w:rsidP="00AD13C4">
      <w:p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lang w:val="ru-RU"/>
        </w:rPr>
      </w:pPr>
      <w:r w:rsidRPr="00B9152C">
        <w:rPr>
          <w:b/>
          <w:bCs/>
          <w:sz w:val="28"/>
          <w:szCs w:val="28"/>
          <w:lang w:val="ru-RU"/>
        </w:rPr>
        <w:t xml:space="preserve">Дослідження алгоритмів пошуку та сортування </w:t>
      </w:r>
    </w:p>
    <w:p w14:paraId="4B841598" w14:textId="253D3AA4" w:rsidR="00B9152C" w:rsidRPr="00B9152C" w:rsidRDefault="00B9152C" w:rsidP="00AD13C4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B9152C">
        <w:rPr>
          <w:b/>
          <w:bCs/>
          <w:sz w:val="28"/>
          <w:szCs w:val="28"/>
          <w:lang w:val="ru-RU"/>
        </w:rPr>
        <w:t>Мета</w:t>
      </w:r>
      <w:r w:rsidRPr="00B9152C">
        <w:rPr>
          <w:sz w:val="28"/>
          <w:szCs w:val="28"/>
          <w:lang w:val="ru-RU"/>
        </w:rPr>
        <w:t xml:space="preserve"> – дослідити алгоритми пошуку та сортування, набути практичних навичок використання цих алгоритмів під час складання програмних специфікацій.</w:t>
      </w:r>
    </w:p>
    <w:p w14:paraId="47E48D2F" w14:textId="47F6360B" w:rsidR="00624B90" w:rsidRDefault="000A1AC2" w:rsidP="00AD13C4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Задача. </w:t>
      </w:r>
    </w:p>
    <w:p w14:paraId="6D2C8AE6" w14:textId="7DE42F2D" w:rsidR="00B9152C" w:rsidRDefault="00B9152C" w:rsidP="00AD13C4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B9152C">
        <w:rPr>
          <w:sz w:val="28"/>
          <w:szCs w:val="28"/>
          <w:lang w:val="ru-RU"/>
        </w:rPr>
        <w:t>Розробити алгоритм та написати програму, яка складається з наступних дій: 1. Опису змінної індексованого типу (двовимірний масив) згідно з варіантом (5</w:t>
      </w:r>
      <w:r>
        <w:rPr>
          <w:sz w:val="28"/>
          <w:szCs w:val="28"/>
        </w:rPr>
        <w:t>x</w:t>
      </w:r>
      <w:r w:rsidRPr="00B9152C">
        <w:rPr>
          <w:sz w:val="28"/>
          <w:szCs w:val="28"/>
          <w:lang w:val="ru-RU"/>
        </w:rPr>
        <w:t>7).</w:t>
      </w:r>
    </w:p>
    <w:p w14:paraId="4E6F48DE" w14:textId="77777777" w:rsidR="00B9152C" w:rsidRDefault="00B9152C" w:rsidP="00AD13C4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B9152C">
        <w:rPr>
          <w:sz w:val="28"/>
          <w:szCs w:val="28"/>
          <w:lang w:val="ru-RU"/>
        </w:rPr>
        <w:t xml:space="preserve">2. Ініціювання змінної, що описана в п.1 даного завдання. </w:t>
      </w:r>
    </w:p>
    <w:p w14:paraId="77B0D4C1" w14:textId="14264F0F" w:rsidR="00B9152C" w:rsidRPr="006E2A75" w:rsidRDefault="00B9152C" w:rsidP="00AD13C4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B9152C">
        <w:rPr>
          <w:sz w:val="28"/>
          <w:szCs w:val="28"/>
          <w:lang w:val="ru-RU"/>
        </w:rPr>
        <w:t>3. Створення нової змінної індексованого типу (одновимірний масив) та її ініціювання значеннями, що обчислюються згідно з варіантом. (</w:t>
      </w:r>
      <w:r w:rsidRPr="00DC1767">
        <w:rPr>
          <w:sz w:val="28"/>
          <w:szCs w:val="28"/>
          <w:lang w:val="ru-RU"/>
        </w:rPr>
        <w:t>Із середнього арифметичного додатних значень елементів стовпців двовимірного масиву. Відсортувати обміном за спаданням</w:t>
      </w:r>
      <w:r w:rsidR="00DC1767" w:rsidRPr="006E2A75">
        <w:rPr>
          <w:sz w:val="28"/>
          <w:szCs w:val="28"/>
          <w:lang w:val="ru-RU"/>
        </w:rPr>
        <w:t>)</w:t>
      </w:r>
    </w:p>
    <w:p w14:paraId="4BBCB920" w14:textId="04560822" w:rsidR="001C5B6D" w:rsidRPr="00301888" w:rsidRDefault="00624B90" w:rsidP="00AD13C4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Постановка задачі: </w:t>
      </w:r>
      <w:r w:rsidR="00301888">
        <w:rPr>
          <w:sz w:val="28"/>
          <w:szCs w:val="28"/>
          <w:lang w:val="uk-UA"/>
        </w:rPr>
        <w:t xml:space="preserve">Ініціювання будемо проводити через рандомні числа в програмі (функція </w:t>
      </w:r>
      <w:r w:rsidR="00301888">
        <w:rPr>
          <w:sz w:val="28"/>
          <w:szCs w:val="28"/>
        </w:rPr>
        <w:t>rand</w:t>
      </w:r>
      <w:r w:rsidR="00301888">
        <w:rPr>
          <w:sz w:val="28"/>
          <w:szCs w:val="28"/>
          <w:lang w:val="uk-UA"/>
        </w:rPr>
        <w:t>). Ініціювання одновимірного масиву будемо одразу проводити під час пошуку середнього арифметичного. Використаємо арифметичні цикли.</w:t>
      </w:r>
    </w:p>
    <w:p w14:paraId="03EC5BAE" w14:textId="7382BC5E" w:rsidR="00EC0826" w:rsidRDefault="00EC0826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 xml:space="preserve">Математична модель: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01888" w14:paraId="4B6D87D5" w14:textId="77777777" w:rsidTr="00301888">
        <w:tc>
          <w:tcPr>
            <w:tcW w:w="3116" w:type="dxa"/>
          </w:tcPr>
          <w:p w14:paraId="206DE10C" w14:textId="1266B2CE" w:rsidR="00301888" w:rsidRDefault="00301888" w:rsidP="000D242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Змінна</w:t>
            </w:r>
          </w:p>
        </w:tc>
        <w:tc>
          <w:tcPr>
            <w:tcW w:w="3117" w:type="dxa"/>
          </w:tcPr>
          <w:p w14:paraId="325F563D" w14:textId="31C23B37" w:rsidR="00301888" w:rsidRDefault="00301888" w:rsidP="000D242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3117" w:type="dxa"/>
          </w:tcPr>
          <w:p w14:paraId="0E7C2393" w14:textId="312267C1" w:rsidR="00301888" w:rsidRDefault="00301888" w:rsidP="000D242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Призначення</w:t>
            </w:r>
          </w:p>
        </w:tc>
      </w:tr>
      <w:tr w:rsidR="00301888" w14:paraId="18364D95" w14:textId="77777777" w:rsidTr="00301888">
        <w:tc>
          <w:tcPr>
            <w:tcW w:w="3116" w:type="dxa"/>
          </w:tcPr>
          <w:p w14:paraId="4400D085" w14:textId="5931C9F2" w:rsidR="00301888" w:rsidRPr="00AA3A72" w:rsidRDefault="00301888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</w:rPr>
              <w:t>A</w:t>
            </w:r>
            <w:r w:rsidR="00AA3A72">
              <w:rPr>
                <w:rFonts w:cs="TimesNewRomanPSMT"/>
                <w:sz w:val="28"/>
                <w:szCs w:val="28"/>
                <w:vertAlign w:val="subscript"/>
                <w:lang w:val="uk-UA"/>
              </w:rPr>
              <w:t>5х7</w:t>
            </w:r>
          </w:p>
        </w:tc>
        <w:tc>
          <w:tcPr>
            <w:tcW w:w="3117" w:type="dxa"/>
          </w:tcPr>
          <w:p w14:paraId="6E4C457F" w14:textId="4ADC1556" w:rsidR="00301888" w:rsidRPr="00301888" w:rsidRDefault="00301888" w:rsidP="000D242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  <w:t>Матриця дійсних чисел</w:t>
            </w:r>
          </w:p>
        </w:tc>
        <w:tc>
          <w:tcPr>
            <w:tcW w:w="3117" w:type="dxa"/>
          </w:tcPr>
          <w:p w14:paraId="7F130867" w14:textId="337536A5" w:rsidR="00301888" w:rsidRDefault="00301888" w:rsidP="000D242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Початкове дане</w:t>
            </w:r>
          </w:p>
        </w:tc>
      </w:tr>
      <w:tr w:rsidR="00301888" w:rsidRPr="003D79A4" w14:paraId="786E6543" w14:textId="77777777" w:rsidTr="00301888">
        <w:tc>
          <w:tcPr>
            <w:tcW w:w="3116" w:type="dxa"/>
          </w:tcPr>
          <w:p w14:paraId="764B11D6" w14:textId="29AD2CA8" w:rsidR="00301888" w:rsidRPr="00AA3A72" w:rsidRDefault="00301888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</w:rPr>
              <w:t>B[7]</w:t>
            </w:r>
          </w:p>
        </w:tc>
        <w:tc>
          <w:tcPr>
            <w:tcW w:w="3117" w:type="dxa"/>
          </w:tcPr>
          <w:p w14:paraId="38F82E3C" w14:textId="120B486E" w:rsidR="00301888" w:rsidRDefault="00301888" w:rsidP="000D242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Масив дійсних чисел</w:t>
            </w:r>
          </w:p>
        </w:tc>
        <w:tc>
          <w:tcPr>
            <w:tcW w:w="3117" w:type="dxa"/>
          </w:tcPr>
          <w:p w14:paraId="2412986D" w14:textId="3053232C" w:rsidR="00301888" w:rsidRDefault="00301888" w:rsidP="000D242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Початкове дане, проміжний результат, результат</w:t>
            </w:r>
          </w:p>
        </w:tc>
      </w:tr>
      <w:tr w:rsidR="00301888" w14:paraId="3222D554" w14:textId="77777777" w:rsidTr="00301888">
        <w:tc>
          <w:tcPr>
            <w:tcW w:w="3116" w:type="dxa"/>
          </w:tcPr>
          <w:p w14:paraId="3E2FA91C" w14:textId="04B6B179" w:rsidR="00301888" w:rsidRPr="0043647C" w:rsidRDefault="0043647C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і</w:t>
            </w:r>
          </w:p>
        </w:tc>
        <w:tc>
          <w:tcPr>
            <w:tcW w:w="3117" w:type="dxa"/>
          </w:tcPr>
          <w:p w14:paraId="4577750F" w14:textId="467E2714" w:rsidR="00301888" w:rsidRPr="0043647C" w:rsidRDefault="0043647C" w:rsidP="000D242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  <w:t>Натуральне</w:t>
            </w:r>
          </w:p>
        </w:tc>
        <w:tc>
          <w:tcPr>
            <w:tcW w:w="3117" w:type="dxa"/>
          </w:tcPr>
          <w:p w14:paraId="12D28AC8" w14:textId="1F1A6E2D" w:rsidR="00301888" w:rsidRDefault="0043647C" w:rsidP="000D242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лічильник</w:t>
            </w:r>
          </w:p>
        </w:tc>
      </w:tr>
      <w:tr w:rsidR="0043647C" w14:paraId="1141E9C1" w14:textId="77777777" w:rsidTr="00301888">
        <w:tc>
          <w:tcPr>
            <w:tcW w:w="3116" w:type="dxa"/>
          </w:tcPr>
          <w:p w14:paraId="7D5EB39B" w14:textId="4F932DE4" w:rsidR="0043647C" w:rsidRPr="0043647C" w:rsidRDefault="0043647C" w:rsidP="0043647C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j</w:t>
            </w:r>
          </w:p>
        </w:tc>
        <w:tc>
          <w:tcPr>
            <w:tcW w:w="3117" w:type="dxa"/>
          </w:tcPr>
          <w:p w14:paraId="351D3513" w14:textId="565A740D" w:rsidR="0043647C" w:rsidRDefault="0043647C" w:rsidP="0043647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  <w:t>Натуральне</w:t>
            </w:r>
          </w:p>
        </w:tc>
        <w:tc>
          <w:tcPr>
            <w:tcW w:w="3117" w:type="dxa"/>
          </w:tcPr>
          <w:p w14:paraId="3C89E5CE" w14:textId="6722FEF2" w:rsidR="0043647C" w:rsidRDefault="0043647C" w:rsidP="0043647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лічильник</w:t>
            </w:r>
          </w:p>
        </w:tc>
      </w:tr>
      <w:tr w:rsidR="0043647C" w14:paraId="06E9874F" w14:textId="77777777" w:rsidTr="00301888">
        <w:tc>
          <w:tcPr>
            <w:tcW w:w="3116" w:type="dxa"/>
          </w:tcPr>
          <w:p w14:paraId="28B14364" w14:textId="2D53E5C0" w:rsidR="0043647C" w:rsidRPr="0043647C" w:rsidRDefault="0043647C" w:rsidP="0043647C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k</w:t>
            </w:r>
          </w:p>
        </w:tc>
        <w:tc>
          <w:tcPr>
            <w:tcW w:w="3117" w:type="dxa"/>
          </w:tcPr>
          <w:p w14:paraId="33732899" w14:textId="2C11A3F7" w:rsidR="0043647C" w:rsidRDefault="0043647C" w:rsidP="0043647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  <w:t>Натуральне</w:t>
            </w:r>
          </w:p>
        </w:tc>
        <w:tc>
          <w:tcPr>
            <w:tcW w:w="3117" w:type="dxa"/>
          </w:tcPr>
          <w:p w14:paraId="63E9442E" w14:textId="000CA645" w:rsidR="0043647C" w:rsidRDefault="0043647C" w:rsidP="0043647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Лічильник</w:t>
            </w:r>
          </w:p>
        </w:tc>
      </w:tr>
      <w:tr w:rsidR="0043647C" w14:paraId="3DFBDCCA" w14:textId="77777777" w:rsidTr="00301888">
        <w:tc>
          <w:tcPr>
            <w:tcW w:w="3116" w:type="dxa"/>
          </w:tcPr>
          <w:p w14:paraId="756C3337" w14:textId="344E0054" w:rsidR="0043647C" w:rsidRPr="0043647C" w:rsidRDefault="0043647C" w:rsidP="0043647C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m</w:t>
            </w:r>
          </w:p>
        </w:tc>
        <w:tc>
          <w:tcPr>
            <w:tcW w:w="3117" w:type="dxa"/>
          </w:tcPr>
          <w:p w14:paraId="52F5AA5C" w14:textId="2EE9BCB8" w:rsidR="0043647C" w:rsidRDefault="0043647C" w:rsidP="0043647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  <w:t>Натуральне</w:t>
            </w:r>
          </w:p>
        </w:tc>
        <w:tc>
          <w:tcPr>
            <w:tcW w:w="3117" w:type="dxa"/>
          </w:tcPr>
          <w:p w14:paraId="35955C1F" w14:textId="4EFA3DD8" w:rsidR="0043647C" w:rsidRDefault="0043647C" w:rsidP="0043647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Лічильник</w:t>
            </w:r>
          </w:p>
        </w:tc>
      </w:tr>
      <w:tr w:rsidR="0043647C" w14:paraId="3A6A0CB2" w14:textId="77777777" w:rsidTr="00301888">
        <w:tc>
          <w:tcPr>
            <w:tcW w:w="3116" w:type="dxa"/>
          </w:tcPr>
          <w:p w14:paraId="3B7CDBE1" w14:textId="32D25A3B" w:rsidR="0043647C" w:rsidRPr="0043647C" w:rsidRDefault="0043647C" w:rsidP="0043647C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Sum</w:t>
            </w:r>
          </w:p>
        </w:tc>
        <w:tc>
          <w:tcPr>
            <w:tcW w:w="3117" w:type="dxa"/>
          </w:tcPr>
          <w:p w14:paraId="400C1065" w14:textId="0CB8A74D" w:rsidR="0043647C" w:rsidRPr="00DC7BFD" w:rsidRDefault="00DC7BFD" w:rsidP="0043647C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Дійсне</w:t>
            </w:r>
          </w:p>
        </w:tc>
        <w:tc>
          <w:tcPr>
            <w:tcW w:w="3117" w:type="dxa"/>
          </w:tcPr>
          <w:p w14:paraId="29DDBB60" w14:textId="796BC4B4" w:rsidR="0043647C" w:rsidRDefault="0043647C" w:rsidP="0043647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Проміжне дане</w:t>
            </w:r>
          </w:p>
        </w:tc>
      </w:tr>
      <w:tr w:rsidR="0043647C" w14:paraId="1D2CE3FD" w14:textId="77777777" w:rsidTr="00301888">
        <w:tc>
          <w:tcPr>
            <w:tcW w:w="3116" w:type="dxa"/>
          </w:tcPr>
          <w:p w14:paraId="35E236A9" w14:textId="3A3BE590" w:rsidR="0043647C" w:rsidRDefault="0043647C" w:rsidP="0043647C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Num</w:t>
            </w:r>
          </w:p>
        </w:tc>
        <w:tc>
          <w:tcPr>
            <w:tcW w:w="3117" w:type="dxa"/>
          </w:tcPr>
          <w:p w14:paraId="4257D007" w14:textId="7BDD2757" w:rsidR="0043647C" w:rsidRDefault="0043647C" w:rsidP="0043647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  <w:t>Натуральне</w:t>
            </w:r>
          </w:p>
        </w:tc>
        <w:tc>
          <w:tcPr>
            <w:tcW w:w="3117" w:type="dxa"/>
          </w:tcPr>
          <w:p w14:paraId="3DD48631" w14:textId="79907E2A" w:rsidR="0043647C" w:rsidRDefault="0043647C" w:rsidP="0043647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Проміжне дане</w:t>
            </w:r>
          </w:p>
        </w:tc>
      </w:tr>
      <w:tr w:rsidR="0043647C" w14:paraId="5355DB75" w14:textId="77777777" w:rsidTr="00301888">
        <w:tc>
          <w:tcPr>
            <w:tcW w:w="3116" w:type="dxa"/>
          </w:tcPr>
          <w:p w14:paraId="2F2F4F66" w14:textId="3DDA65D6" w:rsidR="0043647C" w:rsidRDefault="0043647C" w:rsidP="0043647C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Tmp</w:t>
            </w:r>
          </w:p>
        </w:tc>
        <w:tc>
          <w:tcPr>
            <w:tcW w:w="3117" w:type="dxa"/>
          </w:tcPr>
          <w:p w14:paraId="4505DAD7" w14:textId="4645A29A" w:rsidR="0043647C" w:rsidRDefault="00DC7BFD" w:rsidP="0043647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  <w:t>Дійсне</w:t>
            </w:r>
          </w:p>
        </w:tc>
        <w:tc>
          <w:tcPr>
            <w:tcW w:w="3117" w:type="dxa"/>
          </w:tcPr>
          <w:p w14:paraId="0CA93B55" w14:textId="7CA51E90" w:rsidR="0043647C" w:rsidRDefault="0043647C" w:rsidP="0043647C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Проміжне дане</w:t>
            </w:r>
          </w:p>
        </w:tc>
      </w:tr>
    </w:tbl>
    <w:p w14:paraId="79814EF1" w14:textId="77777777" w:rsidR="00301888" w:rsidRDefault="00301888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595D59BF" w14:textId="06DA689F" w:rsidR="000D2424" w:rsidRDefault="0062748F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Розв'язання.</w:t>
      </w:r>
    </w:p>
    <w:p w14:paraId="6984E2BA" w14:textId="1F4F52D0" w:rsidR="003969FA" w:rsidRPr="006109F5" w:rsidRDefault="003969FA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 w:rsidRPr="003969FA">
        <w:rPr>
          <w:sz w:val="28"/>
          <w:szCs w:val="28"/>
          <w:lang w:val="ru-RU"/>
        </w:rPr>
        <w:t>Програмні специфікації запишемо у псевдокоді та графічній формі у вигляді блок-схеми</w:t>
      </w:r>
      <w:r w:rsidR="006109F5" w:rsidRPr="006109F5">
        <w:rPr>
          <w:sz w:val="28"/>
          <w:szCs w:val="28"/>
          <w:lang w:val="ru-RU"/>
        </w:rPr>
        <w:t>.</w:t>
      </w:r>
    </w:p>
    <w:p w14:paraId="1F1921DB" w14:textId="179CA640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Крок 1. Визначимо основні дії.</w:t>
      </w:r>
    </w:p>
    <w:p w14:paraId="5AB32E2A" w14:textId="7534A713" w:rsidR="003969FA" w:rsidRPr="005C6138" w:rsidRDefault="000D2424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 xml:space="preserve">Крок 2. </w:t>
      </w:r>
      <w:r w:rsidR="003969FA">
        <w:rPr>
          <w:rFonts w:cs="TimesNewRomanPSMT"/>
          <w:sz w:val="28"/>
          <w:szCs w:val="28"/>
          <w:lang w:val="ru-RU"/>
        </w:rPr>
        <w:t>Детал</w:t>
      </w:r>
      <w:r w:rsidR="003969FA">
        <w:rPr>
          <w:rFonts w:cs="TimesNewRomanPSMT"/>
          <w:sz w:val="28"/>
          <w:szCs w:val="28"/>
          <w:lang w:val="uk-UA"/>
        </w:rPr>
        <w:t>і</w:t>
      </w:r>
      <w:r w:rsidR="003969FA">
        <w:rPr>
          <w:rFonts w:cs="TimesNewRomanPSMT"/>
          <w:sz w:val="28"/>
          <w:szCs w:val="28"/>
          <w:lang w:val="ru-RU"/>
        </w:rPr>
        <w:t xml:space="preserve">зуємо </w:t>
      </w:r>
      <w:r w:rsidR="001A58B3">
        <w:rPr>
          <w:rFonts w:cs="TimesNewRomanPSMT"/>
          <w:sz w:val="28"/>
          <w:szCs w:val="28"/>
          <w:lang w:val="ru-RU"/>
        </w:rPr>
        <w:t>ініціалізацію матриці</w:t>
      </w:r>
    </w:p>
    <w:p w14:paraId="641F9314" w14:textId="201CFC69" w:rsidR="005C6138" w:rsidRPr="00CC1B17" w:rsidRDefault="003969FA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 w:rsidRPr="00CC1B17">
        <w:rPr>
          <w:rFonts w:cs="TimesNewRomanPSMT"/>
          <w:sz w:val="28"/>
          <w:szCs w:val="28"/>
          <w:lang w:val="uk-UA"/>
        </w:rPr>
        <w:lastRenderedPageBreak/>
        <w:t xml:space="preserve">Крок 3. Деталізуємо </w:t>
      </w:r>
      <w:r w:rsidR="001A58B3" w:rsidRPr="00CC1B17">
        <w:rPr>
          <w:rFonts w:cs="TimesNewRomanPSMT"/>
          <w:sz w:val="28"/>
          <w:szCs w:val="28"/>
          <w:lang w:val="uk-UA"/>
        </w:rPr>
        <w:t xml:space="preserve">ініціалізацію масиву </w:t>
      </w:r>
    </w:p>
    <w:p w14:paraId="141491D7" w14:textId="7D3A87C7" w:rsidR="00B30413" w:rsidRPr="00CC1B17" w:rsidRDefault="005C6138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  <w:sectPr w:rsidR="00B30413" w:rsidRPr="00CC1B1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CC1B17">
        <w:rPr>
          <w:rFonts w:cs="TimesNewRomanPSMT"/>
          <w:sz w:val="28"/>
          <w:szCs w:val="28"/>
          <w:lang w:val="uk-UA"/>
        </w:rPr>
        <w:t>Крок 4. Деталізуємо</w:t>
      </w:r>
      <w:r w:rsidR="001A58B3" w:rsidRPr="00CC1B17">
        <w:rPr>
          <w:rFonts w:cs="TimesNewRomanPSMT"/>
          <w:sz w:val="28"/>
          <w:szCs w:val="28"/>
          <w:lang w:val="uk-UA"/>
        </w:rPr>
        <w:t xml:space="preserve"> сортування</w:t>
      </w:r>
    </w:p>
    <w:p w14:paraId="794A6B54" w14:textId="77777777" w:rsidR="00330B0B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Псевдокод</w:t>
      </w:r>
      <w:r w:rsidR="003969FA">
        <w:rPr>
          <w:rFonts w:ascii="TimesNewRomanPSMT" w:hAnsi="TimesNewRomanPSMT" w:cs="TimesNewRomanPSMT"/>
          <w:sz w:val="28"/>
          <w:szCs w:val="28"/>
          <w:lang w:val="ru-RU"/>
        </w:rPr>
        <w:t>:</w:t>
      </w:r>
    </w:p>
    <w:p w14:paraId="406FCDAA" w14:textId="550D8DC1" w:rsidR="00AA3A72" w:rsidRDefault="00AA3A72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Крок 1</w:t>
      </w:r>
    </w:p>
    <w:p w14:paraId="04040002" w14:textId="6201C3CF" w:rsidR="00AA3A72" w:rsidRDefault="00AA3A72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8"/>
          <w:szCs w:val="28"/>
          <w:lang w:val="ru-RU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>Початок</w:t>
      </w:r>
    </w:p>
    <w:p w14:paraId="5C2E2614" w14:textId="762B5594" w:rsidR="00AA3A72" w:rsidRDefault="00AA3A72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 xml:space="preserve">Введення </w:t>
      </w:r>
      <w:r>
        <w:rPr>
          <w:rFonts w:ascii="TimesNewRomanPSMT" w:hAnsi="TimesNewRomanPSMT" w:cs="TimesNewRomanPSMT"/>
          <w:sz w:val="28"/>
          <w:szCs w:val="28"/>
          <w:lang w:val="ru-RU"/>
        </w:rPr>
        <w:t>матриці А</w:t>
      </w:r>
      <w:r>
        <w:rPr>
          <w:rFonts w:ascii="TimesNewRomanPSMT" w:hAnsi="TimesNewRomanPSMT" w:cs="TimesNewRomanPSMT"/>
          <w:sz w:val="28"/>
          <w:szCs w:val="28"/>
          <w:vertAlign w:val="subscript"/>
          <w:lang w:val="ru-RU"/>
        </w:rPr>
        <w:t>5х7</w:t>
      </w:r>
    </w:p>
    <w:p w14:paraId="777F1196" w14:textId="64ECB0B9" w:rsidR="00AA3A72" w:rsidRDefault="00AA3A72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Ініціалізація даних матриці</w:t>
      </w:r>
    </w:p>
    <w:p w14:paraId="674498D9" w14:textId="32A28A3B" w:rsidR="00AA3A72" w:rsidRDefault="00AA3A72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 xml:space="preserve">Введення </w:t>
      </w:r>
      <w:r>
        <w:rPr>
          <w:rFonts w:ascii="TimesNewRomanPSMT" w:hAnsi="TimesNewRomanPSMT" w:cs="TimesNewRomanPSMT"/>
          <w:sz w:val="28"/>
          <w:szCs w:val="28"/>
          <w:lang w:val="ru-RU"/>
        </w:rPr>
        <w:t>масиву В</w:t>
      </w:r>
      <w:r w:rsidRPr="00DC7BFD">
        <w:rPr>
          <w:rFonts w:cs="TimesNewRomanPSMT"/>
          <w:sz w:val="28"/>
          <w:szCs w:val="28"/>
          <w:lang w:val="ru-RU"/>
        </w:rPr>
        <w:t>[7]</w:t>
      </w:r>
    </w:p>
    <w:p w14:paraId="3820A0A7" w14:textId="77777777" w:rsidR="00AA3A72" w:rsidRDefault="00AA3A72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Ініціалізація шляхом знаходження середнього арифметичного</w:t>
      </w:r>
    </w:p>
    <w:p w14:paraId="209DD992" w14:textId="4150FFB3" w:rsidR="00AA3A72" w:rsidRDefault="00AA3A72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 стовпців матриці А</w:t>
      </w:r>
    </w:p>
    <w:p w14:paraId="5B6E4826" w14:textId="76D2B9FB" w:rsidR="00AA3A72" w:rsidRDefault="00FF378E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Сортування обміном за спаданням</w:t>
      </w:r>
    </w:p>
    <w:p w14:paraId="0D35D2B0" w14:textId="035E6F8D" w:rsidR="00FF378E" w:rsidRDefault="00FF378E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Виведення </w:t>
      </w:r>
      <w:r>
        <w:rPr>
          <w:rFonts w:cs="TimesNewRomanPSMT"/>
          <w:sz w:val="28"/>
          <w:szCs w:val="28"/>
          <w:lang w:val="uk-UA"/>
        </w:rPr>
        <w:t>відсортованого масиву</w:t>
      </w:r>
    </w:p>
    <w:p w14:paraId="58EA3569" w14:textId="680C5EEF" w:rsidR="00FF378E" w:rsidRPr="00FF378E" w:rsidRDefault="00FF378E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Кінець</w:t>
      </w:r>
    </w:p>
    <w:p w14:paraId="3C1B8B6C" w14:textId="32A601C9" w:rsidR="00AA3A72" w:rsidRDefault="00AA3A72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259F4A52" w14:textId="6AF2FE82" w:rsidR="00CC1B17" w:rsidRDefault="00CC1B17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071AAF73" w14:textId="77777777" w:rsidR="00CC1B17" w:rsidRDefault="00CC1B17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uk-UA"/>
        </w:rPr>
      </w:pPr>
    </w:p>
    <w:p w14:paraId="2C98BF7F" w14:textId="309C6716" w:rsidR="00FF378E" w:rsidRDefault="00FF378E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uk-UA"/>
        </w:rPr>
      </w:pPr>
      <w:r>
        <w:rPr>
          <w:rFonts w:ascii="TimesNewRomanPSMT" w:hAnsi="TimesNewRomanPSMT" w:cs="TimesNewRomanPSMT"/>
          <w:sz w:val="28"/>
          <w:szCs w:val="28"/>
          <w:lang w:val="uk-UA"/>
        </w:rPr>
        <w:t>Крок 2</w:t>
      </w:r>
    </w:p>
    <w:p w14:paraId="4CFEFF7D" w14:textId="07B05DDD" w:rsidR="00FF378E" w:rsidRDefault="00FF378E" w:rsidP="00FF378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8"/>
          <w:szCs w:val="28"/>
          <w:lang w:val="ru-RU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>Початок</w:t>
      </w:r>
    </w:p>
    <w:p w14:paraId="140D9E49" w14:textId="252F77D8" w:rsidR="002744BE" w:rsidRPr="002744BE" w:rsidRDefault="002744BE" w:rsidP="00FF378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 xml:space="preserve">Введення </w:t>
      </w:r>
      <w:r>
        <w:rPr>
          <w:rFonts w:ascii="TimesNewRomanPSMT" w:hAnsi="TimesNewRomanPSMT" w:cs="TimesNewRomanPSMT"/>
          <w:sz w:val="28"/>
          <w:szCs w:val="28"/>
          <w:lang w:val="ru-RU"/>
        </w:rPr>
        <w:t>матриці А</w:t>
      </w:r>
      <w:r>
        <w:rPr>
          <w:rFonts w:ascii="TimesNewRomanPSMT" w:hAnsi="TimesNewRomanPSMT" w:cs="TimesNewRomanPSMT"/>
          <w:sz w:val="28"/>
          <w:szCs w:val="28"/>
          <w:vertAlign w:val="subscript"/>
          <w:lang w:val="ru-RU"/>
        </w:rPr>
        <w:t>5х7</w:t>
      </w:r>
    </w:p>
    <w:p w14:paraId="7E27393E" w14:textId="6D30FDBE" w:rsidR="00FF378E" w:rsidRDefault="00FF378E" w:rsidP="00FF378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і=1</w:t>
      </w:r>
    </w:p>
    <w:p w14:paraId="0B83489B" w14:textId="35F1DCDD" w:rsidR="00FF378E" w:rsidRPr="00DC7BFD" w:rsidRDefault="00FF378E" w:rsidP="00FF378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>поки</w:t>
      </w:r>
      <w:r>
        <w:rPr>
          <w:rFonts w:ascii="TimesNewRomanPSMT" w:hAnsi="TimesNewRomanPSMT" w:cs="TimesNewRomanPSMT"/>
          <w:sz w:val="28"/>
          <w:szCs w:val="28"/>
          <w:lang w:val="ru-RU"/>
        </w:rPr>
        <w:t xml:space="preserve"> і</w:t>
      </w:r>
      <w:r w:rsidRPr="00DC7BFD">
        <w:rPr>
          <w:rFonts w:cs="TimesNewRomanPSMT"/>
          <w:sz w:val="28"/>
          <w:szCs w:val="28"/>
          <w:lang w:val="ru-RU"/>
        </w:rPr>
        <w:t>&lt;=5</w:t>
      </w:r>
    </w:p>
    <w:p w14:paraId="1AB2DA29" w14:textId="59335FEC" w:rsidR="00FF378E" w:rsidRPr="00FF378E" w:rsidRDefault="00FF378E" w:rsidP="00FF378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</w:p>
    <w:p w14:paraId="33FF3D70" w14:textId="37FA3C5C" w:rsidR="00FF378E" w:rsidRPr="00DC7BFD" w:rsidRDefault="00FF378E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j</w:t>
      </w:r>
      <w:r w:rsidRPr="00DC7BFD">
        <w:rPr>
          <w:rFonts w:cs="TimesNewRomanPSMT"/>
          <w:sz w:val="28"/>
          <w:szCs w:val="28"/>
          <w:lang w:val="ru-RU"/>
        </w:rPr>
        <w:t>=1</w:t>
      </w:r>
    </w:p>
    <w:p w14:paraId="74F05F42" w14:textId="22F3D540" w:rsidR="00FF378E" w:rsidRPr="003D79A4" w:rsidRDefault="00FF378E" w:rsidP="00FF378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 w:rsidRPr="00DC7BFD"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поки</w:t>
      </w:r>
      <w:r w:rsidRPr="003D79A4">
        <w:rPr>
          <w:rFonts w:cs="TimesNewRomanPSMT"/>
          <w:b/>
          <w:bCs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j</w:t>
      </w:r>
      <w:r w:rsidRPr="003D79A4">
        <w:rPr>
          <w:rFonts w:cs="TimesNewRomanPSMT"/>
          <w:sz w:val="28"/>
          <w:szCs w:val="28"/>
          <w:lang w:val="ru-RU"/>
        </w:rPr>
        <w:t>&lt;=7</w:t>
      </w:r>
    </w:p>
    <w:p w14:paraId="7F48BD08" w14:textId="0A28059F" w:rsidR="002744BE" w:rsidRPr="002744BE" w:rsidRDefault="002744BE" w:rsidP="00FF378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</w:rPr>
      </w:pPr>
      <w:r w:rsidRPr="003D79A4"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ru-RU"/>
        </w:rPr>
        <w:t>повторити</w:t>
      </w:r>
    </w:p>
    <w:p w14:paraId="5E631D77" w14:textId="228E8829" w:rsidR="00FF378E" w:rsidRDefault="00FF378E" w:rsidP="00FF378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 w:rsidRPr="002744BE"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>A[i][j]=rand;</w:t>
      </w:r>
    </w:p>
    <w:p w14:paraId="510A46E3" w14:textId="0011A0B0" w:rsidR="00FF378E" w:rsidRDefault="00FF378E" w:rsidP="00FF378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  <w:t>j=j+1</w:t>
      </w:r>
    </w:p>
    <w:p w14:paraId="3F4E3271" w14:textId="62F1E4E2" w:rsidR="00FF378E" w:rsidRDefault="00FF378E" w:rsidP="00FF378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все повторити</w:t>
      </w:r>
    </w:p>
    <w:p w14:paraId="74E6A530" w14:textId="180997F4" w:rsidR="00FF378E" w:rsidRPr="00DC7BFD" w:rsidRDefault="00FF378E" w:rsidP="00FF378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i</w:t>
      </w:r>
      <w:r w:rsidR="00931307" w:rsidRPr="00DC7BFD">
        <w:rPr>
          <w:rFonts w:cs="TimesNewRomanPSMT"/>
          <w:sz w:val="28"/>
          <w:szCs w:val="28"/>
          <w:lang w:val="ru-RU"/>
        </w:rPr>
        <w:t>=</w:t>
      </w:r>
      <w:r w:rsidR="00931307">
        <w:rPr>
          <w:rFonts w:cs="TimesNewRomanPSMT"/>
          <w:sz w:val="28"/>
          <w:szCs w:val="28"/>
        </w:rPr>
        <w:t>i</w:t>
      </w:r>
      <w:r w:rsidR="00931307" w:rsidRPr="00DC7BFD">
        <w:rPr>
          <w:rFonts w:cs="TimesNewRomanPSMT"/>
          <w:sz w:val="28"/>
          <w:szCs w:val="28"/>
          <w:lang w:val="ru-RU"/>
        </w:rPr>
        <w:t>+1</w:t>
      </w:r>
    </w:p>
    <w:p w14:paraId="1C7A48AF" w14:textId="321BA73E" w:rsidR="00FF378E" w:rsidRPr="002744BE" w:rsidRDefault="00FF378E" w:rsidP="00FF378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все повторити</w:t>
      </w:r>
    </w:p>
    <w:p w14:paraId="1A4325D6" w14:textId="77777777" w:rsidR="00FF378E" w:rsidRDefault="00FF378E" w:rsidP="00FF378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 xml:space="preserve">Введення </w:t>
      </w:r>
      <w:r>
        <w:rPr>
          <w:rFonts w:ascii="TimesNewRomanPSMT" w:hAnsi="TimesNewRomanPSMT" w:cs="TimesNewRomanPSMT"/>
          <w:sz w:val="28"/>
          <w:szCs w:val="28"/>
          <w:lang w:val="ru-RU"/>
        </w:rPr>
        <w:t>масиву В</w:t>
      </w:r>
      <w:r w:rsidRPr="00FF378E">
        <w:rPr>
          <w:rFonts w:cs="TimesNewRomanPSMT"/>
          <w:sz w:val="28"/>
          <w:szCs w:val="28"/>
          <w:lang w:val="ru-RU"/>
        </w:rPr>
        <w:t>[7]</w:t>
      </w:r>
    </w:p>
    <w:p w14:paraId="1D0F486E" w14:textId="77777777" w:rsidR="00FF378E" w:rsidRDefault="00FF378E" w:rsidP="00FF378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Ініціалізація шляхом знаходження середнього арифметичного</w:t>
      </w:r>
    </w:p>
    <w:p w14:paraId="6E5A5496" w14:textId="77777777" w:rsidR="00FF378E" w:rsidRDefault="00FF378E" w:rsidP="00FF378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 стовпців матриці А</w:t>
      </w:r>
    </w:p>
    <w:p w14:paraId="1A6BFA47" w14:textId="77777777" w:rsidR="00FF378E" w:rsidRDefault="00FF378E" w:rsidP="00FF378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Сортування обміном за спаданням</w:t>
      </w:r>
    </w:p>
    <w:p w14:paraId="3B6D2BF7" w14:textId="77777777" w:rsidR="00FF378E" w:rsidRDefault="00FF378E" w:rsidP="00FF378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Виведення </w:t>
      </w:r>
      <w:r>
        <w:rPr>
          <w:rFonts w:cs="TimesNewRomanPSMT"/>
          <w:sz w:val="28"/>
          <w:szCs w:val="28"/>
          <w:lang w:val="uk-UA"/>
        </w:rPr>
        <w:t>відсортованого масиву</w:t>
      </w:r>
    </w:p>
    <w:p w14:paraId="663C8915" w14:textId="7495558B" w:rsidR="00FF378E" w:rsidRDefault="00FF378E" w:rsidP="00FF378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Кінець</w:t>
      </w:r>
    </w:p>
    <w:p w14:paraId="1FFFABE3" w14:textId="2E1EF0A1" w:rsidR="002744BE" w:rsidRDefault="002744BE" w:rsidP="00FF378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</w:p>
    <w:p w14:paraId="74020DB4" w14:textId="0DD49B98" w:rsidR="00CC1B17" w:rsidRDefault="00CC1B17" w:rsidP="00FF378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</w:p>
    <w:p w14:paraId="3061CA98" w14:textId="77777777" w:rsidR="00CC1B17" w:rsidRDefault="00CC1B17" w:rsidP="00FF378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</w:p>
    <w:p w14:paraId="60442DBD" w14:textId="327D9A9A" w:rsidR="002744BE" w:rsidRDefault="002744BE" w:rsidP="00FF378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Крок 3</w:t>
      </w:r>
    </w:p>
    <w:p w14:paraId="11121B11" w14:textId="1303DC8D" w:rsidR="002744BE" w:rsidRDefault="002744BE" w:rsidP="002744B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8"/>
          <w:szCs w:val="28"/>
          <w:lang w:val="ru-RU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>Початок</w:t>
      </w:r>
    </w:p>
    <w:p w14:paraId="1630CBCA" w14:textId="45A2383C" w:rsidR="002744BE" w:rsidRPr="002744BE" w:rsidRDefault="002744BE" w:rsidP="002744B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 xml:space="preserve">Введення </w:t>
      </w:r>
      <w:r>
        <w:rPr>
          <w:rFonts w:ascii="TimesNewRomanPSMT" w:hAnsi="TimesNewRomanPSMT" w:cs="TimesNewRomanPSMT"/>
          <w:sz w:val="28"/>
          <w:szCs w:val="28"/>
          <w:lang w:val="ru-RU"/>
        </w:rPr>
        <w:t>матриці А</w:t>
      </w:r>
      <w:r>
        <w:rPr>
          <w:rFonts w:ascii="TimesNewRomanPSMT" w:hAnsi="TimesNewRomanPSMT" w:cs="TimesNewRomanPSMT"/>
          <w:sz w:val="28"/>
          <w:szCs w:val="28"/>
          <w:vertAlign w:val="subscript"/>
          <w:lang w:val="ru-RU"/>
        </w:rPr>
        <w:t>5х7</w:t>
      </w:r>
    </w:p>
    <w:p w14:paraId="7EA512EB" w14:textId="77777777" w:rsidR="002744BE" w:rsidRDefault="002744BE" w:rsidP="002744BE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і=1</w:t>
      </w:r>
    </w:p>
    <w:p w14:paraId="1DD3C6F8" w14:textId="77777777" w:rsidR="002744BE" w:rsidRPr="002744BE" w:rsidRDefault="002744BE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>поки</w:t>
      </w:r>
      <w:r>
        <w:rPr>
          <w:rFonts w:ascii="TimesNewRomanPSMT" w:hAnsi="TimesNewRomanPSMT" w:cs="TimesNewRomanPSMT"/>
          <w:sz w:val="28"/>
          <w:szCs w:val="28"/>
          <w:lang w:val="ru-RU"/>
        </w:rPr>
        <w:t xml:space="preserve"> і</w:t>
      </w:r>
      <w:r w:rsidRPr="002744BE">
        <w:rPr>
          <w:rFonts w:cs="TimesNewRomanPSMT"/>
          <w:sz w:val="28"/>
          <w:szCs w:val="28"/>
          <w:lang w:val="ru-RU"/>
        </w:rPr>
        <w:t>&lt;=5</w:t>
      </w:r>
    </w:p>
    <w:p w14:paraId="6084ECD6" w14:textId="7CEE334F" w:rsidR="002744BE" w:rsidRPr="00FF378E" w:rsidRDefault="002744BE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</w:p>
    <w:p w14:paraId="667EB84A" w14:textId="77777777" w:rsidR="002744BE" w:rsidRPr="002744BE" w:rsidRDefault="002744BE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j</w:t>
      </w:r>
      <w:r w:rsidRPr="002744BE">
        <w:rPr>
          <w:rFonts w:cs="TimesNewRomanPSMT"/>
          <w:sz w:val="28"/>
          <w:szCs w:val="28"/>
          <w:lang w:val="ru-RU"/>
        </w:rPr>
        <w:t>=1</w:t>
      </w:r>
    </w:p>
    <w:p w14:paraId="2670D3F7" w14:textId="3C6C5C0F" w:rsidR="002744BE" w:rsidRPr="00DC7BFD" w:rsidRDefault="002744BE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 w:rsidRPr="002744BE"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поки</w:t>
      </w:r>
      <w:r w:rsidRPr="00DC7BFD">
        <w:rPr>
          <w:rFonts w:cs="TimesNewRomanPSMT"/>
          <w:b/>
          <w:bCs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j</w:t>
      </w:r>
      <w:r w:rsidRPr="00DC7BFD">
        <w:rPr>
          <w:rFonts w:cs="TimesNewRomanPSMT"/>
          <w:sz w:val="28"/>
          <w:szCs w:val="28"/>
          <w:lang w:val="ru-RU"/>
        </w:rPr>
        <w:t>&lt;=7</w:t>
      </w:r>
    </w:p>
    <w:p w14:paraId="2414873D" w14:textId="12E2A5B8" w:rsidR="002744BE" w:rsidRPr="002744BE" w:rsidRDefault="002744BE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 w:rsidRPr="00DC7BFD"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</w:p>
    <w:p w14:paraId="51805F7B" w14:textId="77777777" w:rsidR="002744BE" w:rsidRDefault="002744BE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 w:rsidRPr="002744BE"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>A[i][j]=rand;</w:t>
      </w:r>
    </w:p>
    <w:p w14:paraId="44DBC6BA" w14:textId="77777777" w:rsidR="002744BE" w:rsidRPr="003D79A4" w:rsidRDefault="002744BE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  <w:t>j</w:t>
      </w:r>
      <w:r w:rsidRPr="003D79A4">
        <w:rPr>
          <w:rFonts w:cs="TimesNewRomanPSMT"/>
          <w:sz w:val="28"/>
          <w:szCs w:val="28"/>
        </w:rPr>
        <w:t>=</w:t>
      </w:r>
      <w:r>
        <w:rPr>
          <w:rFonts w:cs="TimesNewRomanPSMT"/>
          <w:sz w:val="28"/>
          <w:szCs w:val="28"/>
        </w:rPr>
        <w:t>j</w:t>
      </w:r>
      <w:r w:rsidRPr="003D79A4">
        <w:rPr>
          <w:rFonts w:cs="TimesNewRomanPSMT"/>
          <w:sz w:val="28"/>
          <w:szCs w:val="28"/>
        </w:rPr>
        <w:t>+1</w:t>
      </w:r>
    </w:p>
    <w:p w14:paraId="3E63ADA1" w14:textId="77777777" w:rsidR="002744BE" w:rsidRDefault="002744BE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все повторити</w:t>
      </w:r>
    </w:p>
    <w:p w14:paraId="1108CE16" w14:textId="77777777" w:rsidR="002744BE" w:rsidRPr="002744BE" w:rsidRDefault="002744BE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i</w:t>
      </w:r>
      <w:r w:rsidRPr="002744BE">
        <w:rPr>
          <w:rFonts w:cs="TimesNewRomanPSMT"/>
          <w:sz w:val="28"/>
          <w:szCs w:val="28"/>
          <w:lang w:val="ru-RU"/>
        </w:rPr>
        <w:t>=</w:t>
      </w:r>
      <w:r>
        <w:rPr>
          <w:rFonts w:cs="TimesNewRomanPSMT"/>
          <w:sz w:val="28"/>
          <w:szCs w:val="28"/>
        </w:rPr>
        <w:t>i</w:t>
      </w:r>
      <w:r w:rsidRPr="002744BE">
        <w:rPr>
          <w:rFonts w:cs="TimesNewRomanPSMT"/>
          <w:sz w:val="28"/>
          <w:szCs w:val="28"/>
          <w:lang w:val="ru-RU"/>
        </w:rPr>
        <w:t>+1</w:t>
      </w:r>
    </w:p>
    <w:p w14:paraId="19D6D83E" w14:textId="77777777" w:rsidR="002744BE" w:rsidRPr="00FF378E" w:rsidRDefault="002744BE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все повторити</w:t>
      </w:r>
    </w:p>
    <w:p w14:paraId="7CFB7949" w14:textId="6C3C0AAB" w:rsidR="002744BE" w:rsidRPr="00700299" w:rsidRDefault="002744BE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 xml:space="preserve">Введення </w:t>
      </w:r>
      <w:r>
        <w:rPr>
          <w:rFonts w:ascii="TimesNewRomanPSMT" w:hAnsi="TimesNewRomanPSMT" w:cs="TimesNewRomanPSMT"/>
          <w:sz w:val="28"/>
          <w:szCs w:val="28"/>
          <w:lang w:val="ru-RU"/>
        </w:rPr>
        <w:t>масиву В</w:t>
      </w:r>
      <w:r w:rsidRPr="00FF378E">
        <w:rPr>
          <w:rFonts w:cs="TimesNewRomanPSMT"/>
          <w:sz w:val="28"/>
          <w:szCs w:val="28"/>
          <w:lang w:val="ru-RU"/>
        </w:rPr>
        <w:t>[7]</w:t>
      </w:r>
    </w:p>
    <w:p w14:paraId="5DE7BDB7" w14:textId="3CA910F9" w:rsidR="002744BE" w:rsidRDefault="002744BE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j</w:t>
      </w:r>
      <w:r w:rsidRPr="002744BE">
        <w:rPr>
          <w:rFonts w:cs="TimesNewRomanPSMT"/>
          <w:sz w:val="28"/>
          <w:szCs w:val="28"/>
          <w:lang w:val="ru-RU"/>
        </w:rPr>
        <w:t>=</w:t>
      </w:r>
      <w:r w:rsidRPr="00700299">
        <w:rPr>
          <w:rFonts w:cs="TimesNewRomanPSMT"/>
          <w:sz w:val="28"/>
          <w:szCs w:val="28"/>
          <w:lang w:val="ru-RU"/>
        </w:rPr>
        <w:t>1</w:t>
      </w:r>
    </w:p>
    <w:p w14:paraId="095AE5B6" w14:textId="226BC706" w:rsidR="002744BE" w:rsidRPr="00700299" w:rsidRDefault="002744BE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поки </w:t>
      </w:r>
      <w:r>
        <w:rPr>
          <w:rFonts w:cs="TimesNewRomanPSMT"/>
          <w:sz w:val="28"/>
          <w:szCs w:val="28"/>
        </w:rPr>
        <w:t>j</w:t>
      </w:r>
      <w:r w:rsidRPr="002744BE">
        <w:rPr>
          <w:rFonts w:cs="TimesNewRomanPSMT"/>
          <w:sz w:val="28"/>
          <w:szCs w:val="28"/>
          <w:lang w:val="ru-RU"/>
        </w:rPr>
        <w:t>&lt;</w:t>
      </w:r>
      <w:r w:rsidRPr="00700299">
        <w:rPr>
          <w:rFonts w:cs="TimesNewRomanPSMT"/>
          <w:sz w:val="28"/>
          <w:szCs w:val="28"/>
          <w:lang w:val="ru-RU"/>
        </w:rPr>
        <w:t>=7</w:t>
      </w:r>
    </w:p>
    <w:p w14:paraId="3FF5805C" w14:textId="0EE8FB2A" w:rsidR="002744BE" w:rsidRDefault="002744BE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</w:p>
    <w:p w14:paraId="401BBEA8" w14:textId="77777777" w:rsidR="004F6FAD" w:rsidRPr="00DC7BFD" w:rsidRDefault="004F6FAD" w:rsidP="004F6FAD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Sum</w:t>
      </w:r>
      <w:r w:rsidRPr="00DC7BFD">
        <w:rPr>
          <w:rFonts w:cs="TimesNewRomanPSMT"/>
          <w:sz w:val="28"/>
          <w:szCs w:val="28"/>
          <w:lang w:val="ru-RU"/>
        </w:rPr>
        <w:t>=0;</w:t>
      </w:r>
    </w:p>
    <w:p w14:paraId="1AF83BD3" w14:textId="2EBFE665" w:rsidR="004F6FAD" w:rsidRPr="003D79A4" w:rsidRDefault="004F6FAD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Num</w:t>
      </w:r>
      <w:r w:rsidRPr="003D79A4">
        <w:rPr>
          <w:rFonts w:cs="TimesNewRomanPSMT"/>
          <w:sz w:val="28"/>
          <w:szCs w:val="28"/>
          <w:lang w:val="ru-RU"/>
        </w:rPr>
        <w:t>=0;</w:t>
      </w:r>
    </w:p>
    <w:p w14:paraId="08A70754" w14:textId="5677737F" w:rsidR="002744BE" w:rsidRPr="003D79A4" w:rsidRDefault="00700299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i</w:t>
      </w:r>
      <w:r w:rsidRPr="003D79A4">
        <w:rPr>
          <w:rFonts w:cs="TimesNewRomanPSMT"/>
          <w:sz w:val="28"/>
          <w:szCs w:val="28"/>
          <w:lang w:val="ru-RU"/>
        </w:rPr>
        <w:t>=1</w:t>
      </w:r>
    </w:p>
    <w:p w14:paraId="1264C4A6" w14:textId="68ACFC29" w:rsidR="00700299" w:rsidRPr="003D79A4" w:rsidRDefault="00700299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 w:rsidRPr="003D79A4"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 xml:space="preserve">поки </w:t>
      </w:r>
      <w:r>
        <w:rPr>
          <w:rFonts w:cs="TimesNewRomanPSMT"/>
          <w:sz w:val="28"/>
          <w:szCs w:val="28"/>
        </w:rPr>
        <w:t>i</w:t>
      </w:r>
      <w:r w:rsidRPr="003D79A4">
        <w:rPr>
          <w:rFonts w:cs="TimesNewRomanPSMT"/>
          <w:sz w:val="28"/>
          <w:szCs w:val="28"/>
          <w:lang w:val="ru-RU"/>
        </w:rPr>
        <w:t>&lt;=5</w:t>
      </w:r>
    </w:p>
    <w:p w14:paraId="43A3B0C4" w14:textId="348F3C13" w:rsidR="00700299" w:rsidRDefault="00700299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</w:p>
    <w:p w14:paraId="76008721" w14:textId="1D5C3299" w:rsidR="00700299" w:rsidRDefault="00700299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 w:rsidRPr="003D79A4">
        <w:rPr>
          <w:rFonts w:cs="TimesNewRomanPSMT"/>
          <w:b/>
          <w:bCs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 xml:space="preserve">Якщо </w:t>
      </w:r>
      <w:r>
        <w:rPr>
          <w:rFonts w:cs="TimesNewRomanPSMT"/>
          <w:sz w:val="28"/>
          <w:szCs w:val="28"/>
        </w:rPr>
        <w:t>A[i][j]&gt;0</w:t>
      </w:r>
    </w:p>
    <w:p w14:paraId="750DD492" w14:textId="77AD8E7E" w:rsidR="00700299" w:rsidRDefault="00700299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  <w:t>Sum=Sum+A</w:t>
      </w:r>
      <w:r w:rsidR="004F6FAD">
        <w:rPr>
          <w:rFonts w:cs="TimesNewRomanPSMT"/>
          <w:sz w:val="28"/>
          <w:szCs w:val="28"/>
        </w:rPr>
        <w:t>[i][j];</w:t>
      </w:r>
    </w:p>
    <w:p w14:paraId="584063BE" w14:textId="41BE2A32" w:rsidR="004F6FAD" w:rsidRDefault="004F6FAD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  <w:t>Num=Num+1;</w:t>
      </w:r>
    </w:p>
    <w:p w14:paraId="376592D0" w14:textId="59939A1C" w:rsidR="004F6FAD" w:rsidRDefault="004F6FAD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Все якщо</w:t>
      </w:r>
    </w:p>
    <w:p w14:paraId="0E8C1B89" w14:textId="06FA3383" w:rsidR="004F6FAD" w:rsidRPr="003D79A4" w:rsidRDefault="004F6FAD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sz w:val="28"/>
          <w:szCs w:val="28"/>
          <w:lang w:val="uk-UA"/>
        </w:rPr>
        <w:t>і</w:t>
      </w:r>
      <w:r w:rsidRPr="003D79A4">
        <w:rPr>
          <w:rFonts w:cs="TimesNewRomanPSMT"/>
          <w:sz w:val="28"/>
          <w:szCs w:val="28"/>
        </w:rPr>
        <w:t>=</w:t>
      </w:r>
      <w:r>
        <w:rPr>
          <w:rFonts w:cs="TimesNewRomanPSMT"/>
          <w:sz w:val="28"/>
          <w:szCs w:val="28"/>
        </w:rPr>
        <w:t>i</w:t>
      </w:r>
      <w:r w:rsidRPr="003D79A4">
        <w:rPr>
          <w:rFonts w:cs="TimesNewRomanPSMT"/>
          <w:sz w:val="28"/>
          <w:szCs w:val="28"/>
        </w:rPr>
        <w:t>+1;</w:t>
      </w:r>
    </w:p>
    <w:p w14:paraId="1A2B7262" w14:textId="4796D206" w:rsidR="004F6FAD" w:rsidRDefault="004F6FAD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 w:rsidRPr="003D79A4">
        <w:rPr>
          <w:rFonts w:cs="TimesNewRomanPSMT"/>
          <w:sz w:val="28"/>
          <w:szCs w:val="28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Все повторити</w:t>
      </w:r>
    </w:p>
    <w:p w14:paraId="00041B2E" w14:textId="25268970" w:rsidR="004F6FAD" w:rsidRPr="003D79A4" w:rsidRDefault="004F6FAD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B</w:t>
      </w:r>
      <w:r w:rsidRPr="003D79A4">
        <w:rPr>
          <w:rFonts w:cs="TimesNewRomanPSMT"/>
          <w:sz w:val="28"/>
          <w:szCs w:val="28"/>
          <w:lang w:val="ru-RU"/>
        </w:rPr>
        <w:t>[</w:t>
      </w:r>
      <w:r>
        <w:rPr>
          <w:rFonts w:cs="TimesNewRomanPSMT"/>
          <w:sz w:val="28"/>
          <w:szCs w:val="28"/>
        </w:rPr>
        <w:t>j</w:t>
      </w:r>
      <w:r w:rsidRPr="003D79A4">
        <w:rPr>
          <w:rFonts w:cs="TimesNewRomanPSMT"/>
          <w:sz w:val="28"/>
          <w:szCs w:val="28"/>
          <w:lang w:val="ru-RU"/>
        </w:rPr>
        <w:t>]=</w:t>
      </w:r>
      <w:r>
        <w:rPr>
          <w:rFonts w:cs="TimesNewRomanPSMT"/>
          <w:sz w:val="28"/>
          <w:szCs w:val="28"/>
        </w:rPr>
        <w:t>Sum</w:t>
      </w:r>
      <w:r w:rsidRPr="003D79A4">
        <w:rPr>
          <w:rFonts w:cs="TimesNewRomanPSMT"/>
          <w:sz w:val="28"/>
          <w:szCs w:val="28"/>
          <w:lang w:val="ru-RU"/>
        </w:rPr>
        <w:t>/</w:t>
      </w:r>
      <w:r>
        <w:rPr>
          <w:rFonts w:cs="TimesNewRomanPSMT"/>
          <w:sz w:val="28"/>
          <w:szCs w:val="28"/>
        </w:rPr>
        <w:t>Num</w:t>
      </w:r>
      <w:r w:rsidRPr="003D79A4">
        <w:rPr>
          <w:rFonts w:cs="TimesNewRomanPSMT"/>
          <w:sz w:val="28"/>
          <w:szCs w:val="28"/>
          <w:lang w:val="ru-RU"/>
        </w:rPr>
        <w:t>;</w:t>
      </w:r>
    </w:p>
    <w:p w14:paraId="527348A8" w14:textId="21017251" w:rsidR="004F6FAD" w:rsidRPr="003D79A4" w:rsidRDefault="004F6FAD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j</w:t>
      </w:r>
      <w:r w:rsidRPr="003D79A4">
        <w:rPr>
          <w:rFonts w:cs="TimesNewRomanPSMT"/>
          <w:sz w:val="28"/>
          <w:szCs w:val="28"/>
          <w:lang w:val="ru-RU"/>
        </w:rPr>
        <w:t>=</w:t>
      </w:r>
      <w:r>
        <w:rPr>
          <w:rFonts w:cs="TimesNewRomanPSMT"/>
          <w:sz w:val="28"/>
          <w:szCs w:val="28"/>
        </w:rPr>
        <w:t>j</w:t>
      </w:r>
      <w:r w:rsidRPr="003D79A4">
        <w:rPr>
          <w:rFonts w:cs="TimesNewRomanPSMT"/>
          <w:sz w:val="28"/>
          <w:szCs w:val="28"/>
          <w:lang w:val="ru-RU"/>
        </w:rPr>
        <w:t>+1;</w:t>
      </w:r>
    </w:p>
    <w:p w14:paraId="7F0958E7" w14:textId="21D1F2A8" w:rsidR="00700299" w:rsidRPr="00203FEB" w:rsidRDefault="004F6FAD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все повторити</w:t>
      </w:r>
      <w:r w:rsidR="00700299">
        <w:rPr>
          <w:rFonts w:cs="TimesNewRomanPSMT"/>
          <w:b/>
          <w:bCs/>
          <w:sz w:val="28"/>
          <w:szCs w:val="28"/>
          <w:lang w:val="uk-UA"/>
        </w:rPr>
        <w:tab/>
      </w:r>
    </w:p>
    <w:p w14:paraId="145B60A4" w14:textId="7B54351A" w:rsidR="002744BE" w:rsidRDefault="002744BE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Сортування обміном за спаданням</w:t>
      </w:r>
    </w:p>
    <w:p w14:paraId="109726AF" w14:textId="77777777" w:rsidR="002744BE" w:rsidRDefault="002744BE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Виведення </w:t>
      </w:r>
      <w:r>
        <w:rPr>
          <w:rFonts w:cs="TimesNewRomanPSMT"/>
          <w:sz w:val="28"/>
          <w:szCs w:val="28"/>
          <w:lang w:val="uk-UA"/>
        </w:rPr>
        <w:t>відсортованого масиву</w:t>
      </w:r>
    </w:p>
    <w:p w14:paraId="11B3B668" w14:textId="593A5191" w:rsidR="002744BE" w:rsidRDefault="002744BE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Кінець</w:t>
      </w:r>
    </w:p>
    <w:p w14:paraId="2D57FBBF" w14:textId="3B543C8F" w:rsidR="000C181A" w:rsidRDefault="000C181A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</w:p>
    <w:p w14:paraId="63CC4278" w14:textId="77777777" w:rsidR="00CC1B17" w:rsidRDefault="00CC1B17" w:rsidP="002744BE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</w:p>
    <w:p w14:paraId="6BEC4390" w14:textId="1242E9C9" w:rsidR="000C181A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Крок 4</w:t>
      </w:r>
    </w:p>
    <w:p w14:paraId="61E8E020" w14:textId="77777777" w:rsidR="000C181A" w:rsidRDefault="000C181A" w:rsidP="000C181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8"/>
          <w:szCs w:val="28"/>
          <w:lang w:val="ru-RU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>Початок</w:t>
      </w:r>
    </w:p>
    <w:p w14:paraId="3DEB0C5C" w14:textId="77777777" w:rsidR="000C181A" w:rsidRPr="002744BE" w:rsidRDefault="000C181A" w:rsidP="000C181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 xml:space="preserve">Введення </w:t>
      </w:r>
      <w:r>
        <w:rPr>
          <w:rFonts w:ascii="TimesNewRomanPSMT" w:hAnsi="TimesNewRomanPSMT" w:cs="TimesNewRomanPSMT"/>
          <w:sz w:val="28"/>
          <w:szCs w:val="28"/>
          <w:lang w:val="ru-RU"/>
        </w:rPr>
        <w:t>матриці А</w:t>
      </w:r>
      <w:r>
        <w:rPr>
          <w:rFonts w:ascii="TimesNewRomanPSMT" w:hAnsi="TimesNewRomanPSMT" w:cs="TimesNewRomanPSMT"/>
          <w:sz w:val="28"/>
          <w:szCs w:val="28"/>
          <w:vertAlign w:val="subscript"/>
          <w:lang w:val="ru-RU"/>
        </w:rPr>
        <w:t>5х7</w:t>
      </w:r>
    </w:p>
    <w:p w14:paraId="7D45EC00" w14:textId="77777777" w:rsidR="000C181A" w:rsidRDefault="000C181A" w:rsidP="000C181A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і=1</w:t>
      </w:r>
    </w:p>
    <w:p w14:paraId="7E7BC03F" w14:textId="77777777" w:rsidR="000C181A" w:rsidRPr="002744BE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>поки</w:t>
      </w:r>
      <w:r>
        <w:rPr>
          <w:rFonts w:ascii="TimesNewRomanPSMT" w:hAnsi="TimesNewRomanPSMT" w:cs="TimesNewRomanPSMT"/>
          <w:sz w:val="28"/>
          <w:szCs w:val="28"/>
          <w:lang w:val="ru-RU"/>
        </w:rPr>
        <w:t xml:space="preserve"> і</w:t>
      </w:r>
      <w:r w:rsidRPr="002744BE">
        <w:rPr>
          <w:rFonts w:cs="TimesNewRomanPSMT"/>
          <w:sz w:val="28"/>
          <w:szCs w:val="28"/>
          <w:lang w:val="ru-RU"/>
        </w:rPr>
        <w:t>&lt;=5</w:t>
      </w:r>
    </w:p>
    <w:p w14:paraId="6C8B21A7" w14:textId="77777777" w:rsidR="000C181A" w:rsidRPr="00FF378E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</w:p>
    <w:p w14:paraId="3096EBBF" w14:textId="77777777" w:rsidR="000C181A" w:rsidRPr="002744BE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j</w:t>
      </w:r>
      <w:r w:rsidRPr="002744BE">
        <w:rPr>
          <w:rFonts w:cs="TimesNewRomanPSMT"/>
          <w:sz w:val="28"/>
          <w:szCs w:val="28"/>
          <w:lang w:val="ru-RU"/>
        </w:rPr>
        <w:t>=1</w:t>
      </w:r>
    </w:p>
    <w:p w14:paraId="28DEBD67" w14:textId="77777777" w:rsidR="000C181A" w:rsidRPr="000C181A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 w:rsidRPr="002744BE"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поки</w:t>
      </w:r>
      <w:r w:rsidRPr="000C181A">
        <w:rPr>
          <w:rFonts w:cs="TimesNewRomanPSMT"/>
          <w:b/>
          <w:bCs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</w:rPr>
        <w:t>j</w:t>
      </w:r>
      <w:r w:rsidRPr="000C181A">
        <w:rPr>
          <w:rFonts w:cs="TimesNewRomanPSMT"/>
          <w:sz w:val="28"/>
          <w:szCs w:val="28"/>
          <w:lang w:val="ru-RU"/>
        </w:rPr>
        <w:t>&lt;=7</w:t>
      </w:r>
    </w:p>
    <w:p w14:paraId="0414E90B" w14:textId="77777777" w:rsidR="000C181A" w:rsidRPr="002744BE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 w:rsidRPr="000C181A"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</w:p>
    <w:p w14:paraId="313D0F8F" w14:textId="77777777" w:rsidR="000C181A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 w:rsidRPr="002744BE"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>A[i][j]=rand;</w:t>
      </w:r>
    </w:p>
    <w:p w14:paraId="0E8A9C25" w14:textId="77777777" w:rsidR="000C181A" w:rsidRPr="003D79A4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  <w:t>j</w:t>
      </w:r>
      <w:r w:rsidRPr="003D79A4">
        <w:rPr>
          <w:rFonts w:cs="TimesNewRomanPSMT"/>
          <w:sz w:val="28"/>
          <w:szCs w:val="28"/>
        </w:rPr>
        <w:t>=</w:t>
      </w:r>
      <w:r>
        <w:rPr>
          <w:rFonts w:cs="TimesNewRomanPSMT"/>
          <w:sz w:val="28"/>
          <w:szCs w:val="28"/>
        </w:rPr>
        <w:t>j</w:t>
      </w:r>
      <w:r w:rsidRPr="003D79A4">
        <w:rPr>
          <w:rFonts w:cs="TimesNewRomanPSMT"/>
          <w:sz w:val="28"/>
          <w:szCs w:val="28"/>
        </w:rPr>
        <w:t>+1</w:t>
      </w:r>
    </w:p>
    <w:p w14:paraId="7694FDF2" w14:textId="77777777" w:rsidR="000C181A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все повторити</w:t>
      </w:r>
    </w:p>
    <w:p w14:paraId="4CDF2A32" w14:textId="77777777" w:rsidR="000C181A" w:rsidRPr="002744BE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i</w:t>
      </w:r>
      <w:r w:rsidRPr="002744BE">
        <w:rPr>
          <w:rFonts w:cs="TimesNewRomanPSMT"/>
          <w:sz w:val="28"/>
          <w:szCs w:val="28"/>
          <w:lang w:val="ru-RU"/>
        </w:rPr>
        <w:t>=</w:t>
      </w:r>
      <w:r>
        <w:rPr>
          <w:rFonts w:cs="TimesNewRomanPSMT"/>
          <w:sz w:val="28"/>
          <w:szCs w:val="28"/>
        </w:rPr>
        <w:t>i</w:t>
      </w:r>
      <w:r w:rsidRPr="002744BE">
        <w:rPr>
          <w:rFonts w:cs="TimesNewRomanPSMT"/>
          <w:sz w:val="28"/>
          <w:szCs w:val="28"/>
          <w:lang w:val="ru-RU"/>
        </w:rPr>
        <w:t>+1</w:t>
      </w:r>
    </w:p>
    <w:p w14:paraId="28628E9E" w14:textId="77777777" w:rsidR="000C181A" w:rsidRPr="00FF378E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все повторити</w:t>
      </w:r>
    </w:p>
    <w:p w14:paraId="6805FDB1" w14:textId="77777777" w:rsidR="000C181A" w:rsidRPr="00700299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ascii="TimesNewRomanPSMT" w:hAnsi="TimesNewRomanPSMT" w:cs="TimesNewRomanPSMT"/>
          <w:b/>
          <w:bCs/>
          <w:sz w:val="28"/>
          <w:szCs w:val="28"/>
          <w:lang w:val="ru-RU"/>
        </w:rPr>
        <w:t xml:space="preserve">Введення </w:t>
      </w:r>
      <w:r>
        <w:rPr>
          <w:rFonts w:ascii="TimesNewRomanPSMT" w:hAnsi="TimesNewRomanPSMT" w:cs="TimesNewRomanPSMT"/>
          <w:sz w:val="28"/>
          <w:szCs w:val="28"/>
          <w:lang w:val="ru-RU"/>
        </w:rPr>
        <w:t>масиву В</w:t>
      </w:r>
      <w:r w:rsidRPr="00FF378E">
        <w:rPr>
          <w:rFonts w:cs="TimesNewRomanPSMT"/>
          <w:sz w:val="28"/>
          <w:szCs w:val="28"/>
          <w:lang w:val="ru-RU"/>
        </w:rPr>
        <w:t>[7]</w:t>
      </w:r>
    </w:p>
    <w:p w14:paraId="48E25547" w14:textId="77777777" w:rsidR="000C181A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j</w:t>
      </w:r>
      <w:r w:rsidRPr="002744BE">
        <w:rPr>
          <w:rFonts w:cs="TimesNewRomanPSMT"/>
          <w:sz w:val="28"/>
          <w:szCs w:val="28"/>
          <w:lang w:val="ru-RU"/>
        </w:rPr>
        <w:t>=</w:t>
      </w:r>
      <w:r w:rsidRPr="00700299">
        <w:rPr>
          <w:rFonts w:cs="TimesNewRomanPSMT"/>
          <w:sz w:val="28"/>
          <w:szCs w:val="28"/>
          <w:lang w:val="ru-RU"/>
        </w:rPr>
        <w:t>1</w:t>
      </w:r>
    </w:p>
    <w:p w14:paraId="2DEE66CD" w14:textId="77777777" w:rsidR="000C181A" w:rsidRPr="00700299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поки </w:t>
      </w:r>
      <w:r>
        <w:rPr>
          <w:rFonts w:cs="TimesNewRomanPSMT"/>
          <w:sz w:val="28"/>
          <w:szCs w:val="28"/>
        </w:rPr>
        <w:t>j</w:t>
      </w:r>
      <w:r w:rsidRPr="002744BE">
        <w:rPr>
          <w:rFonts w:cs="TimesNewRomanPSMT"/>
          <w:sz w:val="28"/>
          <w:szCs w:val="28"/>
          <w:lang w:val="ru-RU"/>
        </w:rPr>
        <w:t>&lt;</w:t>
      </w:r>
      <w:r w:rsidRPr="00700299">
        <w:rPr>
          <w:rFonts w:cs="TimesNewRomanPSMT"/>
          <w:sz w:val="28"/>
          <w:szCs w:val="28"/>
          <w:lang w:val="ru-RU"/>
        </w:rPr>
        <w:t>=7</w:t>
      </w:r>
    </w:p>
    <w:p w14:paraId="2DEA906E" w14:textId="77777777" w:rsidR="000C181A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</w:p>
    <w:p w14:paraId="1AB38A27" w14:textId="77777777" w:rsidR="000C181A" w:rsidRPr="000C181A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Sum</w:t>
      </w:r>
      <w:r w:rsidRPr="000C181A">
        <w:rPr>
          <w:rFonts w:cs="TimesNewRomanPSMT"/>
          <w:sz w:val="28"/>
          <w:szCs w:val="28"/>
          <w:lang w:val="ru-RU"/>
        </w:rPr>
        <w:t>=0;</w:t>
      </w:r>
    </w:p>
    <w:p w14:paraId="74C7CADD" w14:textId="77777777" w:rsidR="000C181A" w:rsidRPr="003D79A4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Num</w:t>
      </w:r>
      <w:r w:rsidRPr="003D79A4">
        <w:rPr>
          <w:rFonts w:cs="TimesNewRomanPSMT"/>
          <w:sz w:val="28"/>
          <w:szCs w:val="28"/>
          <w:lang w:val="ru-RU"/>
        </w:rPr>
        <w:t>=0;</w:t>
      </w:r>
    </w:p>
    <w:p w14:paraId="2FBE722D" w14:textId="77777777" w:rsidR="000C181A" w:rsidRPr="003D79A4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i</w:t>
      </w:r>
      <w:r w:rsidRPr="003D79A4">
        <w:rPr>
          <w:rFonts w:cs="TimesNewRomanPSMT"/>
          <w:sz w:val="28"/>
          <w:szCs w:val="28"/>
          <w:lang w:val="ru-RU"/>
        </w:rPr>
        <w:t>=1</w:t>
      </w:r>
    </w:p>
    <w:p w14:paraId="382F05C9" w14:textId="77777777" w:rsidR="000C181A" w:rsidRPr="003D79A4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 w:rsidRPr="003D79A4"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 xml:space="preserve">поки </w:t>
      </w:r>
      <w:r>
        <w:rPr>
          <w:rFonts w:cs="TimesNewRomanPSMT"/>
          <w:sz w:val="28"/>
          <w:szCs w:val="28"/>
        </w:rPr>
        <w:t>i</w:t>
      </w:r>
      <w:r w:rsidRPr="003D79A4">
        <w:rPr>
          <w:rFonts w:cs="TimesNewRomanPSMT"/>
          <w:sz w:val="28"/>
          <w:szCs w:val="28"/>
          <w:lang w:val="ru-RU"/>
        </w:rPr>
        <w:t>&lt;=5</w:t>
      </w:r>
    </w:p>
    <w:p w14:paraId="7EFDB6E6" w14:textId="77777777" w:rsidR="000C181A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</w:p>
    <w:p w14:paraId="665E8F50" w14:textId="77777777" w:rsidR="000C181A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 w:rsidRPr="003D79A4">
        <w:rPr>
          <w:rFonts w:cs="TimesNewRomanPSMT"/>
          <w:b/>
          <w:bCs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 xml:space="preserve">Якщо </w:t>
      </w:r>
      <w:r>
        <w:rPr>
          <w:rFonts w:cs="TimesNewRomanPSMT"/>
          <w:sz w:val="28"/>
          <w:szCs w:val="28"/>
        </w:rPr>
        <w:t>A[i][j]&gt;0</w:t>
      </w:r>
    </w:p>
    <w:p w14:paraId="54ACD058" w14:textId="77777777" w:rsidR="000C181A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  <w:t>Sum=Sum+A[i][j];</w:t>
      </w:r>
    </w:p>
    <w:p w14:paraId="04C1A979" w14:textId="77777777" w:rsidR="000C181A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  <w:t>Num=Num+1;</w:t>
      </w:r>
    </w:p>
    <w:p w14:paraId="148F30D8" w14:textId="77777777" w:rsidR="000C181A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sz w:val="28"/>
          <w:szCs w:val="28"/>
        </w:rPr>
        <w:tab/>
      </w:r>
      <w:r>
        <w:rPr>
          <w:rFonts w:cs="TimesNewRomanPSMT"/>
          <w:sz w:val="28"/>
          <w:szCs w:val="28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Все якщо</w:t>
      </w:r>
    </w:p>
    <w:p w14:paraId="5451968D" w14:textId="77777777" w:rsidR="000C181A" w:rsidRPr="003D79A4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</w:r>
      <w:r>
        <w:rPr>
          <w:rFonts w:cs="TimesNewRomanPSMT"/>
          <w:sz w:val="28"/>
          <w:szCs w:val="28"/>
          <w:lang w:val="uk-UA"/>
        </w:rPr>
        <w:t>і</w:t>
      </w:r>
      <w:r w:rsidRPr="003D79A4">
        <w:rPr>
          <w:rFonts w:cs="TimesNewRomanPSMT"/>
          <w:sz w:val="28"/>
          <w:szCs w:val="28"/>
        </w:rPr>
        <w:t>=</w:t>
      </w:r>
      <w:r>
        <w:rPr>
          <w:rFonts w:cs="TimesNewRomanPSMT"/>
          <w:sz w:val="28"/>
          <w:szCs w:val="28"/>
        </w:rPr>
        <w:t>i</w:t>
      </w:r>
      <w:r w:rsidRPr="003D79A4">
        <w:rPr>
          <w:rFonts w:cs="TimesNewRomanPSMT"/>
          <w:sz w:val="28"/>
          <w:szCs w:val="28"/>
        </w:rPr>
        <w:t>+1;</w:t>
      </w:r>
    </w:p>
    <w:p w14:paraId="59096F05" w14:textId="77777777" w:rsidR="000C181A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 w:rsidRPr="003D79A4">
        <w:rPr>
          <w:rFonts w:cs="TimesNewRomanPSMT"/>
          <w:sz w:val="28"/>
          <w:szCs w:val="28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Все повторити</w:t>
      </w:r>
    </w:p>
    <w:p w14:paraId="59F4FDD0" w14:textId="77777777" w:rsidR="000C181A" w:rsidRPr="003D79A4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B</w:t>
      </w:r>
      <w:r w:rsidRPr="003D79A4">
        <w:rPr>
          <w:rFonts w:cs="TimesNewRomanPSMT"/>
          <w:sz w:val="28"/>
          <w:szCs w:val="28"/>
          <w:lang w:val="ru-RU"/>
        </w:rPr>
        <w:t>[</w:t>
      </w:r>
      <w:r>
        <w:rPr>
          <w:rFonts w:cs="TimesNewRomanPSMT"/>
          <w:sz w:val="28"/>
          <w:szCs w:val="28"/>
        </w:rPr>
        <w:t>j</w:t>
      </w:r>
      <w:r w:rsidRPr="003D79A4">
        <w:rPr>
          <w:rFonts w:cs="TimesNewRomanPSMT"/>
          <w:sz w:val="28"/>
          <w:szCs w:val="28"/>
          <w:lang w:val="ru-RU"/>
        </w:rPr>
        <w:t>]=</w:t>
      </w:r>
      <w:r>
        <w:rPr>
          <w:rFonts w:cs="TimesNewRomanPSMT"/>
          <w:sz w:val="28"/>
          <w:szCs w:val="28"/>
        </w:rPr>
        <w:t>Sum</w:t>
      </w:r>
      <w:r w:rsidRPr="003D79A4">
        <w:rPr>
          <w:rFonts w:cs="TimesNewRomanPSMT"/>
          <w:sz w:val="28"/>
          <w:szCs w:val="28"/>
          <w:lang w:val="ru-RU"/>
        </w:rPr>
        <w:t>/</w:t>
      </w:r>
      <w:r>
        <w:rPr>
          <w:rFonts w:cs="TimesNewRomanPSMT"/>
          <w:sz w:val="28"/>
          <w:szCs w:val="28"/>
        </w:rPr>
        <w:t>Num</w:t>
      </w:r>
      <w:r w:rsidRPr="003D79A4">
        <w:rPr>
          <w:rFonts w:cs="TimesNewRomanPSMT"/>
          <w:sz w:val="28"/>
          <w:szCs w:val="28"/>
          <w:lang w:val="ru-RU"/>
        </w:rPr>
        <w:t>;</w:t>
      </w:r>
    </w:p>
    <w:p w14:paraId="26B9FD17" w14:textId="77777777" w:rsidR="000C181A" w:rsidRPr="003D79A4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j</w:t>
      </w:r>
      <w:r w:rsidRPr="003D79A4">
        <w:rPr>
          <w:rFonts w:cs="TimesNewRomanPSMT"/>
          <w:sz w:val="28"/>
          <w:szCs w:val="28"/>
          <w:lang w:val="ru-RU"/>
        </w:rPr>
        <w:t>=</w:t>
      </w:r>
      <w:r>
        <w:rPr>
          <w:rFonts w:cs="TimesNewRomanPSMT"/>
          <w:sz w:val="28"/>
          <w:szCs w:val="28"/>
        </w:rPr>
        <w:t>j</w:t>
      </w:r>
      <w:r w:rsidRPr="003D79A4">
        <w:rPr>
          <w:rFonts w:cs="TimesNewRomanPSMT"/>
          <w:sz w:val="28"/>
          <w:szCs w:val="28"/>
          <w:lang w:val="ru-RU"/>
        </w:rPr>
        <w:t>+1;</w:t>
      </w:r>
    </w:p>
    <w:p w14:paraId="482F1DBE" w14:textId="77777777" w:rsidR="000C181A" w:rsidRPr="00203FEB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все повторити</w:t>
      </w:r>
      <w:r>
        <w:rPr>
          <w:rFonts w:cs="TimesNewRomanPSMT"/>
          <w:b/>
          <w:bCs/>
          <w:sz w:val="28"/>
          <w:szCs w:val="28"/>
          <w:lang w:val="uk-UA"/>
        </w:rPr>
        <w:tab/>
      </w:r>
    </w:p>
    <w:p w14:paraId="5294D950" w14:textId="44BD8D81" w:rsidR="000C181A" w:rsidRPr="00DC7BFD" w:rsidRDefault="006659CC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k</w:t>
      </w:r>
      <w:r w:rsidRPr="006659CC">
        <w:rPr>
          <w:rFonts w:cs="TimesNewRomanPSMT"/>
          <w:sz w:val="28"/>
          <w:szCs w:val="28"/>
          <w:lang w:val="ru-RU"/>
        </w:rPr>
        <w:t>=</w:t>
      </w:r>
      <w:r w:rsidRPr="00DC7BFD">
        <w:rPr>
          <w:rFonts w:cs="TimesNewRomanPSMT"/>
          <w:sz w:val="28"/>
          <w:szCs w:val="28"/>
          <w:lang w:val="ru-RU"/>
        </w:rPr>
        <w:t>1</w:t>
      </w:r>
    </w:p>
    <w:p w14:paraId="36EA769D" w14:textId="445B5EC2" w:rsidR="006659CC" w:rsidRDefault="006659CC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поки </w:t>
      </w:r>
      <w:r>
        <w:rPr>
          <w:rFonts w:cs="TimesNewRomanPSMT"/>
          <w:sz w:val="28"/>
          <w:szCs w:val="28"/>
        </w:rPr>
        <w:t>k</w:t>
      </w:r>
      <w:r w:rsidRPr="006659CC">
        <w:rPr>
          <w:rFonts w:cs="TimesNewRomanPSMT"/>
          <w:sz w:val="28"/>
          <w:szCs w:val="28"/>
          <w:lang w:val="ru-RU"/>
        </w:rPr>
        <w:t>&lt;7</w:t>
      </w:r>
    </w:p>
    <w:p w14:paraId="004F0A87" w14:textId="5F532966" w:rsidR="006659CC" w:rsidRDefault="006659CC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повторити </w:t>
      </w:r>
    </w:p>
    <w:p w14:paraId="14681562" w14:textId="1ADC9100" w:rsidR="006659CC" w:rsidRPr="00DC7BFD" w:rsidRDefault="006659CC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lastRenderedPageBreak/>
        <w:t>m</w:t>
      </w:r>
      <w:r w:rsidRPr="00DC7BFD">
        <w:rPr>
          <w:rFonts w:cs="TimesNewRomanPSMT"/>
          <w:sz w:val="28"/>
          <w:szCs w:val="28"/>
          <w:lang w:val="ru-RU"/>
        </w:rPr>
        <w:t>=1</w:t>
      </w:r>
    </w:p>
    <w:p w14:paraId="1AB364C0" w14:textId="7A95D9F8" w:rsidR="006659CC" w:rsidRPr="006659CC" w:rsidRDefault="006659CC" w:rsidP="006659CC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поки </w:t>
      </w:r>
      <w:r>
        <w:rPr>
          <w:rFonts w:cs="TimesNewRomanPSMT"/>
          <w:sz w:val="28"/>
          <w:szCs w:val="28"/>
        </w:rPr>
        <w:t>m</w:t>
      </w:r>
      <w:r w:rsidRPr="006659CC">
        <w:rPr>
          <w:rFonts w:cs="TimesNewRomanPSMT"/>
          <w:sz w:val="28"/>
          <w:szCs w:val="28"/>
          <w:lang w:val="ru-RU"/>
        </w:rPr>
        <w:t>&lt;7</w:t>
      </w:r>
    </w:p>
    <w:p w14:paraId="61D7FC72" w14:textId="294C4E01" w:rsidR="006659CC" w:rsidRDefault="006659CC" w:rsidP="006659CC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повторити</w:t>
      </w:r>
    </w:p>
    <w:p w14:paraId="6F59324F" w14:textId="3E252D99" w:rsidR="006659CC" w:rsidRPr="00DC7BFD" w:rsidRDefault="006659CC" w:rsidP="006659CC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ab/>
        <w:t xml:space="preserve">Якщо </w:t>
      </w:r>
      <w:r>
        <w:rPr>
          <w:rFonts w:cs="TimesNewRomanPSMT"/>
          <w:sz w:val="28"/>
          <w:szCs w:val="28"/>
        </w:rPr>
        <w:t>B</w:t>
      </w:r>
      <w:r w:rsidRPr="006659CC">
        <w:rPr>
          <w:rFonts w:cs="TimesNewRomanPSMT"/>
          <w:sz w:val="28"/>
          <w:szCs w:val="28"/>
          <w:lang w:val="ru-RU"/>
        </w:rPr>
        <w:t>[</w:t>
      </w:r>
      <w:r>
        <w:rPr>
          <w:rFonts w:cs="TimesNewRomanPSMT"/>
          <w:sz w:val="28"/>
          <w:szCs w:val="28"/>
        </w:rPr>
        <w:t>m</w:t>
      </w:r>
      <w:r w:rsidRPr="006659CC">
        <w:rPr>
          <w:rFonts w:cs="TimesNewRomanPSMT"/>
          <w:sz w:val="28"/>
          <w:szCs w:val="28"/>
          <w:lang w:val="ru-RU"/>
        </w:rPr>
        <w:t>+</w:t>
      </w:r>
      <w:r w:rsidRPr="00DC7BFD">
        <w:rPr>
          <w:rFonts w:cs="TimesNewRomanPSMT"/>
          <w:sz w:val="28"/>
          <w:szCs w:val="28"/>
          <w:lang w:val="ru-RU"/>
        </w:rPr>
        <w:t>1]&gt;</w:t>
      </w:r>
      <w:r>
        <w:rPr>
          <w:rFonts w:cs="TimesNewRomanPSMT"/>
          <w:sz w:val="28"/>
          <w:szCs w:val="28"/>
        </w:rPr>
        <w:t>B</w:t>
      </w:r>
      <w:r w:rsidRPr="00DC7BFD">
        <w:rPr>
          <w:rFonts w:cs="TimesNewRomanPSMT"/>
          <w:sz w:val="28"/>
          <w:szCs w:val="28"/>
          <w:lang w:val="ru-RU"/>
        </w:rPr>
        <w:t>[</w:t>
      </w:r>
      <w:r>
        <w:rPr>
          <w:rFonts w:cs="TimesNewRomanPSMT"/>
          <w:sz w:val="28"/>
          <w:szCs w:val="28"/>
        </w:rPr>
        <w:t>m</w:t>
      </w:r>
      <w:r w:rsidRPr="00DC7BFD">
        <w:rPr>
          <w:rFonts w:cs="TimesNewRomanPSMT"/>
          <w:sz w:val="28"/>
          <w:szCs w:val="28"/>
          <w:lang w:val="ru-RU"/>
        </w:rPr>
        <w:t>]</w:t>
      </w:r>
    </w:p>
    <w:p w14:paraId="3353096B" w14:textId="0E2CC5DC" w:rsidR="006659CC" w:rsidRDefault="006659CC" w:rsidP="006659CC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</w:rPr>
      </w:pPr>
      <w:r w:rsidRPr="00DC7BFD"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sz w:val="28"/>
          <w:szCs w:val="28"/>
        </w:rPr>
        <w:t>Tmp</w:t>
      </w:r>
      <w:r w:rsidRPr="00DC7BFD">
        <w:rPr>
          <w:rFonts w:cs="TimesNewRomanPSMT"/>
          <w:sz w:val="28"/>
          <w:szCs w:val="28"/>
        </w:rPr>
        <w:t>=</w:t>
      </w:r>
      <w:r>
        <w:rPr>
          <w:rFonts w:cs="TimesNewRomanPSMT"/>
          <w:sz w:val="28"/>
          <w:szCs w:val="28"/>
        </w:rPr>
        <w:t>B[m+1];</w:t>
      </w:r>
    </w:p>
    <w:p w14:paraId="66AF3640" w14:textId="57EE3814" w:rsidR="006659CC" w:rsidRDefault="006659CC" w:rsidP="006659CC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  <w:t>B</w:t>
      </w:r>
      <w:r w:rsidRPr="00DC7BFD">
        <w:rPr>
          <w:rFonts w:cs="TimesNewRomanPSMT"/>
          <w:sz w:val="28"/>
          <w:szCs w:val="28"/>
        </w:rPr>
        <w:t>[</w:t>
      </w:r>
      <w:r>
        <w:rPr>
          <w:rFonts w:cs="TimesNewRomanPSMT"/>
          <w:sz w:val="28"/>
          <w:szCs w:val="28"/>
        </w:rPr>
        <w:t>m</w:t>
      </w:r>
      <w:r w:rsidRPr="00DC7BFD">
        <w:rPr>
          <w:rFonts w:cs="TimesNewRomanPSMT"/>
          <w:sz w:val="28"/>
          <w:szCs w:val="28"/>
        </w:rPr>
        <w:t>+</w:t>
      </w:r>
      <w:r>
        <w:rPr>
          <w:rFonts w:cs="TimesNewRomanPSMT"/>
          <w:sz w:val="28"/>
          <w:szCs w:val="28"/>
        </w:rPr>
        <w:t>1]=B[m];</w:t>
      </w:r>
    </w:p>
    <w:p w14:paraId="68EA3526" w14:textId="6F4C0468" w:rsidR="006659CC" w:rsidRPr="00DC7BFD" w:rsidRDefault="006659CC" w:rsidP="006659CC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ab/>
        <w:t>B[m]=</w:t>
      </w:r>
      <w:r w:rsidR="001D6439">
        <w:rPr>
          <w:rFonts w:cs="TimesNewRomanPSMT"/>
          <w:sz w:val="28"/>
          <w:szCs w:val="28"/>
        </w:rPr>
        <w:t>Tmp</w:t>
      </w:r>
      <w:r w:rsidRPr="00DC7BFD">
        <w:rPr>
          <w:rFonts w:cs="TimesNewRomanPSMT"/>
          <w:sz w:val="28"/>
          <w:szCs w:val="28"/>
        </w:rPr>
        <w:t>;</w:t>
      </w:r>
    </w:p>
    <w:p w14:paraId="0E6B4688" w14:textId="0F085EDE" w:rsidR="006659CC" w:rsidRPr="003D79A4" w:rsidRDefault="006659CC" w:rsidP="006659CC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b/>
          <w:bCs/>
          <w:sz w:val="28"/>
          <w:szCs w:val="28"/>
        </w:rPr>
      </w:pPr>
      <w:r w:rsidRPr="00DC7BFD">
        <w:rPr>
          <w:rFonts w:cs="TimesNewRomanPSMT"/>
          <w:sz w:val="28"/>
          <w:szCs w:val="28"/>
        </w:rPr>
        <w:tab/>
      </w:r>
      <w:r>
        <w:rPr>
          <w:rFonts w:cs="TimesNewRomanPSMT"/>
          <w:b/>
          <w:bCs/>
          <w:sz w:val="28"/>
          <w:szCs w:val="28"/>
          <w:lang w:val="ru-RU"/>
        </w:rPr>
        <w:t>Все</w:t>
      </w:r>
      <w:r w:rsidRPr="003D79A4">
        <w:rPr>
          <w:rFonts w:cs="TimesNewRomanPSMT"/>
          <w:b/>
          <w:bCs/>
          <w:sz w:val="28"/>
          <w:szCs w:val="28"/>
        </w:rPr>
        <w:t xml:space="preserve"> </w:t>
      </w:r>
      <w:r>
        <w:rPr>
          <w:rFonts w:cs="TimesNewRomanPSMT"/>
          <w:b/>
          <w:bCs/>
          <w:sz w:val="28"/>
          <w:szCs w:val="28"/>
          <w:lang w:val="ru-RU"/>
        </w:rPr>
        <w:t>якщо</w:t>
      </w:r>
    </w:p>
    <w:p w14:paraId="4F2C307B" w14:textId="417959B8" w:rsidR="006659CC" w:rsidRPr="00DC7BFD" w:rsidRDefault="00FA2F6B" w:rsidP="006659CC">
      <w:pPr>
        <w:autoSpaceDE w:val="0"/>
        <w:autoSpaceDN w:val="0"/>
        <w:adjustRightInd w:val="0"/>
        <w:spacing w:after="0" w:line="240" w:lineRule="auto"/>
        <w:ind w:firstLine="720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m</w:t>
      </w:r>
      <w:r w:rsidRPr="00FA2F6B">
        <w:rPr>
          <w:rFonts w:cs="TimesNewRomanPSMT"/>
          <w:sz w:val="28"/>
          <w:szCs w:val="28"/>
          <w:lang w:val="ru-RU"/>
        </w:rPr>
        <w:t>=</w:t>
      </w:r>
      <w:r>
        <w:rPr>
          <w:rFonts w:cs="TimesNewRomanPSMT"/>
          <w:sz w:val="28"/>
          <w:szCs w:val="28"/>
        </w:rPr>
        <w:t>m</w:t>
      </w:r>
      <w:r w:rsidRPr="00DC7BFD">
        <w:rPr>
          <w:rFonts w:cs="TimesNewRomanPSMT"/>
          <w:sz w:val="28"/>
          <w:szCs w:val="28"/>
          <w:lang w:val="ru-RU"/>
        </w:rPr>
        <w:t>+1;</w:t>
      </w:r>
    </w:p>
    <w:p w14:paraId="6773BDC9" w14:textId="7364D6D9" w:rsidR="00FA2F6B" w:rsidRDefault="00FA2F6B" w:rsidP="00FA2F6B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 w:rsidRPr="00DC7BFD"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все повторити</w:t>
      </w:r>
    </w:p>
    <w:p w14:paraId="7E933B03" w14:textId="13E8B8F5" w:rsidR="00FA2F6B" w:rsidRPr="00DC7BFD" w:rsidRDefault="00FA2F6B" w:rsidP="00FA2F6B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k</w:t>
      </w:r>
      <w:r w:rsidRPr="00FA2F6B">
        <w:rPr>
          <w:rFonts w:cs="TimesNewRomanPSMT"/>
          <w:sz w:val="28"/>
          <w:szCs w:val="28"/>
          <w:lang w:val="ru-RU"/>
        </w:rPr>
        <w:t>=</w:t>
      </w:r>
      <w:r>
        <w:rPr>
          <w:rFonts w:cs="TimesNewRomanPSMT"/>
          <w:sz w:val="28"/>
          <w:szCs w:val="28"/>
        </w:rPr>
        <w:t>k</w:t>
      </w:r>
      <w:r w:rsidRPr="00DC7BFD">
        <w:rPr>
          <w:rFonts w:cs="TimesNewRomanPSMT"/>
          <w:sz w:val="28"/>
          <w:szCs w:val="28"/>
          <w:lang w:val="ru-RU"/>
        </w:rPr>
        <w:t>+1;</w:t>
      </w:r>
    </w:p>
    <w:p w14:paraId="620C458D" w14:textId="4AAB5602" w:rsidR="00FA2F6B" w:rsidRPr="00FA2F6B" w:rsidRDefault="00FA2F6B" w:rsidP="00FA2F6B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все повторити</w:t>
      </w:r>
    </w:p>
    <w:p w14:paraId="3361C35B" w14:textId="77777777" w:rsidR="000C181A" w:rsidRDefault="000C181A" w:rsidP="000C181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Виведення </w:t>
      </w:r>
      <w:r>
        <w:rPr>
          <w:rFonts w:cs="TimesNewRomanPSMT"/>
          <w:sz w:val="28"/>
          <w:szCs w:val="28"/>
          <w:lang w:val="uk-UA"/>
        </w:rPr>
        <w:t>відсортованого масиву</w:t>
      </w:r>
    </w:p>
    <w:p w14:paraId="6B5915FB" w14:textId="77777777" w:rsidR="008454A8" w:rsidRDefault="000C181A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Кінець</w:t>
      </w:r>
    </w:p>
    <w:p w14:paraId="33E3DFE4" w14:textId="77777777" w:rsidR="008454A8" w:rsidRDefault="008454A8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399492F3" w14:textId="77777777" w:rsidR="008454A8" w:rsidRDefault="008454A8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20853ACE" w14:textId="77777777" w:rsidR="00CC1B17" w:rsidRDefault="00CC1B17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1D3EB4A4" w14:textId="77777777" w:rsidR="00CC1B17" w:rsidRDefault="00CC1B17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0EDE1744" w14:textId="77777777" w:rsidR="00CC1B17" w:rsidRDefault="00CC1B17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28324FDF" w14:textId="77777777" w:rsidR="00CC1B17" w:rsidRDefault="00CC1B17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7B12D874" w14:textId="77777777" w:rsidR="00CC1B17" w:rsidRDefault="00CC1B17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2B496FD6" w14:textId="77777777" w:rsidR="00CC1B17" w:rsidRDefault="00CC1B17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7C50173F" w14:textId="1D06DC98" w:rsidR="00CC1B17" w:rsidRPr="00AA3A72" w:rsidRDefault="00CC1B17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  <w:sectPr w:rsidR="00CC1B17" w:rsidRPr="00AA3A72" w:rsidSect="00AA3A72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1B8660B" w14:textId="5DBB0943" w:rsidR="00CD3EAD" w:rsidRPr="00177FE1" w:rsidRDefault="00BA2FE3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  <w:lang w:val="uk-UA"/>
        </w:rPr>
        <w:t>Б</w:t>
      </w:r>
      <w:r w:rsidR="00380AEC">
        <w:rPr>
          <w:rFonts w:cs="TimesNewRomanPSMT"/>
          <w:sz w:val="28"/>
          <w:szCs w:val="28"/>
          <w:lang w:val="uk-UA"/>
        </w:rPr>
        <w:t>лок схема алгоритму</w:t>
      </w:r>
      <w:r w:rsidR="007B5251">
        <w:rPr>
          <w:rFonts w:cs="TimesNewRomanPSMT"/>
          <w:sz w:val="28"/>
          <w:szCs w:val="28"/>
          <w:lang w:val="uk-UA"/>
        </w:rPr>
        <w:t>:</w:t>
      </w:r>
    </w:p>
    <w:p w14:paraId="2378FD05" w14:textId="7B349487" w:rsidR="005C6138" w:rsidRDefault="00177FE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noProof/>
          <w:sz w:val="28"/>
          <w:szCs w:val="28"/>
          <w:lang w:val="uk-UA"/>
        </w:rPr>
        <w:lastRenderedPageBreak/>
        <w:drawing>
          <wp:inline distT="0" distB="0" distL="0" distR="0" wp14:anchorId="0789FE99" wp14:editId="09362CB5">
            <wp:extent cx="1236841" cy="6428509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805" cy="665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NewRomanPSMT"/>
          <w:noProof/>
          <w:sz w:val="28"/>
          <w:szCs w:val="28"/>
          <w:lang w:val="uk-UA"/>
        </w:rPr>
        <w:drawing>
          <wp:inline distT="0" distB="0" distL="0" distR="0" wp14:anchorId="2B32F68E" wp14:editId="5A43CD0E">
            <wp:extent cx="1871566" cy="7058891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146" cy="721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NewRomanPSMT"/>
          <w:noProof/>
          <w:sz w:val="28"/>
          <w:szCs w:val="28"/>
          <w:lang w:val="uk-UA"/>
        </w:rPr>
        <w:drawing>
          <wp:inline distT="0" distB="0" distL="0" distR="0" wp14:anchorId="4676E2F2" wp14:editId="5D15CB1E">
            <wp:extent cx="2113115" cy="8584943"/>
            <wp:effectExtent l="0" t="0" r="190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0112" cy="865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NewRomanPSMT"/>
          <w:noProof/>
          <w:sz w:val="28"/>
          <w:szCs w:val="28"/>
          <w:lang w:val="uk-UA"/>
        </w:rPr>
        <w:lastRenderedPageBreak/>
        <w:drawing>
          <wp:inline distT="0" distB="0" distL="0" distR="0" wp14:anchorId="12768A1A" wp14:editId="69E505C3">
            <wp:extent cx="2265218" cy="8961758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106" cy="902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7A0F" w14:textId="579B16BB" w:rsidR="005C6138" w:rsidRDefault="005C6138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ru-RU"/>
        </w:rPr>
        <w:lastRenderedPageBreak/>
        <w:t xml:space="preserve">Випробування алгоритму: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9F3A4B" w14:paraId="294AC7A4" w14:textId="77777777" w:rsidTr="00770D39">
        <w:tc>
          <w:tcPr>
            <w:tcW w:w="2065" w:type="dxa"/>
            <w:vAlign w:val="center"/>
          </w:tcPr>
          <w:p w14:paraId="7DCC4EF5" w14:textId="77777777" w:rsidR="009F3A4B" w:rsidRPr="00107A5F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ru-RU"/>
              </w:rPr>
            </w:pPr>
            <w:r>
              <w:rPr>
                <w:rFonts w:cs="TimesNewRomanPSMT"/>
                <w:sz w:val="28"/>
                <w:szCs w:val="28"/>
                <w:lang w:val="ru-RU"/>
              </w:rPr>
              <w:t>Блок</w:t>
            </w:r>
          </w:p>
        </w:tc>
        <w:tc>
          <w:tcPr>
            <w:tcW w:w="7285" w:type="dxa"/>
          </w:tcPr>
          <w:p w14:paraId="21FE0677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Дія</w:t>
            </w:r>
          </w:p>
        </w:tc>
      </w:tr>
      <w:tr w:rsidR="009F3A4B" w14:paraId="7FEE02F5" w14:textId="77777777" w:rsidTr="00770D39">
        <w:tc>
          <w:tcPr>
            <w:tcW w:w="2065" w:type="dxa"/>
          </w:tcPr>
          <w:p w14:paraId="34D9B233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</w:p>
        </w:tc>
        <w:tc>
          <w:tcPr>
            <w:tcW w:w="7285" w:type="dxa"/>
          </w:tcPr>
          <w:p w14:paraId="1E961D48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Початок</w:t>
            </w:r>
          </w:p>
        </w:tc>
      </w:tr>
      <w:tr w:rsidR="009F3A4B" w14:paraId="38EF72B3" w14:textId="77777777" w:rsidTr="00770D39">
        <w:tc>
          <w:tcPr>
            <w:tcW w:w="2065" w:type="dxa"/>
          </w:tcPr>
          <w:p w14:paraId="68F46CDC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1</w:t>
            </w:r>
          </w:p>
        </w:tc>
        <w:tc>
          <w:tcPr>
            <w:tcW w:w="7285" w:type="dxa"/>
          </w:tcPr>
          <w:p w14:paraId="04011781" w14:textId="73278B62" w:rsidR="009F3A4B" w:rsidRPr="00F253D4" w:rsidRDefault="003D79A4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i=1; j=1; A[1][</w:t>
            </w:r>
            <w:r>
              <w:rPr>
                <w:rFonts w:cs="TimesNewRomanPSMT"/>
                <w:sz w:val="28"/>
                <w:szCs w:val="28"/>
              </w:rPr>
              <w:t>1</w:t>
            </w:r>
            <w:r>
              <w:rPr>
                <w:rFonts w:cs="TimesNewRomanPSMT"/>
                <w:sz w:val="28"/>
                <w:szCs w:val="28"/>
              </w:rPr>
              <w:t>]=</w:t>
            </w:r>
            <w:r w:rsidR="006B6C9B">
              <w:rPr>
                <w:rFonts w:cs="TimesNewRomanPSMT"/>
                <w:sz w:val="28"/>
                <w:szCs w:val="28"/>
              </w:rPr>
              <w:t>1</w:t>
            </w:r>
            <w:r>
              <w:rPr>
                <w:rFonts w:cs="TimesNewRomanPSMT"/>
                <w:sz w:val="28"/>
                <w:szCs w:val="28"/>
              </w:rPr>
              <w:t>;</w:t>
            </w:r>
            <w:r>
              <w:rPr>
                <w:rFonts w:cs="TimesNewRomanPSMT"/>
                <w:sz w:val="28"/>
                <w:szCs w:val="28"/>
              </w:rPr>
              <w:t xml:space="preserve"> </w:t>
            </w:r>
            <w:r>
              <w:rPr>
                <w:rFonts w:cs="TimesNewRomanPSMT"/>
                <w:sz w:val="28"/>
                <w:szCs w:val="28"/>
              </w:rPr>
              <w:t>i=1; j=</w:t>
            </w:r>
            <w:r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; A[1][</w:t>
            </w:r>
            <w:r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]=</w:t>
            </w:r>
            <w:r w:rsidR="006B6C9B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;</w:t>
            </w:r>
            <w:r>
              <w:rPr>
                <w:rFonts w:cs="TimesNewRomanPSMT"/>
                <w:sz w:val="28"/>
                <w:szCs w:val="28"/>
              </w:rPr>
              <w:t xml:space="preserve"> </w:t>
            </w:r>
            <w:r>
              <w:rPr>
                <w:rFonts w:cs="TimesNewRomanPSMT"/>
                <w:sz w:val="28"/>
                <w:szCs w:val="28"/>
              </w:rPr>
              <w:t>i=1; j=</w:t>
            </w:r>
            <w:r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; A[1][</w:t>
            </w:r>
            <w:r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]=</w:t>
            </w:r>
            <w:r w:rsidR="006B6C9B"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;</w:t>
            </w:r>
            <w:r>
              <w:rPr>
                <w:rFonts w:cs="TimesNewRomanPSMT"/>
                <w:sz w:val="28"/>
                <w:szCs w:val="28"/>
              </w:rPr>
              <w:t xml:space="preserve"> </w:t>
            </w:r>
            <w:r>
              <w:rPr>
                <w:rFonts w:cs="TimesNewRomanPSMT"/>
                <w:sz w:val="28"/>
                <w:szCs w:val="28"/>
              </w:rPr>
              <w:t>i=1; j=</w:t>
            </w:r>
            <w:r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; A[1][</w:t>
            </w:r>
            <w:r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]=</w:t>
            </w:r>
            <w:r w:rsidR="006B6C9B"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;</w:t>
            </w:r>
            <w:r>
              <w:rPr>
                <w:rFonts w:cs="TimesNewRomanPSMT"/>
                <w:sz w:val="28"/>
                <w:szCs w:val="28"/>
              </w:rPr>
              <w:t xml:space="preserve"> </w:t>
            </w:r>
            <w:r>
              <w:rPr>
                <w:rFonts w:cs="TimesNewRomanPSMT"/>
                <w:sz w:val="28"/>
                <w:szCs w:val="28"/>
              </w:rPr>
              <w:t>i=1; j=</w:t>
            </w:r>
            <w:r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; A[1][</w:t>
            </w:r>
            <w:r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]=</w:t>
            </w:r>
            <w:r w:rsidR="006B6C9B"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;</w:t>
            </w:r>
            <w:r>
              <w:rPr>
                <w:rFonts w:cs="TimesNewRomanPSMT"/>
                <w:sz w:val="28"/>
                <w:szCs w:val="28"/>
              </w:rPr>
              <w:t xml:space="preserve"> </w:t>
            </w:r>
            <w:r>
              <w:rPr>
                <w:rFonts w:cs="TimesNewRomanPSMT"/>
                <w:sz w:val="28"/>
                <w:szCs w:val="28"/>
              </w:rPr>
              <w:t>i=1; j=</w:t>
            </w:r>
            <w:r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; A[1][</w:t>
            </w:r>
            <w:r>
              <w:rPr>
                <w:rFonts w:cs="TimesNewRomanPSMT"/>
                <w:sz w:val="28"/>
                <w:szCs w:val="28"/>
              </w:rPr>
              <w:t>6]</w:t>
            </w:r>
            <w:r>
              <w:rPr>
                <w:rFonts w:cs="TimesNewRomanPSMT"/>
                <w:sz w:val="28"/>
                <w:szCs w:val="28"/>
              </w:rPr>
              <w:t>=</w:t>
            </w:r>
            <w:r w:rsidR="006B6C9B"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;</w:t>
            </w:r>
            <w:r>
              <w:rPr>
                <w:rFonts w:cs="TimesNewRomanPSMT"/>
                <w:sz w:val="28"/>
                <w:szCs w:val="28"/>
              </w:rPr>
              <w:t xml:space="preserve"> </w:t>
            </w:r>
            <w:r>
              <w:rPr>
                <w:rFonts w:cs="TimesNewRomanPSMT"/>
                <w:sz w:val="28"/>
                <w:szCs w:val="28"/>
              </w:rPr>
              <w:t>i=1; j=</w:t>
            </w:r>
            <w:r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; A[1][</w:t>
            </w:r>
            <w:r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]=</w:t>
            </w:r>
            <w:r w:rsidR="006B6C9B"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;</w:t>
            </w:r>
          </w:p>
        </w:tc>
      </w:tr>
      <w:tr w:rsidR="009F3A4B" w14:paraId="11475DDF" w14:textId="77777777" w:rsidTr="00770D39">
        <w:tc>
          <w:tcPr>
            <w:tcW w:w="2065" w:type="dxa"/>
          </w:tcPr>
          <w:p w14:paraId="551017C4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2</w:t>
            </w:r>
          </w:p>
        </w:tc>
        <w:tc>
          <w:tcPr>
            <w:tcW w:w="7285" w:type="dxa"/>
          </w:tcPr>
          <w:p w14:paraId="656C92C4" w14:textId="4BE77B57" w:rsidR="009F3A4B" w:rsidRPr="009F3A4B" w:rsidRDefault="003D79A4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i=</w:t>
            </w:r>
            <w:r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; j=1; A[</w:t>
            </w:r>
            <w:r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][1]=</w:t>
            </w:r>
            <w:r w:rsidR="006B6C9B">
              <w:rPr>
                <w:rFonts w:cs="TimesNewRomanPSMT"/>
                <w:sz w:val="28"/>
                <w:szCs w:val="28"/>
              </w:rPr>
              <w:t>1</w:t>
            </w:r>
            <w:r>
              <w:rPr>
                <w:rFonts w:cs="TimesNewRomanPSMT"/>
                <w:sz w:val="28"/>
                <w:szCs w:val="28"/>
              </w:rPr>
              <w:t>; i=</w:t>
            </w:r>
            <w:r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; j=2; A[</w:t>
            </w:r>
            <w:r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][2]=</w:t>
            </w:r>
            <w:r w:rsidR="006B6C9B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; i=</w:t>
            </w:r>
            <w:r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; j=3; A[1][3]=</w:t>
            </w:r>
            <w:r w:rsidR="006B6C9B"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; i=</w:t>
            </w:r>
            <w:r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; j=4; A[</w:t>
            </w:r>
            <w:r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][4]=</w:t>
            </w:r>
            <w:r w:rsidR="006B6C9B"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; i=</w:t>
            </w:r>
            <w:r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; j=5; A[</w:t>
            </w:r>
            <w:r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][5]=</w:t>
            </w:r>
            <w:r w:rsidR="006B6C9B"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; i=</w:t>
            </w:r>
            <w:r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; j=6; A[</w:t>
            </w:r>
            <w:r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][6]=</w:t>
            </w:r>
            <w:r w:rsidR="006B6C9B"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; i=</w:t>
            </w:r>
            <w:r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; j=7; A[</w:t>
            </w:r>
            <w:r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][7]=</w:t>
            </w:r>
            <w:r w:rsidR="006B6C9B"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;</w:t>
            </w:r>
          </w:p>
        </w:tc>
      </w:tr>
      <w:tr w:rsidR="009F3A4B" w:rsidRPr="009F3A4B" w14:paraId="3BBB4B7B" w14:textId="77777777" w:rsidTr="00770D39">
        <w:tc>
          <w:tcPr>
            <w:tcW w:w="2065" w:type="dxa"/>
          </w:tcPr>
          <w:p w14:paraId="79E8E05E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3</w:t>
            </w:r>
          </w:p>
        </w:tc>
        <w:tc>
          <w:tcPr>
            <w:tcW w:w="7285" w:type="dxa"/>
          </w:tcPr>
          <w:p w14:paraId="75F4645D" w14:textId="537ED866" w:rsidR="009F3A4B" w:rsidRPr="00472BA1" w:rsidRDefault="003D79A4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i=</w:t>
            </w:r>
            <w:r w:rsidR="00B2699E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; j=1; A[</w:t>
            </w:r>
            <w:r w:rsidR="00B2699E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][1]=</w:t>
            </w:r>
            <w:r w:rsidR="006B6C9B">
              <w:rPr>
                <w:rFonts w:cs="TimesNewRomanPSMT"/>
                <w:sz w:val="28"/>
                <w:szCs w:val="28"/>
              </w:rPr>
              <w:t>-1</w:t>
            </w:r>
            <w:r>
              <w:rPr>
                <w:rFonts w:cs="TimesNewRomanPSMT"/>
                <w:sz w:val="28"/>
                <w:szCs w:val="28"/>
              </w:rPr>
              <w:t>; i=</w:t>
            </w:r>
            <w:r w:rsidR="00B2699E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; j=2; A[</w:t>
            </w:r>
            <w:r w:rsidR="00B2699E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][2]=</w:t>
            </w:r>
            <w:r w:rsidR="006B6C9B">
              <w:rPr>
                <w:rFonts w:cs="TimesNewRomanPSMT"/>
                <w:sz w:val="28"/>
                <w:szCs w:val="28"/>
              </w:rPr>
              <w:t>-3</w:t>
            </w:r>
            <w:r>
              <w:rPr>
                <w:rFonts w:cs="TimesNewRomanPSMT"/>
                <w:sz w:val="28"/>
                <w:szCs w:val="28"/>
              </w:rPr>
              <w:t>; i=</w:t>
            </w:r>
            <w:r w:rsidR="00B2699E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; j=3; A[</w:t>
            </w:r>
            <w:r w:rsidR="00B2699E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][3]=</w:t>
            </w:r>
            <w:r w:rsidR="006B6C9B">
              <w:rPr>
                <w:rFonts w:cs="TimesNewRomanPSMT"/>
                <w:sz w:val="28"/>
                <w:szCs w:val="28"/>
              </w:rPr>
              <w:t>-2</w:t>
            </w:r>
            <w:r>
              <w:rPr>
                <w:rFonts w:cs="TimesNewRomanPSMT"/>
                <w:sz w:val="28"/>
                <w:szCs w:val="28"/>
              </w:rPr>
              <w:t>; i=</w:t>
            </w:r>
            <w:r w:rsidR="00B2699E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; j=4; A[</w:t>
            </w:r>
            <w:r w:rsidR="00B2699E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][4]=</w:t>
            </w:r>
            <w:r w:rsidR="006B6C9B">
              <w:rPr>
                <w:rFonts w:cs="TimesNewRomanPSMT"/>
                <w:sz w:val="28"/>
                <w:szCs w:val="28"/>
              </w:rPr>
              <w:t>-4</w:t>
            </w:r>
            <w:r>
              <w:rPr>
                <w:rFonts w:cs="TimesNewRomanPSMT"/>
                <w:sz w:val="28"/>
                <w:szCs w:val="28"/>
              </w:rPr>
              <w:t>; i=</w:t>
            </w:r>
            <w:r w:rsidR="00B2699E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; j=5; A[</w:t>
            </w:r>
            <w:r w:rsidR="00B2699E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][5]=</w:t>
            </w:r>
            <w:r w:rsidR="00BE5348">
              <w:rPr>
                <w:rFonts w:cs="TimesNewRomanPSMT"/>
                <w:sz w:val="28"/>
                <w:szCs w:val="28"/>
              </w:rPr>
              <w:t>-6</w:t>
            </w:r>
            <w:r>
              <w:rPr>
                <w:rFonts w:cs="TimesNewRomanPSMT"/>
                <w:sz w:val="28"/>
                <w:szCs w:val="28"/>
              </w:rPr>
              <w:t>; i=</w:t>
            </w:r>
            <w:r w:rsidR="00B2699E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; j=6; A[</w:t>
            </w:r>
            <w:r w:rsidR="00B2699E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][6]=</w:t>
            </w:r>
            <w:r w:rsidR="00BE5348">
              <w:rPr>
                <w:rFonts w:cs="TimesNewRomanPSMT"/>
                <w:sz w:val="28"/>
                <w:szCs w:val="28"/>
              </w:rPr>
              <w:t>-5</w:t>
            </w:r>
            <w:r>
              <w:rPr>
                <w:rFonts w:cs="TimesNewRomanPSMT"/>
                <w:sz w:val="28"/>
                <w:szCs w:val="28"/>
              </w:rPr>
              <w:t>; i=</w:t>
            </w:r>
            <w:r w:rsidR="00B2699E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; j=7; A[</w:t>
            </w:r>
            <w:r w:rsidR="00B2699E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][7]=</w:t>
            </w:r>
            <w:r w:rsidR="00BE5348">
              <w:rPr>
                <w:rFonts w:cs="TimesNewRomanPSMT"/>
                <w:sz w:val="28"/>
                <w:szCs w:val="28"/>
              </w:rPr>
              <w:t>-7</w:t>
            </w:r>
            <w:r>
              <w:rPr>
                <w:rFonts w:cs="TimesNewRomanPSMT"/>
                <w:sz w:val="28"/>
                <w:szCs w:val="28"/>
              </w:rPr>
              <w:t>;</w:t>
            </w:r>
          </w:p>
        </w:tc>
      </w:tr>
      <w:tr w:rsidR="009F3A4B" w:rsidRPr="009F3A4B" w14:paraId="6B8FF5B5" w14:textId="77777777" w:rsidTr="00770D39">
        <w:tc>
          <w:tcPr>
            <w:tcW w:w="2065" w:type="dxa"/>
          </w:tcPr>
          <w:p w14:paraId="1B4B85BA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4</w:t>
            </w:r>
          </w:p>
        </w:tc>
        <w:tc>
          <w:tcPr>
            <w:tcW w:w="7285" w:type="dxa"/>
          </w:tcPr>
          <w:p w14:paraId="3B55F475" w14:textId="62776171" w:rsidR="009F3A4B" w:rsidRPr="00472BA1" w:rsidRDefault="003D79A4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i=</w:t>
            </w:r>
            <w:r w:rsidR="00B2699E"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; j=1; A[</w:t>
            </w:r>
            <w:r w:rsidR="00B2699E"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][1]=</w:t>
            </w:r>
            <w:r w:rsidR="006B6C9B">
              <w:rPr>
                <w:rFonts w:cs="TimesNewRomanPSMT"/>
                <w:sz w:val="28"/>
                <w:szCs w:val="28"/>
              </w:rPr>
              <w:t>-1</w:t>
            </w:r>
            <w:r>
              <w:rPr>
                <w:rFonts w:cs="TimesNewRomanPSMT"/>
                <w:sz w:val="28"/>
                <w:szCs w:val="28"/>
              </w:rPr>
              <w:t>; i=</w:t>
            </w:r>
            <w:r w:rsidR="00B2699E"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; j=2; A[</w:t>
            </w:r>
            <w:r w:rsidR="00B2699E"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][2]=</w:t>
            </w:r>
            <w:r w:rsidR="00BE5348">
              <w:rPr>
                <w:rFonts w:cs="TimesNewRomanPSMT"/>
                <w:sz w:val="28"/>
                <w:szCs w:val="28"/>
              </w:rPr>
              <w:t>-3</w:t>
            </w:r>
            <w:r>
              <w:rPr>
                <w:rFonts w:cs="TimesNewRomanPSMT"/>
                <w:sz w:val="28"/>
                <w:szCs w:val="28"/>
              </w:rPr>
              <w:t>; i=</w:t>
            </w:r>
            <w:r w:rsidR="00B2699E"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; j=3; A[</w:t>
            </w:r>
            <w:r w:rsidR="00B2699E"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][3]=</w:t>
            </w:r>
            <w:r w:rsidR="00BE5348">
              <w:rPr>
                <w:rFonts w:cs="TimesNewRomanPSMT"/>
                <w:sz w:val="28"/>
                <w:szCs w:val="28"/>
              </w:rPr>
              <w:t>-2</w:t>
            </w:r>
            <w:r>
              <w:rPr>
                <w:rFonts w:cs="TimesNewRomanPSMT"/>
                <w:sz w:val="28"/>
                <w:szCs w:val="28"/>
              </w:rPr>
              <w:t>; i=</w:t>
            </w:r>
            <w:r w:rsidR="00B2699E"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; j=4; A[</w:t>
            </w:r>
            <w:r w:rsidR="00B2699E"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][4]=</w:t>
            </w:r>
            <w:r w:rsidR="00BE5348">
              <w:rPr>
                <w:rFonts w:cs="TimesNewRomanPSMT"/>
                <w:sz w:val="28"/>
                <w:szCs w:val="28"/>
              </w:rPr>
              <w:t>-4</w:t>
            </w:r>
            <w:r>
              <w:rPr>
                <w:rFonts w:cs="TimesNewRomanPSMT"/>
                <w:sz w:val="28"/>
                <w:szCs w:val="28"/>
              </w:rPr>
              <w:t>; i=</w:t>
            </w:r>
            <w:r w:rsidR="00B2699E"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; j=5; A[</w:t>
            </w:r>
            <w:r w:rsidR="00B2699E"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][5]=</w:t>
            </w:r>
            <w:r w:rsidR="00BE5348">
              <w:rPr>
                <w:rFonts w:cs="TimesNewRomanPSMT"/>
                <w:sz w:val="28"/>
                <w:szCs w:val="28"/>
              </w:rPr>
              <w:t>-6</w:t>
            </w:r>
            <w:r>
              <w:rPr>
                <w:rFonts w:cs="TimesNewRomanPSMT"/>
                <w:sz w:val="28"/>
                <w:szCs w:val="28"/>
              </w:rPr>
              <w:t>; i=</w:t>
            </w:r>
            <w:r w:rsidR="00B2699E"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; j=6; A[</w:t>
            </w:r>
            <w:r w:rsidR="00B2699E"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][6]=</w:t>
            </w:r>
            <w:r w:rsidR="00BE5348">
              <w:rPr>
                <w:rFonts w:cs="TimesNewRomanPSMT"/>
                <w:sz w:val="28"/>
                <w:szCs w:val="28"/>
              </w:rPr>
              <w:t>-5</w:t>
            </w:r>
            <w:r>
              <w:rPr>
                <w:rFonts w:cs="TimesNewRomanPSMT"/>
                <w:sz w:val="28"/>
                <w:szCs w:val="28"/>
              </w:rPr>
              <w:t>; i=</w:t>
            </w:r>
            <w:r w:rsidR="00B2699E"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; j=7; A[</w:t>
            </w:r>
            <w:r w:rsidR="00B2699E"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][7]=</w:t>
            </w:r>
            <w:r w:rsidR="00BE5348">
              <w:rPr>
                <w:rFonts w:cs="TimesNewRomanPSMT"/>
                <w:sz w:val="28"/>
                <w:szCs w:val="28"/>
              </w:rPr>
              <w:t>-5</w:t>
            </w:r>
            <w:r>
              <w:rPr>
                <w:rFonts w:cs="TimesNewRomanPSMT"/>
                <w:sz w:val="28"/>
                <w:szCs w:val="28"/>
              </w:rPr>
              <w:t>;</w:t>
            </w:r>
          </w:p>
        </w:tc>
      </w:tr>
      <w:tr w:rsidR="009F3A4B" w14:paraId="734C8E4D" w14:textId="77777777" w:rsidTr="00770D39">
        <w:tc>
          <w:tcPr>
            <w:tcW w:w="2065" w:type="dxa"/>
          </w:tcPr>
          <w:p w14:paraId="0CD20C5B" w14:textId="77777777" w:rsidR="009F3A4B" w:rsidRDefault="009F3A4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5</w:t>
            </w:r>
          </w:p>
        </w:tc>
        <w:tc>
          <w:tcPr>
            <w:tcW w:w="7285" w:type="dxa"/>
          </w:tcPr>
          <w:p w14:paraId="7130AC3D" w14:textId="20ED43DE" w:rsidR="009F3A4B" w:rsidRPr="009F3A4B" w:rsidRDefault="003D79A4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i=</w:t>
            </w:r>
            <w:r w:rsidR="00B2699E">
              <w:rPr>
                <w:rFonts w:cs="TimesNewRomanPSMT"/>
                <w:sz w:val="28"/>
                <w:szCs w:val="28"/>
              </w:rPr>
              <w:t>5;</w:t>
            </w:r>
            <w:r>
              <w:rPr>
                <w:rFonts w:cs="TimesNewRomanPSMT"/>
                <w:sz w:val="28"/>
                <w:szCs w:val="28"/>
              </w:rPr>
              <w:t xml:space="preserve"> j=1; A[</w:t>
            </w:r>
            <w:r w:rsidR="00B2699E"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][1]=</w:t>
            </w:r>
            <w:r w:rsidR="006B6C9B">
              <w:rPr>
                <w:rFonts w:cs="TimesNewRomanPSMT"/>
                <w:sz w:val="28"/>
                <w:szCs w:val="28"/>
              </w:rPr>
              <w:t>1</w:t>
            </w:r>
            <w:r>
              <w:rPr>
                <w:rFonts w:cs="TimesNewRomanPSMT"/>
                <w:sz w:val="28"/>
                <w:szCs w:val="28"/>
              </w:rPr>
              <w:t>; i=</w:t>
            </w:r>
            <w:r w:rsidR="00B2699E"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; j=2; A[</w:t>
            </w:r>
            <w:r w:rsidR="00B2699E"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][2]=</w:t>
            </w:r>
            <w:r w:rsidR="00BE5348">
              <w:rPr>
                <w:rFonts w:cs="TimesNewRomanPSMT"/>
                <w:sz w:val="28"/>
                <w:szCs w:val="28"/>
              </w:rPr>
              <w:t>3</w:t>
            </w:r>
            <w:r>
              <w:rPr>
                <w:rFonts w:cs="TimesNewRomanPSMT"/>
                <w:sz w:val="28"/>
                <w:szCs w:val="28"/>
              </w:rPr>
              <w:t>; i=</w:t>
            </w:r>
            <w:r w:rsidR="00B2699E"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; j=3; A[</w:t>
            </w:r>
            <w:r w:rsidR="00B2699E"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][3]=</w:t>
            </w:r>
            <w:r w:rsidR="00BE5348"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; i=</w:t>
            </w:r>
            <w:r w:rsidR="00B2699E"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; j=4; A[</w:t>
            </w:r>
            <w:r w:rsidR="00B2699E"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][4]=</w:t>
            </w:r>
            <w:r w:rsidR="00BE5348">
              <w:rPr>
                <w:rFonts w:cs="TimesNewRomanPSMT"/>
                <w:sz w:val="28"/>
                <w:szCs w:val="28"/>
              </w:rPr>
              <w:t>4</w:t>
            </w:r>
            <w:r>
              <w:rPr>
                <w:rFonts w:cs="TimesNewRomanPSMT"/>
                <w:sz w:val="28"/>
                <w:szCs w:val="28"/>
              </w:rPr>
              <w:t>; i=</w:t>
            </w:r>
            <w:r w:rsidR="00B2699E"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; j=5; A[</w:t>
            </w:r>
            <w:r w:rsidR="00B2699E"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][5]=</w:t>
            </w:r>
            <w:r w:rsidR="00BE5348"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; i=</w:t>
            </w:r>
            <w:r w:rsidR="00B2699E"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; j=6; A[</w:t>
            </w:r>
            <w:r w:rsidR="00B2699E"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][6]=</w:t>
            </w:r>
            <w:r w:rsidR="00BE5348"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; i=</w:t>
            </w:r>
            <w:r w:rsidR="00B2699E"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; j=7; A[</w:t>
            </w:r>
            <w:r w:rsidR="00B2699E">
              <w:rPr>
                <w:rFonts w:cs="TimesNewRomanPSMT"/>
                <w:sz w:val="28"/>
                <w:szCs w:val="28"/>
              </w:rPr>
              <w:t>5</w:t>
            </w:r>
            <w:r>
              <w:rPr>
                <w:rFonts w:cs="TimesNewRomanPSMT"/>
                <w:sz w:val="28"/>
                <w:szCs w:val="28"/>
              </w:rPr>
              <w:t>][7]=</w:t>
            </w:r>
            <w:r w:rsidR="00BE5348"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;</w:t>
            </w:r>
          </w:p>
        </w:tc>
      </w:tr>
      <w:tr w:rsidR="00E459B2" w14:paraId="31D0422E" w14:textId="77777777" w:rsidTr="00770D39">
        <w:tc>
          <w:tcPr>
            <w:tcW w:w="2065" w:type="dxa"/>
          </w:tcPr>
          <w:p w14:paraId="6A1E2FBA" w14:textId="15599F6F" w:rsidR="00E459B2" w:rsidRDefault="00B2699E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6</w:t>
            </w:r>
          </w:p>
        </w:tc>
        <w:tc>
          <w:tcPr>
            <w:tcW w:w="7285" w:type="dxa"/>
          </w:tcPr>
          <w:p w14:paraId="2319DA16" w14:textId="7C41C86B" w:rsidR="00E459B2" w:rsidRPr="00E459B2" w:rsidRDefault="00B2699E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</w:rPr>
              <w:t>i=</w:t>
            </w:r>
            <w:r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; j=1; A[</w:t>
            </w:r>
            <w:r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][1]=</w:t>
            </w:r>
            <w:r w:rsidR="006B6C9B">
              <w:rPr>
                <w:rFonts w:cs="TimesNewRomanPSMT"/>
                <w:sz w:val="28"/>
                <w:szCs w:val="28"/>
              </w:rPr>
              <w:t>-1</w:t>
            </w:r>
            <w:r>
              <w:rPr>
                <w:rFonts w:cs="TimesNewRomanPSMT"/>
                <w:sz w:val="28"/>
                <w:szCs w:val="28"/>
              </w:rPr>
              <w:t>; i=</w:t>
            </w:r>
            <w:r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; j=2; A[</w:t>
            </w:r>
            <w:r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][2]=</w:t>
            </w:r>
            <w:r w:rsidR="00BE5348">
              <w:rPr>
                <w:rFonts w:cs="TimesNewRomanPSMT"/>
                <w:sz w:val="28"/>
                <w:szCs w:val="28"/>
              </w:rPr>
              <w:t>-3</w:t>
            </w:r>
            <w:r>
              <w:rPr>
                <w:rFonts w:cs="TimesNewRomanPSMT"/>
                <w:sz w:val="28"/>
                <w:szCs w:val="28"/>
              </w:rPr>
              <w:t>; i=</w:t>
            </w:r>
            <w:r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; j=3; A[</w:t>
            </w:r>
            <w:r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][3]=</w:t>
            </w:r>
            <w:r w:rsidR="00BE5348">
              <w:rPr>
                <w:rFonts w:cs="TimesNewRomanPSMT"/>
                <w:sz w:val="28"/>
                <w:szCs w:val="28"/>
              </w:rPr>
              <w:t>-2</w:t>
            </w:r>
            <w:r>
              <w:rPr>
                <w:rFonts w:cs="TimesNewRomanPSMT"/>
                <w:sz w:val="28"/>
                <w:szCs w:val="28"/>
              </w:rPr>
              <w:t>; i=</w:t>
            </w:r>
            <w:r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; j=4; A[</w:t>
            </w:r>
            <w:r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][4]=</w:t>
            </w:r>
            <w:r w:rsidR="00BE5348">
              <w:rPr>
                <w:rFonts w:cs="TimesNewRomanPSMT"/>
                <w:sz w:val="28"/>
                <w:szCs w:val="28"/>
              </w:rPr>
              <w:t>-4</w:t>
            </w:r>
            <w:r>
              <w:rPr>
                <w:rFonts w:cs="TimesNewRomanPSMT"/>
                <w:sz w:val="28"/>
                <w:szCs w:val="28"/>
              </w:rPr>
              <w:t>; i=</w:t>
            </w:r>
            <w:r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; j=5; A[</w:t>
            </w:r>
            <w:r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][5]=</w:t>
            </w:r>
            <w:r w:rsidR="00BE5348">
              <w:rPr>
                <w:rFonts w:cs="TimesNewRomanPSMT"/>
                <w:sz w:val="28"/>
                <w:szCs w:val="28"/>
              </w:rPr>
              <w:t>-6</w:t>
            </w:r>
            <w:r>
              <w:rPr>
                <w:rFonts w:cs="TimesNewRomanPSMT"/>
                <w:sz w:val="28"/>
                <w:szCs w:val="28"/>
              </w:rPr>
              <w:t>; i=</w:t>
            </w:r>
            <w:r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; j=6; A[</w:t>
            </w:r>
            <w:r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][6]=</w:t>
            </w:r>
            <w:r w:rsidR="00BE5348">
              <w:rPr>
                <w:rFonts w:cs="TimesNewRomanPSMT"/>
                <w:sz w:val="28"/>
                <w:szCs w:val="28"/>
              </w:rPr>
              <w:t>-5</w:t>
            </w:r>
            <w:r>
              <w:rPr>
                <w:rFonts w:cs="TimesNewRomanPSMT"/>
                <w:sz w:val="28"/>
                <w:szCs w:val="28"/>
              </w:rPr>
              <w:t>; i=</w:t>
            </w:r>
            <w:r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; j=7; A[</w:t>
            </w:r>
            <w:r>
              <w:rPr>
                <w:rFonts w:cs="TimesNewRomanPSMT"/>
                <w:sz w:val="28"/>
                <w:szCs w:val="28"/>
              </w:rPr>
              <w:t>6</w:t>
            </w:r>
            <w:r>
              <w:rPr>
                <w:rFonts w:cs="TimesNewRomanPSMT"/>
                <w:sz w:val="28"/>
                <w:szCs w:val="28"/>
              </w:rPr>
              <w:t>][7]=</w:t>
            </w:r>
            <w:r w:rsidR="00BE5348">
              <w:rPr>
                <w:rFonts w:cs="TimesNewRomanPSMT"/>
                <w:sz w:val="28"/>
                <w:szCs w:val="28"/>
              </w:rPr>
              <w:t>-7</w:t>
            </w:r>
            <w:r>
              <w:rPr>
                <w:rFonts w:cs="TimesNewRomanPSMT"/>
                <w:sz w:val="28"/>
                <w:szCs w:val="28"/>
              </w:rPr>
              <w:t>;</w:t>
            </w:r>
          </w:p>
        </w:tc>
      </w:tr>
      <w:tr w:rsidR="00B2699E" w14:paraId="7F55E422" w14:textId="77777777" w:rsidTr="00770D39">
        <w:tc>
          <w:tcPr>
            <w:tcW w:w="2065" w:type="dxa"/>
          </w:tcPr>
          <w:p w14:paraId="0FA90910" w14:textId="1D1DE31E" w:rsidR="00B2699E" w:rsidRDefault="00B2699E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7</w:t>
            </w:r>
          </w:p>
        </w:tc>
        <w:tc>
          <w:tcPr>
            <w:tcW w:w="7285" w:type="dxa"/>
          </w:tcPr>
          <w:p w14:paraId="62CD76DD" w14:textId="40FF10C2" w:rsidR="00B2699E" w:rsidRDefault="00B2699E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i=</w:t>
            </w:r>
            <w:r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; j=1; A[</w:t>
            </w:r>
            <w:r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][1]=</w:t>
            </w:r>
            <w:r w:rsidR="006B6C9B">
              <w:rPr>
                <w:rFonts w:cs="TimesNewRomanPSMT"/>
                <w:sz w:val="28"/>
                <w:szCs w:val="28"/>
              </w:rPr>
              <w:t>-1</w:t>
            </w:r>
            <w:r>
              <w:rPr>
                <w:rFonts w:cs="TimesNewRomanPSMT"/>
                <w:sz w:val="28"/>
                <w:szCs w:val="28"/>
              </w:rPr>
              <w:t>; i=</w:t>
            </w:r>
            <w:r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; j=2; A[</w:t>
            </w:r>
            <w:r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][2]=</w:t>
            </w:r>
            <w:r w:rsidR="00BE5348">
              <w:rPr>
                <w:rFonts w:cs="TimesNewRomanPSMT"/>
                <w:sz w:val="28"/>
                <w:szCs w:val="28"/>
              </w:rPr>
              <w:t>-3</w:t>
            </w:r>
            <w:r>
              <w:rPr>
                <w:rFonts w:cs="TimesNewRomanPSMT"/>
                <w:sz w:val="28"/>
                <w:szCs w:val="28"/>
              </w:rPr>
              <w:t>; i=</w:t>
            </w:r>
            <w:r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; j=3; A[</w:t>
            </w:r>
            <w:r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][3]=</w:t>
            </w:r>
            <w:r w:rsidR="00BE5348">
              <w:rPr>
                <w:rFonts w:cs="TimesNewRomanPSMT"/>
                <w:sz w:val="28"/>
                <w:szCs w:val="28"/>
              </w:rPr>
              <w:t>-2</w:t>
            </w:r>
            <w:r>
              <w:rPr>
                <w:rFonts w:cs="TimesNewRomanPSMT"/>
                <w:sz w:val="28"/>
                <w:szCs w:val="28"/>
              </w:rPr>
              <w:t>; i=</w:t>
            </w:r>
            <w:r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; j=4; A[</w:t>
            </w:r>
            <w:r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][4]=</w:t>
            </w:r>
            <w:r w:rsidR="00BE5348">
              <w:rPr>
                <w:rFonts w:cs="TimesNewRomanPSMT"/>
                <w:sz w:val="28"/>
                <w:szCs w:val="28"/>
              </w:rPr>
              <w:t>-4</w:t>
            </w:r>
            <w:r>
              <w:rPr>
                <w:rFonts w:cs="TimesNewRomanPSMT"/>
                <w:sz w:val="28"/>
                <w:szCs w:val="28"/>
              </w:rPr>
              <w:t>; i=</w:t>
            </w:r>
            <w:r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; j=5; A[</w:t>
            </w:r>
            <w:r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][5]=</w:t>
            </w:r>
            <w:r w:rsidR="00BE5348">
              <w:rPr>
                <w:rFonts w:cs="TimesNewRomanPSMT"/>
                <w:sz w:val="28"/>
                <w:szCs w:val="28"/>
              </w:rPr>
              <w:t>-6</w:t>
            </w:r>
            <w:r>
              <w:rPr>
                <w:rFonts w:cs="TimesNewRomanPSMT"/>
                <w:sz w:val="28"/>
                <w:szCs w:val="28"/>
              </w:rPr>
              <w:t>; i=</w:t>
            </w:r>
            <w:r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; j=6; A[</w:t>
            </w:r>
            <w:r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][6]=</w:t>
            </w:r>
            <w:r w:rsidR="00BE5348">
              <w:rPr>
                <w:rFonts w:cs="TimesNewRomanPSMT"/>
                <w:sz w:val="28"/>
                <w:szCs w:val="28"/>
              </w:rPr>
              <w:t>-5</w:t>
            </w:r>
            <w:r>
              <w:rPr>
                <w:rFonts w:cs="TimesNewRomanPSMT"/>
                <w:sz w:val="28"/>
                <w:szCs w:val="28"/>
              </w:rPr>
              <w:t>; i=</w:t>
            </w:r>
            <w:r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; j=7; A[</w:t>
            </w:r>
            <w:r>
              <w:rPr>
                <w:rFonts w:cs="TimesNewRomanPSMT"/>
                <w:sz w:val="28"/>
                <w:szCs w:val="28"/>
              </w:rPr>
              <w:t>7</w:t>
            </w:r>
            <w:r>
              <w:rPr>
                <w:rFonts w:cs="TimesNewRomanPSMT"/>
                <w:sz w:val="28"/>
                <w:szCs w:val="28"/>
              </w:rPr>
              <w:t>][7]=</w:t>
            </w:r>
            <w:r w:rsidR="00BE5348">
              <w:rPr>
                <w:rFonts w:cs="TimesNewRomanPSMT"/>
                <w:sz w:val="28"/>
                <w:szCs w:val="28"/>
              </w:rPr>
              <w:t>-7</w:t>
            </w:r>
            <w:r>
              <w:rPr>
                <w:rFonts w:cs="TimesNewRomanPSMT"/>
                <w:sz w:val="28"/>
                <w:szCs w:val="28"/>
              </w:rPr>
              <w:t>;</w:t>
            </w:r>
          </w:p>
        </w:tc>
      </w:tr>
      <w:tr w:rsidR="006B6C9B" w14:paraId="1C93B233" w14:textId="77777777" w:rsidTr="00770D39">
        <w:tc>
          <w:tcPr>
            <w:tcW w:w="2065" w:type="dxa"/>
          </w:tcPr>
          <w:p w14:paraId="0D931580" w14:textId="69281362" w:rsidR="006B6C9B" w:rsidRDefault="006B6C9B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8</w:t>
            </w:r>
          </w:p>
        </w:tc>
        <w:tc>
          <w:tcPr>
            <w:tcW w:w="7285" w:type="dxa"/>
          </w:tcPr>
          <w:p w14:paraId="5EAC8C6A" w14:textId="1BD5A21F" w:rsidR="006B6C9B" w:rsidRDefault="00BE5348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 xml:space="preserve">B[7]={3; 9; 6; 12; 18; 15; 21} </w:t>
            </w:r>
          </w:p>
        </w:tc>
      </w:tr>
      <w:tr w:rsidR="00BE5348" w14:paraId="4ACC18ED" w14:textId="77777777" w:rsidTr="00770D39">
        <w:tc>
          <w:tcPr>
            <w:tcW w:w="2065" w:type="dxa"/>
          </w:tcPr>
          <w:p w14:paraId="22D24E1E" w14:textId="12E51557" w:rsidR="00BE5348" w:rsidRDefault="00BE5348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9</w:t>
            </w:r>
          </w:p>
        </w:tc>
        <w:tc>
          <w:tcPr>
            <w:tcW w:w="7285" w:type="dxa"/>
          </w:tcPr>
          <w:p w14:paraId="790B8A78" w14:textId="4E749E2B" w:rsidR="00BE5348" w:rsidRDefault="00BE5348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B[7]={21; 18; 15; 12; 9; 6; 3}</w:t>
            </w:r>
          </w:p>
        </w:tc>
      </w:tr>
      <w:tr w:rsidR="00BE5348" w14:paraId="68E96D69" w14:textId="77777777" w:rsidTr="00770D39">
        <w:tc>
          <w:tcPr>
            <w:tcW w:w="2065" w:type="dxa"/>
          </w:tcPr>
          <w:p w14:paraId="37C58415" w14:textId="77777777" w:rsidR="00BE5348" w:rsidRDefault="00BE5348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7285" w:type="dxa"/>
          </w:tcPr>
          <w:p w14:paraId="2F68F771" w14:textId="1EECFB2D" w:rsidR="00BE5348" w:rsidRPr="00BE5348" w:rsidRDefault="00BE5348" w:rsidP="00770D39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Кінець</w:t>
            </w:r>
          </w:p>
        </w:tc>
      </w:tr>
    </w:tbl>
    <w:p w14:paraId="73C3DE4B" w14:textId="1EA84420" w:rsidR="009F3A4B" w:rsidRDefault="009F3A4B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</w:p>
    <w:p w14:paraId="384A48AE" w14:textId="14D318E0" w:rsidR="00AA67CE" w:rsidRDefault="00AA67CE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</w:p>
    <w:p w14:paraId="016DFECE" w14:textId="77777777" w:rsidR="00AA67CE" w:rsidRPr="00B2699E" w:rsidRDefault="00AA67CE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</w:p>
    <w:p w14:paraId="6C9F13F5" w14:textId="25C989BF" w:rsidR="00AD13C4" w:rsidRDefault="00624B9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Код </w:t>
      </w:r>
      <w:r w:rsidR="006E2A75">
        <w:rPr>
          <w:rFonts w:cs="TimesNewRomanPSMT"/>
          <w:sz w:val="28"/>
          <w:szCs w:val="28"/>
          <w:lang w:val="uk-UA"/>
        </w:rPr>
        <w:t>програми</w:t>
      </w:r>
      <w:r>
        <w:rPr>
          <w:rFonts w:cs="TimesNewRomanPSMT"/>
          <w:sz w:val="28"/>
          <w:szCs w:val="28"/>
          <w:lang w:val="uk-UA"/>
        </w:rPr>
        <w:t xml:space="preserve">: </w:t>
      </w:r>
    </w:p>
    <w:p w14:paraId="3FB63C5A" w14:textId="3241E326" w:rsidR="00CC1B17" w:rsidRDefault="00CC1B17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noProof/>
          <w:sz w:val="28"/>
          <w:szCs w:val="28"/>
          <w:lang w:val="uk-UA"/>
        </w:rPr>
        <w:lastRenderedPageBreak/>
        <w:drawing>
          <wp:inline distT="0" distB="0" distL="0" distR="0" wp14:anchorId="24B3EDAA" wp14:editId="5DB47284">
            <wp:extent cx="4488873" cy="5511953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9" t="8499" r="66432" b="22041"/>
                    <a:stretch/>
                  </pic:blipFill>
                  <pic:spPr bwMode="auto">
                    <a:xfrm>
                      <a:off x="0" y="0"/>
                      <a:ext cx="4509907" cy="5537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B496A" w14:textId="6E9A0A84" w:rsidR="008C21D0" w:rsidRDefault="006E2A75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Тестування програми</w:t>
      </w:r>
      <w:r w:rsidR="00624B90">
        <w:rPr>
          <w:rFonts w:cs="TimesNewRomanPSMT"/>
          <w:sz w:val="28"/>
          <w:szCs w:val="28"/>
          <w:lang w:val="uk-UA"/>
        </w:rPr>
        <w:t>:</w:t>
      </w:r>
    </w:p>
    <w:p w14:paraId="26925E9E" w14:textId="5CA89AFD" w:rsidR="00CC1B17" w:rsidRDefault="00CC1B17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noProof/>
          <w:sz w:val="28"/>
          <w:szCs w:val="28"/>
          <w:lang w:val="uk-UA"/>
        </w:rPr>
        <w:drawing>
          <wp:inline distT="0" distB="0" distL="0" distR="0" wp14:anchorId="4B4EB90C" wp14:editId="3AC66CBB">
            <wp:extent cx="6435436" cy="2158737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73" t="17614" r="32273" b="48184"/>
                    <a:stretch/>
                  </pic:blipFill>
                  <pic:spPr bwMode="auto">
                    <a:xfrm>
                      <a:off x="0" y="0"/>
                      <a:ext cx="6470342" cy="2170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5576C" w14:textId="77777777" w:rsidR="004B322E" w:rsidRDefault="004B322E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4193ECFB" w14:textId="3C927874" w:rsidR="004B322E" w:rsidRPr="005430B6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lastRenderedPageBreak/>
        <w:t>Висновок:</w:t>
      </w:r>
      <w:r w:rsidR="004B322E">
        <w:rPr>
          <w:rFonts w:cs="TimesNewRomanPSMT"/>
          <w:sz w:val="28"/>
          <w:szCs w:val="28"/>
          <w:lang w:val="uk-UA"/>
        </w:rPr>
        <w:t xml:space="preserve"> протягом лабораторної роботи використано напрацьовані навички роботи з масивами, як двовимірними, так і одновимірними. Пропрацьовано пошук у масивах (у стовпцях), використано сортування обміном за спаданням. </w:t>
      </w:r>
      <w:r w:rsidR="006D49C1">
        <w:rPr>
          <w:rFonts w:cs="TimesNewRomanPSMT"/>
          <w:sz w:val="28"/>
          <w:szCs w:val="28"/>
          <w:lang w:val="uk-UA"/>
        </w:rPr>
        <w:t>Такий об’єм даних незручний для перевірки вручну, тож у такій перевірці використано цілі числа. Програма ж може працювати і з дійсними. Використано ітераційні цикли та умовні оператори, мова написання програми: С++.</w:t>
      </w:r>
    </w:p>
    <w:sectPr w:rsidR="004B322E" w:rsidRPr="005430B6" w:rsidSect="00380AE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-Bold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B44EA"/>
    <w:multiLevelType w:val="hybridMultilevel"/>
    <w:tmpl w:val="61C6478E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FF"/>
    <w:rsid w:val="00053206"/>
    <w:rsid w:val="000A1AC2"/>
    <w:rsid w:val="000A459D"/>
    <w:rsid w:val="000C0140"/>
    <w:rsid w:val="000C181A"/>
    <w:rsid w:val="000C695D"/>
    <w:rsid w:val="000D2424"/>
    <w:rsid w:val="000E5365"/>
    <w:rsid w:val="00162851"/>
    <w:rsid w:val="00177FE1"/>
    <w:rsid w:val="00187F33"/>
    <w:rsid w:val="001A58B3"/>
    <w:rsid w:val="001C5B6D"/>
    <w:rsid w:val="001D6439"/>
    <w:rsid w:val="001F0ED5"/>
    <w:rsid w:val="00203FEB"/>
    <w:rsid w:val="0022274A"/>
    <w:rsid w:val="00225D5D"/>
    <w:rsid w:val="0023426A"/>
    <w:rsid w:val="00237B0A"/>
    <w:rsid w:val="002744BE"/>
    <w:rsid w:val="00293059"/>
    <w:rsid w:val="00301888"/>
    <w:rsid w:val="00330B0B"/>
    <w:rsid w:val="00357AAC"/>
    <w:rsid w:val="003737B4"/>
    <w:rsid w:val="00380AEC"/>
    <w:rsid w:val="00394C16"/>
    <w:rsid w:val="003969FA"/>
    <w:rsid w:val="003B00C2"/>
    <w:rsid w:val="003B405D"/>
    <w:rsid w:val="003C21D1"/>
    <w:rsid w:val="003D50B0"/>
    <w:rsid w:val="003D79A4"/>
    <w:rsid w:val="003E055B"/>
    <w:rsid w:val="004014F1"/>
    <w:rsid w:val="00423565"/>
    <w:rsid w:val="0043647C"/>
    <w:rsid w:val="00455AC2"/>
    <w:rsid w:val="00472BA1"/>
    <w:rsid w:val="0047409A"/>
    <w:rsid w:val="004B322E"/>
    <w:rsid w:val="004F6FAD"/>
    <w:rsid w:val="00517C9D"/>
    <w:rsid w:val="005430B6"/>
    <w:rsid w:val="005B2523"/>
    <w:rsid w:val="005C6138"/>
    <w:rsid w:val="006109F5"/>
    <w:rsid w:val="00624B90"/>
    <w:rsid w:val="0062748F"/>
    <w:rsid w:val="006659CC"/>
    <w:rsid w:val="006919A9"/>
    <w:rsid w:val="006A52CE"/>
    <w:rsid w:val="006B0DBC"/>
    <w:rsid w:val="006B6C9B"/>
    <w:rsid w:val="006D145D"/>
    <w:rsid w:val="006D49C1"/>
    <w:rsid w:val="006E2A75"/>
    <w:rsid w:val="00700299"/>
    <w:rsid w:val="00732A5B"/>
    <w:rsid w:val="00761C90"/>
    <w:rsid w:val="007658FC"/>
    <w:rsid w:val="007B5251"/>
    <w:rsid w:val="00827816"/>
    <w:rsid w:val="008454A8"/>
    <w:rsid w:val="00851348"/>
    <w:rsid w:val="008549E6"/>
    <w:rsid w:val="008577A9"/>
    <w:rsid w:val="008C21D0"/>
    <w:rsid w:val="008D1DB7"/>
    <w:rsid w:val="008D591C"/>
    <w:rsid w:val="00927F57"/>
    <w:rsid w:val="00931307"/>
    <w:rsid w:val="009C2E6B"/>
    <w:rsid w:val="009F3A4B"/>
    <w:rsid w:val="00A6702C"/>
    <w:rsid w:val="00AA3A72"/>
    <w:rsid w:val="00AA67CE"/>
    <w:rsid w:val="00AC5BD8"/>
    <w:rsid w:val="00AD13C4"/>
    <w:rsid w:val="00AD15A6"/>
    <w:rsid w:val="00AD57E0"/>
    <w:rsid w:val="00B2699E"/>
    <w:rsid w:val="00B30413"/>
    <w:rsid w:val="00B54C6D"/>
    <w:rsid w:val="00B9152C"/>
    <w:rsid w:val="00BA2FE3"/>
    <w:rsid w:val="00BE5348"/>
    <w:rsid w:val="00BE5859"/>
    <w:rsid w:val="00BF5F49"/>
    <w:rsid w:val="00C06D8F"/>
    <w:rsid w:val="00C24854"/>
    <w:rsid w:val="00C803FF"/>
    <w:rsid w:val="00CB3941"/>
    <w:rsid w:val="00CC1B17"/>
    <w:rsid w:val="00CD3EAD"/>
    <w:rsid w:val="00CD546E"/>
    <w:rsid w:val="00CF326D"/>
    <w:rsid w:val="00CF4DCB"/>
    <w:rsid w:val="00D668EE"/>
    <w:rsid w:val="00D96D7C"/>
    <w:rsid w:val="00DB3235"/>
    <w:rsid w:val="00DC1767"/>
    <w:rsid w:val="00DC7BFD"/>
    <w:rsid w:val="00E134B4"/>
    <w:rsid w:val="00E459B2"/>
    <w:rsid w:val="00EA5F04"/>
    <w:rsid w:val="00EC05B9"/>
    <w:rsid w:val="00EC0826"/>
    <w:rsid w:val="00F253D4"/>
    <w:rsid w:val="00FA2F6B"/>
    <w:rsid w:val="00FA3EC1"/>
    <w:rsid w:val="00FB7D3B"/>
    <w:rsid w:val="00FF3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6FFC9"/>
  <w15:chartTrackingRefBased/>
  <w15:docId w15:val="{6ABD208E-6B04-421E-B71A-AA334492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748F"/>
    <w:pPr>
      <w:ind w:left="720"/>
      <w:contextualSpacing/>
    </w:pPr>
  </w:style>
  <w:style w:type="table" w:styleId="a4">
    <w:name w:val="Table Grid"/>
    <w:basedOn w:val="a1"/>
    <w:uiPriority w:val="39"/>
    <w:rsid w:val="00053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8549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F29BD-A8C5-40CE-95E2-0A237F9DC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11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Nehriienko</dc:creator>
  <cp:keywords/>
  <dc:description/>
  <cp:lastModifiedBy>Anastasiia Nehriienko</cp:lastModifiedBy>
  <cp:revision>36</cp:revision>
  <dcterms:created xsi:type="dcterms:W3CDTF">2021-11-24T16:37:00Z</dcterms:created>
  <dcterms:modified xsi:type="dcterms:W3CDTF">2021-12-08T17:17:00Z</dcterms:modified>
</cp:coreProperties>
</file>