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1EAF063B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064B1A" w:rsidRPr="00064B1A">
        <w:rPr>
          <w:color w:val="000000"/>
          <w:sz w:val="24"/>
          <w:szCs w:val="24"/>
          <w:lang w:val="ru-RU"/>
        </w:rPr>
        <w:t>7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D967007" w14:textId="6EA04592" w:rsidR="009D203D" w:rsidRPr="00286CD7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 w:rsidR="00064B1A" w:rsidRPr="00286CD7">
        <w:rPr>
          <w:b/>
          <w:bCs/>
          <w:sz w:val="28"/>
          <w:szCs w:val="28"/>
          <w:lang w:val="ru-RU"/>
        </w:rPr>
        <w:t>7</w:t>
      </w:r>
    </w:p>
    <w:p w14:paraId="1F5496AF" w14:textId="48B42C8D" w:rsidR="009D203D" w:rsidRPr="00064B1A" w:rsidRDefault="00064B1A" w:rsidP="009D20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Одновимірні масиви</w:t>
      </w:r>
    </w:p>
    <w:p w14:paraId="0B257EC2" w14:textId="77777777" w:rsidR="009D203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14:paraId="387CA162" w14:textId="1EE56937" w:rsidR="009D203D" w:rsidRDefault="009D203D" w:rsidP="009D203D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t>Мета –</w:t>
      </w:r>
      <w:r w:rsidRPr="007C763F">
        <w:rPr>
          <w:sz w:val="28"/>
          <w:szCs w:val="28"/>
          <w:lang w:val="ru-RU"/>
        </w:rPr>
        <w:t xml:space="preserve"> </w:t>
      </w:r>
      <w:r w:rsidR="00286CD7">
        <w:rPr>
          <w:sz w:val="28"/>
          <w:szCs w:val="28"/>
          <w:lang w:val="ru-RU"/>
        </w:rPr>
        <w:t>вивчити особливості обробки одновимірних масивів.</w:t>
      </w:r>
    </w:p>
    <w:p w14:paraId="2047FC54" w14:textId="77777777" w:rsidR="009D203D" w:rsidRPr="007C763F" w:rsidRDefault="009D203D" w:rsidP="009D203D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</w:p>
    <w:p w14:paraId="4D5C44D4" w14:textId="6F9D69A2" w:rsidR="00D76566" w:rsidRPr="00286CD7" w:rsidRDefault="009D203D" w:rsidP="00064B1A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Задача.</w:t>
      </w:r>
      <w:r w:rsidR="00D76566">
        <w:rPr>
          <w:rFonts w:ascii="TimesNewRomanPSMT" w:hAnsi="TimesNewRomanPSMT" w:cs="TimesNewRomanPSMT"/>
          <w:sz w:val="28"/>
          <w:szCs w:val="28"/>
        </w:rPr>
        <w:t xml:space="preserve"> </w:t>
      </w:r>
      <w:r w:rsidR="00286CD7">
        <w:rPr>
          <w:rFonts w:ascii="TimesNewRomanPSMT" w:hAnsi="TimesNewRomanPSMT" w:cs="TimesNewRomanPSMT"/>
          <w:sz w:val="28"/>
          <w:szCs w:val="28"/>
        </w:rPr>
        <w:t xml:space="preserve"> Дано масив </w:t>
      </w:r>
      <w:r w:rsidR="00286CD7">
        <w:rPr>
          <w:rFonts w:asciiTheme="minorHAnsi" w:hAnsiTheme="minorHAnsi" w:cs="TimesNewRomanPSMT"/>
          <w:sz w:val="28"/>
          <w:szCs w:val="28"/>
          <w:lang w:val="en-US"/>
        </w:rPr>
        <w:t>B</w:t>
      </w:r>
      <w:r w:rsidR="00286CD7" w:rsidRPr="00286CD7">
        <w:rPr>
          <w:rFonts w:asciiTheme="minorHAnsi" w:hAnsiTheme="minorHAnsi" w:cs="TimesNewRomanPSMT"/>
          <w:sz w:val="28"/>
          <w:szCs w:val="28"/>
          <w:lang w:val="ru-RU"/>
        </w:rPr>
        <w:t>(</w:t>
      </w:r>
      <w:r w:rsidR="00286CD7">
        <w:rPr>
          <w:rFonts w:asciiTheme="minorHAnsi" w:hAnsiTheme="minorHAnsi" w:cs="TimesNewRomanPSMT"/>
          <w:sz w:val="28"/>
          <w:szCs w:val="28"/>
          <w:lang w:val="en-US"/>
        </w:rPr>
        <w:t>n</w:t>
      </w:r>
      <w:r w:rsidR="00286CD7" w:rsidRPr="00286CD7">
        <w:rPr>
          <w:rFonts w:asciiTheme="minorHAnsi" w:hAnsiTheme="minorHAnsi" w:cs="TimesNewRomanPSMT"/>
          <w:sz w:val="28"/>
          <w:szCs w:val="28"/>
          <w:lang w:val="ru-RU"/>
        </w:rPr>
        <w:t xml:space="preserve">) </w:t>
      </w:r>
      <w:r w:rsidR="00286CD7">
        <w:rPr>
          <w:rFonts w:asciiTheme="minorHAnsi" w:hAnsiTheme="minorHAnsi" w:cs="TimesNewRomanPSMT"/>
          <w:sz w:val="28"/>
          <w:szCs w:val="28"/>
          <w:lang w:val="ru-RU"/>
        </w:rPr>
        <w:t xml:space="preserve">та натуральне число </w:t>
      </w:r>
      <w:r w:rsidR="00286CD7">
        <w:rPr>
          <w:rFonts w:asciiTheme="minorHAnsi" w:hAnsiTheme="minorHAnsi" w:cs="TimesNewRomanPSMT"/>
          <w:sz w:val="28"/>
          <w:szCs w:val="28"/>
          <w:lang w:val="en-US"/>
        </w:rPr>
        <w:t>z</w:t>
      </w:r>
      <w:r w:rsidR="00286CD7">
        <w:rPr>
          <w:rFonts w:asciiTheme="minorHAnsi" w:hAnsiTheme="minorHAnsi" w:cs="TimesNewRomanPSMT"/>
          <w:sz w:val="28"/>
          <w:szCs w:val="28"/>
          <w:lang w:val="ru-RU"/>
        </w:rPr>
        <w:t xml:space="preserve">. Визначити кількість елементів масиву В, менших за </w:t>
      </w:r>
      <w:r w:rsidR="00286CD7">
        <w:rPr>
          <w:rFonts w:asciiTheme="minorHAnsi" w:hAnsiTheme="minorHAnsi" w:cs="TimesNewRomanPSMT"/>
          <w:sz w:val="28"/>
          <w:szCs w:val="28"/>
          <w:lang w:val="en-US"/>
        </w:rPr>
        <w:t>z</w:t>
      </w:r>
      <w:r w:rsidR="00286CD7">
        <w:rPr>
          <w:rFonts w:asciiTheme="minorHAnsi" w:hAnsiTheme="minorHAnsi" w:cs="TimesNewRomanPSMT"/>
          <w:sz w:val="28"/>
          <w:szCs w:val="28"/>
        </w:rPr>
        <w:t xml:space="preserve">. Знайти максимальний з них та його індекс. Поміняти місцями перших та знайдений максимальний елементи. </w:t>
      </w:r>
    </w:p>
    <w:p w14:paraId="1B88738A" w14:textId="04EA6743" w:rsidR="00C535F6" w:rsidRDefault="00C535F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Постановка задачі: </w:t>
      </w:r>
    </w:p>
    <w:p w14:paraId="47F82413" w14:textId="13BD4A44" w:rsidR="00064B1A" w:rsidRPr="00067E4F" w:rsidRDefault="00067E4F">
      <w:pPr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Виконаємо пошук по масиву, порівнюючи із </w:t>
      </w:r>
      <w:r>
        <w:rPr>
          <w:rFonts w:asciiTheme="minorHAnsi" w:hAnsiTheme="minorHAnsi" w:cs="TimesNewRomanPSMT"/>
          <w:sz w:val="28"/>
          <w:szCs w:val="28"/>
          <w:lang w:val="en-US"/>
        </w:rPr>
        <w:t>z</w:t>
      </w:r>
      <w:r>
        <w:rPr>
          <w:rFonts w:asciiTheme="minorHAnsi" w:hAnsiTheme="minorHAnsi" w:cs="TimesNewRomanPSMT"/>
          <w:sz w:val="28"/>
          <w:szCs w:val="28"/>
        </w:rPr>
        <w:t>. При виконанні умови «бути меншим», збільшуємо лічильник та перевіряємо, чи воно найбільше з обраних чисел.</w:t>
      </w:r>
    </w:p>
    <w:p w14:paraId="5EE322ED" w14:textId="194D5D11" w:rsidR="00630F8F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2358D1F6" w14:textId="77777777" w:rsidR="00E345F6" w:rsidRDefault="00E345F6">
      <w:pPr>
        <w:rPr>
          <w:noProof/>
          <w:sz w:val="28"/>
          <w:szCs w:val="28"/>
        </w:rPr>
      </w:pPr>
    </w:p>
    <w:p w14:paraId="402CEE99" w14:textId="67257726" w:rsidR="00E345F6" w:rsidRDefault="00067E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EDEB8" wp14:editId="690AC031">
            <wp:extent cx="6347460" cy="422651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9801" r="45899" b="28736"/>
                    <a:stretch/>
                  </pic:blipFill>
                  <pic:spPr bwMode="auto">
                    <a:xfrm>
                      <a:off x="0" y="0"/>
                      <a:ext cx="6356941" cy="423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E51F" w14:textId="77777777" w:rsidR="00E345F6" w:rsidRDefault="00E345F6">
      <w:pPr>
        <w:rPr>
          <w:noProof/>
          <w:sz w:val="28"/>
          <w:szCs w:val="28"/>
        </w:rPr>
      </w:pPr>
    </w:p>
    <w:p w14:paraId="5A404FFA" w14:textId="31554D01" w:rsidR="008B31BF" w:rsidRPr="00064B1A" w:rsidRDefault="00067E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4920F2" wp14:editId="5D9ED4C4">
            <wp:extent cx="6242685" cy="51511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13336" r="49358" b="16138"/>
                    <a:stretch/>
                  </pic:blipFill>
                  <pic:spPr bwMode="auto">
                    <a:xfrm>
                      <a:off x="0" y="0"/>
                      <a:ext cx="6261486" cy="51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856B5C" wp14:editId="63C9D408">
            <wp:extent cx="6643900" cy="204651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" t="2916" r="40565" b="65700"/>
                    <a:stretch/>
                  </pic:blipFill>
                  <pic:spPr bwMode="auto">
                    <a:xfrm>
                      <a:off x="0" y="0"/>
                      <a:ext cx="6696480" cy="20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03FF" w14:textId="77777777" w:rsidR="007E7080" w:rsidRDefault="007E7080">
      <w:pPr>
        <w:rPr>
          <w:noProof/>
          <w:sz w:val="28"/>
          <w:szCs w:val="28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0005A520" w14:textId="6B937CAE" w:rsidR="004D6C30" w:rsidRPr="00E345F6" w:rsidRDefault="009A55B6" w:rsidP="00536E7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Висновок</w:t>
      </w:r>
      <w:r w:rsidR="007C23EF">
        <w:rPr>
          <w:sz w:val="28"/>
          <w:szCs w:val="28"/>
          <w:lang w:val="ru-RU"/>
        </w:rPr>
        <w:t xml:space="preserve">: </w:t>
      </w:r>
      <w:r w:rsidR="00FC06CB">
        <w:rPr>
          <w:sz w:val="28"/>
          <w:szCs w:val="28"/>
          <w:lang w:val="ru-RU"/>
        </w:rPr>
        <w:t>протягом лабораторної роботи розроблено програм</w:t>
      </w:r>
      <w:r w:rsidR="00E345F6">
        <w:rPr>
          <w:sz w:val="28"/>
          <w:szCs w:val="28"/>
          <w:lang w:val="ru-RU"/>
        </w:rPr>
        <w:t xml:space="preserve">у на мові С++ </w:t>
      </w:r>
      <w:r w:rsidR="00FC06CB">
        <w:rPr>
          <w:sz w:val="28"/>
          <w:szCs w:val="28"/>
          <w:lang w:val="ru-RU"/>
        </w:rPr>
        <w:t>із використанням підпрограм.</w:t>
      </w:r>
      <w:r w:rsidR="00E345F6">
        <w:rPr>
          <w:sz w:val="28"/>
          <w:szCs w:val="28"/>
          <w:lang w:val="ru-RU"/>
        </w:rPr>
        <w:t xml:space="preserve"> Ознайомилася з можливостями одновимірних масивів, навчилася використовувати та змінювати їх.</w:t>
      </w:r>
    </w:p>
    <w:sectPr w:rsidR="004D6C30" w:rsidRPr="00E3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64B1A"/>
    <w:rsid w:val="00067E4F"/>
    <w:rsid w:val="0009651C"/>
    <w:rsid w:val="000A0FC4"/>
    <w:rsid w:val="00116318"/>
    <w:rsid w:val="002065C1"/>
    <w:rsid w:val="00286CD7"/>
    <w:rsid w:val="00397D4E"/>
    <w:rsid w:val="00467FF7"/>
    <w:rsid w:val="004D6C30"/>
    <w:rsid w:val="004E1ABD"/>
    <w:rsid w:val="00536E74"/>
    <w:rsid w:val="00546356"/>
    <w:rsid w:val="00580371"/>
    <w:rsid w:val="005A0A22"/>
    <w:rsid w:val="00630F8F"/>
    <w:rsid w:val="0065523D"/>
    <w:rsid w:val="00765AD6"/>
    <w:rsid w:val="007750AE"/>
    <w:rsid w:val="007C23EF"/>
    <w:rsid w:val="007E7080"/>
    <w:rsid w:val="00827445"/>
    <w:rsid w:val="00870869"/>
    <w:rsid w:val="0089587B"/>
    <w:rsid w:val="008B31BF"/>
    <w:rsid w:val="0092614A"/>
    <w:rsid w:val="009A55B6"/>
    <w:rsid w:val="009D203D"/>
    <w:rsid w:val="00A8219D"/>
    <w:rsid w:val="00AD3724"/>
    <w:rsid w:val="00AE7495"/>
    <w:rsid w:val="00B407C8"/>
    <w:rsid w:val="00C535F6"/>
    <w:rsid w:val="00CA551E"/>
    <w:rsid w:val="00CC4B6C"/>
    <w:rsid w:val="00D03D4A"/>
    <w:rsid w:val="00D6056A"/>
    <w:rsid w:val="00D76566"/>
    <w:rsid w:val="00E345F6"/>
    <w:rsid w:val="00E70C44"/>
    <w:rsid w:val="00E8201B"/>
    <w:rsid w:val="00FB4631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4</cp:revision>
  <dcterms:created xsi:type="dcterms:W3CDTF">2021-11-22T23:18:00Z</dcterms:created>
  <dcterms:modified xsi:type="dcterms:W3CDTF">2021-11-22T23:33:00Z</dcterms:modified>
</cp:coreProperties>
</file>