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369"/>
        <w:tblW w:w="29836.999999999993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74"/>
        <w:gridCol w:w="3506"/>
        <w:gridCol w:w="3546"/>
        <w:gridCol w:w="3678"/>
        <w:gridCol w:w="4409"/>
        <w:gridCol w:w="3837"/>
        <w:gridCol w:w="3887"/>
        <w:tblGridChange w:id="0">
          <w:tblGrid>
            <w:gridCol w:w="6974"/>
            <w:gridCol w:w="3506"/>
            <w:gridCol w:w="3546"/>
            <w:gridCol w:w="3678"/>
            <w:gridCol w:w="4409"/>
            <w:gridCol w:w="3837"/>
            <w:gridCol w:w="3887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t xml:space="preserve">РБНФ №1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t xml:space="preserve">(опис синтаксису мови всіма допустимими засобами РБНФ)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t xml:space="preserve">РБНФ №2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t xml:space="preserve">(опис формальна граматика мови)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t xml:space="preserve">Опис формальної граматики 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t xml:space="preserve">Опис граматики з специфікацією lookahead для LL2-аналізатора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/*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br w:type="textWrapping"/>
              <w:t xml:space="preserve">Код для перевірки РБНФ №1</w:t>
              <w:br w:type="textWrapping"/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/*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br w:type="textWrapping"/>
              <w:t xml:space="preserve">Код для перевірки РБНФ №2</w:t>
              <w:br w:type="textWrapping"/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/*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br w:type="textWrapping"/>
              <w:t xml:space="preserve">Дані для LL2-аналізатора</w:t>
              <w:br w:type="textWrapping"/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16"/>
                <w:szCs w:val="16"/>
                <w:u w:val="single"/>
                <w:vertAlign w:val="baseline"/>
                <w:rtl w:val="0"/>
              </w:rPr>
              <w:t xml:space="preserve">лексеми вже опрацьовані лексичним аналізатором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УВАГА: при копіюванні зважайте, щоб у кожному рядку після символу «\» не містилось жодних інших символів.</w:t>
              <w:br w:type="textWrapping"/>
              <w:t xml:space="preserve">*/</w:t>
            </w:r>
          </w:p>
        </w:tc>
      </w:tr>
      <w:tr>
        <w:trPr>
          <w:cantSplit w:val="0"/>
          <w:trHeight w:val="272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 = (N, T, P, 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 = (N, T, P, 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 → program_rule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 → program_rule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 = { program_name,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value_type,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array_specify,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declaration_element,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array_specify__optional,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other_declaration_ident,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declaration,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other_declaration_ident__iteration,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index_action,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unary_operator,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unary_operation,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binary_operator,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binary_action,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left_expression,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group_expression,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index_action__optional,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expression,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binary_action__iteration,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expression_or_cond_block__with_optional_assign,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assign_to_right,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assign_to_right__optional,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if_expression,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body_for_true,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false_cond_block_without_else,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body_for_false,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cond_block,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false_cond_block_without_else__iteration,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body_for_false__optional,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cycle_begin_expression,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cycle_end_expression,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cycle_counter,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cycle_counter_lr_init,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cycle_counter_init,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cycle_counter_last_value,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cycle_body,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fordownto_cycle,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statement,</w:t>
              <w:br w:type="textWrapping"/>
              <w:t xml:space="preserve">statement__or__block_statements,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block_statements,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input_rule,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argument_for_input,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output_rule,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statement__iteration,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expression__optional,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program_rule,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declaration__optional,</w:t>
              <w:br w:type="textWrapping"/>
              <w:t xml:space="preserve">non_zero_digit,</w:t>
              <w:br w:type="textWrapping"/>
              <w:t xml:space="preserve">digit__iteration,</w:t>
              <w:br w:type="textWrapping"/>
              <w:t xml:space="preserve">digit,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unsigned_value,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value,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sign__optional,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sign,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ident,</w:t>
              <w:br w:type="textWrapping"/>
              <w:t xml:space="preserve">letter_in_upper_case,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letter_in_lower_case,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sign_plus,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sign_minus 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 = { program_name,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value_type,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array_specify,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declaration_element,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array_specify__optional,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other_declaration_ident,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declaration,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other_declaration_ident__iteration,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index_action,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unary_operator,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unary_operation,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binary_operator,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binary_action,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left_expression,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group_expression,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index_action__optional,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expression,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binary_action__iteration,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expression_or_cond_block__with_optional_assign,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assign_to_right,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assign_to_right__optional,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if_expression,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body_for_true,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false_cond_block_without_else,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body_for_false,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cond_block,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false_cond_block_without_else__iteration,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body_for_false__optional,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cycle_begin_expression,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cycle_end_expression,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cycle_counter,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cycle_counter_lr_init,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cycle_counter_init,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cycle_counter_last_value,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cycle_body,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fordownto_cycle,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statement,</w:t>
              <w:br w:type="textWrapping"/>
              <w:t xml:space="preserve">statement__or__block_statements,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block_statements,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input_rule,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argument_for_input,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output_rule,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statement__iteration,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expression__optional,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program_rule,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declaration__optional,</w:t>
              <w:br w:type="textWrapping"/>
              <w:t xml:space="preserve">non_zero_digit,</w:t>
              <w:br w:type="textWrapping"/>
              <w:t xml:space="preserve">digit__iteration,</w:t>
              <w:br w:type="textWrapping"/>
              <w:t xml:space="preserve">digit,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unsigned_value,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value,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sign__optional,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sign,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ident,</w:t>
              <w:br w:type="textWrapping"/>
              <w:t xml:space="preserve">letter_in_upper_case,</w:t>
              <w:br w:type="textWrapping"/>
              <w:t xml:space="preserve">letter_in_lower_case,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sign_plus,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sign_minus }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NONTERMINALS program_name, \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value_type, \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array_specify, \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declaration_element, \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other_declaration_ident, \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declaration, \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index_action, \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unary_operator, \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unary_operation, \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binary_operator, \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binary_action, \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left_expression, \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group_expression, \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expression, \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expression_or_cond_block__with_optional_assign, \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assign_to_right, \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if_expression, \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body_for_true, \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false_cond_block_without_else, \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body_for_false, \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cond_block, \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cycle_begin_expression, \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cycle_end_expression, \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cycle_counter, \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cycle_counter_lr_init, \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cycle_counter_init, \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cycle_counter_last_value, \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cycle_body, \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fordownto_cycle, \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statement, \</w:t>
              <w:br w:type="textWrapping"/>
              <w:t xml:space="preserve">statement__or__block_statements,\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block_statements, \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input_rule, \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argument_for_input, \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output_rule, \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program_rule, \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  <w:br w:type="textWrapping"/>
              <w:t xml:space="preserve">non_zero_digit, \</w:t>
              <w:br w:type="textWrapping"/>
              <w:t xml:space="preserve">digit__iteration, \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digit, \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unsigned_value, \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value, \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sign, \</w:t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ident, \</w:t>
              <w:br w:type="textWrapping"/>
              <w:t xml:space="preserve">letter_in_upper_case, \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letter_in_lower_case, \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sign_plus, \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sign_minus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NONTERMINALS program_name, \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value_type, \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array_specify, \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declaration_element, \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array_specify__optional, \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other_declaration_ident, \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declaration, \</w:t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other_declaration_ident__iteration, \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index_action, \</w:t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unary_operator, \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unary_operation, \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binary_operator, \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binary_action, \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left_expression, \</w:t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group_expression, \</w:t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index_action__optional, \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expression, \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binary_action__iteration, \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expression_or_cond_block__with_optional_assign, \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assign_to_right, \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assign_to_right__optional, \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if_expression, \</w:t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body_for_true, \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false_cond_block_without_else, \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body_for_false, \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cond_block, \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false_cond_block_without_else__iteration, \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body_for_false__optional, \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cycle_begin_expression, \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cycle_end_expression, \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cycle_counter, \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cycle_counter_lr_init, \</w:t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cycle_counter_init, \</w:t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cycle_counter_last_value, \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cycle_body, \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fordownto_cycle, \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statement, \</w:t>
              <w:br w:type="textWrapping"/>
              <w:t xml:space="preserve">statement__or__block_statements,\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block_statements, \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input_rule, \</w:t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argument_for_input, \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output_rule, \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statement__iteration, \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expression__optional, \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program_rule, \</w:t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declaration__optional, \</w:t>
              <w:br w:type="textWrapping"/>
              <w:t xml:space="preserve">non_zero_digit, \</w:t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digit__iteration, \</w:t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digit, \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unsigned_value, \</w:t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value, \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sign__optional, \</w:t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sign, \</w:t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ident, \</w:t>
              <w:br w:type="textWrapping"/>
              <w:t xml:space="preserve">letter_in_upper_case, \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letter_in_lower_case, \</w:t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sign_plus, \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sign_minus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 = {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"INT16" , 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"," , 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!!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&amp;&amp;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||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"=" , 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"!=" , </w:t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"+" , 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"-" , 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"*" , 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"DIV" , 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"MOD" , 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"(" , 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")" , 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"=:" ,</w:t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"ELSE" ,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"IF" ,</w:t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"DO" ,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"FOR" ,</w:t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"DOWNTO" , </w:t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"EXIT" ,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"OUTPUT" ,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STARTPROGRAM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STARTBLOCK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VARIABLE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"BEGIN" ,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"ENDBLOCK" ,</w:t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"{" ,</w:t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"}" ,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"[" ,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"]" ,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";" ,</w:t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"0",</w:t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"1",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"2",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"3",</w:t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"4",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"5",</w:t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"6",</w:t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"7",</w:t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"8",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"9",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"_",</w:t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"A",</w:t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"B",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"C",</w:t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"D",</w:t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"E",</w:t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"F",</w:t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"G",</w:t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"H",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"I",</w:t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"J",</w:t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"K",</w:t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"L",</w:t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"M",</w:t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"N",</w:t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"O",</w:t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"P",</w:t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"Q",</w:t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"R",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"S",</w:t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"T",</w:t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"U",</w:t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"V",</w:t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"W",</w:t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"X",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"Y",</w:t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"Z",</w:t>
              <w:br w:type="textWrapping"/>
              <w:t xml:space="preserve">"a",</w:t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"b",</w:t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"c",</w:t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"d",</w:t>
            </w:r>
          </w:p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"e",</w:t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"f",</w:t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"g",</w:t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"h",</w:t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"i",</w:t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"j",</w:t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"k",</w:t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"l",</w:t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"m",</w:t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"n",</w:t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"o",</w:t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"p",</w:t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"q",</w:t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"r",</w:t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"s",</w:t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"t",</w:t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"u",</w:t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"v",</w:t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"w",</w:t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"x",</w:t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"y",</w:t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"z"}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 = {</w:t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"INT16" , </w:t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"," , </w:t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!!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&amp;&amp;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||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"=" , </w:t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"!=" , </w:t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"+" , </w:t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"-" , </w:t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"*" , </w:t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"DIV" , </w:t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"MOD" , </w:t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"(" , </w:t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")" , </w:t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"=:" ,</w:t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"ELSE" ,</w:t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"IF" ,</w:t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"DO" ,</w:t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"FOR" ,</w:t>
            </w:r>
          </w:p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"DOWNTO" , </w:t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"EXIT" ,</w:t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STARTPROGRAM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STARTBLOCK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VARIABLE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"BEGIN" ,</w:t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"ENDBLOCK" ,</w:t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"{" ,</w:t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"}" ,</w:t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"[" ,</w:t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"]" ,</w:t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";" ,</w:t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"0",</w:t>
            </w:r>
          </w:p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"1",</w:t>
            </w:r>
          </w:p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"2",</w:t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"3",</w:t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"4",</w:t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"5",</w:t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"6",</w:t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"7",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"8",</w:t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"9",</w:t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"_",</w:t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"A",</w:t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"B",</w:t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"C",</w:t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"D",</w:t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"E",</w:t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"F",</w:t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"G",</w:t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"H",</w:t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"I",</w:t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"J",</w:t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"K",</w:t>
            </w:r>
          </w:p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"L",</w:t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"M",</w:t>
            </w:r>
          </w:p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"N",</w:t>
            </w:r>
          </w:p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"O",</w:t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"P",</w:t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"Q",</w:t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"R",</w:t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"S",</w:t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"T",</w:t>
            </w:r>
          </w:p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"U",</w:t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"V",</w:t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"W",</w:t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"X",</w:t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"Y",</w:t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"Z",</w:t>
              <w:br w:type="textWrapping"/>
              <w:t xml:space="preserve">"a",</w:t>
            </w:r>
          </w:p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"b",</w:t>
            </w:r>
          </w:p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"c",</w:t>
            </w:r>
          </w:p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"d",</w:t>
            </w:r>
          </w:p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"e",</w:t>
            </w:r>
          </w:p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"f",</w:t>
            </w:r>
          </w:p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"g",</w:t>
            </w:r>
          </w:p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"h",</w:t>
            </w:r>
          </w:p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"i",</w:t>
            </w:r>
          </w:p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"j",</w:t>
            </w:r>
          </w:p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"k",</w:t>
            </w:r>
          </w:p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"l",</w:t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"m",</w:t>
            </w:r>
          </w:p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"n",</w:t>
            </w:r>
          </w:p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"o",</w:t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"p",</w:t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"q",</w:t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"r",</w:t>
            </w:r>
          </w:p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"s",</w:t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"t",</w:t>
            </w:r>
          </w:p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"u",</w:t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"v",</w:t>
            </w:r>
          </w:p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"w",</w:t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"x",</w:t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"y",</w:t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"z"}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TOKENS \</w:t>
            </w:r>
          </w:p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tokenINTEGER16, \</w:t>
            </w:r>
          </w:p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tokenCOMMA, \</w:t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tokenNOT, \</w:t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tokenAND, \</w:t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tokenOR, \</w:t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tokenEQUAL, \</w:t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tokenNOTEQUAL, \</w:t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tokenLESSOREQUAL, \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tokenGREATER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, \</w:t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tokenPLUS, \</w:t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tokenMINUS, \</w:t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tokenMUL, \</w:t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tokenDIV, \</w:t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tokenMOD, \</w:t>
            </w:r>
          </w:p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tokenGROUPEXPRESSIONBEGIN, \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tokenGROUPEXPRESSIONEND, \</w:t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tokenLRASSIGN, \</w:t>
            </w:r>
          </w:p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tokenELSE, \</w:t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tokenIF, \</w:t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tokenDO, \</w:t>
            </w:r>
          </w:p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tokenFOR, \</w:t>
            </w:r>
          </w:p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tokenDOWNTO, \</w:t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tokenEXIT, \</w:t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tokenGET, \</w:t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tokenPUT, \</w:t>
            </w:r>
          </w:p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tokenNAME, \</w:t>
            </w:r>
          </w:p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tokenBODY, \</w:t>
            </w:r>
          </w:p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tokenDATA, \</w:t>
            </w:r>
          </w:p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tokenBEGIN, \</w:t>
            </w:r>
          </w:p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tokenEND, \</w:t>
            </w:r>
          </w:p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tokenBEGINBLOCK, \</w:t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tokenENDBLOCK, \</w:t>
            </w:r>
          </w:p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tokenLEFTSQUAREBRACKETS, \</w:t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tokenRIGHTSQUAREBRACKETS, \</w:t>
            </w:r>
          </w:p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tokenSEMICOLON, \</w:t>
            </w:r>
          </w:p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digit_0, \</w:t>
            </w:r>
          </w:p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digit_1, \</w:t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digit_2, \</w:t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digit_3, \</w:t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digit_4, \</w:t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digit_5, \</w:t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digit_6, \</w:t>
            </w:r>
          </w:p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digit_7, \</w:t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digit_8, \</w:t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digit_9, \</w:t>
              <w:br w:type="textWrapping"/>
              <w:t xml:space="preserve">tokenUNDERSCORE, \</w:t>
            </w:r>
          </w:p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A, \</w:t>
            </w:r>
          </w:p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B, \</w:t>
            </w:r>
          </w:p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C, \</w:t>
            </w:r>
          </w:p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D, \</w:t>
            </w:r>
          </w:p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E, \</w:t>
            </w:r>
          </w:p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F, \</w:t>
            </w:r>
          </w:p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G, \</w:t>
            </w:r>
          </w:p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H, \</w:t>
            </w:r>
          </w:p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I, \</w:t>
            </w:r>
          </w:p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J, \</w:t>
            </w:r>
          </w:p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K, \</w:t>
            </w:r>
          </w:p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L, \</w:t>
            </w:r>
          </w:p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M, \</w:t>
            </w:r>
          </w:p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N, \</w:t>
            </w:r>
          </w:p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O, \</w:t>
            </w:r>
          </w:p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P, \</w:t>
            </w:r>
          </w:p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Q, \</w:t>
            </w:r>
          </w:p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R, \</w:t>
            </w:r>
          </w:p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S, \</w:t>
            </w:r>
          </w:p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T, \</w:t>
            </w:r>
          </w:p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U, \</w:t>
            </w:r>
          </w:p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V, \</w:t>
            </w:r>
          </w:p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W, \</w:t>
            </w:r>
          </w:p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X, \</w:t>
            </w:r>
          </w:p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Y, \</w:t>
            </w:r>
          </w:p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Z, \</w:t>
            </w:r>
          </w:p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a, \</w:t>
            </w:r>
          </w:p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b, \</w:t>
            </w:r>
          </w:p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c, \</w:t>
            </w:r>
          </w:p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d, \</w:t>
            </w:r>
          </w:p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e, \</w:t>
            </w:r>
          </w:p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f, \</w:t>
            </w:r>
          </w:p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g, \</w:t>
            </w:r>
          </w:p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h, \</w:t>
            </w:r>
          </w:p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i, \</w:t>
            </w:r>
          </w:p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j, \</w:t>
            </w:r>
          </w:p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k, \</w:t>
            </w:r>
          </w:p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l, \</w:t>
            </w:r>
          </w:p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m, \</w:t>
            </w:r>
          </w:p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n, \</w:t>
            </w:r>
          </w:p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o, \</w:t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p, \</w:t>
            </w:r>
          </w:p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q, \</w:t>
            </w:r>
          </w:p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r, \</w:t>
            </w:r>
          </w:p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s, \</w:t>
            </w:r>
          </w:p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t, \</w:t>
            </w:r>
          </w:p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u, \</w:t>
            </w:r>
          </w:p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v, \</w:t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w, \</w:t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x, \</w:t>
            </w:r>
          </w:p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y, \</w:t>
            </w:r>
          </w:p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TOKENS \</w:t>
            </w:r>
          </w:p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tokenINTEGER16, \</w:t>
            </w:r>
          </w:p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tokenCOMMA, \</w:t>
            </w:r>
          </w:p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tokenNOT, \</w:t>
            </w:r>
          </w:p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tokenAND, \</w:t>
            </w:r>
          </w:p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tokenOR, \</w:t>
            </w:r>
          </w:p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tokenEQUAL, \</w:t>
            </w:r>
          </w:p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tokenNOTEQUAL, \</w:t>
            </w:r>
          </w:p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tokenLESS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, \</w:t>
            </w:r>
          </w:p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tokenGREATER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, \</w:t>
            </w:r>
          </w:p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tokenPLUS, \</w:t>
            </w:r>
          </w:p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tokenMINUS, \</w:t>
            </w:r>
          </w:p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tokenMUL, \</w:t>
            </w:r>
          </w:p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tokenDIV, \</w:t>
            </w:r>
          </w:p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tokenMOD, \</w:t>
            </w:r>
          </w:p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tokenGROUPEXPRESSIONBEGIN, \</w:t>
            </w:r>
          </w:p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tokenGROUPEXPRESSIONEND, \</w:t>
            </w:r>
          </w:p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tokenLRASSIGN, \</w:t>
            </w:r>
          </w:p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tokenELSE, \</w:t>
            </w:r>
          </w:p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tokenIF, \</w:t>
            </w:r>
          </w:p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tokenDO, \</w:t>
            </w:r>
          </w:p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tokenFOR, \</w:t>
            </w:r>
          </w:p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tokenDOWNTO, \</w:t>
            </w:r>
          </w:p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tokenEXIT, \</w:t>
            </w:r>
          </w:p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tokenGET, \</w:t>
            </w:r>
          </w:p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tokenPUT, \</w:t>
            </w:r>
          </w:p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tokenNAME, \</w:t>
            </w:r>
          </w:p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tokenBODY, \</w:t>
            </w:r>
          </w:p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tokenDATA, \</w:t>
            </w:r>
          </w:p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tokenBEGIN, \</w:t>
            </w:r>
          </w:p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tokenEND, \</w:t>
            </w:r>
          </w:p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tokenBEGINBLOCK, \</w:t>
            </w:r>
          </w:p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tokenENDBLOCK, \</w:t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tokenLEFTSQUAREBRACKETS, \</w:t>
            </w:r>
          </w:p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tokenRIGHTSQUAREBRACKETS, \</w:t>
            </w:r>
          </w:p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tokenSEMICOLON, \</w:t>
            </w:r>
          </w:p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digit_0, \</w:t>
            </w:r>
          </w:p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digit_1, \</w:t>
            </w:r>
          </w:p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digit_2, \</w:t>
            </w:r>
          </w:p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digit_3, \</w:t>
            </w:r>
          </w:p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digit_4, \</w:t>
            </w:r>
          </w:p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digit_5, \</w:t>
            </w:r>
          </w:p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digit_6, \</w:t>
            </w:r>
          </w:p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digit_7, \</w:t>
            </w:r>
          </w:p>
          <w:p w:rsidR="00000000" w:rsidDel="00000000" w:rsidP="00000000" w:rsidRDefault="00000000" w:rsidRPr="00000000" w14:paraId="0000024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digit_8, \</w:t>
            </w:r>
          </w:p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digit_9, \</w:t>
            </w:r>
          </w:p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tokenUNDERSCORE, \</w:t>
            </w:r>
          </w:p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A, \</w:t>
            </w:r>
          </w:p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B, \</w:t>
            </w:r>
          </w:p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C, \</w:t>
            </w:r>
          </w:p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D, \</w:t>
            </w:r>
          </w:p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E, \</w:t>
            </w:r>
          </w:p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F, \</w:t>
            </w:r>
          </w:p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G, \</w:t>
            </w:r>
          </w:p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H, \</w:t>
            </w:r>
          </w:p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I, \</w:t>
            </w:r>
          </w:p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J, \</w:t>
            </w:r>
          </w:p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K, \</w:t>
            </w:r>
          </w:p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L, \</w:t>
            </w:r>
          </w:p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M, \</w:t>
            </w:r>
          </w:p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N, \</w:t>
            </w:r>
          </w:p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O, \</w:t>
            </w:r>
          </w:p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P, \</w:t>
            </w:r>
          </w:p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Q, \</w:t>
            </w:r>
          </w:p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R, \</w:t>
            </w:r>
          </w:p>
          <w:p w:rsidR="00000000" w:rsidDel="00000000" w:rsidP="00000000" w:rsidRDefault="00000000" w:rsidRPr="00000000" w14:paraId="0000025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S, \</w:t>
            </w:r>
          </w:p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T, \</w:t>
            </w:r>
          </w:p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U, \</w:t>
            </w:r>
          </w:p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V, \</w:t>
            </w:r>
          </w:p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W, \</w:t>
            </w:r>
          </w:p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X, \</w:t>
            </w:r>
          </w:p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Y, \</w:t>
            </w:r>
          </w:p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Z, \</w:t>
            </w:r>
          </w:p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a, \</w:t>
            </w:r>
          </w:p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b, \</w:t>
            </w:r>
          </w:p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c, \</w:t>
            </w:r>
          </w:p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d, \</w:t>
            </w:r>
          </w:p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e, \</w:t>
            </w:r>
          </w:p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f, \</w:t>
            </w:r>
          </w:p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g, \</w:t>
            </w:r>
          </w:p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h, \</w:t>
            </w:r>
          </w:p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i, \</w:t>
            </w:r>
          </w:p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j, \</w:t>
            </w:r>
          </w:p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k, \</w:t>
            </w:r>
          </w:p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l, \</w:t>
            </w:r>
          </w:p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m, \</w:t>
            </w:r>
          </w:p>
          <w:p w:rsidR="00000000" w:rsidDel="00000000" w:rsidP="00000000" w:rsidRDefault="00000000" w:rsidRPr="00000000" w14:paraId="0000027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n, \</w:t>
            </w:r>
          </w:p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o, \</w:t>
            </w:r>
          </w:p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p, \</w:t>
            </w:r>
          </w:p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q, \</w:t>
            </w:r>
          </w:p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r, \</w:t>
            </w:r>
          </w:p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s, \</w:t>
            </w:r>
          </w:p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t, \</w:t>
            </w:r>
          </w:p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u, \</w:t>
            </w:r>
          </w:p>
          <w:p w:rsidR="00000000" w:rsidDel="00000000" w:rsidP="00000000" w:rsidRDefault="00000000" w:rsidRPr="00000000" w14:paraId="0000027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v, \</w:t>
            </w:r>
          </w:p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w, \</w:t>
            </w:r>
          </w:p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x, \</w:t>
            </w:r>
          </w:p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y, \</w:t>
            </w:r>
          </w:p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COMMENT_BEGIN_STR "#*"</w:t>
            </w:r>
          </w:p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COMMENT_END_STR   "*#"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COMMENT_BEGIN_STR "#*"</w:t>
            </w:r>
          </w:p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COMMENT_END_STR   "*#"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COMMENT_BEGIN_STR "#*"</w:t>
            </w:r>
          </w:p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COMMENT_END_STR   "*#"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#define TOKENS_RE         ";|-&gt;|\\+|-|\\*|,|=|!=|:|\\[|\\]|\\(|\\)|\\{|\\}|&lt;&lt;|&gt;&gt;|[_0-9A-Za-z]+|[^ \t\r\f\v\n]"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sz w:val="4"/>
                <w:szCs w:val="4"/>
                <w:rtl w:val="0"/>
              </w:rPr>
              <w:t xml:space="preserve">#define KEYWORDS_RE       ";|-&gt;|\\+|-|\\*|,|=|!=|\\[|\\]|\\(|\\)|\\{|\\}|STARTPROGRAM|VARIABLE|STARTBLOCK|ENDBLOCK|INPUT|OUTPUT|IF|ELSE|FOR|DOWNTO|DO|DIV|MOD|&lt;&lt;|&gt;&gt;|!!|&amp;&amp;|\\|\\||INT16"</w:t>
            </w:r>
          </w:p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#define IDENTIFIERS_RE    "_[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a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z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][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0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9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][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a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z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]"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b w:val="0"/>
                <w:bCs w:val="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center"/>
              <w:rPr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#define UNSIGNEDVALUES_RE "0|[1-9][0-9]*"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tokenGROUPEXPRESSIONBEGIN = "(" &gt;&gt; BOUNDARIES;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tokenGROUPEXPRESSIONBEGIN = "("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T_BEGIN_GROUPEXPRESSION_0 "("</w:t>
            </w:r>
          </w:p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T_BEGIN_GROUPEXPRESSION_1 ""</w:t>
            </w:r>
          </w:p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T_BEGIN_GROUPEXPRESSION_2 ""</w:t>
            </w:r>
          </w:p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T_BEGIN_GROUPEXPRESSION_3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A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tokenGROUPEXPRESSIONEND = ")" &gt;&gt; BOUNDARIES;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tokenGROUPEXPRESSIONEND = ")"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T_END_GROUPEXPRESSION_0 ")"</w:t>
            </w:r>
          </w:p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T_END_GROUPEXPRESSION_1 ""</w:t>
            </w:r>
          </w:p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T_END_GROUPEXPRESSION_2 ""</w:t>
            </w:r>
          </w:p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T_END_GROUPEXPRESSION_3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tokenLEFTSQUAREBRACKETS = "[" &gt;&gt; BOUNDARIES;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tokenLEFTSQUAREBRACKETS = "["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T_LEFT_SQUAREBRACKETS_0 "["</w:t>
            </w:r>
          </w:p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T_LEFT_SQUAREBRACKETS_1 ""</w:t>
            </w:r>
          </w:p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T_LEFT_SQUAREBRACKETS_2 ""</w:t>
            </w:r>
          </w:p>
          <w:p w:rsidR="00000000" w:rsidDel="00000000" w:rsidP="00000000" w:rsidRDefault="00000000" w:rsidRPr="00000000" w14:paraId="000002C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T_LEFT_SQUAREBRACKETS_3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tokenRIGHTSQUAREBRACKETS = "]" &gt;&gt; BOUNDARIES;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tokenRIGHTSQUAREBRACKETS = "]"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T_RIGHT_SQUAREBRACKETS_0 "]"</w:t>
            </w:r>
          </w:p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T_RIGHT_SQUAREBRACKETS_1 ""</w:t>
            </w:r>
          </w:p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T_RIGHT_SQUAREBRACKETS_2 ""</w:t>
            </w:r>
          </w:p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T_RIGHT_SQUAREBRACKETS_3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tokenBEGINBLOCK = "{" &gt;&gt; BOUNDARIES;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tokenBEGINBLOCK = "{"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T_BEGIN_BLOCK_0 "{"</w:t>
            </w:r>
          </w:p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T_BEGIN_BLOCK_1 ""</w:t>
            </w:r>
          </w:p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T_BEGIN_BLOCK_2 ""</w:t>
            </w:r>
          </w:p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T_BEGIN_BLOCK_3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tokenENDBLOCK = "}" &gt;&gt; BOUNDARIES;</w:t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tokenENDBLOCK = "}"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T_END_BLOCK_0 "}"</w:t>
            </w:r>
          </w:p>
          <w:p w:rsidR="00000000" w:rsidDel="00000000" w:rsidP="00000000" w:rsidRDefault="00000000" w:rsidRPr="00000000" w14:paraId="000002D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T_END_BLOCK_1 ""</w:t>
            </w:r>
          </w:p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T_END_BLOCK_2 ""</w:t>
            </w:r>
          </w:p>
          <w:p w:rsidR="00000000" w:rsidDel="00000000" w:rsidP="00000000" w:rsidRDefault="00000000" w:rsidRPr="00000000" w14:paraId="000002E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T_END_BLOCK_3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tokenSEMICOLON = ";" &gt;&gt; BOUNDARIES;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tokenSEMICOLON = ";"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T_SEMICOLON_0 ";"</w:t>
            </w:r>
          </w:p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T_SEMICOLON_1 ""</w:t>
            </w:r>
          </w:p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T_SEMICOLON_2 ""</w:t>
            </w:r>
          </w:p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T_SEMICOLON_3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tokenINTEGER16 = "INT16" &gt;&gt; STRICT_BOUNDARIES;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tokenINTEGER16 = "INT16"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T_DATA_TYPE_0 "INT16"</w:t>
            </w:r>
          </w:p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T_DATA_TYPE_1 ""</w:t>
            </w:r>
          </w:p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T_DATA_TYPE_2 ""</w:t>
            </w:r>
          </w:p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T_DATA_TYPE_3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tokenCOMMA = "," &gt;&gt; BOUNDARIES;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tokenCOMMA = ","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T_COMA_0 ","</w:t>
            </w:r>
          </w:p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T_COMA_1 ""</w:t>
            </w:r>
          </w:p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T_COMA_2 ""</w:t>
            </w:r>
          </w:p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T_COMA_3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T_BITWISE_NOT_0 "~"</w:t>
            </w:r>
          </w:p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T_BITWISE_NOT_1 ""</w:t>
            </w:r>
          </w:p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T_BITWISE_NOT_2 ""</w:t>
            </w:r>
          </w:p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T_BITWISE_NOT_3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tokenNOT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!!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tokenNOT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!!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T_NOT_0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!!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T_NOT_1 ""</w:t>
            </w:r>
          </w:p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T_NOT_2 ""</w:t>
            </w:r>
          </w:p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T_NOT_3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T_BITWISE_AND_0 "&amp;"</w:t>
            </w:r>
          </w:p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T_BITWISE_AND_1 ""</w:t>
            </w:r>
          </w:p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T_BITWISE_AND_2 ""</w:t>
            </w:r>
          </w:p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T_BITWISE_AND_3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tokenAND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&amp;&amp;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tokenAND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&amp;&amp;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T_AND_0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&amp;&amp;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T_AND_1 ""</w:t>
            </w:r>
          </w:p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T_AND_2 ""</w:t>
            </w:r>
          </w:p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T_AND_3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T_BITWISE_OR_0 "|"</w:t>
            </w:r>
          </w:p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T_BITWISE_OR_1 ""</w:t>
            </w:r>
          </w:p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T_BITWISE_OR_2 ""</w:t>
            </w:r>
          </w:p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T_BITWISE_OR_3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tokenOR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||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tokenOR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||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T_OR_0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||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T_OR_1 ""</w:t>
            </w:r>
          </w:p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T_OR_2 ""</w:t>
            </w:r>
          </w:p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T_OR_3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tokenEQUAL = "=" &gt;&gt; BOUNDARIES;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tokenEQUAL = "="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T_EQUAL_0 "="</w:t>
            </w:r>
          </w:p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T_EQUAL_1 ""</w:t>
            </w:r>
          </w:p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T_EQUAL_2 ""</w:t>
            </w:r>
          </w:p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T_EQUAL_3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tokenNOTEQUAL = "!=" &gt;&gt; BOUNDARIES;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tokenNOTEQUAL = "!="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T_NOT_EQUAL_0 "!="</w:t>
            </w:r>
          </w:p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T_NOT_EQUAL_1 ""</w:t>
            </w:r>
          </w:p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T_NOT_EQUAL_2 ""</w:t>
            </w:r>
          </w:p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T_NOT_EQUAL_3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tokenLESS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= 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tokenLESS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= 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T_LESS_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0 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35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T_LESS_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1 ""</w:t>
            </w:r>
          </w:p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T_LESS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_OR_EQUAL_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2 ""</w:t>
            </w:r>
          </w:p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T_LESS_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3 ""</w:t>
            </w:r>
          </w:p>
        </w:tc>
      </w:tr>
      <w:tr>
        <w:trPr>
          <w:cantSplit w:val="0"/>
          <w:trHeight w:val="766.25" w:hRule="atLeast"/>
          <w:tblHeader w:val="0"/>
        </w:trPr>
        <w:tc>
          <w:tcPr/>
          <w:p w:rsidR="00000000" w:rsidDel="00000000" w:rsidP="00000000" w:rsidRDefault="00000000" w:rsidRPr="00000000" w14:paraId="0000035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tokenGREATER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= 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tokenGREATER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 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= 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T_GREATER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_OR_EQUAL_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0 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T_GREATER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_OR_EQUAL_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1 ""</w:t>
            </w:r>
          </w:p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T_GREATER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_OR_EQUAL_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2 ""</w:t>
            </w:r>
          </w:p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T_GREATER_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6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tokenPLUS = "+" &gt;&gt; BOUNDARIES;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tokenPLUS = "+"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T_ADD_0 "+"</w:t>
            </w:r>
          </w:p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T_ADD_1 ""</w:t>
            </w:r>
          </w:p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T_ADD_2 ""</w:t>
            </w:r>
          </w:p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T_ADD_3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tokenMINUS = "-" &gt;&gt; BOUNDARIES;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tokenMINUS = "-"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T_SUB_0 "-"</w:t>
            </w:r>
          </w:p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T_SUB_1 ""</w:t>
            </w:r>
          </w:p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T_SUB_2 ""</w:t>
            </w:r>
          </w:p>
          <w:p w:rsidR="00000000" w:rsidDel="00000000" w:rsidP="00000000" w:rsidRDefault="00000000" w:rsidRPr="00000000" w14:paraId="0000037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T_SUB_3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7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tokenMUL = "*" &gt;&gt; BOUNDARIES;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tokenMUL = "*"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T_MUL_0 "*"</w:t>
            </w:r>
          </w:p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T_MUL_1 ""</w:t>
            </w:r>
          </w:p>
          <w:p w:rsidR="00000000" w:rsidDel="00000000" w:rsidP="00000000" w:rsidRDefault="00000000" w:rsidRPr="00000000" w14:paraId="0000037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T_MUL_2 ""</w:t>
            </w:r>
          </w:p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T_MUL_3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8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tokenDIV = "DIV" &gt;&gt; STRICT_BOUNDARIES;</w:t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tokenDIV = "DIV"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T_DIV_0 "DIV"</w:t>
            </w:r>
          </w:p>
          <w:p w:rsidR="00000000" w:rsidDel="00000000" w:rsidP="00000000" w:rsidRDefault="00000000" w:rsidRPr="00000000" w14:paraId="0000038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T_DIV_1 ""</w:t>
            </w:r>
          </w:p>
          <w:p w:rsidR="00000000" w:rsidDel="00000000" w:rsidP="00000000" w:rsidRDefault="00000000" w:rsidRPr="00000000" w14:paraId="0000038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T_DIV_2 ""</w:t>
            </w:r>
          </w:p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T_DIV_3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8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tokenMOD = "MOD" &gt;&gt; STRICT_BOUNDARIES;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tokenMOD = "MOD"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T_MOD_0 "MOD"</w:t>
            </w:r>
          </w:p>
          <w:p w:rsidR="00000000" w:rsidDel="00000000" w:rsidP="00000000" w:rsidRDefault="00000000" w:rsidRPr="00000000" w14:paraId="0000039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T_MOD_1 ""</w:t>
            </w:r>
          </w:p>
          <w:p w:rsidR="00000000" w:rsidDel="00000000" w:rsidP="00000000" w:rsidRDefault="00000000" w:rsidRPr="00000000" w14:paraId="0000039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T_MOD_2 ""</w:t>
            </w:r>
          </w:p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T_MOD_3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tokenLRASSIGN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tokenLRASSIGN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T_LRASSIGN_0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39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T_LRASSIGN_1 ""</w:t>
            </w:r>
          </w:p>
          <w:p w:rsidR="00000000" w:rsidDel="00000000" w:rsidP="00000000" w:rsidRDefault="00000000" w:rsidRPr="00000000" w14:paraId="0000039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T_LRASSIGN_2 ""</w:t>
            </w:r>
          </w:p>
          <w:p w:rsidR="00000000" w:rsidDel="00000000" w:rsidP="00000000" w:rsidRDefault="00000000" w:rsidRPr="00000000" w14:paraId="0000039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T_LRASSIGN_3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9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T_THEN_BLOCK_0 "{"</w:t>
            </w:r>
          </w:p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T_THEN_BLOCK_1 ""</w:t>
            </w:r>
          </w:p>
          <w:p w:rsidR="00000000" w:rsidDel="00000000" w:rsidP="00000000" w:rsidRDefault="00000000" w:rsidRPr="00000000" w14:paraId="000003A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T_THEN_BLOCK_2 ""</w:t>
            </w:r>
          </w:p>
          <w:p w:rsidR="00000000" w:rsidDel="00000000" w:rsidP="00000000" w:rsidRDefault="00000000" w:rsidRPr="00000000" w14:paraId="000003A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T_THEN_BLOCK_3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tokenELSE = "ELSE" &gt;&gt; STRICT_BOUNDARIES;</w:t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tokenELSE = "ELSE"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T_ELSE_BLOCK_0 "ELSE"</w:t>
            </w:r>
          </w:p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T_ELSE_BLOCK_1 T_BEGIN_BLOCK_0</w:t>
            </w:r>
          </w:p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T_ELSE_BLOCK_2 ""</w:t>
            </w:r>
          </w:p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T_ELSE_BLOCK_3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B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tokenIF = "IF" &gt;&gt; STRICT_BOUNDARIES;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tokenIF = "IF"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T_IF_0 "IF"</w:t>
            </w:r>
          </w:p>
          <w:p w:rsidR="00000000" w:rsidDel="00000000" w:rsidP="00000000" w:rsidRDefault="00000000" w:rsidRPr="00000000" w14:paraId="000003B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T_IF_1 ""</w:t>
            </w:r>
          </w:p>
          <w:p w:rsidR="00000000" w:rsidDel="00000000" w:rsidP="00000000" w:rsidRDefault="00000000" w:rsidRPr="00000000" w14:paraId="000003B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T_IF_2 ""</w:t>
            </w:r>
          </w:p>
          <w:p w:rsidR="00000000" w:rsidDel="00000000" w:rsidP="00000000" w:rsidRDefault="00000000" w:rsidRPr="00000000" w14:paraId="000003B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T_IF_3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B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T_ELSE_IF_0 "ELSE"</w:t>
            </w:r>
          </w:p>
          <w:p w:rsidR="00000000" w:rsidDel="00000000" w:rsidP="00000000" w:rsidRDefault="00000000" w:rsidRPr="00000000" w14:paraId="000003C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T_ELSE_IF_1 T_IF_0</w:t>
            </w:r>
          </w:p>
          <w:p w:rsidR="00000000" w:rsidDel="00000000" w:rsidP="00000000" w:rsidRDefault="00000000" w:rsidRPr="00000000" w14:paraId="000003C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T_ELSE_IF_2 ""</w:t>
            </w:r>
          </w:p>
          <w:p w:rsidR="00000000" w:rsidDel="00000000" w:rsidP="00000000" w:rsidRDefault="00000000" w:rsidRPr="00000000" w14:paraId="000003C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T_ELSE_IF_3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C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tokenDO = "DO" &gt;&gt; STRICT_BOUNDARIES;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tokenDO = "DO"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T_DO_0 "DO"</w:t>
            </w:r>
          </w:p>
          <w:p w:rsidR="00000000" w:rsidDel="00000000" w:rsidP="00000000" w:rsidRDefault="00000000" w:rsidRPr="00000000" w14:paraId="000003C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T_DO_1 ""</w:t>
            </w:r>
          </w:p>
          <w:p w:rsidR="00000000" w:rsidDel="00000000" w:rsidP="00000000" w:rsidRDefault="00000000" w:rsidRPr="00000000" w14:paraId="000003C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T_DO_2 ""</w:t>
            </w:r>
          </w:p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T_DO_3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D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tokenFOR = "FOR" &gt;&gt; STRICT_BOUNDARIES;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tokenFOR = "FOR"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T_FOR_0 "FOR"</w:t>
            </w:r>
          </w:p>
          <w:p w:rsidR="00000000" w:rsidDel="00000000" w:rsidP="00000000" w:rsidRDefault="00000000" w:rsidRPr="00000000" w14:paraId="000003D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T_FOR_1 ""</w:t>
            </w:r>
          </w:p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T_FOR_2 ""</w:t>
            </w:r>
          </w:p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T_FOR_3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D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tokenDOWNTO = "DOWNTO" &gt;&gt; STRICT_BOUNDARIES;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tokenDOWNTO = "DOWNTO"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T_DOWNTO_0 "DOWNTO"</w:t>
            </w:r>
          </w:p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T_DOWNTO_1 ""</w:t>
            </w:r>
          </w:p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T_DOWNTO_2 ""</w:t>
            </w:r>
          </w:p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T_DOWNTO_3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tokenEXIT = "EXIT" &gt;&gt; STRICT_BOUNDARIES;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tokenEXIT = "EXIT"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T_EXIT_0 "EXIT"</w:t>
            </w:r>
          </w:p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T_EXIT_1 "" </w:t>
            </w:r>
          </w:p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T_EXIT_2 "" </w:t>
            </w:r>
          </w:p>
          <w:p w:rsidR="00000000" w:rsidDel="00000000" w:rsidP="00000000" w:rsidRDefault="00000000" w:rsidRPr="00000000" w14:paraId="000003E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T_EXIT_3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E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tokenGET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tokenGET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T_INPUT_0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T_INPUT_1 ""</w:t>
            </w:r>
          </w:p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T_INPUT_2 ""</w:t>
            </w:r>
          </w:p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T_INPUT_3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tokenPUT = "OUTPUT" &gt;&gt; STRICT_BOUNDARIES;</w:t>
            </w:r>
          </w:p>
        </w:tc>
        <w:tc>
          <w:tcPr/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tokenPUT = "OUTPUT"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T_OUTPUT_0 "OUTPUT"</w:t>
            </w:r>
          </w:p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T_OUTPUT_1 ""</w:t>
            </w:r>
          </w:p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T_OUTPUT_2 ""</w:t>
            </w:r>
          </w:p>
          <w:p w:rsidR="00000000" w:rsidDel="00000000" w:rsidP="00000000" w:rsidRDefault="00000000" w:rsidRPr="00000000" w14:paraId="0000040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T_OUTPUT_3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tokenNAME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STARTPROGRAM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tokenNAME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STARTPROGRAM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T_NAME_0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STARTPROGRAM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0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T_NAME_1 ""</w:t>
            </w:r>
          </w:p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T_NAME_2 ""</w:t>
            </w:r>
          </w:p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T_NAME_3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tokenBODY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STARTBLOCK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tokenBODY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STARTBLOCK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T_BODY_0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STARTBLOCK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T_BODY_1 ""</w:t>
            </w:r>
          </w:p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T_BODY_2 ""</w:t>
            </w:r>
          </w:p>
          <w:p w:rsidR="00000000" w:rsidDel="00000000" w:rsidP="00000000" w:rsidRDefault="00000000" w:rsidRPr="00000000" w14:paraId="0000041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T_BODY_3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tokenDATA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VARIABLE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tokenDATA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VARIABLE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T_DATA_0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VARIABLE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T_DATA_1 ""</w:t>
            </w:r>
          </w:p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T_DATA_2 ""</w:t>
            </w:r>
          </w:p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T_DATA_3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tokenBEGIN = "BEGIN" &gt;&gt; STRICT_BOUNDARIES;</w:t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tokenBEGIN = "BEGIN"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T_BEGIN_0 "BEGIN"</w:t>
            </w:r>
          </w:p>
          <w:p w:rsidR="00000000" w:rsidDel="00000000" w:rsidP="00000000" w:rsidRDefault="00000000" w:rsidRPr="00000000" w14:paraId="0000042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T_BEGIN_1 ""</w:t>
            </w:r>
          </w:p>
          <w:p w:rsidR="00000000" w:rsidDel="00000000" w:rsidP="00000000" w:rsidRDefault="00000000" w:rsidRPr="00000000" w14:paraId="0000042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T_BEGIN_2 ""</w:t>
            </w:r>
          </w:p>
          <w:p w:rsidR="00000000" w:rsidDel="00000000" w:rsidP="00000000" w:rsidRDefault="00000000" w:rsidRPr="00000000" w14:paraId="0000042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T_BEGIN_3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tokenEND = "ENDBLOCK" &gt;&gt; STRICT_BOUNDARIES;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tokenEND = "ENDBLOCK"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T_END_0 "ENDBLO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CK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T_END_1 ""</w:t>
            </w:r>
          </w:p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T_END_2 ""</w:t>
            </w:r>
          </w:p>
          <w:p w:rsidR="00000000" w:rsidDel="00000000" w:rsidP="00000000" w:rsidRDefault="00000000" w:rsidRPr="00000000" w14:paraId="0000043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T_END_3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3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T_NULL_STATEMENT_0 "NULL"</w:t>
            </w:r>
          </w:p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T_NULL_STATEMENT_1 "STATEMENT"</w:t>
            </w:r>
          </w:p>
          <w:p w:rsidR="00000000" w:rsidDel="00000000" w:rsidP="00000000" w:rsidRDefault="00000000" w:rsidRPr="00000000" w14:paraId="0000043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T_NULL_STATEMENT_2 ""</w:t>
            </w:r>
          </w:p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T_NULL_STATEMENT_3 ""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3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GRAMMAR_LL2__2025 {\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4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program_name = ident;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program_name = ident;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program_name → ident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program_name(1: "ident_terminal") → ident</w:t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program_name = SAME_RULE(ident);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program_name = SAME_RULE(ident);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{"ident_terminal"}, { "program_name",{\</w:t>
            </w:r>
          </w:p>
          <w:p w:rsidR="00000000" w:rsidDel="00000000" w:rsidP="00000000" w:rsidRDefault="00000000" w:rsidRPr="00000000" w14:paraId="0000044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{"ident"}}\</w:t>
            </w:r>
          </w:p>
          <w:p w:rsidR="00000000" w:rsidDel="00000000" w:rsidP="00000000" w:rsidRDefault="00000000" w:rsidRPr="00000000" w14:paraId="0000044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value_type = "INT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6";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value_type = "INT16";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value_type → "INT16"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value_type(1: "INTEGER16") → "INT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6"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value_type = SAME_RULE(tokenINTEGER16);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value_type = SAME_RULE(tokenINTEGER16);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{T_DATA_TYPE_0}, { "value_type",{\</w:t>
            </w:r>
          </w:p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{T_DATA_TYPE_0}}\</w:t>
            </w:r>
          </w:p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 = "[", unsigned_value, "]";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 → "[" unsigned_value "]"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array_specify(1: "[") → "[" unsigned_value "]"</w:t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 = "[" &gt;&gt; unsigned_value &gt;&gt; "]";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{"["}, { "array_specify",{\</w:t>
            </w:r>
          </w:p>
          <w:p w:rsidR="00000000" w:rsidDel="00000000" w:rsidP="00000000" w:rsidRDefault="00000000" w:rsidRPr="00000000" w14:paraId="0000045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3, {"[", "unsigned_value", "]"}}\</w:t>
            </w:r>
          </w:p>
          <w:p w:rsidR="00000000" w:rsidDel="00000000" w:rsidP="00000000" w:rsidRDefault="00000000" w:rsidRPr="00000000" w14:paraId="0000046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declaration_element = ident, [ "[", unsigned_value , "]" ];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declaration_element = ident, array_specify__optional;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declaration_element → ident array_specify__optional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declaration_element(1: "ident_terminal") → ident array_specify__optional</w:t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declaration_element = ident &gt;&gt; -(tokenLEFTSQUAREBRACKETS &gt;&gt; unsigned_value &gt;&gt; tokenRIGHTSQUAREBRACKETS);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declaration_element = ident &gt;&gt; array_specify__optional;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{"ident_terminal"}, { "declaration_element",{\</w:t>
            </w:r>
          </w:p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2, {"ident", "array_specify__optional"}}\</w:t>
            </w:r>
          </w:p>
          <w:p w:rsidR="00000000" w:rsidDel="00000000" w:rsidP="00000000" w:rsidRDefault="00000000" w:rsidRPr="00000000" w14:paraId="0000046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6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array_specify__optional = array_specify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array_specify__optional → array_specify</w:t>
            </w:r>
          </w:p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array_specify__optional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array_specify__optional(1: "[") → array_specify</w:t>
            </w:r>
          </w:p>
          <w:p w:rsidR="00000000" w:rsidDel="00000000" w:rsidP="00000000" w:rsidRDefault="00000000" w:rsidRPr="00000000" w14:paraId="0000046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array_specify__optional(1: !"[") → ε</w:t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array_specify__optional = array_specify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{"["}, { "array_specify__optional",{\</w:t>
            </w:r>
          </w:p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{"array_specify"}}\</w:t>
            </w:r>
          </w:p>
          <w:p w:rsidR="00000000" w:rsidDel="00000000" w:rsidP="00000000" w:rsidRDefault="00000000" w:rsidRPr="00000000" w14:paraId="0000047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  <w:br w:type="textWrapping"/>
              <w:t xml:space="preserve">{ LA_NOT, {"["}, { "array_specify__optional",{\</w:t>
            </w:r>
          </w:p>
          <w:p w:rsidR="00000000" w:rsidDel="00000000" w:rsidP="00000000" w:rsidRDefault="00000000" w:rsidRPr="00000000" w14:paraId="0000047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0, {""}}\</w:t>
            </w:r>
          </w:p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7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 = "," , declaration_element;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 = "," , declaration_element;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 → "," declaration_element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other_declaration_ident(1: ",") → "," declaration_element</w:t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 = tokenCOMMA &gt;&gt; declaration_element;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 = tokenCOMMA &gt;&gt; declaration_element;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{T_COMA_0}, { "other_declaration_ident",{\</w:t>
            </w:r>
          </w:p>
          <w:p w:rsidR="00000000" w:rsidDel="00000000" w:rsidP="00000000" w:rsidRDefault="00000000" w:rsidRPr="00000000" w14:paraId="0000047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2, {T_COMA_0, "declaration_element"}}\</w:t>
            </w:r>
          </w:p>
          <w:p w:rsidR="00000000" w:rsidDel="00000000" w:rsidP="00000000" w:rsidRDefault="00000000" w:rsidRPr="00000000" w14:paraId="0000047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8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 = value_type , declaration_element , {other_declaration_ident};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 = value_type , declaration_element , other_declaration_ident__iteration;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 → value_type declaration_element other_declaration_ident__iteration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declaration(1: "INTEGER16") → value_type declaration_element other_declaration_ident__iteration</w:t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 = value_type &gt;&gt; declaration_element &gt;&gt; *other_declaration_ident;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 = value_type &gt;&gt; declaration_element &gt;&gt; other_declaration_ident__iteration;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{T_DATA_TYPE_0}, { "declaration",{\</w:t>
            </w:r>
          </w:p>
          <w:p w:rsidR="00000000" w:rsidDel="00000000" w:rsidP="00000000" w:rsidRDefault="00000000" w:rsidRPr="00000000" w14:paraId="0000048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3, {"value_type", "declaration_element", "other_declaration_ident__iteration"}}\</w:t>
            </w:r>
          </w:p>
          <w:p w:rsidR="00000000" w:rsidDel="00000000" w:rsidP="00000000" w:rsidRDefault="00000000" w:rsidRPr="00000000" w14:paraId="0000048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8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other_declaration_ident__iteration = other_declaration_ident, other_declaration_ident__iteration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other_declaration_ident__iteration → other_declaration_ident other_declaration_ident__iteration</w:t>
              <w:br w:type="textWrapping"/>
              <w:t xml:space="preserve">false_cond_block_without_else__iteration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other_declaration_ident__iteration(1: ",") → other_declaration_ident other_declaration_ident__iteration</w:t>
              <w:br w:type="textWrapping"/>
              <w:t xml:space="preserve">false_cond_block_without_else__iteration(1: !",") → ε</w:t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other_declaration_ident__iteration = other_declaration_ident &gt;&gt; other_declaration_ident__iteration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T_COMA_0 }, { "other_declaration_ident__iteration",{\</w:t>
            </w:r>
          </w:p>
          <w:p w:rsidR="00000000" w:rsidDel="00000000" w:rsidP="00000000" w:rsidRDefault="00000000" w:rsidRPr="00000000" w14:paraId="0000049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2, { "other_declaration_ident", "other_declaration_ident__iteration" }}\</w:t>
            </w:r>
          </w:p>
          <w:p w:rsidR="00000000" w:rsidDel="00000000" w:rsidP="00000000" w:rsidRDefault="00000000" w:rsidRPr="00000000" w14:paraId="0000049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9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LA_NOT, { T_COMA_0 }, { "other_declaration_ident__iteration",{\</w:t>
            </w:r>
          </w:p>
          <w:p w:rsidR="00000000" w:rsidDel="00000000" w:rsidP="00000000" w:rsidRDefault="00000000" w:rsidRPr="00000000" w14:paraId="0000049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0, { "" }}\</w:t>
            </w:r>
          </w:p>
          <w:p w:rsidR="00000000" w:rsidDel="00000000" w:rsidP="00000000" w:rsidRDefault="00000000" w:rsidRPr="00000000" w14:paraId="0000049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9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 = "[" , expression , "]";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 = "[" , expression , "]";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 → "[" expression "]"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index_action(1: "[") → "[" expression "]"</w:t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 = tokenLEFTSQUAREBRACKETS &gt;&gt; expression &gt;&gt; tokenRIGHTSQUAREBRACKETS;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 = tokenLEFTSQUAREBRACKETS &gt;&gt; expression &gt;&gt; tokenRIGHTSQUAREBRACKETS;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"[" }, { "index_action",{\</w:t>
            </w:r>
          </w:p>
          <w:p w:rsidR="00000000" w:rsidDel="00000000" w:rsidP="00000000" w:rsidRDefault="00000000" w:rsidRPr="00000000" w14:paraId="0000049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3, { "[", "expression", "]" }}\</w:t>
            </w:r>
          </w:p>
          <w:p w:rsidR="00000000" w:rsidDel="00000000" w:rsidP="00000000" w:rsidRDefault="00000000" w:rsidRPr="00000000" w14:paraId="0000049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9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unary_operator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!!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unary_operator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!!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unary_operator →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!!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unary_operator(1: "NOT") →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!!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unary_operator = SAME_RULE(tokenNOT);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unary_operator = SAME_RULE(tokenNOT);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T_NOT_0 }, { "unary_operator",{\</w:t>
            </w:r>
          </w:p>
          <w:p w:rsidR="00000000" w:rsidDel="00000000" w:rsidP="00000000" w:rsidRDefault="00000000" w:rsidRPr="00000000" w14:paraId="000004A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T_NOT_0 }}\</w:t>
            </w:r>
          </w:p>
          <w:p w:rsidR="00000000" w:rsidDel="00000000" w:rsidP="00000000" w:rsidRDefault="00000000" w:rsidRPr="00000000" w14:paraId="000004A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unary_operation = unary_operator ,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unary_operation = unary_operator ,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unary_operation → unary_operator expression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unary_operation(1: "NOT") → unary_operator expression</w:t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unary_operation = unary_operator &gt;&gt;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unary_operation = unary_operator &gt;&gt;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T_NOT_0 }, { "unary_operation",{\</w:t>
            </w:r>
          </w:p>
          <w:p w:rsidR="00000000" w:rsidDel="00000000" w:rsidP="00000000" w:rsidRDefault="00000000" w:rsidRPr="00000000" w14:paraId="000004A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2, { "unary_operator", "expression" }}\</w:t>
            </w:r>
          </w:p>
          <w:p w:rsidR="00000000" w:rsidDel="00000000" w:rsidP="00000000" w:rsidRDefault="00000000" w:rsidRPr="00000000" w14:paraId="000004A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&amp;&amp;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|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||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| "=" | "!=" | 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| 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| "+" | "-" | "*" | "DIV" | "MOD";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&amp;&amp;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|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||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| "=" | "!=" | 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| 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| "+" | "-" | "*" | "DIV" | "MOD";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&amp;&amp;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||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B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"="</w:t>
            </w:r>
          </w:p>
          <w:p w:rsidR="00000000" w:rsidDel="00000000" w:rsidP="00000000" w:rsidRDefault="00000000" w:rsidRPr="00000000" w14:paraId="000004B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"!="</w:t>
            </w:r>
          </w:p>
          <w:p w:rsidR="00000000" w:rsidDel="00000000" w:rsidP="00000000" w:rsidRDefault="00000000" w:rsidRPr="00000000" w14:paraId="000004B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B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B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"+"</w:t>
            </w:r>
          </w:p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"-"</w:t>
            </w:r>
          </w:p>
          <w:p w:rsidR="00000000" w:rsidDel="00000000" w:rsidP="00000000" w:rsidRDefault="00000000" w:rsidRPr="00000000" w14:paraId="000004B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"*"</w:t>
            </w:r>
          </w:p>
          <w:p w:rsidR="00000000" w:rsidDel="00000000" w:rsidP="00000000" w:rsidRDefault="00000000" w:rsidRPr="00000000" w14:paraId="000004B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"DIV"</w:t>
            </w:r>
          </w:p>
          <w:p w:rsidR="00000000" w:rsidDel="00000000" w:rsidP="00000000" w:rsidRDefault="00000000" w:rsidRPr="00000000" w14:paraId="000004B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→ "MOD"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"AND") →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&amp;&amp;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B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"OR") →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||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B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"==") → "="</w:t>
            </w:r>
          </w:p>
          <w:p w:rsidR="00000000" w:rsidDel="00000000" w:rsidP="00000000" w:rsidRDefault="00000000" w:rsidRPr="00000000" w14:paraId="000004C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"!=") → "!="</w:t>
            </w:r>
          </w:p>
          <w:p w:rsidR="00000000" w:rsidDel="00000000" w:rsidP="00000000" w:rsidRDefault="00000000" w:rsidRPr="00000000" w14:paraId="000004C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 → 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C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 → 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C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"+") → "+"</w:t>
            </w:r>
          </w:p>
          <w:p w:rsidR="00000000" w:rsidDel="00000000" w:rsidP="00000000" w:rsidRDefault="00000000" w:rsidRPr="00000000" w14:paraId="000004C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"-") → "-"</w:t>
            </w:r>
          </w:p>
          <w:p w:rsidR="00000000" w:rsidDel="00000000" w:rsidP="00000000" w:rsidRDefault="00000000" w:rsidRPr="00000000" w14:paraId="000004C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"*") → "*"</w:t>
            </w:r>
          </w:p>
          <w:p w:rsidR="00000000" w:rsidDel="00000000" w:rsidP="00000000" w:rsidRDefault="00000000" w:rsidRPr="00000000" w14:paraId="000004C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"DIV") → "DIV"</w:t>
            </w:r>
          </w:p>
          <w:p w:rsidR="00000000" w:rsidDel="00000000" w:rsidP="00000000" w:rsidRDefault="00000000" w:rsidRPr="00000000" w14:paraId="000004C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binary_operator(1: "MOD") → "MOD"</w:t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= tokenAND | tokenOR | tokenEQUAL | tokenNOTEQUAL | tokenLESS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| tokenGREATER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| tokenPLUS | tokenMINUS | tokenMUL | tokenDIV | tokenMOD;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binary_operator = tokenAND | tokenOR | tokenEQUAL | tokenNOTEQUAL | tokenLESS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| tokenGREATER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OREQUAL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| tokenPLUS | tokenMINUS | tokenMUL | tokenDIV | tokenMOD;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T_AND_0 }, { "binary_operator",{\</w:t>
            </w:r>
          </w:p>
          <w:p w:rsidR="00000000" w:rsidDel="00000000" w:rsidP="00000000" w:rsidRDefault="00000000" w:rsidRPr="00000000" w14:paraId="000004C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T_AND_0 }}\</w:t>
            </w:r>
          </w:p>
          <w:p w:rsidR="00000000" w:rsidDel="00000000" w:rsidP="00000000" w:rsidRDefault="00000000" w:rsidRPr="00000000" w14:paraId="000004C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C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T_OR_0 }, { "binary_operator",{\</w:t>
            </w:r>
          </w:p>
          <w:p w:rsidR="00000000" w:rsidDel="00000000" w:rsidP="00000000" w:rsidRDefault="00000000" w:rsidRPr="00000000" w14:paraId="000004C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T_OR_0 }}\</w:t>
            </w:r>
          </w:p>
          <w:p w:rsidR="00000000" w:rsidDel="00000000" w:rsidP="00000000" w:rsidRDefault="00000000" w:rsidRPr="00000000" w14:paraId="000004C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D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T_EQUAL_0 }, { "binary_operator",{\</w:t>
            </w:r>
          </w:p>
          <w:p w:rsidR="00000000" w:rsidDel="00000000" w:rsidP="00000000" w:rsidRDefault="00000000" w:rsidRPr="00000000" w14:paraId="000004D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T_EQUAL_0 }}\</w:t>
            </w:r>
          </w:p>
          <w:p w:rsidR="00000000" w:rsidDel="00000000" w:rsidP="00000000" w:rsidRDefault="00000000" w:rsidRPr="00000000" w14:paraId="000004D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D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T_NOT_EQUAL_0 }, { "binary_operator",{\</w:t>
            </w:r>
          </w:p>
          <w:p w:rsidR="00000000" w:rsidDel="00000000" w:rsidP="00000000" w:rsidRDefault="00000000" w:rsidRPr="00000000" w14:paraId="000004D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T_NOT_EQUAL_0 }}\</w:t>
            </w:r>
          </w:p>
          <w:p w:rsidR="00000000" w:rsidDel="00000000" w:rsidP="00000000" w:rsidRDefault="00000000" w:rsidRPr="00000000" w14:paraId="000004D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D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T_LESS_0 }, { "binary_operator",{\</w:t>
            </w:r>
          </w:p>
          <w:p w:rsidR="00000000" w:rsidDel="00000000" w:rsidP="00000000" w:rsidRDefault="00000000" w:rsidRPr="00000000" w14:paraId="000004D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T_LESS_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0 }}\</w:t>
            </w:r>
          </w:p>
          <w:p w:rsidR="00000000" w:rsidDel="00000000" w:rsidP="00000000" w:rsidRDefault="00000000" w:rsidRPr="00000000" w14:paraId="000004D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D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T_GREATER_0 }, { "binary_operator",{\</w:t>
            </w:r>
          </w:p>
          <w:p w:rsidR="00000000" w:rsidDel="00000000" w:rsidP="00000000" w:rsidRDefault="00000000" w:rsidRPr="00000000" w14:paraId="000004D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T_GREATER_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0 }}\</w:t>
            </w:r>
          </w:p>
          <w:p w:rsidR="00000000" w:rsidDel="00000000" w:rsidP="00000000" w:rsidRDefault="00000000" w:rsidRPr="00000000" w14:paraId="000004D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D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T_ADD_0 }, { "binary_operator",{\</w:t>
            </w:r>
          </w:p>
          <w:p w:rsidR="00000000" w:rsidDel="00000000" w:rsidP="00000000" w:rsidRDefault="00000000" w:rsidRPr="00000000" w14:paraId="000004D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T_ADD_0 }}\</w:t>
            </w:r>
          </w:p>
          <w:p w:rsidR="00000000" w:rsidDel="00000000" w:rsidP="00000000" w:rsidRDefault="00000000" w:rsidRPr="00000000" w14:paraId="000004D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D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T_SUB_0 }, { "binary_operator",{\</w:t>
            </w:r>
          </w:p>
          <w:p w:rsidR="00000000" w:rsidDel="00000000" w:rsidP="00000000" w:rsidRDefault="00000000" w:rsidRPr="00000000" w14:paraId="000004E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T_SUB_0 }}\</w:t>
            </w:r>
          </w:p>
          <w:p w:rsidR="00000000" w:rsidDel="00000000" w:rsidP="00000000" w:rsidRDefault="00000000" w:rsidRPr="00000000" w14:paraId="000004E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E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T_MUL_0 }, { "binary_operator",{\</w:t>
            </w:r>
          </w:p>
          <w:p w:rsidR="00000000" w:rsidDel="00000000" w:rsidP="00000000" w:rsidRDefault="00000000" w:rsidRPr="00000000" w14:paraId="000004E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T_MUL_0 }}\</w:t>
            </w:r>
          </w:p>
          <w:p w:rsidR="00000000" w:rsidDel="00000000" w:rsidP="00000000" w:rsidRDefault="00000000" w:rsidRPr="00000000" w14:paraId="000004E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E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T_DIV_0 }, { "binary_operator",{\</w:t>
            </w:r>
          </w:p>
          <w:p w:rsidR="00000000" w:rsidDel="00000000" w:rsidP="00000000" w:rsidRDefault="00000000" w:rsidRPr="00000000" w14:paraId="000004E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T_DIV_0 }}\</w:t>
            </w:r>
          </w:p>
          <w:p w:rsidR="00000000" w:rsidDel="00000000" w:rsidP="00000000" w:rsidRDefault="00000000" w:rsidRPr="00000000" w14:paraId="000004E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4E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T_MOD_0 }, { "binary_operator",{\</w:t>
            </w:r>
          </w:p>
          <w:p w:rsidR="00000000" w:rsidDel="00000000" w:rsidP="00000000" w:rsidRDefault="00000000" w:rsidRPr="00000000" w14:paraId="000004E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T_MOD_0 }}\</w:t>
            </w:r>
          </w:p>
          <w:p w:rsidR="00000000" w:rsidDel="00000000" w:rsidP="00000000" w:rsidRDefault="00000000" w:rsidRPr="00000000" w14:paraId="000004E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E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 = binary_operator ,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 = binary_operator ,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 → binary_operator expression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binary_action(1: "AND", "OR", "==", "!=", 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"+", "-", "*", "DIV", "MOD") → binary_operator expression</w:t>
            </w:r>
          </w:p>
        </w:tc>
        <w:tc>
          <w:tcPr/>
          <w:p w:rsidR="00000000" w:rsidDel="00000000" w:rsidP="00000000" w:rsidRDefault="00000000" w:rsidRPr="00000000" w14:paraId="000004E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 = binary_operator &gt;&gt;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 = binary_operator &gt;&gt;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T_AND_0, T_OR_0, T_EQUAL_0, T_NOT_EQUAL_0, T_LESS_0, T_GREATER_0, T_ADD_0, T_SUB_0, T_MUL_0, T_DIV_0, T_MOD_0 }, { "binary_action",{\</w:t>
            </w:r>
          </w:p>
          <w:p w:rsidR="00000000" w:rsidDel="00000000" w:rsidP="00000000" w:rsidRDefault="00000000" w:rsidRPr="00000000" w14:paraId="000004F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2, { "binary_operator", "expression" }}\</w:t>
            </w:r>
          </w:p>
          <w:p w:rsidR="00000000" w:rsidDel="00000000" w:rsidP="00000000" w:rsidRDefault="00000000" w:rsidRPr="00000000" w14:paraId="000004F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4F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 = group_expression | unary_operation | ident , [index_action] | value | cond_block;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 = group_expression | unary_operation | ident , index_action__optional | value | cond_block;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 → group_expression</w:t>
            </w:r>
          </w:p>
          <w:p w:rsidR="00000000" w:rsidDel="00000000" w:rsidP="00000000" w:rsidRDefault="00000000" w:rsidRPr="00000000" w14:paraId="000004F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 → unary_operation</w:t>
            </w:r>
          </w:p>
          <w:p w:rsidR="00000000" w:rsidDel="00000000" w:rsidP="00000000" w:rsidRDefault="00000000" w:rsidRPr="00000000" w14:paraId="000004F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 → ident , index_action__optional</w:t>
            </w:r>
          </w:p>
          <w:p w:rsidR="00000000" w:rsidDel="00000000" w:rsidP="00000000" w:rsidRDefault="00000000" w:rsidRPr="00000000" w14:paraId="000004F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 → value</w:t>
            </w:r>
          </w:p>
          <w:p w:rsidR="00000000" w:rsidDel="00000000" w:rsidP="00000000" w:rsidRDefault="00000000" w:rsidRPr="00000000" w14:paraId="000004F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 → cond_block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left_expression(1: "(") → group_expression</w:t>
            </w:r>
          </w:p>
          <w:p w:rsidR="00000000" w:rsidDel="00000000" w:rsidP="00000000" w:rsidRDefault="00000000" w:rsidRPr="00000000" w14:paraId="000004F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left_expression(1: "NOT") → unary_operation</w:t>
            </w:r>
          </w:p>
          <w:p w:rsidR="00000000" w:rsidDel="00000000" w:rsidP="00000000" w:rsidRDefault="00000000" w:rsidRPr="00000000" w14:paraId="000004F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left_expression(1: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 → ident , index_action__optional</w:t>
            </w:r>
          </w:p>
          <w:p w:rsidR="00000000" w:rsidDel="00000000" w:rsidP="00000000" w:rsidRDefault="00000000" w:rsidRPr="00000000" w14:paraId="000004F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left_expression(1: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 → value</w:t>
              <w:br w:type="textWrapping"/>
              <w:t xml:space="preserve">left_expression(1: "+", "-"; 2: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 → value</w:t>
            </w:r>
          </w:p>
          <w:p w:rsidR="00000000" w:rsidDel="00000000" w:rsidP="00000000" w:rsidRDefault="00000000" w:rsidRPr="00000000" w14:paraId="000004F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left_expression(1: "IF") → cond_block</w:t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 = group_expression | unary_operation | ident &gt;&gt; -index_action | value | cond_block;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left_expression = group_expression | unary_operation | ident &gt;&gt; index_action__optional | value | cond_block;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 }, { "left_expression",{\</w:t>
            </w:r>
          </w:p>
          <w:p w:rsidR="00000000" w:rsidDel="00000000" w:rsidP="00000000" w:rsidRDefault="00000000" w:rsidRPr="00000000" w14:paraId="0000050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 "" }, 1, { "group_expression" }}\</w:t>
            </w:r>
          </w:p>
          <w:p w:rsidR="00000000" w:rsidDel="00000000" w:rsidP="00000000" w:rsidRDefault="00000000" w:rsidRPr="00000000" w14:paraId="0000050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50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T_NOT_0 }, { "left_expression",{\</w:t>
            </w:r>
          </w:p>
          <w:p w:rsidR="00000000" w:rsidDel="00000000" w:rsidP="00000000" w:rsidRDefault="00000000" w:rsidRPr="00000000" w14:paraId="0000050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 "" }, 1, { "unary_operation" }}\</w:t>
            </w:r>
          </w:p>
          <w:p w:rsidR="00000000" w:rsidDel="00000000" w:rsidP="00000000" w:rsidRDefault="00000000" w:rsidRPr="00000000" w14:paraId="0000050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50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"ident_terminal" }, { "left_expression",{\</w:t>
            </w:r>
          </w:p>
          <w:p w:rsidR="00000000" w:rsidDel="00000000" w:rsidP="00000000" w:rsidRDefault="00000000" w:rsidRPr="00000000" w14:paraId="0000050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2, { "ident", "index_action__optional" }}\</w:t>
            </w:r>
          </w:p>
          <w:p w:rsidR="00000000" w:rsidDel="00000000" w:rsidP="00000000" w:rsidRDefault="00000000" w:rsidRPr="00000000" w14:paraId="0000050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50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"unsigned_value_terminal" }, { "left_expression",{\</w:t>
            </w:r>
          </w:p>
          <w:p w:rsidR="00000000" w:rsidDel="00000000" w:rsidP="00000000" w:rsidRDefault="00000000" w:rsidRPr="00000000" w14:paraId="0000050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"value" }}\</w:t>
            </w:r>
          </w:p>
          <w:p w:rsidR="00000000" w:rsidDel="00000000" w:rsidP="00000000" w:rsidRDefault="00000000" w:rsidRPr="00000000" w14:paraId="0000050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  <w:br w:type="textWrapping"/>
              <w:t xml:space="preserve">{LA_IS, { T_ADD_0, T_SUB_0 }, { "left_expression",{\</w:t>
            </w:r>
          </w:p>
          <w:p w:rsidR="00000000" w:rsidDel="00000000" w:rsidP="00000000" w:rsidRDefault="00000000" w:rsidRPr="00000000" w14:paraId="0000050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 { "unsigned_value_terminal"}, 1, { "value" }},\</w:t>
            </w:r>
          </w:p>
          <w:p w:rsidR="00000000" w:rsidDel="00000000" w:rsidP="00000000" w:rsidRDefault="00000000" w:rsidRPr="00000000" w14:paraId="0000050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/*{LA_NOT, { "unsigned_value_terminal" }, 1, { "unary_operation" }}*/\</w:t>
            </w:r>
          </w:p>
          <w:p w:rsidR="00000000" w:rsidDel="00000000" w:rsidP="00000000" w:rsidRDefault="00000000" w:rsidRPr="00000000" w14:paraId="0000051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  <w:br w:type="textWrapping"/>
              <w:t xml:space="preserve">{LA_IS, { T_IF_0 }, { "left_expression",{\</w:t>
            </w:r>
          </w:p>
          <w:p w:rsidR="00000000" w:rsidDel="00000000" w:rsidP="00000000" w:rsidRDefault="00000000" w:rsidRPr="00000000" w14:paraId="0000051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 "" }, 1, { "cond_block" }}\</w:t>
            </w:r>
          </w:p>
          <w:p w:rsidR="00000000" w:rsidDel="00000000" w:rsidP="00000000" w:rsidRDefault="00000000" w:rsidRPr="00000000" w14:paraId="0000051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1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index_action__optional = index_action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index_action__optional → index_action</w:t>
            </w:r>
          </w:p>
          <w:p w:rsidR="00000000" w:rsidDel="00000000" w:rsidP="00000000" w:rsidRDefault="00000000" w:rsidRPr="00000000" w14:paraId="0000051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index_action__optional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index_action__optional(1: "[") → index_action</w:t>
            </w:r>
          </w:p>
          <w:p w:rsidR="00000000" w:rsidDel="00000000" w:rsidP="00000000" w:rsidRDefault="00000000" w:rsidRPr="00000000" w14:paraId="0000051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index_action__optional(1: !"[") → ε</w:t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index_action__optional = index_action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"[" }, { "index_action__optional",{\</w:t>
            </w:r>
          </w:p>
          <w:p w:rsidR="00000000" w:rsidDel="00000000" w:rsidP="00000000" w:rsidRDefault="00000000" w:rsidRPr="00000000" w14:paraId="0000051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"index_action" }}\</w:t>
            </w:r>
          </w:p>
          <w:p w:rsidR="00000000" w:rsidDel="00000000" w:rsidP="00000000" w:rsidRDefault="00000000" w:rsidRPr="00000000" w14:paraId="0000051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51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{LA_NOT, { "[" }, { "index_action__optional",{\</w:t>
            </w:r>
          </w:p>
          <w:p w:rsidR="00000000" w:rsidDel="00000000" w:rsidP="00000000" w:rsidRDefault="00000000" w:rsidRPr="00000000" w14:paraId="0000051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0, { "" }}\</w:t>
            </w:r>
          </w:p>
          <w:p w:rsidR="00000000" w:rsidDel="00000000" w:rsidP="00000000" w:rsidRDefault="00000000" w:rsidRPr="00000000" w14:paraId="0000052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2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 = left_expression , {binary_action};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 = left_expression , binary_action__iteration;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 → left_expression binary_action__iteration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expression(1: "(", "NOT", "+", "-",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"IF") → left_expression binary_action__iteration</w:t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 = left_expression &gt;&gt; *binary_action;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 = left_expression &gt;&gt; binary_action__iteration;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"(", T_NOT_0, T_ADD_0, T_SUB_0, "ident_terminal", "unsigned_value_terminal", T_IF_0 }, { "expression",{\</w:t>
            </w:r>
          </w:p>
          <w:p w:rsidR="00000000" w:rsidDel="00000000" w:rsidP="00000000" w:rsidRDefault="00000000" w:rsidRPr="00000000" w14:paraId="0000052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2, { "left_expression", "binary_action__iteration" }}\</w:t>
            </w:r>
          </w:p>
          <w:p w:rsidR="00000000" w:rsidDel="00000000" w:rsidP="00000000" w:rsidRDefault="00000000" w:rsidRPr="00000000" w14:paraId="0000052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binary_action__iteration = binary_action, binary_action__iteration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binary_action__iteration → binary_action binary_action__iteration</w:t>
              <w:br w:type="textWrapping"/>
              <w:t xml:space="preserve">binary_action__iteration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binary_action__iteration(1: "AND", "OR", "==", "!=", "&lt;&lt;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"+", "-", "*", "DIV", "MOD") → binary_action binary_action__iteration</w:t>
              <w:br w:type="textWrapping"/>
              <w:t xml:space="preserve">binary_action__iteration(1: !"AND", !"OR", !"==", !"!=", !"&lt;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!"+", !"-", !"*", !"DIV", !"MOD") → ε</w:t>
            </w:r>
          </w:p>
        </w:tc>
        <w:tc>
          <w:tcPr/>
          <w:p w:rsidR="00000000" w:rsidDel="00000000" w:rsidP="00000000" w:rsidRDefault="00000000" w:rsidRPr="00000000" w14:paraId="0000052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binary_action__iteration = binary_action &gt;&gt; binary_action__iteration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T_AND_0, T_OR_0, T_EQUAL_0, T_NOT_EQUAL_0, T_LESS_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0, T_GREATER_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OR_EQUAL_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0, T_ADD_0, T_SUB_0, T_MUL_0, T_DIV_0, T_MOD_0 }, { "binary_action__iteration",{\</w:t>
            </w:r>
          </w:p>
          <w:p w:rsidR="00000000" w:rsidDel="00000000" w:rsidP="00000000" w:rsidRDefault="00000000" w:rsidRPr="00000000" w14:paraId="0000053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2, { "binary_action", "binary_action__iteration" }}\</w:t>
            </w:r>
          </w:p>
          <w:p w:rsidR="00000000" w:rsidDel="00000000" w:rsidP="00000000" w:rsidRDefault="00000000" w:rsidRPr="00000000" w14:paraId="0000053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53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{LA_NOT, { T_AND_0, T_OR_0, T_EQUAL_0, T_NOT_EQUAL_0, T_LESS_OR_EQUAL_0, T_GREATER_OR_EQUAL_0, T_ADD_0, T_SUB_0, T_MUL_0, T_DIV_0, T_MOD_0 }, { "binary_action__iteration",{\</w:t>
            </w:r>
          </w:p>
          <w:p w:rsidR="00000000" w:rsidDel="00000000" w:rsidP="00000000" w:rsidRDefault="00000000" w:rsidRPr="00000000" w14:paraId="0000053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0, { "" }}\</w:t>
            </w:r>
          </w:p>
          <w:p w:rsidR="00000000" w:rsidDel="00000000" w:rsidP="00000000" w:rsidRDefault="00000000" w:rsidRPr="00000000" w14:paraId="0000053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3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group_expression = "(" , expression , ")";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group_expression = "(" , expression , ")";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group_expression → "(" expression ")"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group_expression(1: "(") → "(" expression ")"</w:t>
            </w:r>
          </w:p>
        </w:tc>
        <w:tc>
          <w:tcPr/>
          <w:p w:rsidR="00000000" w:rsidDel="00000000" w:rsidP="00000000" w:rsidRDefault="00000000" w:rsidRPr="00000000" w14:paraId="0000053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group_expression = tokenGROUPEXPRESSIONBEGIN &gt;&gt; expression &gt;&gt; tokenGROUPEXPRESSIONEND;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group_expression = tokenGROUPEXPRESSIONBEGIN &gt;&gt; expression &gt;&gt; tokenGROUPEXPRESSIONEND;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 }, { "group_expression",{\</w:t>
            </w:r>
          </w:p>
          <w:p w:rsidR="00000000" w:rsidDel="00000000" w:rsidP="00000000" w:rsidRDefault="00000000" w:rsidRPr="00000000" w14:paraId="0000053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3, { "(", "expression", ")" }}\</w:t>
            </w:r>
          </w:p>
          <w:p w:rsidR="00000000" w:rsidDel="00000000" w:rsidP="00000000" w:rsidRDefault="00000000" w:rsidRPr="00000000" w14:paraId="0000053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3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expression_or_cond_block__with_optional_assign = expression , ["=:" , ident , [index_action]];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expression_or_cond_block__with_optional_assign = expression , assign_to_right__optional;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expression_or_cond_block__with_optional_assign → expression assign_to_right__optional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expression_or_cond_block__with_optional_assign(1: "(", "NOT", "+", "-",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"IF") → expression assign_to_right__optional</w:t>
            </w:r>
          </w:p>
        </w:tc>
        <w:tc>
          <w:tcPr/>
          <w:p w:rsidR="00000000" w:rsidDel="00000000" w:rsidP="00000000" w:rsidRDefault="00000000" w:rsidRPr="00000000" w14:paraId="0000054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expression_or_cond_block__with_optional_assign = expression &gt;&gt; -(tokenLRASSIGN &gt;&gt; ident &gt;&gt; -index_action);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expression_or_cond_block__with_optional_assign = expression &gt;&gt; assign_to_right__optional;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"(", T_NOT_0, T_ADD_0, T_SUB_0, "ident_terminal", "unsigned_value_terminal", T_IF_0 }, { "expression_or_cond_block__with_optional_assign",{\</w:t>
            </w:r>
          </w:p>
          <w:p w:rsidR="00000000" w:rsidDel="00000000" w:rsidP="00000000" w:rsidRDefault="00000000" w:rsidRPr="00000000" w14:paraId="0000054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2, { "expression", "assign_to_right__optional" }}\</w:t>
            </w:r>
          </w:p>
          <w:p w:rsidR="00000000" w:rsidDel="00000000" w:rsidP="00000000" w:rsidRDefault="00000000" w:rsidRPr="00000000" w14:paraId="0000054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4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, ident , index_action__optional;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 →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ident index_action__optional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assign_to_right(1: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 →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ident index_action__optional</w:t>
            </w:r>
          </w:p>
        </w:tc>
        <w:tc>
          <w:tcPr/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 = tokenLRASSIGN &gt;&gt; ident &gt;&gt; index_action__optional;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T_LRASSIGN_0 }, { "assign_to_right",{\</w:t>
            </w:r>
          </w:p>
          <w:p w:rsidR="00000000" w:rsidDel="00000000" w:rsidP="00000000" w:rsidRDefault="00000000" w:rsidRPr="00000000" w14:paraId="0000054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3, { T_LRASSIGN_0, "ident", "index_action__optional" }}\</w:t>
            </w:r>
          </w:p>
          <w:p w:rsidR="00000000" w:rsidDel="00000000" w:rsidP="00000000" w:rsidRDefault="00000000" w:rsidRPr="00000000" w14:paraId="0000055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5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assign_to_right__optional = assign_to_right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assign_to_right__optional → assign_to_right</w:t>
              <w:br w:type="textWrapping"/>
              <w:t xml:space="preserve">assign_to_right__optional →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assign_to_right__optional(1: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 → assign_to_right</w:t>
              <w:br w:type="textWrapping"/>
              <w:t xml:space="preserve">assign_to_right__optional(1: !"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 → ε;</w:t>
            </w:r>
          </w:p>
        </w:tc>
        <w:tc>
          <w:tcPr/>
          <w:p w:rsidR="00000000" w:rsidDel="00000000" w:rsidP="00000000" w:rsidRDefault="00000000" w:rsidRPr="00000000" w14:paraId="0000055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assign_to_right__optional = assign_to_right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T_LRASSIGN_0 }, { "assign_to_right__optional",{\</w:t>
            </w:r>
          </w:p>
          <w:p w:rsidR="00000000" w:rsidDel="00000000" w:rsidP="00000000" w:rsidRDefault="00000000" w:rsidRPr="00000000" w14:paraId="0000055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"assign_to_right" }}\</w:t>
            </w:r>
          </w:p>
          <w:p w:rsidR="00000000" w:rsidDel="00000000" w:rsidP="00000000" w:rsidRDefault="00000000" w:rsidRPr="00000000" w14:paraId="0000055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55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LA_NOT, { T_LRASSIGN_0 }, { "assign_to_right__optional",{\</w:t>
            </w:r>
          </w:p>
          <w:p w:rsidR="00000000" w:rsidDel="00000000" w:rsidP="00000000" w:rsidRDefault="00000000" w:rsidRPr="00000000" w14:paraId="0000055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0, { "" }}\</w:t>
            </w:r>
          </w:p>
          <w:p w:rsidR="00000000" w:rsidDel="00000000" w:rsidP="00000000" w:rsidRDefault="00000000" w:rsidRPr="00000000" w14:paraId="0000055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5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if_expression =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if_expression =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if_expression → expression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if_expression(1: "(", "NOT", "+", "-",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"IF") → expression</w:t>
            </w:r>
          </w:p>
        </w:tc>
        <w:tc>
          <w:tcPr/>
          <w:p w:rsidR="00000000" w:rsidDel="00000000" w:rsidP="00000000" w:rsidRDefault="00000000" w:rsidRPr="00000000" w14:paraId="0000056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if_expression = SAME_RULE(expression);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if_expression = SAME_RULE(expression);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"(", T_NOT_0, T_ADD_0, T_SUB_0, "ident_terminal", "unsigned_value_terminal", T_IF_0 }, { "if_expression",{\</w:t>
            </w:r>
          </w:p>
          <w:p w:rsidR="00000000" w:rsidDel="00000000" w:rsidP="00000000" w:rsidRDefault="00000000" w:rsidRPr="00000000" w14:paraId="0000056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"expression" }}\</w:t>
            </w:r>
          </w:p>
          <w:p w:rsidR="00000000" w:rsidDel="00000000" w:rsidP="00000000" w:rsidRDefault="00000000" w:rsidRPr="00000000" w14:paraId="0000056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6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body_for_true = block_statements;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body_for_true = block_statements;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body_for_true → block_statements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body_for_true(1: "{") → block_statements</w:t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body_for_true = SAME_RULE(block_statements);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body_for_true = SAME_RULE(block_statements);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T_BEGIN_BLOCK_0 }, { "body_for_true",{\</w:t>
            </w:r>
          </w:p>
          <w:p w:rsidR="00000000" w:rsidDel="00000000" w:rsidP="00000000" w:rsidRDefault="00000000" w:rsidRPr="00000000" w14:paraId="0000056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"block_statements" }}\</w:t>
            </w:r>
          </w:p>
          <w:p w:rsidR="00000000" w:rsidDel="00000000" w:rsidP="00000000" w:rsidRDefault="00000000" w:rsidRPr="00000000" w14:paraId="0000056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6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 = "ELSE" , "IF" , if_expression , body_for_true;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 = "ELSE" , "IF" , if_expression , body_for_true;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 → "ELSE" "IF" if_expression body_for_true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false_cond_block_without_else(1: "ELSE") → "ELSE" "IF" if_expression body_for_true</w:t>
            </w:r>
          </w:p>
        </w:tc>
        <w:tc>
          <w:tcPr/>
          <w:p w:rsidR="00000000" w:rsidDel="00000000" w:rsidP="00000000" w:rsidRDefault="00000000" w:rsidRPr="00000000" w14:paraId="0000057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 = tokenELSE &gt;&gt; tokenIF &gt;&gt; if_expression &gt;&gt; body_for_true;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 = tokenELSE &gt;&gt; tokenIF &gt;&gt; if_expression &gt;&gt; body_for_true;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T_ELSE_IF_0 }, { "false_cond_block_without_else",{\</w:t>
            </w:r>
          </w:p>
          <w:p w:rsidR="00000000" w:rsidDel="00000000" w:rsidP="00000000" w:rsidRDefault="00000000" w:rsidRPr="00000000" w14:paraId="0000057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4, { T_ELSE_IF_0, T_ELSE_IF_1, "if_expression", "body_for_true" }}\</w:t>
            </w:r>
          </w:p>
          <w:p w:rsidR="00000000" w:rsidDel="00000000" w:rsidP="00000000" w:rsidRDefault="00000000" w:rsidRPr="00000000" w14:paraId="0000057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7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 = "ELSE" , block_statements;</w:t>
            </w:r>
          </w:p>
          <w:p w:rsidR="00000000" w:rsidDel="00000000" w:rsidP="00000000" w:rsidRDefault="00000000" w:rsidRPr="00000000" w14:paraId="0000057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 = "ELSE" , block_statements;</w:t>
            </w:r>
          </w:p>
          <w:p w:rsidR="00000000" w:rsidDel="00000000" w:rsidP="00000000" w:rsidRDefault="00000000" w:rsidRPr="00000000" w14:paraId="0000057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 → "ELSE" block_statements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body_for_false(1: "ELSE") → "ELSE" block_statements</w:t>
            </w:r>
          </w:p>
        </w:tc>
        <w:tc>
          <w:tcPr/>
          <w:p w:rsidR="00000000" w:rsidDel="00000000" w:rsidP="00000000" w:rsidRDefault="00000000" w:rsidRPr="00000000" w14:paraId="0000057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 = tokenELSE &gt;&gt; block_statements;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 = tokenELSE &gt;&gt; block_statements;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T_ELSE_BLOCK_0 }, { "body_for_false",{\</w:t>
            </w:r>
          </w:p>
          <w:p w:rsidR="00000000" w:rsidDel="00000000" w:rsidP="00000000" w:rsidRDefault="00000000" w:rsidRPr="00000000" w14:paraId="0000058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2, { T_ELSE_BLOCK_0, "block_statements" }}\</w:t>
            </w:r>
          </w:p>
          <w:p w:rsidR="00000000" w:rsidDel="00000000" w:rsidP="00000000" w:rsidRDefault="00000000" w:rsidRPr="00000000" w14:paraId="0000058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8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cond_block = "IF" , if_expression , body_for_true, { false_cond_block_without_else } , [body_for_false];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cond_block = "IF" , if_expression , body_for_true, false_cond_block_without_else__iteration , body_for_false__optional;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cond_block → "IF" if_expression body_for_true false_cond_block_without_else__iteration body_for_false__optional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cond_block(1: "IF") → "IF" if_expression body_for_true false_cond_block_without_else__iteration body_for_false__optional</w:t>
            </w:r>
          </w:p>
        </w:tc>
        <w:tc>
          <w:tcPr/>
          <w:p w:rsidR="00000000" w:rsidDel="00000000" w:rsidP="00000000" w:rsidRDefault="00000000" w:rsidRPr="00000000" w14:paraId="0000058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cond_block = tokenIF &gt;&gt; if_expression &gt;&gt; body_for_true &gt;&gt; *false_cond_block_without_else &gt;&gt; -body_for_false;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cond_block = tokenIF &gt;&gt; if_expression &gt;&gt; body_for_true &gt;&gt; false_cond_block_without_else__iteration &gt;&gt; body_for_false__optional;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T_IF_0 }, { "cond_block",{\</w:t>
            </w:r>
          </w:p>
          <w:p w:rsidR="00000000" w:rsidDel="00000000" w:rsidP="00000000" w:rsidRDefault="00000000" w:rsidRPr="00000000" w14:paraId="0000058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5, { T_IF_0, "if_expression", "body_for_true", "false_cond_block_without_else__iteration", "body_for_false__optional" }}\</w:t>
            </w:r>
          </w:p>
          <w:p w:rsidR="00000000" w:rsidDel="00000000" w:rsidP="00000000" w:rsidRDefault="00000000" w:rsidRPr="00000000" w14:paraId="0000058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8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false_cond_block_without_else__iteration = false_cond_block_without_else, false_cond_block_without_else__iteration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false_cond_block_without_else__iteration → false_cond_block_without_else false_cond_block_without_else__iteration</w:t>
              <w:br w:type="textWrapping"/>
              <w:t xml:space="preserve">false_cond_block_without_else__iteration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false_cond_block_without_else__iteration(1: "ELSE"; 2: "IF") → false_cond_block_without_else false_cond_block_without_else__iteration</w:t>
              <w:br w:type="textWrapping"/>
              <w:t xml:space="preserve">false_cond_block_without_else__iteration(1: "ELSE"; 2: !"IF") → ε</w:t>
              <w:br w:type="textWrapping"/>
              <w:t xml:space="preserve">false_cond_block_without_else__iteration(1: !"ELSE") → ε</w:t>
            </w:r>
          </w:p>
        </w:tc>
        <w:tc>
          <w:tcPr/>
          <w:p w:rsidR="00000000" w:rsidDel="00000000" w:rsidP="00000000" w:rsidRDefault="00000000" w:rsidRPr="00000000" w14:paraId="0000059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false_cond_block_without_else__iteration = false_cond_block_without_else &gt;&gt; false_cond_block_without_else__iteration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T_ELSE_IF_0 }, { "false_cond_block_without_else__iteration",{\</w:t>
            </w:r>
          </w:p>
          <w:p w:rsidR="00000000" w:rsidDel="00000000" w:rsidP="00000000" w:rsidRDefault="00000000" w:rsidRPr="00000000" w14:paraId="0000059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{T_ELSE_IF_1}, 2, { "false_cond_block_without_else", "false_cond_block_without_else__iteration" }},\</w:t>
            </w:r>
          </w:p>
          <w:p w:rsidR="00000000" w:rsidDel="00000000" w:rsidP="00000000" w:rsidRDefault="00000000" w:rsidRPr="00000000" w14:paraId="0000059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{LA_NOT, { T_ELSE_IF_1 }, 0, { "" }}\</w:t>
            </w:r>
          </w:p>
          <w:p w:rsidR="00000000" w:rsidDel="00000000" w:rsidP="00000000" w:rsidRDefault="00000000" w:rsidRPr="00000000" w14:paraId="0000059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59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{LA_NOT, { T_ELSE_IF_0 }, { "false_cond_block_without_else__iteration",{\</w:t>
            </w:r>
          </w:p>
          <w:p w:rsidR="00000000" w:rsidDel="00000000" w:rsidP="00000000" w:rsidRDefault="00000000" w:rsidRPr="00000000" w14:paraId="0000059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0, { "" }}\</w:t>
            </w:r>
          </w:p>
          <w:p w:rsidR="00000000" w:rsidDel="00000000" w:rsidP="00000000" w:rsidRDefault="00000000" w:rsidRPr="00000000" w14:paraId="0000059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9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body_for_false__optional = body_for_false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body_for_false__optional → body_for_false</w:t>
            </w:r>
          </w:p>
          <w:p w:rsidR="00000000" w:rsidDel="00000000" w:rsidP="00000000" w:rsidRDefault="00000000" w:rsidRPr="00000000" w14:paraId="0000059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body_for_false__optional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body_for_false__optional(1: "FALSE) → body_for_false</w:t>
            </w:r>
          </w:p>
          <w:p w:rsidR="00000000" w:rsidDel="00000000" w:rsidP="00000000" w:rsidRDefault="00000000" w:rsidRPr="00000000" w14:paraId="0000059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body_for_false__optional(1: !"FALSE") → ε</w:t>
            </w:r>
          </w:p>
        </w:tc>
        <w:tc>
          <w:tcPr/>
          <w:p w:rsidR="00000000" w:rsidDel="00000000" w:rsidP="00000000" w:rsidRDefault="00000000" w:rsidRPr="00000000" w14:paraId="0000059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body_for_false__optional = body_for_false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T_ELSE_BLOCK_0 }, { "body_for_false__optional",{\</w:t>
            </w:r>
          </w:p>
          <w:p w:rsidR="00000000" w:rsidDel="00000000" w:rsidP="00000000" w:rsidRDefault="00000000" w:rsidRPr="00000000" w14:paraId="000005A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"body_for_false" }}\</w:t>
            </w:r>
          </w:p>
          <w:p w:rsidR="00000000" w:rsidDel="00000000" w:rsidP="00000000" w:rsidRDefault="00000000" w:rsidRPr="00000000" w14:paraId="000005A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5A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{LA_NOT, { T_ELSE_BLOCK_0 }, { "body_for_false__optional",{\</w:t>
            </w:r>
          </w:p>
          <w:p w:rsidR="00000000" w:rsidDel="00000000" w:rsidP="00000000" w:rsidRDefault="00000000" w:rsidRPr="00000000" w14:paraId="000005A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0, { "" }}\</w:t>
            </w:r>
          </w:p>
          <w:p w:rsidR="00000000" w:rsidDel="00000000" w:rsidP="00000000" w:rsidRDefault="00000000" w:rsidRPr="00000000" w14:paraId="000005A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A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cycle_begin_expression =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cycle_begin_expression =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cycle_begin_expression → expression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cycle_begin_expression(1: "(", "NOT", "+", "-",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"IF") → expression</w:t>
            </w:r>
          </w:p>
        </w:tc>
        <w:tc>
          <w:tcPr/>
          <w:p w:rsidR="00000000" w:rsidDel="00000000" w:rsidP="00000000" w:rsidRDefault="00000000" w:rsidRPr="00000000" w14:paraId="000005A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cycle_begin_expression = SAME_RULE(expression);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cycle_begin_expression = SAME_RULE(expression);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"(", T_NOT_0, T_ADD_0, T_SUB_0, "ident_terminal", "unsigned_value_terminal", T_IF_0 }, { "cycle_begin_expression",{\</w:t>
            </w:r>
          </w:p>
          <w:p w:rsidR="00000000" w:rsidDel="00000000" w:rsidP="00000000" w:rsidRDefault="00000000" w:rsidRPr="00000000" w14:paraId="000005A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"expression" }}\</w:t>
            </w:r>
          </w:p>
          <w:p w:rsidR="00000000" w:rsidDel="00000000" w:rsidP="00000000" w:rsidRDefault="00000000" w:rsidRPr="00000000" w14:paraId="000005A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B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cycle_end_expression =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cycle_end_expression =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cycle_end_expression → expression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cycle_end_expression(1: "(", "NOT", "+", "-",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"IF") → expression</w:t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cycle_end_expression = SAME_RULE(expression);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cycle_end_expression = SAME_RULE(expression);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"(", T_NOT_0, T_ADD_0, T_SUB_0, "ident_terminal", "unsigned_value_terminal", T_IF_0 }, { "cycle_end_expression",{\</w:t>
            </w:r>
          </w:p>
          <w:p w:rsidR="00000000" w:rsidDel="00000000" w:rsidP="00000000" w:rsidRDefault="00000000" w:rsidRPr="00000000" w14:paraId="000005B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"expression" }}\</w:t>
            </w:r>
          </w:p>
          <w:p w:rsidR="00000000" w:rsidDel="00000000" w:rsidP="00000000" w:rsidRDefault="00000000" w:rsidRPr="00000000" w14:paraId="000005B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B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 = ident;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 = ident;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 → ident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cycle_counter(1: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 → ident</w:t>
            </w:r>
          </w:p>
        </w:tc>
        <w:tc>
          <w:tcPr/>
          <w:p w:rsidR="00000000" w:rsidDel="00000000" w:rsidP="00000000" w:rsidRDefault="00000000" w:rsidRPr="00000000" w14:paraId="000005B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 = SAME_RULE(ident);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 = SAME_RULE(ident);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"ident_terminal" }, { "cycle_counter",{\</w:t>
            </w:r>
          </w:p>
          <w:p w:rsidR="00000000" w:rsidDel="00000000" w:rsidP="00000000" w:rsidRDefault="00000000" w:rsidRPr="00000000" w14:paraId="000005C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"ident" }}\</w:t>
            </w:r>
          </w:p>
          <w:p w:rsidR="00000000" w:rsidDel="00000000" w:rsidP="00000000" w:rsidRDefault="00000000" w:rsidRPr="00000000" w14:paraId="000005C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C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cycle_counter_lr_init = cycle_begin_expression , "=:" , cycle_counter;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cycle_counter_lr_init = cycle_begin_expression , "=:" , cycle_counter;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cycle_counter_lr_init → cycle_begin_expression "=:" cycle_counter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cycle_counter_lr_init(1: "(", "NOT", "+", "-",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"IF") → cycle_begin_expression "=:" cycle_counter</w:t>
            </w:r>
          </w:p>
        </w:tc>
        <w:tc>
          <w:tcPr/>
          <w:p w:rsidR="00000000" w:rsidDel="00000000" w:rsidP="00000000" w:rsidRDefault="00000000" w:rsidRPr="00000000" w14:paraId="000005C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cycle_counter_lr_init = cycle_begin_expression &gt;&gt; tokenLRASSIGN &gt;&gt; cycle_counter;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cycle_counter_lr_init = cycle_begin_expression &gt;&gt; tokenLRASSIGN &gt;&gt; cycle_counter;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"(", T_NOT_0, T_ADD_0, T_SUB_0, "ident_terminal", "unsigned_value_terminal", T_IF_0 }, { "cycle_counter_lr_init",{\</w:t>
            </w:r>
          </w:p>
          <w:p w:rsidR="00000000" w:rsidDel="00000000" w:rsidP="00000000" w:rsidRDefault="00000000" w:rsidRPr="00000000" w14:paraId="000005C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3, { "cycle_begin_expression", T_LRASSIGN_0, "cycle_counter" }}\</w:t>
            </w:r>
          </w:p>
          <w:p w:rsidR="00000000" w:rsidDel="00000000" w:rsidP="00000000" w:rsidRDefault="00000000" w:rsidRPr="00000000" w14:paraId="000005C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C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cycle_counter_init = cycle_counter_lr_init;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cycle_counter_init = cycle_counter_lr_init;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cycle_counter_init → cycle_counter_lr_init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cycle_counter_init(1: "(", "NOT", "+", "-",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"IF") → cycle_counter_lr_init</w:t>
            </w:r>
          </w:p>
        </w:tc>
        <w:tc>
          <w:tcPr/>
          <w:p w:rsidR="00000000" w:rsidDel="00000000" w:rsidP="00000000" w:rsidRDefault="00000000" w:rsidRPr="00000000" w14:paraId="000005C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cycle_counter_init = SAME_RULE(cycle_counter_lr_init);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cycle_counter_init = SAME_RULE(cycle_counter_lr_init);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"(", T_NOT_0, T_ADD_0, T_SUB_0, "ident_terminal", "unsigned_value_terminal", T_IF_0 }, { "cycle_counter_init",{\</w:t>
            </w:r>
          </w:p>
          <w:p w:rsidR="00000000" w:rsidDel="00000000" w:rsidP="00000000" w:rsidRDefault="00000000" w:rsidRPr="00000000" w14:paraId="000005D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 "" }, 1, { "cycle_counter_lr_init" }}\</w:t>
            </w:r>
          </w:p>
          <w:p w:rsidR="00000000" w:rsidDel="00000000" w:rsidP="00000000" w:rsidRDefault="00000000" w:rsidRPr="00000000" w14:paraId="000005D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D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cycle_counter_last_value = cycle_end_expression;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cycle_counter_last_value = cycle_end_expression;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cycle_counter_last_value → cycle_end_expression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cycle_counter_last_value(1: "(", "NOT", "+", "-",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"IF") → cycle_end_expression</w:t>
            </w:r>
          </w:p>
        </w:tc>
        <w:tc>
          <w:tcPr/>
          <w:p w:rsidR="00000000" w:rsidDel="00000000" w:rsidP="00000000" w:rsidRDefault="00000000" w:rsidRPr="00000000" w14:paraId="000005D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cycle_counter_last_value = SAME_RULE(cycle_end_expression);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cycle_counter_last_value = SAME_RULE(cycle_end_expression);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"(", T_NOT_0, T_ADD_0, T_SUB_0, "ident_terminal", "unsigned_value_terminal", T_IF_0 }, { "cycle_counter_last_value",{\</w:t>
            </w:r>
          </w:p>
          <w:p w:rsidR="00000000" w:rsidDel="00000000" w:rsidP="00000000" w:rsidRDefault="00000000" w:rsidRPr="00000000" w14:paraId="000005D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"cycle_end_expression" }}\</w:t>
            </w:r>
          </w:p>
          <w:p w:rsidR="00000000" w:rsidDel="00000000" w:rsidP="00000000" w:rsidRDefault="00000000" w:rsidRPr="00000000" w14:paraId="000005D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D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cycle_body = "DO" , ({statement} | block_statements);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cycle_body = "DO" , statement__or__block_statements;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cycle_body → "DO" statement__or__block_statements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cycle_body(1: "DO") → "DO" statement__or__block_statements</w:t>
            </w:r>
          </w:p>
        </w:tc>
        <w:tc>
          <w:tcPr/>
          <w:p w:rsidR="00000000" w:rsidDel="00000000" w:rsidP="00000000" w:rsidRDefault="00000000" w:rsidRPr="00000000" w14:paraId="000005E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cycle_body = tokenDO &gt;&gt; (statement | block_statements);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cycle_body = tokenDO &gt;&gt; statement__or__block_statements;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T_DO_0 }, { "cycle_body",{\</w:t>
            </w:r>
          </w:p>
          <w:p w:rsidR="00000000" w:rsidDel="00000000" w:rsidP="00000000" w:rsidRDefault="00000000" w:rsidRPr="00000000" w14:paraId="000005E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2, { T_DO_0, "statement__or__block_statements" }}\</w:t>
            </w:r>
          </w:p>
          <w:p w:rsidR="00000000" w:rsidDel="00000000" w:rsidP="00000000" w:rsidRDefault="00000000" w:rsidRPr="00000000" w14:paraId="000005E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E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fordownto_cycle = "FOR" , cycle_counter_init , "DOWNTO", cycle_counter_last_value , cycle_body;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fordownto_cycle = "FOR" , cycle_counter_init , "DOWNTO", cycle_counter_last_value , cycle_body;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fordownto_cycle → "FOR" cycle_counter_init "DOWNTO", cycle_counter_last_value cycle_body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fordownto_cycle(1: "FOR") → "FOR" cycle_counter_init "DOWNTO", cycle_counter_last_value cycle_body</w:t>
            </w:r>
          </w:p>
        </w:tc>
        <w:tc>
          <w:tcPr/>
          <w:p w:rsidR="00000000" w:rsidDel="00000000" w:rsidP="00000000" w:rsidRDefault="00000000" w:rsidRPr="00000000" w14:paraId="000005E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fordownto_cycle = tokenFOR &gt;&gt; cycle_counter_init &gt;&gt; tokenDOWNTO &gt;&gt; cycle_counter_last_value &gt;&gt; cycle_body;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fordownto_cycle = tokenFOR &gt;&gt; cycle_counter_init &gt;&gt;  tokenDOWNTO &gt;&gt; cycle_counter_last_value &gt;&gt; cycle_body;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T_FOR_0 }, { "fordownto_cycle",{\</w:t>
            </w:r>
          </w:p>
          <w:p w:rsidR="00000000" w:rsidDel="00000000" w:rsidP="00000000" w:rsidRDefault="00000000" w:rsidRPr="00000000" w14:paraId="000005E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5, { T_FOR_0, "cycle_counter_init",  T_DOWNTO_0, "cycle_counter_last_value", "cycle_body" }}\</w:t>
            </w:r>
          </w:p>
          <w:p w:rsidR="00000000" w:rsidDel="00000000" w:rsidP="00000000" w:rsidRDefault="00000000" w:rsidRPr="00000000" w14:paraId="000005E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E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statement__or__block_statements = statement | block_statements;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statement__or__block_statements → statement | block_statements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statement__or__block_statements(1: !"{") → statement</w:t>
              <w:br w:type="textWrapping"/>
              <w:t xml:space="preserve">statement__or__block_statements(1: "{") → block_statements</w:t>
            </w:r>
          </w:p>
        </w:tc>
        <w:tc>
          <w:tcPr/>
          <w:p w:rsidR="00000000" w:rsidDel="00000000" w:rsidP="00000000" w:rsidRDefault="00000000" w:rsidRPr="00000000" w14:paraId="000005F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statement__or__block_statements = statement | block_statements;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5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"ident_terminal", "(", T_NOT_0, "unsigned_value_terminal", T_ADD_0, T_SUB_0, T_IF_0, T_FOR_0, T_INPUT_0, T_OUTPUT_0, T_SEMICOLON_0 }, { "statement__or__block_statements",{\</w:t>
            </w:r>
          </w:p>
          <w:p w:rsidR="00000000" w:rsidDel="00000000" w:rsidP="00000000" w:rsidRDefault="00000000" w:rsidRPr="00000000" w14:paraId="000005F6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"statement" }}\</w:t>
            </w:r>
          </w:p>
          <w:p w:rsidR="00000000" w:rsidDel="00000000" w:rsidP="00000000" w:rsidRDefault="00000000" w:rsidRPr="00000000" w14:paraId="000005F7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5F8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T_BEGIN_BLOCK_0 }, { "statement__or__block_statements",{\</w:t>
            </w:r>
          </w:p>
          <w:p w:rsidR="00000000" w:rsidDel="00000000" w:rsidP="00000000" w:rsidRDefault="00000000" w:rsidRPr="00000000" w14:paraId="000005F9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"block_statements" }}\</w:t>
            </w:r>
          </w:p>
          <w:p w:rsidR="00000000" w:rsidDel="00000000" w:rsidP="00000000" w:rsidRDefault="00000000" w:rsidRPr="00000000" w14:paraId="000005F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5F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input_rule = "GET" , ( ident , [index_action] | "(" , ident , [index_action] , ")" 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input_rule = "GET", argument_for_input;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input_rule → "GET" argument_for_input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input_rule(1: "GET") → "GET" argument_for_input</w:t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input_rule = tokenGET &gt;&gt; (ident &gt;&gt; -index_action | tokenGROUPEXPRESSIONBEGIN &gt;&gt; ident &gt;&gt; -index_action &gt;&gt; tokenGROUPEXPRESSIONEND);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input_rule = tokenGET &gt;&gt; argument_for_input;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T_INPUT_0 }, { "input_rule",{\</w:t>
            </w:r>
          </w:p>
          <w:p w:rsidR="00000000" w:rsidDel="00000000" w:rsidP="00000000" w:rsidRDefault="00000000" w:rsidRPr="00000000" w14:paraId="0000060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2, { T_INPUT_0, "argument_for_input" }}\</w:t>
            </w:r>
          </w:p>
          <w:p w:rsidR="00000000" w:rsidDel="00000000" w:rsidP="00000000" w:rsidRDefault="00000000" w:rsidRPr="00000000" w14:paraId="0000060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0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 = ident , index_action__optional;</w:t>
            </w:r>
          </w:p>
          <w:p w:rsidR="00000000" w:rsidDel="00000000" w:rsidP="00000000" w:rsidRDefault="00000000" w:rsidRPr="00000000" w14:paraId="0000060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 = "(", "ident", "index_action__optional", ")";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 → ident index_action__optional</w:t>
            </w:r>
          </w:p>
          <w:p w:rsidR="00000000" w:rsidDel="00000000" w:rsidP="00000000" w:rsidRDefault="00000000" w:rsidRPr="00000000" w14:paraId="0000060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 → "(" "ident" "index_action__optional" ")"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argument_for_input(1: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") → ident index_action__optional</w:t>
            </w:r>
          </w:p>
          <w:p w:rsidR="00000000" w:rsidDel="00000000" w:rsidP="00000000" w:rsidRDefault="00000000" w:rsidRPr="00000000" w14:paraId="0000060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argument_for_input(1: "(") → "(" "ident" "index_action__optional" ")"</w:t>
            </w:r>
          </w:p>
        </w:tc>
        <w:tc>
          <w:tcPr/>
          <w:p w:rsidR="00000000" w:rsidDel="00000000" w:rsidP="00000000" w:rsidRDefault="00000000" w:rsidRPr="00000000" w14:paraId="0000060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argument_for_input = ident &gt;&gt; index_action__optional | tokenGROUPEXPRESSIONBEGIN &gt;&gt; ident &gt;&gt; index_action__optional &gt;&gt; tokenGROUPEXPRESSIONEND;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ident_terminal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}, { "argument_for_input",{\</w:t>
            </w:r>
          </w:p>
          <w:p w:rsidR="00000000" w:rsidDel="00000000" w:rsidP="00000000" w:rsidRDefault="00000000" w:rsidRPr="00000000" w14:paraId="0000060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2, { "ident", "index_action__optional" }}\</w:t>
            </w:r>
          </w:p>
          <w:p w:rsidR="00000000" w:rsidDel="00000000" w:rsidP="00000000" w:rsidRDefault="00000000" w:rsidRPr="00000000" w14:paraId="0000060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61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 }, { "argument_for_input",{\</w:t>
            </w:r>
          </w:p>
          <w:p w:rsidR="00000000" w:rsidDel="00000000" w:rsidP="00000000" w:rsidRDefault="00000000" w:rsidRPr="00000000" w14:paraId="0000061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4, { "(", "ident", "index_action__optional", ")" }}\</w:t>
            </w:r>
          </w:p>
          <w:p w:rsidR="00000000" w:rsidDel="00000000" w:rsidP="00000000" w:rsidRDefault="00000000" w:rsidRPr="00000000" w14:paraId="0000061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1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output_rule = "PUT" ,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output_rule = "PUT",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output_rule → "PUT" expression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output(1: "PUT") → "PUT" expression</w:t>
            </w:r>
          </w:p>
        </w:tc>
        <w:tc>
          <w:tcPr/>
          <w:p w:rsidR="00000000" w:rsidDel="00000000" w:rsidP="00000000" w:rsidRDefault="00000000" w:rsidRPr="00000000" w14:paraId="0000061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output_rule = tokenPUT &gt;&gt;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output_rule = tokenPUT &gt;&gt; expression;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T_OUTPUT_0 }, { "output_rule", {\</w:t>
            </w:r>
          </w:p>
          <w:p w:rsidR="00000000" w:rsidDel="00000000" w:rsidP="00000000" w:rsidRDefault="00000000" w:rsidRPr="00000000" w14:paraId="0000061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 "" }, 2, {T_OUTPUT_0, "expression"} }\</w:t>
            </w:r>
          </w:p>
          <w:p w:rsidR="00000000" w:rsidDel="00000000" w:rsidP="00000000" w:rsidRDefault="00000000" w:rsidRPr="00000000" w14:paraId="0000061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1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 =  expression_or_cond_block__with_optional_assign | fordownto_cycle | input_rule | output_rule | ";";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 =  expression_or_cond_block__with_optional_assign | fordownto_cycle | input_rule | output_rule | ";";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 → expression_or_cond_block__with_optional_assign</w:t>
            </w:r>
          </w:p>
          <w:p w:rsidR="00000000" w:rsidDel="00000000" w:rsidP="00000000" w:rsidRDefault="00000000" w:rsidRPr="00000000" w14:paraId="0000061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 → fordownto_cycle</w:t>
            </w:r>
          </w:p>
          <w:p w:rsidR="00000000" w:rsidDel="00000000" w:rsidP="00000000" w:rsidRDefault="00000000" w:rsidRPr="00000000" w14:paraId="0000062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 → input_rule</w:t>
            </w:r>
          </w:p>
          <w:p w:rsidR="00000000" w:rsidDel="00000000" w:rsidP="00000000" w:rsidRDefault="00000000" w:rsidRPr="00000000" w14:paraId="0000062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 → output_rule</w:t>
            </w:r>
          </w:p>
          <w:p w:rsidR="00000000" w:rsidDel="00000000" w:rsidP="00000000" w:rsidRDefault="00000000" w:rsidRPr="00000000" w14:paraId="0000062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 → ";"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3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statement(1: "(", "NOT", "+", "-",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"IF") → expression_or_cond_block__with_optional_assign</w:t>
            </w:r>
          </w:p>
          <w:p w:rsidR="00000000" w:rsidDel="00000000" w:rsidP="00000000" w:rsidRDefault="00000000" w:rsidRPr="00000000" w14:paraId="00000624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statement(1: "FOR") → fordownto_cycle</w:t>
            </w:r>
          </w:p>
          <w:p w:rsidR="00000000" w:rsidDel="00000000" w:rsidP="00000000" w:rsidRDefault="00000000" w:rsidRPr="00000000" w14:paraId="00000625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statement(1: "GET") → input_rule</w:t>
            </w:r>
          </w:p>
          <w:p w:rsidR="00000000" w:rsidDel="00000000" w:rsidP="00000000" w:rsidRDefault="00000000" w:rsidRPr="00000000" w14:paraId="00000626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statement(1: "PUT") → output_rule</w:t>
            </w:r>
          </w:p>
          <w:p w:rsidR="00000000" w:rsidDel="00000000" w:rsidP="00000000" w:rsidRDefault="00000000" w:rsidRPr="00000000" w14:paraId="0000062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statement(1: ";") → ";"</w:t>
            </w:r>
          </w:p>
        </w:tc>
        <w:tc>
          <w:tcPr/>
          <w:p w:rsidR="00000000" w:rsidDel="00000000" w:rsidP="00000000" w:rsidRDefault="00000000" w:rsidRPr="00000000" w14:paraId="0000062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 = expression_or_cond_block__with_optional_assign | fordownto_cycle | input_rule | output_rule | tokenSEMICOLON;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 =  expression_or_cond_block__with_optional_assign | fordownto_cycle | input_rule | output_rule | tokenSEMICOLON;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"(", T_NOT_0,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ident_terminal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"unsigned_value_terminal", T_ADD_0, T_SUB_0, T_IF_0 }, { "statement", {\</w:t>
            </w:r>
          </w:p>
          <w:p w:rsidR="00000000" w:rsidDel="00000000" w:rsidP="00000000" w:rsidRDefault="00000000" w:rsidRPr="00000000" w14:paraId="0000062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{"expression_or_cond_block__with_optional_assign"}}\</w:t>
            </w:r>
          </w:p>
          <w:p w:rsidR="00000000" w:rsidDel="00000000" w:rsidP="00000000" w:rsidRDefault="00000000" w:rsidRPr="00000000" w14:paraId="0000062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62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T_FOR_0 }, { "statement",{\</w:t>
            </w:r>
          </w:p>
          <w:p w:rsidR="00000000" w:rsidDel="00000000" w:rsidP="00000000" w:rsidRDefault="00000000" w:rsidRPr="00000000" w14:paraId="0000062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{"fordownto_cycle"}}\</w:t>
            </w:r>
          </w:p>
          <w:p w:rsidR="00000000" w:rsidDel="00000000" w:rsidP="00000000" w:rsidRDefault="00000000" w:rsidRPr="00000000" w14:paraId="0000062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63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T_INPUT_0 }, { "statement",{\</w:t>
            </w:r>
          </w:p>
          <w:p w:rsidR="00000000" w:rsidDel="00000000" w:rsidP="00000000" w:rsidRDefault="00000000" w:rsidRPr="00000000" w14:paraId="0000063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{"input_rule"}}\</w:t>
            </w:r>
          </w:p>
          <w:p w:rsidR="00000000" w:rsidDel="00000000" w:rsidP="00000000" w:rsidRDefault="00000000" w:rsidRPr="00000000" w14:paraId="0000063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63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T_OUTPUT_0 }, { "statement",{\</w:t>
            </w:r>
          </w:p>
          <w:p w:rsidR="00000000" w:rsidDel="00000000" w:rsidP="00000000" w:rsidRDefault="00000000" w:rsidRPr="00000000" w14:paraId="0000063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{"output_rule"}}\</w:t>
            </w:r>
          </w:p>
          <w:p w:rsidR="00000000" w:rsidDel="00000000" w:rsidP="00000000" w:rsidRDefault="00000000" w:rsidRPr="00000000" w14:paraId="0000063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63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T_SEMICOLON_0 }, { "statement",{\</w:t>
            </w:r>
          </w:p>
          <w:p w:rsidR="00000000" w:rsidDel="00000000" w:rsidP="00000000" w:rsidRDefault="00000000" w:rsidRPr="00000000" w14:paraId="0000063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{";"}}\</w:t>
            </w:r>
          </w:p>
          <w:p w:rsidR="00000000" w:rsidDel="00000000" w:rsidP="00000000" w:rsidRDefault="00000000" w:rsidRPr="00000000" w14:paraId="0000063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3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statement__iteration = statement, statement__iteration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statement__iteration → statement statement__iteration</w:t>
            </w:r>
          </w:p>
          <w:p w:rsidR="00000000" w:rsidDel="00000000" w:rsidP="00000000" w:rsidRDefault="00000000" w:rsidRPr="00000000" w14:paraId="0000063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statement__iteration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statement__iteration(1: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"(", "NOT",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"+", "-", "IF", "FOR", "GET", "PUT", ";") → statement statement__iteration</w:t>
            </w:r>
          </w:p>
          <w:p w:rsidR="00000000" w:rsidDel="00000000" w:rsidP="00000000" w:rsidRDefault="00000000" w:rsidRPr="00000000" w14:paraId="0000063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statement__iteration(1: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!"(", !"NOT",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!"+", !"-", !"IF", !"FOR", !"GET", !"PUT", !";") → ε</w:t>
            </w:r>
          </w:p>
        </w:tc>
        <w:tc>
          <w:tcPr/>
          <w:p w:rsidR="00000000" w:rsidDel="00000000" w:rsidP="00000000" w:rsidRDefault="00000000" w:rsidRPr="00000000" w14:paraId="0000063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statement__iteration = statement  &gt;&gt; statement__iteration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"ident_terminal", "(", T_NOT_0, "unsigned_value_terminal", T_ADD_0, T_SUB_0, T_IF_0, T_FOR_0, T_INPUT_0, T_OUTPUT_0, T_SEMICOLON_0 }, { "statement__iteration",{\</w:t>
            </w:r>
          </w:p>
          <w:p w:rsidR="00000000" w:rsidDel="00000000" w:rsidP="00000000" w:rsidRDefault="00000000" w:rsidRPr="00000000" w14:paraId="0000064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2, { "statement", "statement__iteration" }}\</w:t>
            </w:r>
          </w:p>
          <w:p w:rsidR="00000000" w:rsidDel="00000000" w:rsidP="00000000" w:rsidRDefault="00000000" w:rsidRPr="00000000" w14:paraId="0000064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64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LA_NOT, { "ident_terminal", "(", T_NOT_0, "unsigned_value_terminal", T_ADD_0, T_SUB_0, T_IF_0, T_FOR_0, T_INPUT_0, T_OUTPUT_0, T_SEMICOLON_0 }, { "statement__iteration",{\</w:t>
            </w:r>
          </w:p>
          <w:p w:rsidR="00000000" w:rsidDel="00000000" w:rsidP="00000000" w:rsidRDefault="00000000" w:rsidRPr="00000000" w14:paraId="0000064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0, { "" }}\</w:t>
            </w:r>
          </w:p>
          <w:p w:rsidR="00000000" w:rsidDel="00000000" w:rsidP="00000000" w:rsidRDefault="00000000" w:rsidRPr="00000000" w14:paraId="0000064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4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block_statements = "{" , {statement} , "}";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block_statements = "{" , statement__iteration , "}";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block_statements → "{" statement__iteration "}"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block_statements(1: "{") → "{" statement__iteration "}"</w:t>
            </w:r>
          </w:p>
        </w:tc>
        <w:tc>
          <w:tcPr/>
          <w:p w:rsidR="00000000" w:rsidDel="00000000" w:rsidP="00000000" w:rsidRDefault="00000000" w:rsidRPr="00000000" w14:paraId="0000064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block_statements = tokenBEGINBLOCK &gt;&gt; *statement &gt;&gt; tokenENDBLOCK;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block_statements = tokenBEGINBLOCK &gt;&gt; statement__iteration &gt;&gt; tokenENDBLOCK;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T_BEGIN_BLOCK_0 }, { "block_statements",{\</w:t>
            </w:r>
          </w:p>
          <w:p w:rsidR="00000000" w:rsidDel="00000000" w:rsidP="00000000" w:rsidRDefault="00000000" w:rsidRPr="00000000" w14:paraId="0000064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3, { T_BEGIN_BLOCK_0, "statement__iteration", T_END_BLOCK_0 }}\</w:t>
            </w:r>
          </w:p>
          <w:p w:rsidR="00000000" w:rsidDel="00000000" w:rsidP="00000000" w:rsidRDefault="00000000" w:rsidRPr="00000000" w14:paraId="0000064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5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expression__optional = expression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expression__optional → expression</w:t>
            </w:r>
          </w:p>
          <w:p w:rsidR="00000000" w:rsidDel="00000000" w:rsidP="00000000" w:rsidRDefault="00000000" w:rsidRPr="00000000" w14:paraId="0000065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expression__optional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expression__optional(1: "(", "NOT", "+", "-",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"IF") → expression</w:t>
            </w:r>
          </w:p>
          <w:p w:rsidR="00000000" w:rsidDel="00000000" w:rsidP="00000000" w:rsidRDefault="00000000" w:rsidRPr="00000000" w14:paraId="0000065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expression__optional(1: !"(", !"NOT", !"+", !"-",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", !"IF") → ε</w:t>
            </w:r>
          </w:p>
        </w:tc>
        <w:tc>
          <w:tcPr/>
          <w:p w:rsidR="00000000" w:rsidDel="00000000" w:rsidP="00000000" w:rsidRDefault="00000000" w:rsidRPr="00000000" w14:paraId="0000065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expression__optional = expression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"(", T_NOT_0, T_ADD_0, T_SUB_0, "ident_terminal", "unsigned_value_terminal", T_IF_0 }, { "expression__optional",{\</w:t>
            </w:r>
          </w:p>
          <w:p w:rsidR="00000000" w:rsidDel="00000000" w:rsidP="00000000" w:rsidRDefault="00000000" w:rsidRPr="00000000" w14:paraId="0000065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"expression" }}\</w:t>
            </w:r>
          </w:p>
          <w:p w:rsidR="00000000" w:rsidDel="00000000" w:rsidP="00000000" w:rsidRDefault="00000000" w:rsidRPr="00000000" w14:paraId="0000065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65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{LA_NOT, { "(", T_NOT_0, T_ADD_0, T_SUB_0, "ident_terminal", "unsigned_value_terminal", T_IF_0 }, { "expression__optional",{\</w:t>
            </w:r>
          </w:p>
          <w:p w:rsidR="00000000" w:rsidDel="00000000" w:rsidP="00000000" w:rsidRDefault="00000000" w:rsidRPr="00000000" w14:paraId="0000065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0, { "" }}\</w:t>
            </w:r>
          </w:p>
          <w:p w:rsidR="00000000" w:rsidDel="00000000" w:rsidP="00000000" w:rsidRDefault="00000000" w:rsidRPr="00000000" w14:paraId="0000065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5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program_rule = "NAME" , ";" , "BODY" , "DATA", [declaration] , ";" , {statement} , "END";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program_rule = "NAME" , ";" , "BODY" , "DATA", declaration__optional , ";" , statement__iteration , "END";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program_rule → "NAME" ";" "BODY" "DATA" declaration__optional ";" statement__iteration "END"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program_rule(1: "NAME") → "NAME" ";" "BODY" "DATA" declaration__optional ";" statement__iteration "END"</w:t>
            </w:r>
          </w:p>
        </w:tc>
        <w:tc>
          <w:tcPr/>
          <w:p w:rsidR="00000000" w:rsidDel="00000000" w:rsidP="00000000" w:rsidRDefault="00000000" w:rsidRPr="00000000" w14:paraId="0000066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program_rule = BOUNDARIES &gt;&gt; tokenNAME &gt;&gt;  tokenSEMICOLON &gt;&gt; tokenBODY &gt;&gt; tokenDATA &gt;&gt; (-declaration) &gt;&gt; tokenSEMICOLON &gt;&gt; *statement &gt;&gt; tokenEND;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program_rule = BOUNDARIES &gt;&gt; tokenNAME &gt;&gt; tokenSEMICOLON &gt;&gt; tokenBODY &gt;&gt; tokenDATA &gt;&gt; declaration__optional &gt;&gt; tokenSEMICOLON &gt;&gt; statement__iteration &gt;&gt; tokenEND;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T_NAME_0 }, { "program_rule",{\</w:t>
            </w:r>
          </w:p>
          <w:p w:rsidR="00000000" w:rsidDel="00000000" w:rsidP="00000000" w:rsidRDefault="00000000" w:rsidRPr="00000000" w14:paraId="0000066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9, { T_NAME_0, T_SEMICOLON_0, T_BODY_0, T_DATA_0, "declaration__optional", T_SEMICOLON_0, "statement__iteration", T_END_0 }}\</w:t>
            </w:r>
          </w:p>
          <w:p w:rsidR="00000000" w:rsidDel="00000000" w:rsidP="00000000" w:rsidRDefault="00000000" w:rsidRPr="00000000" w14:paraId="0000066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6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declaration__optional = declaration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declaration__optional → declaration</w:t>
            </w:r>
          </w:p>
          <w:p w:rsidR="00000000" w:rsidDel="00000000" w:rsidP="00000000" w:rsidRDefault="00000000" w:rsidRPr="00000000" w14:paraId="0000066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declaration__optional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declaration__optional(1: "INTEGER16") → declaration</w:t>
            </w:r>
          </w:p>
          <w:p w:rsidR="00000000" w:rsidDel="00000000" w:rsidP="00000000" w:rsidRDefault="00000000" w:rsidRPr="00000000" w14:paraId="0000066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declaration__optional(1: !"INTEGER16") → ε</w:t>
            </w:r>
          </w:p>
        </w:tc>
        <w:tc>
          <w:tcPr/>
          <w:p w:rsidR="00000000" w:rsidDel="00000000" w:rsidP="00000000" w:rsidRDefault="00000000" w:rsidRPr="00000000" w14:paraId="0000066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declaration__optional = declaration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T_DATA_TYPE_0 }, { "declaration__optional",{\</w:t>
            </w:r>
          </w:p>
          <w:p w:rsidR="00000000" w:rsidDel="00000000" w:rsidP="00000000" w:rsidRDefault="00000000" w:rsidRPr="00000000" w14:paraId="0000067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1, { "declaration" }}\</w:t>
            </w:r>
          </w:p>
          <w:p w:rsidR="00000000" w:rsidDel="00000000" w:rsidP="00000000" w:rsidRDefault="00000000" w:rsidRPr="00000000" w14:paraId="0000067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67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LA_NOT, { T_DATA_TYPE_0 }, { "declaration__optional",{\</w:t>
            </w:r>
          </w:p>
          <w:p w:rsidR="00000000" w:rsidDel="00000000" w:rsidP="00000000" w:rsidRDefault="00000000" w:rsidRPr="00000000" w14:paraId="0000067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0, { "" }}\</w:t>
            </w:r>
          </w:p>
          <w:p w:rsidR="00000000" w:rsidDel="00000000" w:rsidP="00000000" w:rsidRDefault="00000000" w:rsidRPr="00000000" w14:paraId="0000067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7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 = [sign] , unsigned_value;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 = sign__optional, unsigned_value;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 → sign__optional unsigned_value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value(1: "0", "1", "2", "3", "4", "5", "6", "7", "8", "9", "+", "-") → sign__optional unsigned_value</w:t>
            </w:r>
          </w:p>
        </w:tc>
        <w:tc>
          <w:tcPr/>
          <w:p w:rsidR="00000000" w:rsidDel="00000000" w:rsidP="00000000" w:rsidRDefault="00000000" w:rsidRPr="00000000" w14:paraId="0000067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 = -sign &gt;&gt; unsigned_value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value = sign__optional &gt;&gt; unsigned_value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"unsigned_value_terminal", T_ADD_0, T_SUB_0 }, { "value", {\</w:t>
            </w:r>
          </w:p>
          <w:p w:rsidR="00000000" w:rsidDel="00000000" w:rsidP="00000000" w:rsidRDefault="00000000" w:rsidRPr="00000000" w14:paraId="0000067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 "" }, 2, { "sign__optional", "unsigned_value" }}\</w:t>
            </w:r>
          </w:p>
          <w:p w:rsidR="00000000" w:rsidDel="00000000" w:rsidP="00000000" w:rsidRDefault="00000000" w:rsidRPr="00000000" w14:paraId="0000067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7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sign__optional = sign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sign__optional → sign</w:t>
            </w:r>
          </w:p>
          <w:p w:rsidR="00000000" w:rsidDel="00000000" w:rsidP="00000000" w:rsidRDefault="00000000" w:rsidRPr="00000000" w14:paraId="0000068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sign__optional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sign__optional(1: "+", "-") → sign</w:t>
            </w:r>
          </w:p>
          <w:p w:rsidR="00000000" w:rsidDel="00000000" w:rsidP="00000000" w:rsidRDefault="00000000" w:rsidRPr="00000000" w14:paraId="0000068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sign__optional(1: !"+", !"-") → ε</w:t>
            </w:r>
          </w:p>
        </w:tc>
        <w:tc>
          <w:tcPr/>
          <w:p w:rsidR="00000000" w:rsidDel="00000000" w:rsidP="00000000" w:rsidRDefault="00000000" w:rsidRPr="00000000" w14:paraId="0000068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sign__optional = sign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T_ADD_0, T_SUB_0 }, { "sign__optional", {\</w:t>
            </w:r>
          </w:p>
          <w:p w:rsidR="00000000" w:rsidDel="00000000" w:rsidP="00000000" w:rsidRDefault="00000000" w:rsidRPr="00000000" w14:paraId="0000068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 "" }, 1, { "sign" }}\</w:t>
            </w:r>
          </w:p>
          <w:p w:rsidR="00000000" w:rsidDel="00000000" w:rsidP="00000000" w:rsidRDefault="00000000" w:rsidRPr="00000000" w14:paraId="0000068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68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{LA_NOT, { T_ADD_0, T_SUB_0 }, { "sign__optional",{\</w:t>
            </w:r>
          </w:p>
          <w:p w:rsidR="00000000" w:rsidDel="00000000" w:rsidP="00000000" w:rsidRDefault="00000000" w:rsidRPr="00000000" w14:paraId="0000068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 "" }, 0, { "" }}\</w:t>
            </w:r>
          </w:p>
          <w:p w:rsidR="00000000" w:rsidDel="00000000" w:rsidP="00000000" w:rsidRDefault="00000000" w:rsidRPr="00000000" w14:paraId="0000068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8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 = sign_plus | sign_minus;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 = sign_plus | sign_minus;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 → sign_plus</w:t>
              <w:br w:type="textWrapping"/>
              <w:t xml:space="preserve">sign → sign_minus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sign(1: "+") → sign_plus</w:t>
              <w:br w:type="textWrapping"/>
              <w:t xml:space="preserve">sign(1: "-") → sign_minus</w:t>
            </w:r>
          </w:p>
        </w:tc>
        <w:tc>
          <w:tcPr/>
          <w:p w:rsidR="00000000" w:rsidDel="00000000" w:rsidP="00000000" w:rsidRDefault="00000000" w:rsidRPr="00000000" w14:paraId="0000069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 = sign_plus | sign_minus;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 = sign_plus | sign_minus;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T_ADD_0 }, { "sign", {\</w:t>
            </w:r>
          </w:p>
          <w:p w:rsidR="00000000" w:rsidDel="00000000" w:rsidP="00000000" w:rsidRDefault="00000000" w:rsidRPr="00000000" w14:paraId="0000069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"sign_plus" }}\</w:t>
            </w:r>
          </w:p>
          <w:p w:rsidR="00000000" w:rsidDel="00000000" w:rsidP="00000000" w:rsidRDefault="00000000" w:rsidRPr="00000000" w14:paraId="0000069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69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T_SUB_0 }, { "sign", {\</w:t>
            </w:r>
          </w:p>
          <w:p w:rsidR="00000000" w:rsidDel="00000000" w:rsidP="00000000" w:rsidRDefault="00000000" w:rsidRPr="00000000" w14:paraId="0000069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 "sign_minus" } }\</w:t>
            </w:r>
          </w:p>
          <w:p w:rsidR="00000000" w:rsidDel="00000000" w:rsidP="00000000" w:rsidRDefault="00000000" w:rsidRPr="00000000" w14:paraId="0000069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9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sign_plus = "+";</w:t>
            </w:r>
          </w:p>
        </w:tc>
        <w:tc>
          <w:tcPr/>
          <w:p w:rsidR="00000000" w:rsidDel="00000000" w:rsidP="00000000" w:rsidRDefault="00000000" w:rsidRPr="00000000" w14:paraId="0000069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sign_plus = "+";</w:t>
            </w:r>
          </w:p>
        </w:tc>
        <w:tc>
          <w:tcPr/>
          <w:p w:rsidR="00000000" w:rsidDel="00000000" w:rsidP="00000000" w:rsidRDefault="00000000" w:rsidRPr="00000000" w14:paraId="0000069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sign_plus → "+"</w:t>
            </w:r>
          </w:p>
        </w:tc>
        <w:tc>
          <w:tcPr/>
          <w:p w:rsidR="00000000" w:rsidDel="00000000" w:rsidP="00000000" w:rsidRDefault="00000000" w:rsidRPr="00000000" w14:paraId="0000069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sign_plus(1: "+") → "+"</w:t>
            </w:r>
          </w:p>
        </w:tc>
        <w:tc>
          <w:tcPr/>
          <w:p w:rsidR="00000000" w:rsidDel="00000000" w:rsidP="00000000" w:rsidRDefault="00000000" w:rsidRPr="00000000" w14:paraId="0000069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sign_plus = SAME_RULE(tokenPLUS);</w:t>
            </w:r>
          </w:p>
        </w:tc>
        <w:tc>
          <w:tcPr/>
          <w:p w:rsidR="00000000" w:rsidDel="00000000" w:rsidP="00000000" w:rsidRDefault="00000000" w:rsidRPr="00000000" w14:paraId="0000069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sign_plus = SAME_RULE(tokenPLUS);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T_ADD_0 }, { "sign_plus", {\</w:t>
            </w:r>
          </w:p>
          <w:p w:rsidR="00000000" w:rsidDel="00000000" w:rsidP="00000000" w:rsidRDefault="00000000" w:rsidRPr="00000000" w14:paraId="0000069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{T_ADD_0}}\</w:t>
            </w:r>
          </w:p>
          <w:p w:rsidR="00000000" w:rsidDel="00000000" w:rsidP="00000000" w:rsidRDefault="00000000" w:rsidRPr="00000000" w14:paraId="000006A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A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sign_minus = "-";</w:t>
            </w:r>
          </w:p>
        </w:tc>
        <w:tc>
          <w:tcPr/>
          <w:p w:rsidR="00000000" w:rsidDel="00000000" w:rsidP="00000000" w:rsidRDefault="00000000" w:rsidRPr="00000000" w14:paraId="000006A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sign_minus = "-";</w:t>
            </w:r>
          </w:p>
        </w:tc>
        <w:tc>
          <w:tcPr/>
          <w:p w:rsidR="00000000" w:rsidDel="00000000" w:rsidP="00000000" w:rsidRDefault="00000000" w:rsidRPr="00000000" w14:paraId="000006A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sign_minus → "-"</w:t>
            </w:r>
          </w:p>
        </w:tc>
        <w:tc>
          <w:tcPr/>
          <w:p w:rsidR="00000000" w:rsidDel="00000000" w:rsidP="00000000" w:rsidRDefault="00000000" w:rsidRPr="00000000" w14:paraId="000006A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sign_minus(1: "-") → "-"</w:t>
            </w:r>
          </w:p>
        </w:tc>
        <w:tc>
          <w:tcPr/>
          <w:p w:rsidR="00000000" w:rsidDel="00000000" w:rsidP="00000000" w:rsidRDefault="00000000" w:rsidRPr="00000000" w14:paraId="000006A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sign_minus = SAME_RULE(tokenMINUS);</w:t>
            </w:r>
          </w:p>
        </w:tc>
        <w:tc>
          <w:tcPr/>
          <w:p w:rsidR="00000000" w:rsidDel="00000000" w:rsidP="00000000" w:rsidRDefault="00000000" w:rsidRPr="00000000" w14:paraId="000006A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sign_minus = SAME_RULE(tokenMINUS);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{LA_IS, { T_SUB_0 }, { "sign_minus", {\</w:t>
            </w:r>
          </w:p>
          <w:p w:rsidR="00000000" w:rsidDel="00000000" w:rsidP="00000000" w:rsidRDefault="00000000" w:rsidRPr="00000000" w14:paraId="000006A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{T_SUB_0} }\</w:t>
            </w:r>
          </w:p>
          <w:p w:rsidR="00000000" w:rsidDel="00000000" w:rsidP="00000000" w:rsidRDefault="00000000" w:rsidRPr="00000000" w14:paraId="000006A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A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unsigned_value = non_zero_digit , {digit} | "0";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unsigned_value = non_zero_digit , digit__iteration | "0";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unsigned_value → non_zero_digit digit__iteration</w:t>
              <w:br w:type="textWrapping"/>
              <w:t xml:space="preserve">unsigned_value → "0"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unsigned_value(1: "1", "2", "3", "4", "5", "6", "7", "8", "9") → non_zero_digit digit__iteration</w:t>
              <w:br w:type="textWrapping"/>
              <w:t xml:space="preserve">unsigned_value(1: "0") → "0"</w:t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unsigned_value = (non_zero_digit &gt;&gt; *digit | digit_0)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unsigned_value = (non_zero_digit &gt;&gt; digit__iteration | digit_0)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/*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t xml:space="preserve">unsigned_value_token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 represents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t xml:space="preserve">unsigned_value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 in lexical analyzer 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*/\</w:t>
              <w:br w:type="textWrapping"/>
              <w:t xml:space="preserve">{LA_IS, {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unsigned_value_terminal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}, { "unsigned_value", {\</w:t>
            </w:r>
          </w:p>
          <w:p w:rsidR="00000000" w:rsidDel="00000000" w:rsidP="00000000" w:rsidRDefault="00000000" w:rsidRPr="00000000" w14:paraId="000006B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 "" }, 1, { "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unsigned_value_terminal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 }}\</w:t>
            </w:r>
          </w:p>
          <w:p w:rsidR="00000000" w:rsidDel="00000000" w:rsidP="00000000" w:rsidRDefault="00000000" w:rsidRPr="00000000" w14:paraId="000006B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B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digit__iteration = digit, digit__iteration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digit__iteration → digit digit__iteration</w:t>
            </w:r>
          </w:p>
          <w:p w:rsidR="00000000" w:rsidDel="00000000" w:rsidP="00000000" w:rsidRDefault="00000000" w:rsidRPr="00000000" w14:paraId="000006B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digit__iteration → 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digit__iteration(1: "0", "1", "2", "3", "4", "5", "6", "7", "8", "9") → digit digit__iteration</w:t>
            </w:r>
          </w:p>
          <w:p w:rsidR="00000000" w:rsidDel="00000000" w:rsidP="00000000" w:rsidRDefault="00000000" w:rsidRPr="00000000" w14:paraId="000006B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digit__iteration(1: !"0", !"1", !"2", !"3", !"4", !"5", !"6", !"7", !"8", !"9") → ε</w:t>
            </w:r>
          </w:p>
        </w:tc>
        <w:tc>
          <w:tcPr/>
          <w:p w:rsidR="00000000" w:rsidDel="00000000" w:rsidP="00000000" w:rsidRDefault="00000000" w:rsidRPr="00000000" w14:paraId="000006B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digit__iteration = digit &gt;&gt; digit__iteration | "";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B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 = "0" | non_zero_digit;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 = "0" | non_zero_digit;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 → "0"</w:t>
            </w:r>
          </w:p>
          <w:p w:rsidR="00000000" w:rsidDel="00000000" w:rsidP="00000000" w:rsidRDefault="00000000" w:rsidRPr="00000000" w14:paraId="000006B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 → non_zero_digit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digit(1: "0") → "0"</w:t>
            </w:r>
          </w:p>
          <w:p w:rsidR="00000000" w:rsidDel="00000000" w:rsidP="00000000" w:rsidRDefault="00000000" w:rsidRPr="00000000" w14:paraId="000006C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digit(1: "1", "2", "3", "4", "5", "6", "7", "8", "9",) → non_zero_digit</w:t>
            </w:r>
          </w:p>
        </w:tc>
        <w:tc>
          <w:tcPr/>
          <w:p w:rsidR="00000000" w:rsidDel="00000000" w:rsidP="00000000" w:rsidRDefault="00000000" w:rsidRPr="00000000" w14:paraId="000006C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digit_0 = '0';</w:t>
              <w:br w:type="textWrapping"/>
              <w:t xml:space="preserve">digit = digit_0 | non_zero_digit;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digit_0 = '0';</w:t>
              <w:br w:type="textWrapping"/>
              <w:t xml:space="preserve">digit = digit_0 | non_zero_digit;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C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= "1" | "2" | "3" | "4" | "5" | "6" | "7" | "8" | "9";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= "1" | "2" | "3" | "4" | "5" | "6" | "7" | "8" | "9";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→ "1"</w:t>
            </w:r>
          </w:p>
          <w:p w:rsidR="00000000" w:rsidDel="00000000" w:rsidP="00000000" w:rsidRDefault="00000000" w:rsidRPr="00000000" w14:paraId="000006C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→ "2"</w:t>
            </w:r>
          </w:p>
          <w:p w:rsidR="00000000" w:rsidDel="00000000" w:rsidP="00000000" w:rsidRDefault="00000000" w:rsidRPr="00000000" w14:paraId="000006C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→ "3"</w:t>
            </w:r>
          </w:p>
          <w:p w:rsidR="00000000" w:rsidDel="00000000" w:rsidP="00000000" w:rsidRDefault="00000000" w:rsidRPr="00000000" w14:paraId="000006C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→ "4"</w:t>
            </w:r>
          </w:p>
          <w:p w:rsidR="00000000" w:rsidDel="00000000" w:rsidP="00000000" w:rsidRDefault="00000000" w:rsidRPr="00000000" w14:paraId="000006C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→ "5"</w:t>
            </w:r>
          </w:p>
          <w:p w:rsidR="00000000" w:rsidDel="00000000" w:rsidP="00000000" w:rsidRDefault="00000000" w:rsidRPr="00000000" w14:paraId="000006C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→ "6"</w:t>
            </w:r>
          </w:p>
          <w:p w:rsidR="00000000" w:rsidDel="00000000" w:rsidP="00000000" w:rsidRDefault="00000000" w:rsidRPr="00000000" w14:paraId="000006C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→ "7"</w:t>
            </w:r>
          </w:p>
          <w:p w:rsidR="00000000" w:rsidDel="00000000" w:rsidP="00000000" w:rsidRDefault="00000000" w:rsidRPr="00000000" w14:paraId="000006C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→ "8"</w:t>
            </w:r>
          </w:p>
          <w:p w:rsidR="00000000" w:rsidDel="00000000" w:rsidP="00000000" w:rsidRDefault="00000000" w:rsidRPr="00000000" w14:paraId="000006C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 → "9"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non_zero_digit(1: "1") → "1"</w:t>
            </w:r>
          </w:p>
          <w:p w:rsidR="00000000" w:rsidDel="00000000" w:rsidP="00000000" w:rsidRDefault="00000000" w:rsidRPr="00000000" w14:paraId="000006D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non_zero_digit(1: "2") → "2"</w:t>
            </w:r>
          </w:p>
          <w:p w:rsidR="00000000" w:rsidDel="00000000" w:rsidP="00000000" w:rsidRDefault="00000000" w:rsidRPr="00000000" w14:paraId="000006D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non_zero_digit(1: "3") → "3"</w:t>
            </w:r>
          </w:p>
          <w:p w:rsidR="00000000" w:rsidDel="00000000" w:rsidP="00000000" w:rsidRDefault="00000000" w:rsidRPr="00000000" w14:paraId="000006D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non_zero_digit(1: "4") → "4"</w:t>
            </w:r>
          </w:p>
          <w:p w:rsidR="00000000" w:rsidDel="00000000" w:rsidP="00000000" w:rsidRDefault="00000000" w:rsidRPr="00000000" w14:paraId="000006D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non_zero_digit(1: "5") → "5"</w:t>
            </w:r>
          </w:p>
          <w:p w:rsidR="00000000" w:rsidDel="00000000" w:rsidP="00000000" w:rsidRDefault="00000000" w:rsidRPr="00000000" w14:paraId="000006D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non_zero_digit(1: "6") → "6"</w:t>
            </w:r>
          </w:p>
          <w:p w:rsidR="00000000" w:rsidDel="00000000" w:rsidP="00000000" w:rsidRDefault="00000000" w:rsidRPr="00000000" w14:paraId="000006D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non_zero_digit(1: "7") → "7"</w:t>
            </w:r>
          </w:p>
          <w:p w:rsidR="00000000" w:rsidDel="00000000" w:rsidP="00000000" w:rsidRDefault="00000000" w:rsidRPr="00000000" w14:paraId="000006D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non_zero_digit(1: "8") → "8"</w:t>
            </w:r>
          </w:p>
          <w:p w:rsidR="00000000" w:rsidDel="00000000" w:rsidP="00000000" w:rsidRDefault="00000000" w:rsidRPr="00000000" w14:paraId="000006D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non_zero_digit(1: "9") → "9"</w:t>
            </w:r>
          </w:p>
        </w:tc>
        <w:tc>
          <w:tcPr/>
          <w:p w:rsidR="00000000" w:rsidDel="00000000" w:rsidP="00000000" w:rsidRDefault="00000000" w:rsidRPr="00000000" w14:paraId="000006D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digit_1 = '1';</w:t>
            </w:r>
          </w:p>
          <w:p w:rsidR="00000000" w:rsidDel="00000000" w:rsidP="00000000" w:rsidRDefault="00000000" w:rsidRPr="00000000" w14:paraId="000006D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digit_2 = '2';</w:t>
            </w:r>
          </w:p>
          <w:p w:rsidR="00000000" w:rsidDel="00000000" w:rsidP="00000000" w:rsidRDefault="00000000" w:rsidRPr="00000000" w14:paraId="000006D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digit_3 = '3';</w:t>
            </w:r>
          </w:p>
          <w:p w:rsidR="00000000" w:rsidDel="00000000" w:rsidP="00000000" w:rsidRDefault="00000000" w:rsidRPr="00000000" w14:paraId="000006D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digit_4 = '4';</w:t>
            </w:r>
          </w:p>
          <w:p w:rsidR="00000000" w:rsidDel="00000000" w:rsidP="00000000" w:rsidRDefault="00000000" w:rsidRPr="00000000" w14:paraId="000006D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digit_5 = '5';</w:t>
            </w:r>
          </w:p>
          <w:p w:rsidR="00000000" w:rsidDel="00000000" w:rsidP="00000000" w:rsidRDefault="00000000" w:rsidRPr="00000000" w14:paraId="000006D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digit_6 = '6';</w:t>
            </w:r>
          </w:p>
          <w:p w:rsidR="00000000" w:rsidDel="00000000" w:rsidP="00000000" w:rsidRDefault="00000000" w:rsidRPr="00000000" w14:paraId="000006D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digit_7 = '7';</w:t>
            </w:r>
          </w:p>
          <w:p w:rsidR="00000000" w:rsidDel="00000000" w:rsidP="00000000" w:rsidRDefault="00000000" w:rsidRPr="00000000" w14:paraId="000006E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digit_8 = '8';</w:t>
            </w:r>
          </w:p>
          <w:p w:rsidR="00000000" w:rsidDel="00000000" w:rsidP="00000000" w:rsidRDefault="00000000" w:rsidRPr="00000000" w14:paraId="000006E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digit_9 = '9';</w:t>
              <w:br w:type="textWrapping"/>
              <w:t xml:space="preserve">non_zero_digit = digit_1 | digit_2 | digit_3 | digit_4 | digit_5 | digit_6 | digit_7 | digit_8 | digit_9;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digit_1 = '1';</w:t>
            </w:r>
          </w:p>
          <w:p w:rsidR="00000000" w:rsidDel="00000000" w:rsidP="00000000" w:rsidRDefault="00000000" w:rsidRPr="00000000" w14:paraId="000006E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digit_2 = '2';</w:t>
            </w:r>
          </w:p>
          <w:p w:rsidR="00000000" w:rsidDel="00000000" w:rsidP="00000000" w:rsidRDefault="00000000" w:rsidRPr="00000000" w14:paraId="000006E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digit_3 = '3';</w:t>
            </w:r>
          </w:p>
          <w:p w:rsidR="00000000" w:rsidDel="00000000" w:rsidP="00000000" w:rsidRDefault="00000000" w:rsidRPr="00000000" w14:paraId="000006E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digit_4 = '4';</w:t>
            </w:r>
          </w:p>
          <w:p w:rsidR="00000000" w:rsidDel="00000000" w:rsidP="00000000" w:rsidRDefault="00000000" w:rsidRPr="00000000" w14:paraId="000006E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digit_5 = '5';</w:t>
            </w:r>
          </w:p>
          <w:p w:rsidR="00000000" w:rsidDel="00000000" w:rsidP="00000000" w:rsidRDefault="00000000" w:rsidRPr="00000000" w14:paraId="000006E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digit_6 = '6';</w:t>
            </w:r>
          </w:p>
          <w:p w:rsidR="00000000" w:rsidDel="00000000" w:rsidP="00000000" w:rsidRDefault="00000000" w:rsidRPr="00000000" w14:paraId="000006E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digit_7 = '7';</w:t>
            </w:r>
          </w:p>
          <w:p w:rsidR="00000000" w:rsidDel="00000000" w:rsidP="00000000" w:rsidRDefault="00000000" w:rsidRPr="00000000" w14:paraId="000006E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digit_8 = '8';</w:t>
            </w:r>
          </w:p>
          <w:p w:rsidR="00000000" w:rsidDel="00000000" w:rsidP="00000000" w:rsidRDefault="00000000" w:rsidRPr="00000000" w14:paraId="000006E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digit_9 = '9';</w:t>
              <w:br w:type="textWrapping"/>
              <w:t xml:space="preserve">non_zero_digit = digit_1 | digit_2 | digit_3 | digit_4 | digit_5 | digit_6 | digit_7 | digit_8 | digit_9;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E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ident = "_" ,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 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digit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,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ident = "_" ,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 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digit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,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ident → "_"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digit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Ident(1: "_") → "_"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digit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 </w:t>
            </w:r>
          </w:p>
        </w:tc>
        <w:tc>
          <w:tcPr/>
          <w:p w:rsidR="00000000" w:rsidDel="00000000" w:rsidP="00000000" w:rsidRDefault="00000000" w:rsidRPr="00000000" w14:paraId="000006F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tokenUNDERSCORE = "_";</w:t>
              <w:br w:type="textWrapping"/>
              <w:t xml:space="preserve">ident = tokenUNDERSCORE &gt;&gt;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 &gt;&gt;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digit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&gt;&gt;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tokenUNDERSCORE = "_";</w:t>
              <w:br w:type="textWrapping"/>
              <w:t xml:space="preserve">ident = tokenUNDERSCORE &gt;&gt;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 &gt;&gt;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digit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&gt;&gt; letter_in_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lower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_case &gt;&gt; STRICT_BOUNDARIES;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/*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t xml:space="preserve">ident_token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 represents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vertAlign w:val="baseline"/>
                <w:rtl w:val="0"/>
              </w:rPr>
              <w:t xml:space="preserve">ident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 in lexical analyzer </w:t>
            </w: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*/\</w:t>
              <w:br w:type="textWrapping"/>
              <w:t xml:space="preserve">{LA_IS, { "ident_terminal" }, { "ident", {\</w:t>
            </w:r>
          </w:p>
          <w:p w:rsidR="00000000" w:rsidDel="00000000" w:rsidP="00000000" w:rsidRDefault="00000000" w:rsidRPr="00000000" w14:paraId="000006F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{LA_IS, {""}, 1, {"ident_terminal"} }\</w:t>
            </w:r>
          </w:p>
          <w:p w:rsidR="00000000" w:rsidDel="00000000" w:rsidP="00000000" w:rsidRDefault="00000000" w:rsidRPr="00000000" w14:paraId="000006F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6F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= "a" | "b" | "c" | "d" | "e" | "f" | "g" | "h" | "i" | "j" | "k" | "l" | "m" | "n" | "o" | "p" | "q" | "r" | "s" | "t" | "u" | "v" | "w" | "x" | "y" | "z";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= "a" | "b" | "c" | "d" | "e" | "f" | "g" | "h" | "i" | "j" | "k" | "l" | "m" | "n" | "o" | "p" | "q" | "r" | "s" | "t" | "u" | "v" | "w" | "x" | "y" | "z";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"a"</w:t>
            </w:r>
          </w:p>
          <w:p w:rsidR="00000000" w:rsidDel="00000000" w:rsidP="00000000" w:rsidRDefault="00000000" w:rsidRPr="00000000" w14:paraId="000006F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"b"</w:t>
            </w:r>
          </w:p>
          <w:p w:rsidR="00000000" w:rsidDel="00000000" w:rsidP="00000000" w:rsidRDefault="00000000" w:rsidRPr="00000000" w14:paraId="000006F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"c"</w:t>
            </w:r>
          </w:p>
          <w:p w:rsidR="00000000" w:rsidDel="00000000" w:rsidP="00000000" w:rsidRDefault="00000000" w:rsidRPr="00000000" w14:paraId="000006F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"d"</w:t>
            </w:r>
          </w:p>
          <w:p w:rsidR="00000000" w:rsidDel="00000000" w:rsidP="00000000" w:rsidRDefault="00000000" w:rsidRPr="00000000" w14:paraId="000006F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"e"</w:t>
            </w:r>
          </w:p>
          <w:p w:rsidR="00000000" w:rsidDel="00000000" w:rsidP="00000000" w:rsidRDefault="00000000" w:rsidRPr="00000000" w14:paraId="000006F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"f"</w:t>
            </w:r>
          </w:p>
          <w:p w:rsidR="00000000" w:rsidDel="00000000" w:rsidP="00000000" w:rsidRDefault="00000000" w:rsidRPr="00000000" w14:paraId="000006F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"g"</w:t>
            </w:r>
          </w:p>
          <w:p w:rsidR="00000000" w:rsidDel="00000000" w:rsidP="00000000" w:rsidRDefault="00000000" w:rsidRPr="00000000" w14:paraId="000006F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"h"</w:t>
            </w:r>
          </w:p>
          <w:p w:rsidR="00000000" w:rsidDel="00000000" w:rsidP="00000000" w:rsidRDefault="00000000" w:rsidRPr="00000000" w14:paraId="000006F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"i"</w:t>
            </w:r>
          </w:p>
          <w:p w:rsidR="00000000" w:rsidDel="00000000" w:rsidP="00000000" w:rsidRDefault="00000000" w:rsidRPr="00000000" w14:paraId="0000070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"j"</w:t>
            </w:r>
          </w:p>
          <w:p w:rsidR="00000000" w:rsidDel="00000000" w:rsidP="00000000" w:rsidRDefault="00000000" w:rsidRPr="00000000" w14:paraId="0000070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"k"</w:t>
            </w:r>
          </w:p>
          <w:p w:rsidR="00000000" w:rsidDel="00000000" w:rsidP="00000000" w:rsidRDefault="00000000" w:rsidRPr="00000000" w14:paraId="0000070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"l"</w:t>
            </w:r>
          </w:p>
          <w:p w:rsidR="00000000" w:rsidDel="00000000" w:rsidP="00000000" w:rsidRDefault="00000000" w:rsidRPr="00000000" w14:paraId="0000070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"m"</w:t>
            </w:r>
          </w:p>
          <w:p w:rsidR="00000000" w:rsidDel="00000000" w:rsidP="00000000" w:rsidRDefault="00000000" w:rsidRPr="00000000" w14:paraId="0000070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"n"</w:t>
            </w:r>
          </w:p>
          <w:p w:rsidR="00000000" w:rsidDel="00000000" w:rsidP="00000000" w:rsidRDefault="00000000" w:rsidRPr="00000000" w14:paraId="0000070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"o"</w:t>
            </w:r>
          </w:p>
          <w:p w:rsidR="00000000" w:rsidDel="00000000" w:rsidP="00000000" w:rsidRDefault="00000000" w:rsidRPr="00000000" w14:paraId="0000070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"p"</w:t>
            </w:r>
          </w:p>
          <w:p w:rsidR="00000000" w:rsidDel="00000000" w:rsidP="00000000" w:rsidRDefault="00000000" w:rsidRPr="00000000" w14:paraId="0000070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"q"</w:t>
            </w:r>
          </w:p>
          <w:p w:rsidR="00000000" w:rsidDel="00000000" w:rsidP="00000000" w:rsidRDefault="00000000" w:rsidRPr="00000000" w14:paraId="0000070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"r"</w:t>
            </w:r>
          </w:p>
          <w:p w:rsidR="00000000" w:rsidDel="00000000" w:rsidP="00000000" w:rsidRDefault="00000000" w:rsidRPr="00000000" w14:paraId="0000070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"s"</w:t>
            </w:r>
          </w:p>
          <w:p w:rsidR="00000000" w:rsidDel="00000000" w:rsidP="00000000" w:rsidRDefault="00000000" w:rsidRPr="00000000" w14:paraId="0000070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"t"</w:t>
            </w:r>
          </w:p>
          <w:p w:rsidR="00000000" w:rsidDel="00000000" w:rsidP="00000000" w:rsidRDefault="00000000" w:rsidRPr="00000000" w14:paraId="0000070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"u"</w:t>
            </w:r>
          </w:p>
          <w:p w:rsidR="00000000" w:rsidDel="00000000" w:rsidP="00000000" w:rsidRDefault="00000000" w:rsidRPr="00000000" w14:paraId="0000070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"v"</w:t>
            </w:r>
          </w:p>
          <w:p w:rsidR="00000000" w:rsidDel="00000000" w:rsidP="00000000" w:rsidRDefault="00000000" w:rsidRPr="00000000" w14:paraId="0000070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"w"</w:t>
            </w:r>
          </w:p>
          <w:p w:rsidR="00000000" w:rsidDel="00000000" w:rsidP="00000000" w:rsidRDefault="00000000" w:rsidRPr="00000000" w14:paraId="0000070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"x"</w:t>
            </w:r>
          </w:p>
          <w:p w:rsidR="00000000" w:rsidDel="00000000" w:rsidP="00000000" w:rsidRDefault="00000000" w:rsidRPr="00000000" w14:paraId="0000070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"y"</w:t>
            </w:r>
          </w:p>
          <w:p w:rsidR="00000000" w:rsidDel="00000000" w:rsidP="00000000" w:rsidRDefault="00000000" w:rsidRPr="00000000" w14:paraId="0000071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 → "z"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"a") → "a"</w:t>
            </w:r>
          </w:p>
          <w:p w:rsidR="00000000" w:rsidDel="00000000" w:rsidP="00000000" w:rsidRDefault="00000000" w:rsidRPr="00000000" w14:paraId="0000071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"b") → "b"</w:t>
            </w:r>
          </w:p>
          <w:p w:rsidR="00000000" w:rsidDel="00000000" w:rsidP="00000000" w:rsidRDefault="00000000" w:rsidRPr="00000000" w14:paraId="0000071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"c") → "c"</w:t>
            </w:r>
          </w:p>
          <w:p w:rsidR="00000000" w:rsidDel="00000000" w:rsidP="00000000" w:rsidRDefault="00000000" w:rsidRPr="00000000" w14:paraId="0000071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"d") → "d"</w:t>
            </w:r>
          </w:p>
          <w:p w:rsidR="00000000" w:rsidDel="00000000" w:rsidP="00000000" w:rsidRDefault="00000000" w:rsidRPr="00000000" w14:paraId="0000071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"e") → "e"</w:t>
            </w:r>
          </w:p>
          <w:p w:rsidR="00000000" w:rsidDel="00000000" w:rsidP="00000000" w:rsidRDefault="00000000" w:rsidRPr="00000000" w14:paraId="0000071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"f") → "f"</w:t>
            </w:r>
          </w:p>
          <w:p w:rsidR="00000000" w:rsidDel="00000000" w:rsidP="00000000" w:rsidRDefault="00000000" w:rsidRPr="00000000" w14:paraId="0000071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"g") → "g"</w:t>
            </w:r>
          </w:p>
          <w:p w:rsidR="00000000" w:rsidDel="00000000" w:rsidP="00000000" w:rsidRDefault="00000000" w:rsidRPr="00000000" w14:paraId="0000071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"h") → "h"</w:t>
            </w:r>
          </w:p>
          <w:p w:rsidR="00000000" w:rsidDel="00000000" w:rsidP="00000000" w:rsidRDefault="00000000" w:rsidRPr="00000000" w14:paraId="0000071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"i") → "i"</w:t>
            </w:r>
          </w:p>
          <w:p w:rsidR="00000000" w:rsidDel="00000000" w:rsidP="00000000" w:rsidRDefault="00000000" w:rsidRPr="00000000" w14:paraId="0000071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"j") → "j"</w:t>
            </w:r>
          </w:p>
          <w:p w:rsidR="00000000" w:rsidDel="00000000" w:rsidP="00000000" w:rsidRDefault="00000000" w:rsidRPr="00000000" w14:paraId="0000071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"k") → "k"</w:t>
            </w:r>
          </w:p>
          <w:p w:rsidR="00000000" w:rsidDel="00000000" w:rsidP="00000000" w:rsidRDefault="00000000" w:rsidRPr="00000000" w14:paraId="0000071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"l") → "l"</w:t>
            </w:r>
          </w:p>
          <w:p w:rsidR="00000000" w:rsidDel="00000000" w:rsidP="00000000" w:rsidRDefault="00000000" w:rsidRPr="00000000" w14:paraId="0000071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"m") → "m"</w:t>
            </w:r>
          </w:p>
          <w:p w:rsidR="00000000" w:rsidDel="00000000" w:rsidP="00000000" w:rsidRDefault="00000000" w:rsidRPr="00000000" w14:paraId="0000071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"n") → "n"</w:t>
            </w:r>
          </w:p>
          <w:p w:rsidR="00000000" w:rsidDel="00000000" w:rsidP="00000000" w:rsidRDefault="00000000" w:rsidRPr="00000000" w14:paraId="0000071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"o") → "o"</w:t>
            </w:r>
          </w:p>
          <w:p w:rsidR="00000000" w:rsidDel="00000000" w:rsidP="00000000" w:rsidRDefault="00000000" w:rsidRPr="00000000" w14:paraId="0000072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"p") → "p"</w:t>
            </w:r>
          </w:p>
          <w:p w:rsidR="00000000" w:rsidDel="00000000" w:rsidP="00000000" w:rsidRDefault="00000000" w:rsidRPr="00000000" w14:paraId="0000072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"q") → "q"</w:t>
            </w:r>
          </w:p>
          <w:p w:rsidR="00000000" w:rsidDel="00000000" w:rsidP="00000000" w:rsidRDefault="00000000" w:rsidRPr="00000000" w14:paraId="0000072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"r") → "r"</w:t>
            </w:r>
          </w:p>
          <w:p w:rsidR="00000000" w:rsidDel="00000000" w:rsidP="00000000" w:rsidRDefault="00000000" w:rsidRPr="00000000" w14:paraId="0000072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"s") → "s"</w:t>
            </w:r>
          </w:p>
          <w:p w:rsidR="00000000" w:rsidDel="00000000" w:rsidP="00000000" w:rsidRDefault="00000000" w:rsidRPr="00000000" w14:paraId="0000072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"t") → "t"</w:t>
            </w:r>
          </w:p>
          <w:p w:rsidR="00000000" w:rsidDel="00000000" w:rsidP="00000000" w:rsidRDefault="00000000" w:rsidRPr="00000000" w14:paraId="0000072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"u") → "u"</w:t>
            </w:r>
          </w:p>
          <w:p w:rsidR="00000000" w:rsidDel="00000000" w:rsidP="00000000" w:rsidRDefault="00000000" w:rsidRPr="00000000" w14:paraId="0000072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"v") → "v"</w:t>
            </w:r>
          </w:p>
          <w:p w:rsidR="00000000" w:rsidDel="00000000" w:rsidP="00000000" w:rsidRDefault="00000000" w:rsidRPr="00000000" w14:paraId="0000072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"w") → "w"</w:t>
            </w:r>
          </w:p>
          <w:p w:rsidR="00000000" w:rsidDel="00000000" w:rsidP="00000000" w:rsidRDefault="00000000" w:rsidRPr="00000000" w14:paraId="0000072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"x") → "x"</w:t>
            </w:r>
          </w:p>
          <w:p w:rsidR="00000000" w:rsidDel="00000000" w:rsidP="00000000" w:rsidRDefault="00000000" w:rsidRPr="00000000" w14:paraId="0000072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"y") → "y"</w:t>
            </w:r>
          </w:p>
          <w:p w:rsidR="00000000" w:rsidDel="00000000" w:rsidP="00000000" w:rsidRDefault="00000000" w:rsidRPr="00000000" w14:paraId="0000072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letter_in_lower_case(1: "z") → "z"</w:t>
            </w:r>
          </w:p>
        </w:tc>
        <w:tc>
          <w:tcPr/>
          <w:p w:rsidR="00000000" w:rsidDel="00000000" w:rsidP="00000000" w:rsidRDefault="00000000" w:rsidRPr="00000000" w14:paraId="0000072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 = "A";</w:t>
            </w:r>
          </w:p>
          <w:p w:rsidR="00000000" w:rsidDel="00000000" w:rsidP="00000000" w:rsidRDefault="00000000" w:rsidRPr="00000000" w14:paraId="0000072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 = "B";</w:t>
            </w:r>
          </w:p>
          <w:p w:rsidR="00000000" w:rsidDel="00000000" w:rsidP="00000000" w:rsidRDefault="00000000" w:rsidRPr="00000000" w14:paraId="0000072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 = "C";</w:t>
            </w:r>
          </w:p>
          <w:p w:rsidR="00000000" w:rsidDel="00000000" w:rsidP="00000000" w:rsidRDefault="00000000" w:rsidRPr="00000000" w14:paraId="0000072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 = "D";</w:t>
            </w:r>
          </w:p>
          <w:p w:rsidR="00000000" w:rsidDel="00000000" w:rsidP="00000000" w:rsidRDefault="00000000" w:rsidRPr="00000000" w14:paraId="0000072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 = "E";</w:t>
            </w:r>
          </w:p>
          <w:p w:rsidR="00000000" w:rsidDel="00000000" w:rsidP="00000000" w:rsidRDefault="00000000" w:rsidRPr="00000000" w14:paraId="0000073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 = "F";</w:t>
            </w:r>
          </w:p>
          <w:p w:rsidR="00000000" w:rsidDel="00000000" w:rsidP="00000000" w:rsidRDefault="00000000" w:rsidRPr="00000000" w14:paraId="0000073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 = "G";</w:t>
            </w:r>
          </w:p>
          <w:p w:rsidR="00000000" w:rsidDel="00000000" w:rsidP="00000000" w:rsidRDefault="00000000" w:rsidRPr="00000000" w14:paraId="0000073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 = "H";</w:t>
            </w:r>
          </w:p>
          <w:p w:rsidR="00000000" w:rsidDel="00000000" w:rsidP="00000000" w:rsidRDefault="00000000" w:rsidRPr="00000000" w14:paraId="0000073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 = "I";</w:t>
            </w:r>
          </w:p>
          <w:p w:rsidR="00000000" w:rsidDel="00000000" w:rsidP="00000000" w:rsidRDefault="00000000" w:rsidRPr="00000000" w14:paraId="0000073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 = "J";</w:t>
            </w:r>
          </w:p>
          <w:p w:rsidR="00000000" w:rsidDel="00000000" w:rsidP="00000000" w:rsidRDefault="00000000" w:rsidRPr="00000000" w14:paraId="0000073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 = "K";</w:t>
            </w:r>
          </w:p>
          <w:p w:rsidR="00000000" w:rsidDel="00000000" w:rsidP="00000000" w:rsidRDefault="00000000" w:rsidRPr="00000000" w14:paraId="0000073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 = "L";</w:t>
            </w:r>
          </w:p>
          <w:p w:rsidR="00000000" w:rsidDel="00000000" w:rsidP="00000000" w:rsidRDefault="00000000" w:rsidRPr="00000000" w14:paraId="0000073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 = "M";</w:t>
            </w:r>
          </w:p>
          <w:p w:rsidR="00000000" w:rsidDel="00000000" w:rsidP="00000000" w:rsidRDefault="00000000" w:rsidRPr="00000000" w14:paraId="0000073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 = "N";</w:t>
            </w:r>
          </w:p>
          <w:p w:rsidR="00000000" w:rsidDel="00000000" w:rsidP="00000000" w:rsidRDefault="00000000" w:rsidRPr="00000000" w14:paraId="0000073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 = "O";</w:t>
            </w:r>
          </w:p>
          <w:p w:rsidR="00000000" w:rsidDel="00000000" w:rsidP="00000000" w:rsidRDefault="00000000" w:rsidRPr="00000000" w14:paraId="0000073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 = "P";</w:t>
            </w:r>
          </w:p>
          <w:p w:rsidR="00000000" w:rsidDel="00000000" w:rsidP="00000000" w:rsidRDefault="00000000" w:rsidRPr="00000000" w14:paraId="0000073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 = "Q";</w:t>
            </w:r>
          </w:p>
          <w:p w:rsidR="00000000" w:rsidDel="00000000" w:rsidP="00000000" w:rsidRDefault="00000000" w:rsidRPr="00000000" w14:paraId="0000073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 = "R";</w:t>
            </w:r>
          </w:p>
          <w:p w:rsidR="00000000" w:rsidDel="00000000" w:rsidP="00000000" w:rsidRDefault="00000000" w:rsidRPr="00000000" w14:paraId="0000073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 = "S";</w:t>
            </w:r>
          </w:p>
          <w:p w:rsidR="00000000" w:rsidDel="00000000" w:rsidP="00000000" w:rsidRDefault="00000000" w:rsidRPr="00000000" w14:paraId="0000073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 = "T";</w:t>
            </w:r>
          </w:p>
          <w:p w:rsidR="00000000" w:rsidDel="00000000" w:rsidP="00000000" w:rsidRDefault="00000000" w:rsidRPr="00000000" w14:paraId="0000073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 = "U";</w:t>
            </w:r>
          </w:p>
          <w:p w:rsidR="00000000" w:rsidDel="00000000" w:rsidP="00000000" w:rsidRDefault="00000000" w:rsidRPr="00000000" w14:paraId="0000074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 = "V";</w:t>
            </w:r>
          </w:p>
          <w:p w:rsidR="00000000" w:rsidDel="00000000" w:rsidP="00000000" w:rsidRDefault="00000000" w:rsidRPr="00000000" w14:paraId="0000074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 = "W";</w:t>
            </w:r>
          </w:p>
          <w:p w:rsidR="00000000" w:rsidDel="00000000" w:rsidP="00000000" w:rsidRDefault="00000000" w:rsidRPr="00000000" w14:paraId="0000074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X = "X";</w:t>
            </w:r>
          </w:p>
          <w:p w:rsidR="00000000" w:rsidDel="00000000" w:rsidP="00000000" w:rsidRDefault="00000000" w:rsidRPr="00000000" w14:paraId="0000074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 = "Y";</w:t>
            </w:r>
          </w:p>
          <w:p w:rsidR="00000000" w:rsidDel="00000000" w:rsidP="00000000" w:rsidRDefault="00000000" w:rsidRPr="00000000" w14:paraId="0000074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 = "Z";</w:t>
              <w:br w:type="textWrapping"/>
              <w:t xml:space="preserve">letter_in_lower_case = a | b | c | d | e | f | g | h | i | j | k | l | m | n | o | p | q | r | s | t | u | v | w | x | y | z;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 = "A";</w:t>
            </w:r>
          </w:p>
          <w:p w:rsidR="00000000" w:rsidDel="00000000" w:rsidP="00000000" w:rsidRDefault="00000000" w:rsidRPr="00000000" w14:paraId="0000074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 = "B";</w:t>
            </w:r>
          </w:p>
          <w:p w:rsidR="00000000" w:rsidDel="00000000" w:rsidP="00000000" w:rsidRDefault="00000000" w:rsidRPr="00000000" w14:paraId="0000074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 = "C";</w:t>
            </w:r>
          </w:p>
          <w:p w:rsidR="00000000" w:rsidDel="00000000" w:rsidP="00000000" w:rsidRDefault="00000000" w:rsidRPr="00000000" w14:paraId="0000074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 = "D";</w:t>
            </w:r>
          </w:p>
          <w:p w:rsidR="00000000" w:rsidDel="00000000" w:rsidP="00000000" w:rsidRDefault="00000000" w:rsidRPr="00000000" w14:paraId="0000074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 = "E";</w:t>
            </w:r>
          </w:p>
          <w:p w:rsidR="00000000" w:rsidDel="00000000" w:rsidP="00000000" w:rsidRDefault="00000000" w:rsidRPr="00000000" w14:paraId="0000074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 = "F";</w:t>
            </w:r>
          </w:p>
          <w:p w:rsidR="00000000" w:rsidDel="00000000" w:rsidP="00000000" w:rsidRDefault="00000000" w:rsidRPr="00000000" w14:paraId="0000074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 = "G";</w:t>
            </w:r>
          </w:p>
          <w:p w:rsidR="00000000" w:rsidDel="00000000" w:rsidP="00000000" w:rsidRDefault="00000000" w:rsidRPr="00000000" w14:paraId="0000074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 = "H";</w:t>
            </w:r>
          </w:p>
          <w:p w:rsidR="00000000" w:rsidDel="00000000" w:rsidP="00000000" w:rsidRDefault="00000000" w:rsidRPr="00000000" w14:paraId="0000074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 = "I";</w:t>
            </w:r>
          </w:p>
          <w:p w:rsidR="00000000" w:rsidDel="00000000" w:rsidP="00000000" w:rsidRDefault="00000000" w:rsidRPr="00000000" w14:paraId="0000074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 = "J";</w:t>
            </w:r>
          </w:p>
          <w:p w:rsidR="00000000" w:rsidDel="00000000" w:rsidP="00000000" w:rsidRDefault="00000000" w:rsidRPr="00000000" w14:paraId="0000074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 = "K";</w:t>
            </w:r>
          </w:p>
          <w:p w:rsidR="00000000" w:rsidDel="00000000" w:rsidP="00000000" w:rsidRDefault="00000000" w:rsidRPr="00000000" w14:paraId="0000075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 = "L";</w:t>
            </w:r>
          </w:p>
          <w:p w:rsidR="00000000" w:rsidDel="00000000" w:rsidP="00000000" w:rsidRDefault="00000000" w:rsidRPr="00000000" w14:paraId="0000075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 = "M";</w:t>
            </w:r>
          </w:p>
          <w:p w:rsidR="00000000" w:rsidDel="00000000" w:rsidP="00000000" w:rsidRDefault="00000000" w:rsidRPr="00000000" w14:paraId="0000075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 = "N";</w:t>
            </w:r>
          </w:p>
          <w:p w:rsidR="00000000" w:rsidDel="00000000" w:rsidP="00000000" w:rsidRDefault="00000000" w:rsidRPr="00000000" w14:paraId="0000075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 = "O";</w:t>
            </w:r>
          </w:p>
          <w:p w:rsidR="00000000" w:rsidDel="00000000" w:rsidP="00000000" w:rsidRDefault="00000000" w:rsidRPr="00000000" w14:paraId="0000075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 = "P";</w:t>
            </w:r>
          </w:p>
          <w:p w:rsidR="00000000" w:rsidDel="00000000" w:rsidP="00000000" w:rsidRDefault="00000000" w:rsidRPr="00000000" w14:paraId="0000075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 = "Q";</w:t>
            </w:r>
          </w:p>
          <w:p w:rsidR="00000000" w:rsidDel="00000000" w:rsidP="00000000" w:rsidRDefault="00000000" w:rsidRPr="00000000" w14:paraId="0000075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 = "R";</w:t>
            </w:r>
          </w:p>
          <w:p w:rsidR="00000000" w:rsidDel="00000000" w:rsidP="00000000" w:rsidRDefault="00000000" w:rsidRPr="00000000" w14:paraId="0000075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 = "S";</w:t>
            </w:r>
          </w:p>
          <w:p w:rsidR="00000000" w:rsidDel="00000000" w:rsidP="00000000" w:rsidRDefault="00000000" w:rsidRPr="00000000" w14:paraId="0000075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 = "T";</w:t>
            </w:r>
          </w:p>
          <w:p w:rsidR="00000000" w:rsidDel="00000000" w:rsidP="00000000" w:rsidRDefault="00000000" w:rsidRPr="00000000" w14:paraId="0000075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 = "U";</w:t>
            </w:r>
          </w:p>
          <w:p w:rsidR="00000000" w:rsidDel="00000000" w:rsidP="00000000" w:rsidRDefault="00000000" w:rsidRPr="00000000" w14:paraId="0000075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 = "V";</w:t>
            </w:r>
          </w:p>
          <w:p w:rsidR="00000000" w:rsidDel="00000000" w:rsidP="00000000" w:rsidRDefault="00000000" w:rsidRPr="00000000" w14:paraId="0000075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 = "W";</w:t>
            </w:r>
          </w:p>
          <w:p w:rsidR="00000000" w:rsidDel="00000000" w:rsidP="00000000" w:rsidRDefault="00000000" w:rsidRPr="00000000" w14:paraId="0000075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X = "X";</w:t>
            </w:r>
          </w:p>
          <w:p w:rsidR="00000000" w:rsidDel="00000000" w:rsidP="00000000" w:rsidRDefault="00000000" w:rsidRPr="00000000" w14:paraId="0000075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 = "Y";</w:t>
            </w:r>
          </w:p>
          <w:p w:rsidR="00000000" w:rsidDel="00000000" w:rsidP="00000000" w:rsidRDefault="00000000" w:rsidRPr="00000000" w14:paraId="0000075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 = "Z";</w:t>
              <w:br w:type="textWrapping"/>
              <w:t xml:space="preserve">letter_in_lower_case = a | b | c | d | e | f | g | h | i | j | k | l | m | n | o | p | q | r | s | t | u | v | w | x | y | z;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76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= "A" | "B" | "C" | "D" | "E" | "F" | "G" | "H" | "I" | "J" | "K" | "L" | "M" | "N" | "O" | "P" | "Q" | "R" | "S" | "T" | "U" | "V" | "W" | "X" | "Y" | "Z";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= "A" | "B" | "C" | "D" | "E" | "F" | "G" | "H" | "I" | "J" | "K" | "L" | "M" | "N" | "O" | "P" | "Q" | "R" | "S" | "T" | "U" | "V" | "W" | "X" | "Y" | "Z";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"A"</w:t>
            </w:r>
          </w:p>
          <w:p w:rsidR="00000000" w:rsidDel="00000000" w:rsidP="00000000" w:rsidRDefault="00000000" w:rsidRPr="00000000" w14:paraId="0000076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"B"</w:t>
            </w:r>
          </w:p>
          <w:p w:rsidR="00000000" w:rsidDel="00000000" w:rsidP="00000000" w:rsidRDefault="00000000" w:rsidRPr="00000000" w14:paraId="0000076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"C"</w:t>
            </w:r>
          </w:p>
          <w:p w:rsidR="00000000" w:rsidDel="00000000" w:rsidP="00000000" w:rsidRDefault="00000000" w:rsidRPr="00000000" w14:paraId="0000076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"D"</w:t>
            </w:r>
          </w:p>
          <w:p w:rsidR="00000000" w:rsidDel="00000000" w:rsidP="00000000" w:rsidRDefault="00000000" w:rsidRPr="00000000" w14:paraId="0000076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"E"</w:t>
            </w:r>
          </w:p>
          <w:p w:rsidR="00000000" w:rsidDel="00000000" w:rsidP="00000000" w:rsidRDefault="00000000" w:rsidRPr="00000000" w14:paraId="0000076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"F"</w:t>
            </w:r>
          </w:p>
          <w:p w:rsidR="00000000" w:rsidDel="00000000" w:rsidP="00000000" w:rsidRDefault="00000000" w:rsidRPr="00000000" w14:paraId="0000076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"G"</w:t>
            </w:r>
          </w:p>
          <w:p w:rsidR="00000000" w:rsidDel="00000000" w:rsidP="00000000" w:rsidRDefault="00000000" w:rsidRPr="00000000" w14:paraId="0000076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"H"</w:t>
            </w:r>
          </w:p>
          <w:p w:rsidR="00000000" w:rsidDel="00000000" w:rsidP="00000000" w:rsidRDefault="00000000" w:rsidRPr="00000000" w14:paraId="0000076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"I"</w:t>
            </w:r>
          </w:p>
          <w:p w:rsidR="00000000" w:rsidDel="00000000" w:rsidP="00000000" w:rsidRDefault="00000000" w:rsidRPr="00000000" w14:paraId="0000076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"J"</w:t>
            </w:r>
          </w:p>
          <w:p w:rsidR="00000000" w:rsidDel="00000000" w:rsidP="00000000" w:rsidRDefault="00000000" w:rsidRPr="00000000" w14:paraId="0000076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"K"</w:t>
            </w:r>
          </w:p>
          <w:p w:rsidR="00000000" w:rsidDel="00000000" w:rsidP="00000000" w:rsidRDefault="00000000" w:rsidRPr="00000000" w14:paraId="0000076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"L"</w:t>
            </w:r>
          </w:p>
          <w:p w:rsidR="00000000" w:rsidDel="00000000" w:rsidP="00000000" w:rsidRDefault="00000000" w:rsidRPr="00000000" w14:paraId="0000076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"M"</w:t>
            </w:r>
          </w:p>
          <w:p w:rsidR="00000000" w:rsidDel="00000000" w:rsidP="00000000" w:rsidRDefault="00000000" w:rsidRPr="00000000" w14:paraId="0000076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"N"</w:t>
            </w:r>
          </w:p>
          <w:p w:rsidR="00000000" w:rsidDel="00000000" w:rsidP="00000000" w:rsidRDefault="00000000" w:rsidRPr="00000000" w14:paraId="0000077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"O"</w:t>
            </w:r>
          </w:p>
          <w:p w:rsidR="00000000" w:rsidDel="00000000" w:rsidP="00000000" w:rsidRDefault="00000000" w:rsidRPr="00000000" w14:paraId="0000077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"P"</w:t>
            </w:r>
          </w:p>
          <w:p w:rsidR="00000000" w:rsidDel="00000000" w:rsidP="00000000" w:rsidRDefault="00000000" w:rsidRPr="00000000" w14:paraId="0000077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"Q"</w:t>
            </w:r>
          </w:p>
          <w:p w:rsidR="00000000" w:rsidDel="00000000" w:rsidP="00000000" w:rsidRDefault="00000000" w:rsidRPr="00000000" w14:paraId="0000077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"R"</w:t>
            </w:r>
          </w:p>
          <w:p w:rsidR="00000000" w:rsidDel="00000000" w:rsidP="00000000" w:rsidRDefault="00000000" w:rsidRPr="00000000" w14:paraId="0000077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"S"</w:t>
            </w:r>
          </w:p>
          <w:p w:rsidR="00000000" w:rsidDel="00000000" w:rsidP="00000000" w:rsidRDefault="00000000" w:rsidRPr="00000000" w14:paraId="0000077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"T"</w:t>
            </w:r>
          </w:p>
          <w:p w:rsidR="00000000" w:rsidDel="00000000" w:rsidP="00000000" w:rsidRDefault="00000000" w:rsidRPr="00000000" w14:paraId="0000077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"U"</w:t>
            </w:r>
          </w:p>
          <w:p w:rsidR="00000000" w:rsidDel="00000000" w:rsidP="00000000" w:rsidRDefault="00000000" w:rsidRPr="00000000" w14:paraId="0000077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"V"</w:t>
            </w:r>
          </w:p>
          <w:p w:rsidR="00000000" w:rsidDel="00000000" w:rsidP="00000000" w:rsidRDefault="00000000" w:rsidRPr="00000000" w14:paraId="0000077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"W"</w:t>
            </w:r>
          </w:p>
          <w:p w:rsidR="00000000" w:rsidDel="00000000" w:rsidP="00000000" w:rsidRDefault="00000000" w:rsidRPr="00000000" w14:paraId="0000077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"X"</w:t>
            </w:r>
          </w:p>
          <w:p w:rsidR="00000000" w:rsidDel="00000000" w:rsidP="00000000" w:rsidRDefault="00000000" w:rsidRPr="00000000" w14:paraId="0000077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"Y"</w:t>
            </w:r>
          </w:p>
          <w:p w:rsidR="00000000" w:rsidDel="00000000" w:rsidP="00000000" w:rsidRDefault="00000000" w:rsidRPr="00000000" w14:paraId="0000077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 → "Z"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"A") → "A"</w:t>
            </w:r>
          </w:p>
          <w:p w:rsidR="00000000" w:rsidDel="00000000" w:rsidP="00000000" w:rsidRDefault="00000000" w:rsidRPr="00000000" w14:paraId="0000077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"B") → "B"</w:t>
            </w:r>
          </w:p>
          <w:p w:rsidR="00000000" w:rsidDel="00000000" w:rsidP="00000000" w:rsidRDefault="00000000" w:rsidRPr="00000000" w14:paraId="0000077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"C") → "C"</w:t>
            </w:r>
          </w:p>
          <w:p w:rsidR="00000000" w:rsidDel="00000000" w:rsidP="00000000" w:rsidRDefault="00000000" w:rsidRPr="00000000" w14:paraId="0000077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"D") → "D"</w:t>
            </w:r>
          </w:p>
          <w:p w:rsidR="00000000" w:rsidDel="00000000" w:rsidP="00000000" w:rsidRDefault="00000000" w:rsidRPr="00000000" w14:paraId="0000078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"E") → "E"</w:t>
            </w:r>
          </w:p>
          <w:p w:rsidR="00000000" w:rsidDel="00000000" w:rsidP="00000000" w:rsidRDefault="00000000" w:rsidRPr="00000000" w14:paraId="0000078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"F") → "F"</w:t>
            </w:r>
          </w:p>
          <w:p w:rsidR="00000000" w:rsidDel="00000000" w:rsidP="00000000" w:rsidRDefault="00000000" w:rsidRPr="00000000" w14:paraId="0000078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"G") → "G"</w:t>
            </w:r>
          </w:p>
          <w:p w:rsidR="00000000" w:rsidDel="00000000" w:rsidP="00000000" w:rsidRDefault="00000000" w:rsidRPr="00000000" w14:paraId="0000078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"H") → "H"</w:t>
            </w:r>
          </w:p>
          <w:p w:rsidR="00000000" w:rsidDel="00000000" w:rsidP="00000000" w:rsidRDefault="00000000" w:rsidRPr="00000000" w14:paraId="0000078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"I") → "I"</w:t>
            </w:r>
          </w:p>
          <w:p w:rsidR="00000000" w:rsidDel="00000000" w:rsidP="00000000" w:rsidRDefault="00000000" w:rsidRPr="00000000" w14:paraId="0000078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"J") → "J"</w:t>
            </w:r>
          </w:p>
          <w:p w:rsidR="00000000" w:rsidDel="00000000" w:rsidP="00000000" w:rsidRDefault="00000000" w:rsidRPr="00000000" w14:paraId="0000078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"K") → "K"</w:t>
            </w:r>
          </w:p>
          <w:p w:rsidR="00000000" w:rsidDel="00000000" w:rsidP="00000000" w:rsidRDefault="00000000" w:rsidRPr="00000000" w14:paraId="0000078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"L") → "L"</w:t>
            </w:r>
          </w:p>
          <w:p w:rsidR="00000000" w:rsidDel="00000000" w:rsidP="00000000" w:rsidRDefault="00000000" w:rsidRPr="00000000" w14:paraId="0000078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"M") → "M"</w:t>
            </w:r>
          </w:p>
          <w:p w:rsidR="00000000" w:rsidDel="00000000" w:rsidP="00000000" w:rsidRDefault="00000000" w:rsidRPr="00000000" w14:paraId="0000078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"N") → "N"</w:t>
            </w:r>
          </w:p>
          <w:p w:rsidR="00000000" w:rsidDel="00000000" w:rsidP="00000000" w:rsidRDefault="00000000" w:rsidRPr="00000000" w14:paraId="0000078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"O") → "O"</w:t>
            </w:r>
          </w:p>
          <w:p w:rsidR="00000000" w:rsidDel="00000000" w:rsidP="00000000" w:rsidRDefault="00000000" w:rsidRPr="00000000" w14:paraId="0000078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"P") → "P"</w:t>
            </w:r>
          </w:p>
          <w:p w:rsidR="00000000" w:rsidDel="00000000" w:rsidP="00000000" w:rsidRDefault="00000000" w:rsidRPr="00000000" w14:paraId="0000078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"Q") → "Q"</w:t>
            </w:r>
          </w:p>
          <w:p w:rsidR="00000000" w:rsidDel="00000000" w:rsidP="00000000" w:rsidRDefault="00000000" w:rsidRPr="00000000" w14:paraId="0000078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"R") → "R"</w:t>
            </w:r>
          </w:p>
          <w:p w:rsidR="00000000" w:rsidDel="00000000" w:rsidP="00000000" w:rsidRDefault="00000000" w:rsidRPr="00000000" w14:paraId="0000078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"S") → "S"</w:t>
            </w:r>
          </w:p>
          <w:p w:rsidR="00000000" w:rsidDel="00000000" w:rsidP="00000000" w:rsidRDefault="00000000" w:rsidRPr="00000000" w14:paraId="0000078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"T") → "T"</w:t>
            </w:r>
          </w:p>
          <w:p w:rsidR="00000000" w:rsidDel="00000000" w:rsidP="00000000" w:rsidRDefault="00000000" w:rsidRPr="00000000" w14:paraId="0000079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"U") → "U"</w:t>
            </w:r>
          </w:p>
          <w:p w:rsidR="00000000" w:rsidDel="00000000" w:rsidP="00000000" w:rsidRDefault="00000000" w:rsidRPr="00000000" w14:paraId="0000079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"V") → "V"</w:t>
            </w:r>
          </w:p>
          <w:p w:rsidR="00000000" w:rsidDel="00000000" w:rsidP="00000000" w:rsidRDefault="00000000" w:rsidRPr="00000000" w14:paraId="0000079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"W") → "W"</w:t>
            </w:r>
          </w:p>
          <w:p w:rsidR="00000000" w:rsidDel="00000000" w:rsidP="00000000" w:rsidRDefault="00000000" w:rsidRPr="00000000" w14:paraId="0000079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"X") → "X"</w:t>
            </w:r>
          </w:p>
          <w:p w:rsidR="00000000" w:rsidDel="00000000" w:rsidP="00000000" w:rsidRDefault="00000000" w:rsidRPr="00000000" w14:paraId="0000079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"Y") → "Y"</w:t>
            </w:r>
          </w:p>
          <w:p w:rsidR="00000000" w:rsidDel="00000000" w:rsidP="00000000" w:rsidRDefault="00000000" w:rsidRPr="00000000" w14:paraId="0000079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letter_in_upper_case(1: "Z") → "Z"</w:t>
            </w:r>
          </w:p>
        </w:tc>
        <w:tc>
          <w:tcPr/>
          <w:p w:rsidR="00000000" w:rsidDel="00000000" w:rsidP="00000000" w:rsidRDefault="00000000" w:rsidRPr="00000000" w14:paraId="0000079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 = "a";</w:t>
            </w:r>
          </w:p>
          <w:p w:rsidR="00000000" w:rsidDel="00000000" w:rsidP="00000000" w:rsidRDefault="00000000" w:rsidRPr="00000000" w14:paraId="0000079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 = "b";</w:t>
            </w:r>
          </w:p>
          <w:p w:rsidR="00000000" w:rsidDel="00000000" w:rsidP="00000000" w:rsidRDefault="00000000" w:rsidRPr="00000000" w14:paraId="0000079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 = "c";</w:t>
            </w:r>
          </w:p>
          <w:p w:rsidR="00000000" w:rsidDel="00000000" w:rsidP="00000000" w:rsidRDefault="00000000" w:rsidRPr="00000000" w14:paraId="0000079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 = "d";</w:t>
            </w:r>
          </w:p>
          <w:p w:rsidR="00000000" w:rsidDel="00000000" w:rsidP="00000000" w:rsidRDefault="00000000" w:rsidRPr="00000000" w14:paraId="0000079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 = "e";</w:t>
            </w:r>
          </w:p>
          <w:p w:rsidR="00000000" w:rsidDel="00000000" w:rsidP="00000000" w:rsidRDefault="00000000" w:rsidRPr="00000000" w14:paraId="0000079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 = "f";</w:t>
            </w:r>
          </w:p>
          <w:p w:rsidR="00000000" w:rsidDel="00000000" w:rsidP="00000000" w:rsidRDefault="00000000" w:rsidRPr="00000000" w14:paraId="0000079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 = "g";</w:t>
            </w:r>
          </w:p>
          <w:p w:rsidR="00000000" w:rsidDel="00000000" w:rsidP="00000000" w:rsidRDefault="00000000" w:rsidRPr="00000000" w14:paraId="0000079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 = "h";</w:t>
            </w:r>
          </w:p>
          <w:p w:rsidR="00000000" w:rsidDel="00000000" w:rsidP="00000000" w:rsidRDefault="00000000" w:rsidRPr="00000000" w14:paraId="0000079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 = "i";</w:t>
            </w:r>
          </w:p>
          <w:p w:rsidR="00000000" w:rsidDel="00000000" w:rsidP="00000000" w:rsidRDefault="00000000" w:rsidRPr="00000000" w14:paraId="0000079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 = "j";</w:t>
            </w:r>
          </w:p>
          <w:p w:rsidR="00000000" w:rsidDel="00000000" w:rsidP="00000000" w:rsidRDefault="00000000" w:rsidRPr="00000000" w14:paraId="000007A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 = "k";</w:t>
            </w:r>
          </w:p>
          <w:p w:rsidR="00000000" w:rsidDel="00000000" w:rsidP="00000000" w:rsidRDefault="00000000" w:rsidRPr="00000000" w14:paraId="000007A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 = "l";</w:t>
            </w:r>
          </w:p>
          <w:p w:rsidR="00000000" w:rsidDel="00000000" w:rsidP="00000000" w:rsidRDefault="00000000" w:rsidRPr="00000000" w14:paraId="000007A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 = "m";</w:t>
            </w:r>
          </w:p>
          <w:p w:rsidR="00000000" w:rsidDel="00000000" w:rsidP="00000000" w:rsidRDefault="00000000" w:rsidRPr="00000000" w14:paraId="000007A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 = "n";</w:t>
            </w:r>
          </w:p>
          <w:p w:rsidR="00000000" w:rsidDel="00000000" w:rsidP="00000000" w:rsidRDefault="00000000" w:rsidRPr="00000000" w14:paraId="000007A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 = "o";</w:t>
            </w:r>
          </w:p>
          <w:p w:rsidR="00000000" w:rsidDel="00000000" w:rsidP="00000000" w:rsidRDefault="00000000" w:rsidRPr="00000000" w14:paraId="000007A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 = "p";</w:t>
            </w:r>
          </w:p>
          <w:p w:rsidR="00000000" w:rsidDel="00000000" w:rsidP="00000000" w:rsidRDefault="00000000" w:rsidRPr="00000000" w14:paraId="000007A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 = "q";</w:t>
            </w:r>
          </w:p>
          <w:p w:rsidR="00000000" w:rsidDel="00000000" w:rsidP="00000000" w:rsidRDefault="00000000" w:rsidRPr="00000000" w14:paraId="000007A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 = "r";</w:t>
            </w:r>
          </w:p>
          <w:p w:rsidR="00000000" w:rsidDel="00000000" w:rsidP="00000000" w:rsidRDefault="00000000" w:rsidRPr="00000000" w14:paraId="000007A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 = "s";</w:t>
            </w:r>
          </w:p>
          <w:p w:rsidR="00000000" w:rsidDel="00000000" w:rsidP="00000000" w:rsidRDefault="00000000" w:rsidRPr="00000000" w14:paraId="000007A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 = "t";</w:t>
            </w:r>
          </w:p>
          <w:p w:rsidR="00000000" w:rsidDel="00000000" w:rsidP="00000000" w:rsidRDefault="00000000" w:rsidRPr="00000000" w14:paraId="000007A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 = "u";</w:t>
            </w:r>
          </w:p>
          <w:p w:rsidR="00000000" w:rsidDel="00000000" w:rsidP="00000000" w:rsidRDefault="00000000" w:rsidRPr="00000000" w14:paraId="000007A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 = "v";</w:t>
            </w:r>
          </w:p>
          <w:p w:rsidR="00000000" w:rsidDel="00000000" w:rsidP="00000000" w:rsidRDefault="00000000" w:rsidRPr="00000000" w14:paraId="000007A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 = "w";</w:t>
            </w:r>
          </w:p>
          <w:p w:rsidR="00000000" w:rsidDel="00000000" w:rsidP="00000000" w:rsidRDefault="00000000" w:rsidRPr="00000000" w14:paraId="000007A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x = "x";</w:t>
            </w:r>
          </w:p>
          <w:p w:rsidR="00000000" w:rsidDel="00000000" w:rsidP="00000000" w:rsidRDefault="00000000" w:rsidRPr="00000000" w14:paraId="000007A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 = "y";</w:t>
            </w:r>
          </w:p>
          <w:p w:rsidR="00000000" w:rsidDel="00000000" w:rsidP="00000000" w:rsidRDefault="00000000" w:rsidRPr="00000000" w14:paraId="000007A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 = "z";</w:t>
              <w:br w:type="textWrapping"/>
              <w:t xml:space="preserve">letter_in_upper_case = A | B | C | D | E | F | G | H | I | J | K | L | M | N | O | P | Q | R | S | T | U | V | W | X | Y | Z;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 = "a";</w:t>
            </w:r>
          </w:p>
          <w:p w:rsidR="00000000" w:rsidDel="00000000" w:rsidP="00000000" w:rsidRDefault="00000000" w:rsidRPr="00000000" w14:paraId="000007B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 = "b";</w:t>
            </w:r>
          </w:p>
          <w:p w:rsidR="00000000" w:rsidDel="00000000" w:rsidP="00000000" w:rsidRDefault="00000000" w:rsidRPr="00000000" w14:paraId="000007B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 = "c";</w:t>
            </w:r>
          </w:p>
          <w:p w:rsidR="00000000" w:rsidDel="00000000" w:rsidP="00000000" w:rsidRDefault="00000000" w:rsidRPr="00000000" w14:paraId="000007B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 = "d";</w:t>
            </w:r>
          </w:p>
          <w:p w:rsidR="00000000" w:rsidDel="00000000" w:rsidP="00000000" w:rsidRDefault="00000000" w:rsidRPr="00000000" w14:paraId="000007B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 = "e";</w:t>
            </w:r>
          </w:p>
          <w:p w:rsidR="00000000" w:rsidDel="00000000" w:rsidP="00000000" w:rsidRDefault="00000000" w:rsidRPr="00000000" w14:paraId="000007B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 = "f";</w:t>
            </w:r>
          </w:p>
          <w:p w:rsidR="00000000" w:rsidDel="00000000" w:rsidP="00000000" w:rsidRDefault="00000000" w:rsidRPr="00000000" w14:paraId="000007B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g = "g";</w:t>
            </w:r>
          </w:p>
          <w:p w:rsidR="00000000" w:rsidDel="00000000" w:rsidP="00000000" w:rsidRDefault="00000000" w:rsidRPr="00000000" w14:paraId="000007B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 = "h";</w:t>
            </w:r>
          </w:p>
          <w:p w:rsidR="00000000" w:rsidDel="00000000" w:rsidP="00000000" w:rsidRDefault="00000000" w:rsidRPr="00000000" w14:paraId="000007B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 = "i";</w:t>
            </w:r>
          </w:p>
          <w:p w:rsidR="00000000" w:rsidDel="00000000" w:rsidP="00000000" w:rsidRDefault="00000000" w:rsidRPr="00000000" w14:paraId="000007B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 = "j";</w:t>
            </w:r>
          </w:p>
          <w:p w:rsidR="00000000" w:rsidDel="00000000" w:rsidP="00000000" w:rsidRDefault="00000000" w:rsidRPr="00000000" w14:paraId="000007B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k = "k";</w:t>
            </w:r>
          </w:p>
          <w:p w:rsidR="00000000" w:rsidDel="00000000" w:rsidP="00000000" w:rsidRDefault="00000000" w:rsidRPr="00000000" w14:paraId="000007B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 = "l";</w:t>
            </w:r>
          </w:p>
          <w:p w:rsidR="00000000" w:rsidDel="00000000" w:rsidP="00000000" w:rsidRDefault="00000000" w:rsidRPr="00000000" w14:paraId="000007B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 = "m";</w:t>
            </w:r>
          </w:p>
          <w:p w:rsidR="00000000" w:rsidDel="00000000" w:rsidP="00000000" w:rsidRDefault="00000000" w:rsidRPr="00000000" w14:paraId="000007B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 = "n";</w:t>
            </w:r>
          </w:p>
          <w:p w:rsidR="00000000" w:rsidDel="00000000" w:rsidP="00000000" w:rsidRDefault="00000000" w:rsidRPr="00000000" w14:paraId="000007B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 = "o";</w:t>
            </w:r>
          </w:p>
          <w:p w:rsidR="00000000" w:rsidDel="00000000" w:rsidP="00000000" w:rsidRDefault="00000000" w:rsidRPr="00000000" w14:paraId="000007B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 = "p";</w:t>
            </w:r>
          </w:p>
          <w:p w:rsidR="00000000" w:rsidDel="00000000" w:rsidP="00000000" w:rsidRDefault="00000000" w:rsidRPr="00000000" w14:paraId="000007C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q = "q";</w:t>
            </w:r>
          </w:p>
          <w:p w:rsidR="00000000" w:rsidDel="00000000" w:rsidP="00000000" w:rsidRDefault="00000000" w:rsidRPr="00000000" w14:paraId="000007C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 = "r";</w:t>
            </w:r>
          </w:p>
          <w:p w:rsidR="00000000" w:rsidDel="00000000" w:rsidP="00000000" w:rsidRDefault="00000000" w:rsidRPr="00000000" w14:paraId="000007C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 = "s";</w:t>
            </w:r>
          </w:p>
          <w:p w:rsidR="00000000" w:rsidDel="00000000" w:rsidP="00000000" w:rsidRDefault="00000000" w:rsidRPr="00000000" w14:paraId="000007C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 = "t";</w:t>
            </w:r>
          </w:p>
          <w:p w:rsidR="00000000" w:rsidDel="00000000" w:rsidP="00000000" w:rsidRDefault="00000000" w:rsidRPr="00000000" w14:paraId="000007C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 = "u";</w:t>
            </w:r>
          </w:p>
          <w:p w:rsidR="00000000" w:rsidDel="00000000" w:rsidP="00000000" w:rsidRDefault="00000000" w:rsidRPr="00000000" w14:paraId="000007C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 = "v";</w:t>
            </w:r>
          </w:p>
          <w:p w:rsidR="00000000" w:rsidDel="00000000" w:rsidP="00000000" w:rsidRDefault="00000000" w:rsidRPr="00000000" w14:paraId="000007C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 = "w";</w:t>
            </w:r>
          </w:p>
          <w:p w:rsidR="00000000" w:rsidDel="00000000" w:rsidP="00000000" w:rsidRDefault="00000000" w:rsidRPr="00000000" w14:paraId="000007C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x = "x";</w:t>
            </w:r>
          </w:p>
          <w:p w:rsidR="00000000" w:rsidDel="00000000" w:rsidP="00000000" w:rsidRDefault="00000000" w:rsidRPr="00000000" w14:paraId="000007C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 = "y";</w:t>
            </w:r>
          </w:p>
          <w:p w:rsidR="00000000" w:rsidDel="00000000" w:rsidP="00000000" w:rsidRDefault="00000000" w:rsidRPr="00000000" w14:paraId="000007C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z = "z";</w:t>
              <w:br w:type="textWrapping"/>
              <w:t xml:space="preserve">letter_in_upper_case = A | B | C | D | E | F | G | H | I | J | K | L | M | N | O | P | Q | R | S | T | U | V | W | X | Y | Z;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7C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STRICT_BOUNDARIES = (BOUNDARY &gt;&gt; *(BOUNDARY)) | (!(qi::alpha | qi::char_("_")));</w:t>
            </w:r>
          </w:p>
          <w:p w:rsidR="00000000" w:rsidDel="00000000" w:rsidP="00000000" w:rsidRDefault="00000000" w:rsidRPr="00000000" w14:paraId="000007D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BOUNDARIES = (BOUNDARY &gt;&gt; *(BOUNDARY) | NO_BOUNDARY);</w:t>
            </w:r>
          </w:p>
          <w:p w:rsidR="00000000" w:rsidDel="00000000" w:rsidP="00000000" w:rsidRDefault="00000000" w:rsidRPr="00000000" w14:paraId="000007D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 = BOUNDARY__SPACE | BOUNDARY__TAB | BOUNDARY__VERTICAL_TAB | BOUNDARY__FORM_FEED | BOUNDARY__CARRIAGE_RETURN | BOUNDARY__LINE_FEED | BOUNDARY__NULL;</w:t>
            </w:r>
          </w:p>
          <w:p w:rsidR="00000000" w:rsidDel="00000000" w:rsidP="00000000" w:rsidRDefault="00000000" w:rsidRPr="00000000" w14:paraId="000007D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BOUNDARY__SPACE = " ";</w:t>
            </w:r>
          </w:p>
          <w:p w:rsidR="00000000" w:rsidDel="00000000" w:rsidP="00000000" w:rsidRDefault="00000000" w:rsidRPr="00000000" w14:paraId="000007D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BOUNDARY__TAB = "\t";</w:t>
            </w:r>
          </w:p>
          <w:p w:rsidR="00000000" w:rsidDel="00000000" w:rsidP="00000000" w:rsidRDefault="00000000" w:rsidRPr="00000000" w14:paraId="000007D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BOUNDARY__VERTICAL_TAB = "\v";</w:t>
            </w:r>
          </w:p>
          <w:p w:rsidR="00000000" w:rsidDel="00000000" w:rsidP="00000000" w:rsidRDefault="00000000" w:rsidRPr="00000000" w14:paraId="000007D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BOUNDARY__FORM_FEED = "\f";</w:t>
            </w:r>
          </w:p>
          <w:p w:rsidR="00000000" w:rsidDel="00000000" w:rsidP="00000000" w:rsidRDefault="00000000" w:rsidRPr="00000000" w14:paraId="000007D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BOUNDARY__CARRIAGE_RETURN = "\r";</w:t>
            </w:r>
          </w:p>
          <w:p w:rsidR="00000000" w:rsidDel="00000000" w:rsidP="00000000" w:rsidRDefault="00000000" w:rsidRPr="00000000" w14:paraId="000007D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BOUNDARY__LINE_FEED = "\n";</w:t>
            </w:r>
          </w:p>
          <w:p w:rsidR="00000000" w:rsidDel="00000000" w:rsidP="00000000" w:rsidRDefault="00000000" w:rsidRPr="00000000" w14:paraId="000007D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BOUNDARY__NULL = "\0";</w:t>
            </w:r>
          </w:p>
          <w:p w:rsidR="00000000" w:rsidDel="00000000" w:rsidP="00000000" w:rsidRDefault="00000000" w:rsidRPr="00000000" w14:paraId="000007D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NO_BOUNDARY = "";</w:t>
            </w:r>
          </w:p>
          <w:p w:rsidR="00000000" w:rsidDel="00000000" w:rsidP="00000000" w:rsidRDefault="00000000" w:rsidRPr="00000000" w14:paraId="000007D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WHITESPACES \</w:t>
            </w:r>
          </w:p>
          <w:p w:rsidR="00000000" w:rsidDel="00000000" w:rsidP="00000000" w:rsidRDefault="00000000" w:rsidRPr="00000000" w14:paraId="000007D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STRICT_BOUNDARIES, \</w:t>
            </w:r>
          </w:p>
          <w:p w:rsidR="00000000" w:rsidDel="00000000" w:rsidP="00000000" w:rsidRDefault="00000000" w:rsidRPr="00000000" w14:paraId="000007D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BOUNDARIES, \</w:t>
            </w:r>
          </w:p>
          <w:p w:rsidR="00000000" w:rsidDel="00000000" w:rsidP="00000000" w:rsidRDefault="00000000" w:rsidRPr="00000000" w14:paraId="000007DD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BOUNDARY, \</w:t>
            </w:r>
          </w:p>
          <w:p w:rsidR="00000000" w:rsidDel="00000000" w:rsidP="00000000" w:rsidRDefault="00000000" w:rsidRPr="00000000" w14:paraId="000007D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BOUNDARY__SPACE, \</w:t>
            </w:r>
          </w:p>
          <w:p w:rsidR="00000000" w:rsidDel="00000000" w:rsidP="00000000" w:rsidRDefault="00000000" w:rsidRPr="00000000" w14:paraId="000007D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BOUNDARY__TAB, \</w:t>
            </w:r>
          </w:p>
          <w:p w:rsidR="00000000" w:rsidDel="00000000" w:rsidP="00000000" w:rsidRDefault="00000000" w:rsidRPr="00000000" w14:paraId="000007E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BOUNDARY__VERTICAL_TAB, \</w:t>
            </w:r>
          </w:p>
          <w:p w:rsidR="00000000" w:rsidDel="00000000" w:rsidP="00000000" w:rsidRDefault="00000000" w:rsidRPr="00000000" w14:paraId="000007E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BOUNDARY__FORM_FEED, \</w:t>
            </w:r>
          </w:p>
          <w:p w:rsidR="00000000" w:rsidDel="00000000" w:rsidP="00000000" w:rsidRDefault="00000000" w:rsidRPr="00000000" w14:paraId="000007E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BOUNDARY__CARRIAGE_RETURN, \</w:t>
            </w:r>
          </w:p>
          <w:p w:rsidR="00000000" w:rsidDel="00000000" w:rsidP="00000000" w:rsidRDefault="00000000" w:rsidRPr="00000000" w14:paraId="000007E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BOUNDARY__LINE_FEED, \</w:t>
            </w:r>
          </w:p>
          <w:p w:rsidR="00000000" w:rsidDel="00000000" w:rsidP="00000000" w:rsidRDefault="00000000" w:rsidRPr="00000000" w14:paraId="000007E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BOUNDARY__NULL, \</w:t>
            </w:r>
          </w:p>
          <w:p w:rsidR="00000000" w:rsidDel="00000000" w:rsidP="00000000" w:rsidRDefault="00000000" w:rsidRPr="00000000" w14:paraId="000007E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NO_BOUNDARY</w:t>
            </w:r>
          </w:p>
        </w:tc>
        <w:tc>
          <w:tcPr/>
          <w:p w:rsidR="00000000" w:rsidDel="00000000" w:rsidP="00000000" w:rsidRDefault="00000000" w:rsidRPr="00000000" w14:paraId="000007E6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STRICT_BOUNDARIES = (BOUNDARY &gt;&gt; *(BOUNDARY)) | (!(qi::alpha | qi::char_("_")));</w:t>
            </w:r>
          </w:p>
          <w:p w:rsidR="00000000" w:rsidDel="00000000" w:rsidP="00000000" w:rsidRDefault="00000000" w:rsidRPr="00000000" w14:paraId="000007E7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BOUNDARIES = (BOUNDARY &gt;&gt; *(BOUNDARY) | NO_BOUNDARY);</w:t>
            </w:r>
          </w:p>
          <w:p w:rsidR="00000000" w:rsidDel="00000000" w:rsidP="00000000" w:rsidRDefault="00000000" w:rsidRPr="00000000" w14:paraId="000007E8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 = BOUNDARY__SPACE | BOUNDARY__TAB | BOUNDARY__VERTICAL_TAB | BOUNDARY__FORM_FEED | BOUNDARY__CARRIAGE_RETURN | BOUNDARY__LINE_FEED | BOUNDARY__NULL;</w:t>
            </w:r>
          </w:p>
          <w:p w:rsidR="00000000" w:rsidDel="00000000" w:rsidP="00000000" w:rsidRDefault="00000000" w:rsidRPr="00000000" w14:paraId="000007E9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BOUNDARY__SPACE = " ";</w:t>
            </w:r>
          </w:p>
          <w:p w:rsidR="00000000" w:rsidDel="00000000" w:rsidP="00000000" w:rsidRDefault="00000000" w:rsidRPr="00000000" w14:paraId="000007EA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BOUNDARY__TAB = "\t";</w:t>
            </w:r>
          </w:p>
          <w:p w:rsidR="00000000" w:rsidDel="00000000" w:rsidP="00000000" w:rsidRDefault="00000000" w:rsidRPr="00000000" w14:paraId="000007EB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BOUNDARY__VERTICAL_TAB = "\v";</w:t>
            </w:r>
          </w:p>
          <w:p w:rsidR="00000000" w:rsidDel="00000000" w:rsidP="00000000" w:rsidRDefault="00000000" w:rsidRPr="00000000" w14:paraId="000007EC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BOUNDARY__FORM_FEED = "\f";</w:t>
            </w:r>
          </w:p>
          <w:p w:rsidR="00000000" w:rsidDel="00000000" w:rsidP="00000000" w:rsidRDefault="00000000" w:rsidRPr="00000000" w14:paraId="000007ED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BOUNDARY__CARRIAGE_RETURN = "\r";</w:t>
            </w:r>
          </w:p>
          <w:p w:rsidR="00000000" w:rsidDel="00000000" w:rsidP="00000000" w:rsidRDefault="00000000" w:rsidRPr="00000000" w14:paraId="000007EE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BOUNDARY__LINE_FEED = "\n";</w:t>
            </w:r>
          </w:p>
          <w:p w:rsidR="00000000" w:rsidDel="00000000" w:rsidP="00000000" w:rsidRDefault="00000000" w:rsidRPr="00000000" w14:paraId="000007EF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BOUNDARY__NULL = "\0";</w:t>
            </w:r>
          </w:p>
          <w:p w:rsidR="00000000" w:rsidDel="00000000" w:rsidP="00000000" w:rsidRDefault="00000000" w:rsidRPr="00000000" w14:paraId="000007F0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NO_BOUNDARY = "";</w:t>
            </w:r>
          </w:p>
          <w:p w:rsidR="00000000" w:rsidDel="00000000" w:rsidP="00000000" w:rsidRDefault="00000000" w:rsidRPr="00000000" w14:paraId="000007F1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#define WHITESPACES \</w:t>
            </w:r>
          </w:p>
          <w:p w:rsidR="00000000" w:rsidDel="00000000" w:rsidP="00000000" w:rsidRDefault="00000000" w:rsidRPr="00000000" w14:paraId="000007F2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STRICT_BOUNDARIES, \</w:t>
            </w:r>
          </w:p>
          <w:p w:rsidR="00000000" w:rsidDel="00000000" w:rsidP="00000000" w:rsidRDefault="00000000" w:rsidRPr="00000000" w14:paraId="000007F3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BOUNDARIES, \</w:t>
            </w:r>
          </w:p>
          <w:p w:rsidR="00000000" w:rsidDel="00000000" w:rsidP="00000000" w:rsidRDefault="00000000" w:rsidRPr="00000000" w14:paraId="000007F4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BOUNDARY, \</w:t>
            </w:r>
          </w:p>
          <w:p w:rsidR="00000000" w:rsidDel="00000000" w:rsidP="00000000" w:rsidRDefault="00000000" w:rsidRPr="00000000" w14:paraId="000007F5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BOUNDARY__SPACE, \</w:t>
            </w:r>
          </w:p>
          <w:p w:rsidR="00000000" w:rsidDel="00000000" w:rsidP="00000000" w:rsidRDefault="00000000" w:rsidRPr="00000000" w14:paraId="000007F6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BOUNDARY__TAB, \</w:t>
            </w:r>
          </w:p>
          <w:p w:rsidR="00000000" w:rsidDel="00000000" w:rsidP="00000000" w:rsidRDefault="00000000" w:rsidRPr="00000000" w14:paraId="000007F7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BOUNDARY__VERTICAL_TAB, \</w:t>
            </w:r>
          </w:p>
          <w:p w:rsidR="00000000" w:rsidDel="00000000" w:rsidP="00000000" w:rsidRDefault="00000000" w:rsidRPr="00000000" w14:paraId="000007F8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BOUNDARY__FORM_FEED, \</w:t>
            </w:r>
          </w:p>
          <w:p w:rsidR="00000000" w:rsidDel="00000000" w:rsidP="00000000" w:rsidRDefault="00000000" w:rsidRPr="00000000" w14:paraId="000007F9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BOUNDARY__CARRIAGE_RETURN, \</w:t>
            </w:r>
          </w:p>
          <w:p w:rsidR="00000000" w:rsidDel="00000000" w:rsidP="00000000" w:rsidRDefault="00000000" w:rsidRPr="00000000" w14:paraId="000007FA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BOUNDARY__LINE_FEED, \</w:t>
            </w:r>
          </w:p>
          <w:p w:rsidR="00000000" w:rsidDel="00000000" w:rsidP="00000000" w:rsidRDefault="00000000" w:rsidRPr="00000000" w14:paraId="000007FB">
            <w:pPr>
              <w:spacing w:after="0"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BOUNDARY__NULL, \</w:t>
            </w:r>
          </w:p>
          <w:p w:rsidR="00000000" w:rsidDel="00000000" w:rsidP="00000000" w:rsidRDefault="00000000" w:rsidRPr="00000000" w14:paraId="000007F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NO_BOUNDARY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7FE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F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0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1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3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4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805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806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807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{ LA_IS, { T_NAME_0 }, { "program____part1",{\</w:t>
            </w:r>
          </w:p>
          <w:p w:rsidR="00000000" w:rsidDel="00000000" w:rsidP="00000000" w:rsidRDefault="00000000" w:rsidRPr="00000000" w14:paraId="00000808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    { LA_IS, {""}, 7, { T_NAME_0, T_SEMICOLON_0, T_BODY_0, T_DATA_0, "declaration_optional", T_SEMICOLON_0 }}\</w:t>
            </w:r>
          </w:p>
          <w:p w:rsidR="00000000" w:rsidDel="00000000" w:rsidP="00000000" w:rsidRDefault="00000000" w:rsidRPr="00000000" w14:paraId="00000809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}}},\</w:t>
            </w:r>
          </w:p>
          <w:p w:rsidR="00000000" w:rsidDel="00000000" w:rsidP="00000000" w:rsidRDefault="00000000" w:rsidRPr="00000000" w14:paraId="0000080A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\</w:t>
            </w:r>
          </w:p>
          <w:p w:rsidR="00000000" w:rsidDel="00000000" w:rsidP="00000000" w:rsidRDefault="00000000" w:rsidRPr="00000000" w14:paraId="0000080B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},\</w:t>
            </w:r>
          </w:p>
          <w:p w:rsidR="00000000" w:rsidDel="00000000" w:rsidP="00000000" w:rsidRDefault="00000000" w:rsidRPr="00000000" w14:paraId="0000080C">
            <w:pPr>
              <w:spacing w:after="0"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"program_rule"</w:t>
            </w:r>
          </w:p>
        </w:tc>
      </w:tr>
    </w:tbl>
    <w:p w:rsidR="00000000" w:rsidDel="00000000" w:rsidP="00000000" w:rsidRDefault="00000000" w:rsidRPr="00000000" w14:paraId="0000080D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23814" w:w="31678" w:orient="landscape"/>
      <w:pgMar w:bottom="851" w:top="170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 w:val="uk-UA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CpuYVpc310FcFflorbYV9Gg7dQ==">CgMxLjA4AHIhMU1kUktEZFVBLXJEWDE4SnpkMnRmVDdzLUVKS1ctbnB3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2025-04-25T00:46:00Z</dcterms:created>
  <dc:creator>Nazar</dc:creator>
</cp:coreProperties>
</file>