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F827" w14:textId="042F041B" w:rsidR="00C93E42" w:rsidRDefault="00C93E42" w:rsidP="00DF5C50">
      <w:pPr>
        <w:spacing w:after="0"/>
        <w:jc w:val="both"/>
      </w:pPr>
    </w:p>
    <w:p w14:paraId="3211095D" w14:textId="77777777" w:rsidR="00C93E42" w:rsidRDefault="00C93E42" w:rsidP="00DF5C50">
      <w:pPr>
        <w:spacing w:after="0"/>
        <w:jc w:val="both"/>
      </w:pPr>
    </w:p>
    <w:p w14:paraId="05F7961B" w14:textId="77777777" w:rsidR="00C93E42" w:rsidRDefault="00C93E42" w:rsidP="00DF5C50">
      <w:pPr>
        <w:spacing w:after="0"/>
        <w:jc w:val="both"/>
      </w:pPr>
    </w:p>
    <w:p w14:paraId="4ED254E4" w14:textId="77777777" w:rsidR="00C93E42" w:rsidRDefault="00C93E42" w:rsidP="00DF5C50">
      <w:pPr>
        <w:spacing w:after="0"/>
        <w:jc w:val="both"/>
      </w:pPr>
    </w:p>
    <w:p w14:paraId="4D3CF6D1" w14:textId="5EC3E82C" w:rsidR="00C93E42" w:rsidRPr="0044385F" w:rsidRDefault="00C93E42" w:rsidP="0044385F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Область покрытия/расстояния является одним из основных критериев классификации и значимых характеристик сетей. (ВЕНРНО)</w:t>
      </w:r>
    </w:p>
    <w:p w14:paraId="6E46BB53" w14:textId="77777777" w:rsidR="0044385F" w:rsidRPr="0044385F" w:rsidRDefault="0044385F" w:rsidP="0044385F">
      <w:pPr>
        <w:spacing w:after="0"/>
        <w:jc w:val="both"/>
        <w:rPr>
          <w:rFonts w:cs="Times New Roman"/>
        </w:rPr>
      </w:pPr>
    </w:p>
    <w:p w14:paraId="15FB68B0" w14:textId="24E8BBB6" w:rsidR="00C93E42" w:rsidRPr="0044385F" w:rsidRDefault="00C93E42" w:rsidP="0044385F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Подберите подходящие окончание фраз/утверждений так, чтоб они были верными:</w:t>
      </w:r>
    </w:p>
    <w:p w14:paraId="33B163EB" w14:textId="2DAC3F2F" w:rsidR="00C93E42" w:rsidRDefault="00C93E42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Сокращенное/техническое имя базовой единицы измерения ширина полосы среды передачи - (</w:t>
      </w:r>
      <w:r w:rsidRPr="0044385F">
        <w:rPr>
          <w:rFonts w:cs="Times New Roman"/>
          <w:lang w:val="en-US"/>
        </w:rPr>
        <w:t>Hz</w:t>
      </w:r>
      <w:r w:rsidRPr="0044385F">
        <w:rPr>
          <w:rFonts w:cs="Times New Roman"/>
        </w:rPr>
        <w:t>)</w:t>
      </w:r>
    </w:p>
    <w:p w14:paraId="3BD2E516" w14:textId="77777777" w:rsidR="0044385F" w:rsidRPr="0044385F" w:rsidRDefault="0044385F" w:rsidP="0044385F">
      <w:pPr>
        <w:pStyle w:val="a3"/>
        <w:spacing w:after="0"/>
        <w:jc w:val="both"/>
        <w:rPr>
          <w:rFonts w:cs="Times New Roman"/>
        </w:rPr>
      </w:pPr>
    </w:p>
    <w:p w14:paraId="4289270C" w14:textId="0ACEEBC3" w:rsidR="00C93E42" w:rsidRDefault="00C93E42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Сокращенное (англ.имя) мультиплексированая канала раздельным частого спектра на несколько логических каналов – (</w:t>
      </w:r>
      <w:r w:rsidRPr="0044385F">
        <w:rPr>
          <w:rFonts w:cs="Times New Roman"/>
          <w:lang w:val="en-US"/>
        </w:rPr>
        <w:t>FDM</w:t>
      </w:r>
      <w:r w:rsidRPr="0044385F">
        <w:rPr>
          <w:rFonts w:cs="Times New Roman"/>
        </w:rPr>
        <w:t>)</w:t>
      </w:r>
    </w:p>
    <w:p w14:paraId="5B90E22A" w14:textId="77777777" w:rsidR="0044385F" w:rsidRPr="0044385F" w:rsidRDefault="0044385F" w:rsidP="0044385F">
      <w:pPr>
        <w:pStyle w:val="a3"/>
        <w:spacing w:after="0"/>
        <w:jc w:val="both"/>
        <w:rPr>
          <w:rFonts w:cs="Times New Roman"/>
        </w:rPr>
      </w:pPr>
    </w:p>
    <w:p w14:paraId="468DBCE4" w14:textId="75448D5D" w:rsidR="00C93E42" w:rsidRDefault="00C93E42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Нежеланная энергия в линиях связи (индицируемое электромагнитное излучение), происходящая из двух, чем передатчик, источников называется (шум)</w:t>
      </w:r>
    </w:p>
    <w:p w14:paraId="2F8D6458" w14:textId="77777777" w:rsidR="0044385F" w:rsidRPr="0044385F" w:rsidRDefault="0044385F" w:rsidP="0044385F">
      <w:pPr>
        <w:pStyle w:val="a3"/>
        <w:spacing w:after="0"/>
        <w:jc w:val="both"/>
        <w:rPr>
          <w:rFonts w:cs="Times New Roman"/>
        </w:rPr>
      </w:pPr>
    </w:p>
    <w:p w14:paraId="558981D8" w14:textId="38152C8E" w:rsidR="00C93E42" w:rsidRDefault="00C93E42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Механизм передачи нескольких сигналов одновременно через канал (мультиплек</w:t>
      </w:r>
      <w:r w:rsidR="00C3348C" w:rsidRPr="0044385F">
        <w:rPr>
          <w:rFonts w:cs="Times New Roman"/>
        </w:rPr>
        <w:t>сированием)</w:t>
      </w:r>
    </w:p>
    <w:p w14:paraId="22EBE11C" w14:textId="77777777" w:rsidR="0044385F" w:rsidRPr="0044385F" w:rsidRDefault="0044385F" w:rsidP="0044385F">
      <w:pPr>
        <w:pStyle w:val="a3"/>
        <w:spacing w:after="0"/>
        <w:jc w:val="both"/>
        <w:rPr>
          <w:rFonts w:cs="Times New Roman"/>
        </w:rPr>
      </w:pPr>
    </w:p>
    <w:p w14:paraId="0EB7FA4B" w14:textId="18C2A6B0" w:rsidR="00C3348C" w:rsidRDefault="00C3348C" w:rsidP="0044385F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Большая экономия передачи данных получается в результате (мультиплексирования каналов)</w:t>
      </w:r>
    </w:p>
    <w:p w14:paraId="50F22FA3" w14:textId="77777777" w:rsidR="0044385F" w:rsidRPr="0044385F" w:rsidRDefault="0044385F" w:rsidP="0044385F">
      <w:pPr>
        <w:pStyle w:val="a3"/>
        <w:spacing w:after="0"/>
        <w:ind w:left="360"/>
        <w:jc w:val="both"/>
        <w:rPr>
          <w:rFonts w:cs="Times New Roman"/>
        </w:rPr>
      </w:pPr>
    </w:p>
    <w:p w14:paraId="76DF7E04" w14:textId="761A5DF2" w:rsidR="00C3348C" w:rsidRPr="0044385F" w:rsidRDefault="00C3348C" w:rsidP="0044385F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Недостатки топологии </w:t>
      </w:r>
      <w:r w:rsidRPr="003272E2">
        <w:rPr>
          <w:rFonts w:cs="Times New Roman"/>
          <w:color w:val="FF0000"/>
        </w:rPr>
        <w:t>звезда /</w:t>
      </w:r>
      <w:r w:rsidRPr="003272E2">
        <w:rPr>
          <w:rFonts w:cs="Times New Roman"/>
          <w:color w:val="FF0000"/>
          <w:lang w:val="en-US"/>
        </w:rPr>
        <w:t>star</w:t>
      </w:r>
      <w:r w:rsidR="0044385F">
        <w:rPr>
          <w:rFonts w:cs="Times New Roman"/>
          <w:lang w:val="en-US"/>
        </w:rPr>
        <w:t>.</w:t>
      </w:r>
    </w:p>
    <w:p w14:paraId="481BF83C" w14:textId="77777777" w:rsidR="0044385F" w:rsidRPr="0044385F" w:rsidRDefault="0044385F" w:rsidP="0044385F">
      <w:pPr>
        <w:pStyle w:val="a3"/>
        <w:rPr>
          <w:rFonts w:cs="Times New Roman"/>
        </w:rPr>
      </w:pPr>
    </w:p>
    <w:p w14:paraId="61C11A54" w14:textId="77777777" w:rsidR="0044385F" w:rsidRPr="0044385F" w:rsidRDefault="0044385F" w:rsidP="0044385F">
      <w:pPr>
        <w:pStyle w:val="a3"/>
        <w:spacing w:after="0"/>
        <w:ind w:left="360"/>
        <w:jc w:val="both"/>
        <w:rPr>
          <w:rFonts w:cs="Times New Roman"/>
        </w:rPr>
      </w:pPr>
    </w:p>
    <w:p w14:paraId="048E66B8" w14:textId="77777777" w:rsidR="0044385F" w:rsidRDefault="00C3348C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 увеличением трафика ухудшается производительность</w:t>
      </w:r>
    </w:p>
    <w:p w14:paraId="69B4794F" w14:textId="77777777" w:rsidR="0044385F" w:rsidRDefault="00C3348C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если центральный узел выходит из строя вся сеть падает</w:t>
      </w:r>
    </w:p>
    <w:p w14:paraId="6818A667" w14:textId="25C7B12E" w:rsidR="00C3348C" w:rsidRDefault="00C3348C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требует много кабеля.</w:t>
      </w:r>
    </w:p>
    <w:p w14:paraId="01026B10" w14:textId="77777777" w:rsidR="0044385F" w:rsidRPr="0044385F" w:rsidRDefault="0044385F" w:rsidP="0044385F">
      <w:pPr>
        <w:pStyle w:val="a3"/>
        <w:spacing w:after="0"/>
        <w:jc w:val="both"/>
        <w:rPr>
          <w:rFonts w:cs="Times New Roman"/>
        </w:rPr>
      </w:pPr>
    </w:p>
    <w:p w14:paraId="3A498350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Недостатки топологии звезда /star:</w:t>
      </w:r>
    </w:p>
    <w:p w14:paraId="313F62F7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67C45B78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с увеличением трафика ухудшается производительность</w:t>
      </w:r>
    </w:p>
    <w:p w14:paraId="72F5FE35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b. если центральный узел выходит из строя, вся сеть падает с. рост расходов за счет использования хабов</w:t>
      </w:r>
    </w:p>
    <w:p w14:paraId="62261B8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d. увеличение расходов за счет использования трансиверов е. требуют много кабеля</w:t>
      </w:r>
    </w:p>
    <w:p w14:paraId="4A790F52" w14:textId="6AFA2590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f. вероятностный доступ</w:t>
      </w:r>
    </w:p>
    <w:p w14:paraId="132123BC" w14:textId="77777777" w:rsidR="0044385F" w:rsidRPr="0044385F" w:rsidRDefault="0044385F" w:rsidP="0044385F">
      <w:pPr>
        <w:pStyle w:val="a3"/>
        <w:spacing w:after="0"/>
        <w:jc w:val="both"/>
        <w:rPr>
          <w:rFonts w:cs="Times New Roman"/>
        </w:rPr>
      </w:pPr>
    </w:p>
    <w:p w14:paraId="1F72583F" w14:textId="5A588FDF" w:rsidR="004D04C4" w:rsidRPr="003272E2" w:rsidRDefault="004D04C4" w:rsidP="003272E2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3272E2">
        <w:rPr>
          <w:rFonts w:cs="Times New Roman"/>
        </w:rPr>
        <w:t xml:space="preserve"> </w:t>
      </w:r>
      <w:r w:rsidRPr="003272E2">
        <w:rPr>
          <w:rFonts w:cs="Times New Roman"/>
        </w:rPr>
        <w:t>Ставьте в соответствие скорость с единицей измерения</w:t>
      </w:r>
    </w:p>
    <w:p w14:paraId="00B024D5" w14:textId="105EA20C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Передача сигналов </w:t>
      </w:r>
      <w:r w:rsidR="003272E2">
        <w:rPr>
          <w:rFonts w:cs="Times New Roman"/>
        </w:rPr>
        <w:t>(</w:t>
      </w:r>
      <w:r w:rsidRPr="0044385F">
        <w:rPr>
          <w:rFonts w:cs="Times New Roman"/>
        </w:rPr>
        <w:t xml:space="preserve">Бит в секунду </w:t>
      </w:r>
      <w:r w:rsidR="003272E2">
        <w:rPr>
          <w:rFonts w:cs="Times New Roman"/>
        </w:rPr>
        <w:t>)</w:t>
      </w:r>
    </w:p>
    <w:p w14:paraId="4F440FBB" w14:textId="20FF12D4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Передача данных</w:t>
      </w:r>
      <w:r w:rsidR="003272E2">
        <w:rPr>
          <w:rFonts w:cs="Times New Roman"/>
        </w:rPr>
        <w:t xml:space="preserve"> (</w:t>
      </w:r>
      <w:r w:rsidRPr="0044385F">
        <w:rPr>
          <w:rFonts w:cs="Times New Roman"/>
        </w:rPr>
        <w:t>Бит в секунду</w:t>
      </w:r>
      <w:r w:rsidR="003272E2">
        <w:rPr>
          <w:rFonts w:cs="Times New Roman"/>
        </w:rPr>
        <w:t>)</w:t>
      </w:r>
    </w:p>
    <w:p w14:paraId="3CD9D419" w14:textId="77777777" w:rsidR="003272E2" w:rsidRPr="0044385F" w:rsidRDefault="003272E2" w:rsidP="0044385F">
      <w:pPr>
        <w:pStyle w:val="a3"/>
        <w:spacing w:after="0"/>
        <w:jc w:val="both"/>
        <w:rPr>
          <w:rFonts w:cs="Times New Roman"/>
        </w:rPr>
      </w:pPr>
    </w:p>
    <w:p w14:paraId="10DC341D" w14:textId="7D2C2E7B" w:rsidR="004D04C4" w:rsidRPr="0044385F" w:rsidRDefault="004D04C4" w:rsidP="003272E2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44385F">
        <w:rPr>
          <w:rFonts w:cs="Times New Roman"/>
        </w:rPr>
        <w:lastRenderedPageBreak/>
        <w:t xml:space="preserve"> </w:t>
      </w:r>
      <w:r w:rsidRPr="0044385F">
        <w:rPr>
          <w:rFonts w:cs="Times New Roman"/>
        </w:rPr>
        <w:t>Между физической и логической топологии сети нет никакой разницы</w:t>
      </w:r>
    </w:p>
    <w:p w14:paraId="592B0BFE" w14:textId="43424220" w:rsidR="003272E2" w:rsidRDefault="004D04C4" w:rsidP="003272E2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  <w:r w:rsidR="003272E2">
        <w:rPr>
          <w:rFonts w:cs="Times New Roman"/>
        </w:rPr>
        <w:t xml:space="preserve"> (</w:t>
      </w:r>
      <w:r w:rsidRPr="0044385F">
        <w:rPr>
          <w:rFonts w:cs="Times New Roman"/>
        </w:rPr>
        <w:t>• Неверно</w:t>
      </w:r>
      <w:r w:rsidR="003272E2">
        <w:rPr>
          <w:rFonts w:cs="Times New Roman"/>
        </w:rPr>
        <w:t>)</w:t>
      </w:r>
    </w:p>
    <w:p w14:paraId="4E00531C" w14:textId="77777777" w:rsidR="003272E2" w:rsidRDefault="003272E2" w:rsidP="003272E2">
      <w:pPr>
        <w:pStyle w:val="a3"/>
        <w:spacing w:after="0"/>
        <w:jc w:val="both"/>
        <w:rPr>
          <w:rFonts w:cs="Times New Roman"/>
        </w:rPr>
      </w:pPr>
    </w:p>
    <w:p w14:paraId="3E1BFBE4" w14:textId="3154BC39" w:rsidR="004D04C4" w:rsidRPr="003272E2" w:rsidRDefault="004D04C4" w:rsidP="003272E2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color w:val="FF0000"/>
        </w:rPr>
      </w:pPr>
      <w:r w:rsidRPr="003272E2">
        <w:rPr>
          <w:rFonts w:cs="Times New Roman"/>
          <w:color w:val="FF0000"/>
        </w:rPr>
        <w:t xml:space="preserve"> </w:t>
      </w:r>
      <w:r w:rsidRPr="003272E2">
        <w:rPr>
          <w:rFonts w:cs="Times New Roman"/>
          <w:color w:val="FF0000"/>
        </w:rPr>
        <w:t>По способу доступа к среде сети делятся на:</w:t>
      </w:r>
    </w:p>
    <w:p w14:paraId="529B3AB6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28282CA3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а. с публичным управлением</w:t>
      </w:r>
    </w:p>
    <w:p w14:paraId="28453EDC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b. вероятностные (конкурентные)</w:t>
      </w:r>
    </w:p>
    <w:p w14:paraId="03894901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с. управляемым доступом (по запросу)</w:t>
      </w:r>
    </w:p>
    <w:p w14:paraId="44C25EFD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d. смешанные (коммутируемые)</w:t>
      </w:r>
    </w:p>
    <w:p w14:paraId="6FC2EF84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е.</w:t>
      </w:r>
    </w:p>
    <w:p w14:paraId="7F65E12A" w14:textId="246B9277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детерминированные (с передачей маркера)</w:t>
      </w:r>
    </w:p>
    <w:p w14:paraId="5028D97D" w14:textId="77777777" w:rsidR="003272E2" w:rsidRPr="0044385F" w:rsidRDefault="003272E2" w:rsidP="0044385F">
      <w:pPr>
        <w:pStyle w:val="a3"/>
        <w:spacing w:after="0"/>
        <w:jc w:val="both"/>
        <w:rPr>
          <w:rFonts w:cs="Times New Roman"/>
        </w:rPr>
      </w:pPr>
    </w:p>
    <w:p w14:paraId="3B66C41F" w14:textId="60F5B059" w:rsidR="004D04C4" w:rsidRPr="003272E2" w:rsidRDefault="004D04C4" w:rsidP="003272E2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3272E2">
        <w:rPr>
          <w:rFonts w:cs="Times New Roman"/>
        </w:rPr>
        <w:t xml:space="preserve"> </w:t>
      </w:r>
      <w:r w:rsidRPr="003272E2">
        <w:rPr>
          <w:rFonts w:cs="Times New Roman"/>
        </w:rPr>
        <w:t>Характеристики адаптера, важные для эффективности передачи данных</w:t>
      </w:r>
    </w:p>
    <w:p w14:paraId="4861B5D7" w14:textId="1238EB6C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 xml:space="preserve"> </w:t>
      </w:r>
      <w:r w:rsidR="003272E2">
        <w:rPr>
          <w:rFonts w:cs="Times New Roman"/>
        </w:rPr>
        <w:t>(</w:t>
      </w:r>
      <w:r w:rsidRPr="0044385F">
        <w:rPr>
          <w:rFonts w:cs="Times New Roman"/>
        </w:rPr>
        <w:t>мощность процессора</w:t>
      </w:r>
      <w:r w:rsidR="003272E2">
        <w:rPr>
          <w:rFonts w:cs="Times New Roman"/>
        </w:rPr>
        <w:t>)</w:t>
      </w:r>
    </w:p>
    <w:p w14:paraId="4F2895C0" w14:textId="2CAC45E8" w:rsidR="004D04C4" w:rsidRPr="0044385F" w:rsidRDefault="004D04C4" w:rsidP="003272E2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</w:p>
    <w:p w14:paraId="2D7F667B" w14:textId="1C5D7EFC" w:rsidR="004D04C4" w:rsidRPr="003272E2" w:rsidRDefault="004D04C4" w:rsidP="003272E2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3272E2">
        <w:rPr>
          <w:rFonts w:cs="Times New Roman"/>
        </w:rPr>
        <w:t xml:space="preserve"> </w:t>
      </w:r>
      <w:r w:rsidRPr="003272E2">
        <w:rPr>
          <w:rFonts w:cs="Times New Roman"/>
          <w:color w:val="FF0000"/>
        </w:rPr>
        <w:t>Для ЛВС чаще всего используются топологии</w:t>
      </w:r>
    </w:p>
    <w:p w14:paraId="0B8B39C1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7733560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а. асимметричные</w:t>
      </w:r>
    </w:p>
    <w:p w14:paraId="07779413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b. нерегулярные, смешанные</w:t>
      </w:r>
    </w:p>
    <w:p w14:paraId="11784E6F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</w:t>
      </w:r>
    </w:p>
    <w:p w14:paraId="51394FA1" w14:textId="77777777" w:rsidR="003272E2" w:rsidRDefault="004D04C4" w:rsidP="003272E2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с. симметричные, базовые</w:t>
      </w:r>
    </w:p>
    <w:p w14:paraId="1336EE65" w14:textId="01FD30C4" w:rsidR="004D04C4" w:rsidRPr="003272E2" w:rsidRDefault="003272E2" w:rsidP="003272E2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10.   </w:t>
      </w:r>
      <w:r w:rsidR="004D04C4" w:rsidRPr="003272E2">
        <w:rPr>
          <w:rFonts w:cs="Times New Roman"/>
        </w:rPr>
        <w:t xml:space="preserve"> </w:t>
      </w:r>
      <w:r w:rsidR="004D04C4" w:rsidRPr="003272E2">
        <w:rPr>
          <w:rFonts w:cs="Times New Roman"/>
          <w:color w:val="FF0000"/>
        </w:rPr>
        <w:t xml:space="preserve">Ставьте в соответствие устройство с ее специфичными </w:t>
      </w:r>
      <w:r w:rsidR="004D04C4" w:rsidRPr="003272E2">
        <w:rPr>
          <w:rFonts w:cs="Times New Roman"/>
        </w:rPr>
        <w:t>функциями</w:t>
      </w:r>
    </w:p>
    <w:p w14:paraId="3D644E91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Пассивный концентратор/Hub</w:t>
      </w:r>
    </w:p>
    <w:p w14:paraId="4C26DB27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позволяют прямое соединение различных сегментов сети и типов кабелей</w:t>
      </w:r>
    </w:p>
    <w:p w14:paraId="09B25624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Модульный Hub</w:t>
      </w:r>
    </w:p>
    <w:p w14:paraId="199F56EE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полезен для расширения сети, имеет собственное ПО для управления сетью</w:t>
      </w:r>
    </w:p>
    <w:p w14:paraId="10D6B69D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Концентратор/hub служит монтажной панелью/коммутирующим блоком</w:t>
      </w:r>
    </w:p>
    <w:p w14:paraId="182869D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Репитер</w:t>
      </w:r>
    </w:p>
    <w:p w14:paraId="742F154B" w14:textId="61706D63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регенерирует сигналы сети и передает их на другие сегменты</w:t>
      </w:r>
    </w:p>
    <w:p w14:paraId="019BA9D0" w14:textId="77777777" w:rsidR="003272E2" w:rsidRPr="003272E2" w:rsidRDefault="003272E2" w:rsidP="003272E2">
      <w:pPr>
        <w:spacing w:after="0"/>
        <w:jc w:val="both"/>
        <w:rPr>
          <w:rFonts w:cs="Times New Roman"/>
        </w:rPr>
      </w:pPr>
    </w:p>
    <w:p w14:paraId="29E39CE3" w14:textId="38C3962F" w:rsidR="004D04C4" w:rsidRDefault="003272E2" w:rsidP="0044385F">
      <w:pPr>
        <w:pStyle w:val="a3"/>
        <w:numPr>
          <w:ilvl w:val="0"/>
          <w:numId w:val="2"/>
        </w:numPr>
        <w:spacing w:after="0"/>
        <w:jc w:val="both"/>
        <w:rPr>
          <w:rFonts w:cs="Times New Roman"/>
        </w:rPr>
      </w:pPr>
      <w:r w:rsidRPr="003272E2">
        <w:rPr>
          <w:rFonts w:cs="Times New Roman"/>
        </w:rPr>
        <w:t xml:space="preserve"> </w:t>
      </w:r>
      <w:r w:rsidR="004D04C4" w:rsidRPr="003272E2">
        <w:rPr>
          <w:rFonts w:cs="Times New Roman"/>
        </w:rPr>
        <w:t>Деформирование аналогового сигнала можно избежать, если мало усилителей</w:t>
      </w:r>
      <w:r w:rsidRPr="003272E2">
        <w:rPr>
          <w:rFonts w:cs="Times New Roman"/>
        </w:rPr>
        <w:t xml:space="preserve"> (</w:t>
      </w:r>
      <w:r w:rsidR="004D04C4" w:rsidRPr="003272E2">
        <w:rPr>
          <w:rFonts w:ascii="Tahoma" w:hAnsi="Tahoma" w:cs="Tahoma"/>
        </w:rPr>
        <w:t>﻿﻿</w:t>
      </w:r>
      <w:r w:rsidR="004D04C4" w:rsidRPr="003272E2">
        <w:rPr>
          <w:rFonts w:cs="Times New Roman"/>
        </w:rPr>
        <w:t>Неверно</w:t>
      </w:r>
      <w:r>
        <w:rPr>
          <w:rFonts w:cs="Times New Roman"/>
        </w:rPr>
        <w:t>)</w:t>
      </w:r>
    </w:p>
    <w:p w14:paraId="48456906" w14:textId="77777777" w:rsidR="003272E2" w:rsidRPr="003272E2" w:rsidRDefault="003272E2" w:rsidP="003272E2">
      <w:pPr>
        <w:pStyle w:val="a3"/>
        <w:spacing w:after="0"/>
        <w:ind w:left="360"/>
        <w:jc w:val="both"/>
        <w:rPr>
          <w:rFonts w:cs="Times New Roman"/>
        </w:rPr>
      </w:pPr>
    </w:p>
    <w:p w14:paraId="023DDF09" w14:textId="3E2E6DB9" w:rsidR="004D04C4" w:rsidRPr="003272E2" w:rsidRDefault="004D04C4" w:rsidP="003272E2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color w:val="FF0000"/>
        </w:rPr>
      </w:pPr>
      <w:r w:rsidRPr="003272E2">
        <w:rPr>
          <w:rFonts w:cs="Times New Roman"/>
          <w:color w:val="FF0000"/>
        </w:rPr>
        <w:t>Для каких сетей управление не очень важно?</w:t>
      </w:r>
    </w:p>
    <w:p w14:paraId="1AA1FF30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53C7A0A4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точка-многоточка</w:t>
      </w:r>
    </w:p>
    <w:p w14:paraId="2C6A9A0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b. широковещательных </w:t>
      </w:r>
    </w:p>
    <w:p w14:paraId="24E32843" w14:textId="4CFF553F" w:rsidR="003272E2" w:rsidRDefault="004D04C4" w:rsidP="003272E2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с. точка-точка</w:t>
      </w:r>
    </w:p>
    <w:p w14:paraId="1AA14E30" w14:textId="67C2C518" w:rsidR="004D04C4" w:rsidRPr="003272E2" w:rsidRDefault="003272E2" w:rsidP="003272E2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12. </w:t>
      </w:r>
      <w:r w:rsidR="004D04C4" w:rsidRPr="003272E2">
        <w:rPr>
          <w:rFonts w:cs="Times New Roman"/>
        </w:rPr>
        <w:t xml:space="preserve"> </w:t>
      </w:r>
      <w:r w:rsidR="004D04C4" w:rsidRPr="003272E2">
        <w:rPr>
          <w:rFonts w:cs="Times New Roman"/>
        </w:rPr>
        <w:t>Если компьютер имеет несколько сетевых карт, то это говорит о том что:</w:t>
      </w:r>
    </w:p>
    <w:p w14:paraId="3941412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176C89F3" w14:textId="4AE126BE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="003272E2">
        <w:rPr>
          <w:rFonts w:cs="Times New Roman"/>
        </w:rPr>
        <w:t>(</w:t>
      </w:r>
      <w:r w:rsidRPr="0044385F">
        <w:rPr>
          <w:rFonts w:cs="Times New Roman"/>
        </w:rPr>
        <w:t>компьютер может принадлежать нескольким сетям одновременно</w:t>
      </w:r>
      <w:r w:rsidR="003272E2">
        <w:rPr>
          <w:rFonts w:cs="Times New Roman"/>
        </w:rPr>
        <w:t>)</w:t>
      </w:r>
    </w:p>
    <w:p w14:paraId="39F4E587" w14:textId="3610134B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</w:p>
    <w:p w14:paraId="03163301" w14:textId="7BB572FC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lastRenderedPageBreak/>
        <w:t>﻿﻿</w:t>
      </w:r>
    </w:p>
    <w:p w14:paraId="5B7262B0" w14:textId="0F4E8269" w:rsidR="004D04C4" w:rsidRPr="003272E2" w:rsidRDefault="004D04C4" w:rsidP="0044385F">
      <w:pPr>
        <w:pStyle w:val="a3"/>
        <w:spacing w:after="0"/>
        <w:jc w:val="both"/>
        <w:rPr>
          <w:rFonts w:cs="Times New Roman"/>
          <w:color w:val="FF0000"/>
        </w:rPr>
      </w:pPr>
      <w:r w:rsidRPr="003272E2">
        <w:rPr>
          <w:rFonts w:cs="Times New Roman"/>
          <w:color w:val="FF0000"/>
        </w:rPr>
        <w:t>Наиболее важные преимущества беспроводных сетей</w:t>
      </w:r>
    </w:p>
    <w:p w14:paraId="4E40DDAB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2984B9E5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</w:t>
      </w:r>
      <w:r w:rsidRPr="0044385F">
        <w:rPr>
          <w:rFonts w:cs="Times New Roman"/>
        </w:rPr>
        <w:t>а. независимость от наземной инфраструктуры и операторов</w:t>
      </w:r>
    </w:p>
    <w:p w14:paraId="63DC58B0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b. сжатые сроки развертывания и легкая установка с. не рассеивает свет, затруднен перехват трафика</w:t>
      </w:r>
    </w:p>
    <w:p w14:paraId="17433141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d.</w:t>
      </w:r>
    </w:p>
    <w:p w14:paraId="07C551E0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возможность передислокации (сохраняя инвестиции)</w:t>
      </w:r>
    </w:p>
    <w:p w14:paraId="37E2A7E3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е. высокая гибкость (реконфигурация, расширение сети и т.п.)</w:t>
      </w:r>
    </w:p>
    <w:p w14:paraId="0D4F7B1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f.</w:t>
      </w:r>
    </w:p>
    <w:p w14:paraId="3D311F95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имеет самый высокий иммунитет к шуму</w:t>
      </w:r>
    </w:p>
    <w:p w14:paraId="75FF658A" w14:textId="209559E4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g. использует разные методы кодирования и модуляции</w:t>
      </w:r>
    </w:p>
    <w:p w14:paraId="25B388E2" w14:textId="77777777" w:rsidR="003272E2" w:rsidRPr="0044385F" w:rsidRDefault="003272E2" w:rsidP="0044385F">
      <w:pPr>
        <w:pStyle w:val="a3"/>
        <w:spacing w:after="0"/>
        <w:jc w:val="both"/>
        <w:rPr>
          <w:rFonts w:cs="Times New Roman"/>
        </w:rPr>
      </w:pPr>
    </w:p>
    <w:p w14:paraId="4CEC8ED8" w14:textId="73971466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Синонимы для "физической топологии":</w:t>
      </w:r>
    </w:p>
    <w:p w14:paraId="2A30C37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2B328DBE" w14:textId="05F68625" w:rsidR="004D04C4" w:rsidRPr="0044385F" w:rsidRDefault="004D04C4" w:rsidP="003272E2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</w:p>
    <w:p w14:paraId="4D7489B1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схема прокладки кабелей</w:t>
      </w:r>
    </w:p>
    <w:p w14:paraId="603AC3C0" w14:textId="6025962B" w:rsidR="004D04C4" w:rsidRPr="003272E2" w:rsidRDefault="004D04C4" w:rsidP="003272E2">
      <w:pPr>
        <w:pStyle w:val="a3"/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географическое расположение узлов</w:t>
      </w:r>
    </w:p>
    <w:p w14:paraId="7DF1B1FD" w14:textId="49747730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карта сети</w:t>
      </w:r>
    </w:p>
    <w:p w14:paraId="7A23D041" w14:textId="77777777" w:rsidR="003272E2" w:rsidRPr="0044385F" w:rsidRDefault="003272E2" w:rsidP="0044385F">
      <w:pPr>
        <w:pStyle w:val="a3"/>
        <w:spacing w:after="0"/>
        <w:jc w:val="both"/>
        <w:rPr>
          <w:rFonts w:cs="Times New Roman"/>
        </w:rPr>
      </w:pPr>
    </w:p>
    <w:p w14:paraId="785C56D5" w14:textId="7402BDEE" w:rsidR="004D04C4" w:rsidRPr="003272E2" w:rsidRDefault="004D04C4" w:rsidP="0044385F">
      <w:pPr>
        <w:pStyle w:val="a3"/>
        <w:spacing w:after="0"/>
        <w:jc w:val="both"/>
        <w:rPr>
          <w:rFonts w:cs="Times New Roman"/>
          <w:color w:val="FF0000"/>
        </w:rPr>
      </w:pPr>
      <w:r w:rsidRPr="003272E2">
        <w:rPr>
          <w:rFonts w:cs="Times New Roman"/>
          <w:color w:val="FF0000"/>
        </w:rPr>
        <w:t xml:space="preserve"> </w:t>
      </w:r>
      <w:r w:rsidRPr="003272E2">
        <w:rPr>
          <w:rFonts w:cs="Times New Roman"/>
          <w:color w:val="FF0000"/>
        </w:rPr>
        <w:t>В широкополосной передаче сигнал двигается</w:t>
      </w:r>
    </w:p>
    <w:p w14:paraId="097C217E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7A1D98D7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а. в обоих направлениях одновременно</w:t>
      </w:r>
    </w:p>
    <w:p w14:paraId="1A18BA0D" w14:textId="5C7D678A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b. в обоих направлениях, попеременно с. только в одном направлении</w:t>
      </w:r>
    </w:p>
    <w:p w14:paraId="4F6424AF" w14:textId="77777777" w:rsidR="003272E2" w:rsidRPr="0044385F" w:rsidRDefault="003272E2" w:rsidP="0044385F">
      <w:pPr>
        <w:pStyle w:val="a3"/>
        <w:spacing w:after="0"/>
        <w:jc w:val="both"/>
        <w:rPr>
          <w:rFonts w:cs="Times New Roman"/>
        </w:rPr>
      </w:pPr>
    </w:p>
    <w:p w14:paraId="380BED5E" w14:textId="77777777" w:rsidR="004D04C4" w:rsidRPr="003272E2" w:rsidRDefault="004D04C4" w:rsidP="0044385F">
      <w:pPr>
        <w:pStyle w:val="a3"/>
        <w:spacing w:after="0"/>
        <w:jc w:val="both"/>
        <w:rPr>
          <w:rFonts w:cs="Times New Roman"/>
          <w:color w:val="FF0000"/>
        </w:rPr>
      </w:pPr>
      <w:r w:rsidRPr="003272E2">
        <w:rPr>
          <w:rFonts w:cs="Times New Roman"/>
          <w:color w:val="FF0000"/>
        </w:rPr>
        <w:t>В общем, модемы отличаются по:</w:t>
      </w:r>
    </w:p>
    <w:p w14:paraId="3C9DF79B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1330C197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а. базовым функциям</w:t>
      </w:r>
    </w:p>
    <w:p w14:paraId="507F6DE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b. способу размещения между компьютером и телефонной системой с. особенностей обработки вызовов (call)</w:t>
      </w:r>
    </w:p>
    <w:p w14:paraId="44275133" w14:textId="43A76180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d. скорости</w:t>
      </w:r>
    </w:p>
    <w:p w14:paraId="64778923" w14:textId="77777777" w:rsidR="003272E2" w:rsidRPr="0044385F" w:rsidRDefault="003272E2" w:rsidP="0044385F">
      <w:pPr>
        <w:pStyle w:val="a3"/>
        <w:spacing w:after="0"/>
        <w:jc w:val="both"/>
        <w:rPr>
          <w:rFonts w:cs="Times New Roman"/>
        </w:rPr>
      </w:pPr>
    </w:p>
    <w:p w14:paraId="3CB2274D" w14:textId="5A1C2A7D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Подберите подходящие окончания фраз/утверждений</w:t>
      </w:r>
    </w:p>
    <w:p w14:paraId="2703E433" w14:textId="77777777" w:rsidR="003272E2" w:rsidRPr="0044385F" w:rsidRDefault="003272E2" w:rsidP="0044385F">
      <w:pPr>
        <w:pStyle w:val="a3"/>
        <w:spacing w:after="0"/>
        <w:jc w:val="both"/>
        <w:rPr>
          <w:rFonts w:cs="Times New Roman"/>
        </w:rPr>
      </w:pPr>
    </w:p>
    <w:p w14:paraId="199A7FD4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Когда различные сети связываются между собой, вместе образуют</w:t>
      </w:r>
    </w:p>
    <w:p w14:paraId="5726AD19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Internet</w:t>
      </w:r>
    </w:p>
    <w:p w14:paraId="01CB840F" w14:textId="0596F573" w:rsidR="004D04C4" w:rsidRPr="003272E2" w:rsidRDefault="004D04C4" w:rsidP="003272E2">
      <w:pPr>
        <w:spacing w:after="0"/>
        <w:jc w:val="both"/>
        <w:rPr>
          <w:rFonts w:cs="Times New Roman"/>
        </w:rPr>
      </w:pPr>
    </w:p>
    <w:p w14:paraId="4B5054B7" w14:textId="3324BF5D" w:rsidR="004D04C4" w:rsidRDefault="004D04C4" w:rsidP="003272E2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Согласно закону Меткалфа, значение сети растет в геометрической прогрессии и равно пользователей числу</w:t>
      </w:r>
      <w:r w:rsidR="003272E2">
        <w:rPr>
          <w:rFonts w:cs="Times New Roman"/>
        </w:rPr>
        <w:t xml:space="preserve"> </w:t>
      </w:r>
      <w:r w:rsidRPr="003272E2">
        <w:rPr>
          <w:rFonts w:cs="Times New Roman"/>
        </w:rPr>
        <w:t>возведенного в квадрат</w:t>
      </w:r>
      <w:r w:rsidR="003272E2">
        <w:rPr>
          <w:rFonts w:cs="Times New Roman"/>
        </w:rPr>
        <w:t xml:space="preserve"> пользователя</w:t>
      </w:r>
    </w:p>
    <w:p w14:paraId="34E0E6D6" w14:textId="77777777" w:rsidR="003272E2" w:rsidRPr="003272E2" w:rsidRDefault="003272E2" w:rsidP="003272E2">
      <w:pPr>
        <w:pStyle w:val="a3"/>
        <w:spacing w:after="0"/>
        <w:jc w:val="both"/>
        <w:rPr>
          <w:rFonts w:cs="Times New Roman"/>
        </w:rPr>
      </w:pPr>
    </w:p>
    <w:p w14:paraId="63CEBD48" w14:textId="32026678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Как правило, количество компьютеров в сети peer-to-peer меньше </w:t>
      </w:r>
    </w:p>
    <w:p w14:paraId="0D4053F8" w14:textId="7FB35B08" w:rsidR="004D04C4" w:rsidRDefault="004F20E5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Д</w:t>
      </w:r>
      <w:r w:rsidR="004D04C4" w:rsidRPr="0044385F">
        <w:rPr>
          <w:rFonts w:cs="Times New Roman"/>
        </w:rPr>
        <w:t>есяти</w:t>
      </w:r>
    </w:p>
    <w:p w14:paraId="2B94F135" w14:textId="77777777" w:rsidR="004F20E5" w:rsidRPr="0044385F" w:rsidRDefault="004F20E5" w:rsidP="0044385F">
      <w:pPr>
        <w:pStyle w:val="a3"/>
        <w:spacing w:after="0"/>
        <w:jc w:val="both"/>
        <w:rPr>
          <w:rFonts w:cs="Times New Roman"/>
        </w:rPr>
      </w:pPr>
    </w:p>
    <w:p w14:paraId="77E1F847" w14:textId="50B8AF3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lastRenderedPageBreak/>
        <w:t xml:space="preserve">В клиент-серверных системах делает запрос на информацию и их использование </w:t>
      </w:r>
    </w:p>
    <w:p w14:paraId="468D70EF" w14:textId="32FEBBEC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Клиент</w:t>
      </w:r>
    </w:p>
    <w:p w14:paraId="5E5FECDD" w14:textId="77777777" w:rsidR="004F20E5" w:rsidRPr="004F20E5" w:rsidRDefault="004F20E5" w:rsidP="0044385F">
      <w:pPr>
        <w:pStyle w:val="a3"/>
        <w:spacing w:after="0"/>
        <w:jc w:val="both"/>
        <w:rPr>
          <w:rFonts w:cs="Times New Roman"/>
          <w:color w:val="FF0000"/>
        </w:rPr>
      </w:pPr>
    </w:p>
    <w:p w14:paraId="248CB658" w14:textId="508A7D13" w:rsidR="004D04C4" w:rsidRPr="004F20E5" w:rsidRDefault="004D04C4" w:rsidP="0044385F">
      <w:pPr>
        <w:pStyle w:val="a3"/>
        <w:spacing w:after="0"/>
        <w:jc w:val="both"/>
        <w:rPr>
          <w:rFonts w:cs="Times New Roman"/>
          <w:color w:val="FF0000"/>
        </w:rPr>
      </w:pPr>
      <w:r w:rsidRPr="004F20E5">
        <w:rPr>
          <w:rFonts w:cs="Times New Roman"/>
          <w:color w:val="FF0000"/>
        </w:rPr>
        <w:t>вс</w:t>
      </w:r>
      <w:r w:rsidRPr="004F20E5">
        <w:rPr>
          <w:rFonts w:cs="Times New Roman"/>
          <w:color w:val="FF0000"/>
        </w:rPr>
        <w:t>тавьте в соответствие события и годы:</w:t>
      </w:r>
    </w:p>
    <w:p w14:paraId="453C251C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1962</w:t>
      </w:r>
    </w:p>
    <w:p w14:paraId="2F688687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1964-65</w:t>
      </w:r>
    </w:p>
    <w:p w14:paraId="57FDBD56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1969</w:t>
      </w:r>
    </w:p>
    <w:p w14:paraId="3C557358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1972-74</w:t>
      </w:r>
    </w:p>
    <w:p w14:paraId="3536CE69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1980</w:t>
      </w:r>
    </w:p>
    <w:p w14:paraId="12996B03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1984</w:t>
      </w:r>
    </w:p>
    <w:p w14:paraId="22AB15E7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Изобретение передачи информации с коммутацией пакетов</w:t>
      </w:r>
    </w:p>
    <w:p w14:paraId="18740128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Первая компьютерная сеть</w:t>
      </w:r>
    </w:p>
    <w:p w14:paraId="355D24E3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Первая функциональная сеть, из 4 узлов (ARPAnet)</w:t>
      </w:r>
    </w:p>
    <w:p w14:paraId="515CEBA2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Появилась первая глобальная сеть на основе ТСР/IP (NSFnet)</w:t>
      </w:r>
    </w:p>
    <w:p w14:paraId="74C89784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Был объявлен стандарт эталонной модели ISO OSI</w:t>
      </w:r>
    </w:p>
    <w:p w14:paraId="4E6991D9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←</w:t>
      </w:r>
    </w:p>
    <w:p w14:paraId="430D0514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eastAsia="Malgun Gothic" w:cs="Times New Roman"/>
        </w:rPr>
        <w:t>수</w:t>
      </w:r>
    </w:p>
    <w:p w14:paraId="6588A289" w14:textId="77777777" w:rsidR="004D04C4" w:rsidRPr="0044385F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←</w:t>
      </w:r>
    </w:p>
    <w:p w14:paraId="1873A350" w14:textId="45D04C8B" w:rsidR="004D04C4" w:rsidRDefault="004D04C4" w:rsidP="0044385F">
      <w:pPr>
        <w:pStyle w:val="a3"/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Первая спецификация ТСР (Винсент Серф и Роберт Кан), взаимосвязь между сетями/интернет</w:t>
      </w:r>
    </w:p>
    <w:p w14:paraId="0168240C" w14:textId="77777777" w:rsidR="004F20E5" w:rsidRPr="0044385F" w:rsidRDefault="004F20E5" w:rsidP="0044385F">
      <w:pPr>
        <w:pStyle w:val="a3"/>
        <w:spacing w:after="0"/>
        <w:jc w:val="both"/>
        <w:rPr>
          <w:rFonts w:cs="Times New Roman"/>
        </w:rPr>
      </w:pPr>
    </w:p>
    <w:p w14:paraId="5C430BDC" w14:textId="1AC6694B" w:rsidR="004D04C4" w:rsidRPr="004F20E5" w:rsidRDefault="004D04C4" w:rsidP="004F20E5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Практически репитеры используются только для удлинения сегментов Ethernet</w:t>
      </w:r>
      <w:r w:rsidR="004F20E5">
        <w:rPr>
          <w:rFonts w:cs="Times New Roman"/>
        </w:rPr>
        <w:t xml:space="preserve"> (</w:t>
      </w:r>
      <w:r w:rsidRPr="004F20E5">
        <w:rPr>
          <w:rFonts w:cs="Times New Roman"/>
        </w:rPr>
        <w:t>Верно</w:t>
      </w:r>
      <w:r w:rsidR="004F20E5">
        <w:rPr>
          <w:rFonts w:cs="Times New Roman"/>
        </w:rPr>
        <w:t>)</w:t>
      </w:r>
    </w:p>
    <w:p w14:paraId="7538C547" w14:textId="133B83F4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</w:p>
    <w:p w14:paraId="08B0A4D8" w14:textId="0627FB4F" w:rsidR="004D04C4" w:rsidRPr="004F20E5" w:rsidRDefault="004D04C4" w:rsidP="004F20E5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Различные среды передачи используют различные интерфейсы для соединения с адаптером</w:t>
      </w:r>
      <w:r w:rsidR="004F20E5">
        <w:rPr>
          <w:rFonts w:cs="Times New Roman"/>
        </w:rPr>
        <w:t xml:space="preserve"> (</w:t>
      </w:r>
      <w:r w:rsidRPr="004F20E5">
        <w:rPr>
          <w:rFonts w:ascii="Tahoma" w:hAnsi="Tahoma" w:cs="Tahoma"/>
        </w:rPr>
        <w:t>﻿﻿</w:t>
      </w:r>
      <w:r w:rsidRPr="004F20E5">
        <w:rPr>
          <w:rFonts w:cs="Times New Roman"/>
        </w:rPr>
        <w:t>Верно</w:t>
      </w:r>
      <w:r w:rsidR="004F20E5">
        <w:rPr>
          <w:rFonts w:cs="Times New Roman"/>
        </w:rPr>
        <w:t>)</w:t>
      </w:r>
    </w:p>
    <w:p w14:paraId="0AC09A83" w14:textId="46E0B7FA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</w:p>
    <w:p w14:paraId="11A373D6" w14:textId="0F6A40A0" w:rsidR="004D04C4" w:rsidRPr="004F20E5" w:rsidRDefault="004D04C4" w:rsidP="004F20E5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Между физической и логической топологии сети нет никакой разницы</w:t>
      </w:r>
    </w:p>
    <w:p w14:paraId="1CE77D6C" w14:textId="3558188A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="004F20E5">
        <w:rPr>
          <w:rFonts w:ascii="Tahoma" w:hAnsi="Tahoma" w:cs="Tahoma"/>
        </w:rPr>
        <w:t>(</w:t>
      </w:r>
      <w:r w:rsidRPr="0044385F">
        <w:rPr>
          <w:rFonts w:cs="Times New Roman"/>
        </w:rPr>
        <w:t>Неверно</w:t>
      </w:r>
      <w:r w:rsidR="004F20E5">
        <w:rPr>
          <w:rFonts w:cs="Times New Roman"/>
        </w:rPr>
        <w:t>)</w:t>
      </w:r>
    </w:p>
    <w:p w14:paraId="43F6C902" w14:textId="77777777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5A272823" w14:textId="3B1EB76D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23</w:t>
      </w:r>
      <w:r w:rsidRPr="004F20E5">
        <w:rPr>
          <w:rFonts w:cs="Times New Roman"/>
          <w:color w:val="FF0000"/>
        </w:rPr>
        <w:t xml:space="preserve">. </w:t>
      </w:r>
      <w:r w:rsidRPr="004F20E5">
        <w:rPr>
          <w:rFonts w:cs="Times New Roman"/>
          <w:color w:val="FF0000"/>
        </w:rPr>
        <w:t>Понятие/термин "топология" сети имеет в виду</w:t>
      </w:r>
    </w:p>
    <w:p w14:paraId="2B3BA966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2ADE6A00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а. тип линий связи</w:t>
      </w:r>
    </w:p>
    <w:p w14:paraId="31954177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b. географическое расположение узлов с. типы разъемов</w:t>
      </w:r>
    </w:p>
    <w:p w14:paraId="45FD464D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d. тип канала передачи</w:t>
      </w:r>
    </w:p>
    <w:p w14:paraId="01CD77F6" w14:textId="207ECA2C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е. способ подключения узлов</w:t>
      </w:r>
    </w:p>
    <w:p w14:paraId="69EC9D61" w14:textId="77777777" w:rsidR="004F20E5" w:rsidRPr="004F20E5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</w:p>
    <w:p w14:paraId="1EBA9A32" w14:textId="361B559F" w:rsidR="004D04C4" w:rsidRPr="004F20E5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  <w:r w:rsidRPr="004F20E5">
        <w:rPr>
          <w:rFonts w:cs="Times New Roman"/>
          <w:color w:val="FF0000"/>
        </w:rPr>
        <w:t xml:space="preserve">24. </w:t>
      </w:r>
      <w:r w:rsidRPr="004F20E5">
        <w:rPr>
          <w:rFonts w:cs="Times New Roman"/>
          <w:color w:val="FF0000"/>
        </w:rPr>
        <w:t>Разъемы типа "зуб вампира" устанавливаются на кабель</w:t>
      </w:r>
    </w:p>
    <w:p w14:paraId="77BA25BC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3B4698A1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а. толстый коаксиальный</w:t>
      </w:r>
    </w:p>
    <w:p w14:paraId="1E5A31BB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b. тонкий коаксиальный</w:t>
      </w:r>
    </w:p>
    <w:p w14:paraId="0532933A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с. типа UTP/STP</w:t>
      </w:r>
    </w:p>
    <w:p w14:paraId="6A99DFFA" w14:textId="0046C5B5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d. оптоволоконный</w:t>
      </w:r>
    </w:p>
    <w:p w14:paraId="48C39DEB" w14:textId="4C645A95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lastRenderedPageBreak/>
        <w:t xml:space="preserve">25. </w:t>
      </w:r>
      <w:r w:rsidRPr="0044385F">
        <w:rPr>
          <w:rFonts w:cs="Times New Roman"/>
        </w:rPr>
        <w:t>Интернет образовывается, когда соединяются между собой различные сети</w:t>
      </w:r>
    </w:p>
    <w:p w14:paraId="4E95EF85" w14:textId="7829A426" w:rsidR="004D04C4" w:rsidRPr="004F20E5" w:rsidRDefault="004D04C4" w:rsidP="004F20E5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  <w:r w:rsidR="004F20E5">
        <w:rPr>
          <w:rFonts w:cs="Times New Roman"/>
        </w:rPr>
        <w:t xml:space="preserve"> </w:t>
      </w:r>
      <w:r w:rsidR="004F20E5" w:rsidRPr="004F20E5">
        <w:rPr>
          <w:rFonts w:cs="Times New Roman"/>
        </w:rPr>
        <w:t>(</w:t>
      </w:r>
      <w:r w:rsidRPr="004F20E5">
        <w:rPr>
          <w:rFonts w:cs="Times New Roman"/>
        </w:rPr>
        <w:t>Верно</w:t>
      </w:r>
      <w:r w:rsidR="004F20E5" w:rsidRPr="004F20E5">
        <w:rPr>
          <w:rFonts w:cs="Times New Roman"/>
        </w:rPr>
        <w:t>)</w:t>
      </w:r>
    </w:p>
    <w:p w14:paraId="0B10711C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10CFFD5E" w14:textId="77777777" w:rsidR="004D04C4" w:rsidRPr="004F20E5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  <w:r w:rsidRPr="004F20E5">
        <w:rPr>
          <w:rFonts w:cs="Times New Roman"/>
          <w:color w:val="FF0000"/>
        </w:rPr>
        <w:t>Недостатки UTP кабеля</w:t>
      </w:r>
    </w:p>
    <w:p w14:paraId="1637A97C" w14:textId="708B410F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706DC592" w14:textId="388E7812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 реагирует на помехи от электромагнитных полей</w:t>
      </w:r>
    </w:p>
    <w:p w14:paraId="5D060E85" w14:textId="77777777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3E4175D7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b. требуют разъемы типа "зуб дракона"</w:t>
      </w:r>
    </w:p>
    <w:p w14:paraId="7052800F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с. довольно дорогой и инсталлируется трудно</w:t>
      </w:r>
    </w:p>
    <w:p w14:paraId="79B833E7" w14:textId="2807C02E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d. ослабление сигнала происходит быстрее, чем в другие типы кабелей</w:t>
      </w:r>
    </w:p>
    <w:p w14:paraId="4B96AA1A" w14:textId="77777777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6EE5A180" w14:textId="7813FF00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Большая экономия передачи данных получается в результате</w:t>
      </w:r>
    </w:p>
    <w:p w14:paraId="78BDC8C3" w14:textId="6628B701" w:rsidR="004D04C4" w:rsidRPr="004F20E5" w:rsidRDefault="004D04C4" w:rsidP="004F20E5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  <w:r w:rsidR="004F20E5">
        <w:rPr>
          <w:rFonts w:cs="Times New Roman"/>
        </w:rPr>
        <w:t xml:space="preserve"> (</w:t>
      </w:r>
      <w:r w:rsidRPr="004F20E5">
        <w:rPr>
          <w:rFonts w:cs="Times New Roman"/>
        </w:rPr>
        <w:t>мультиплексирования каналов</w:t>
      </w:r>
      <w:r w:rsidR="004F20E5">
        <w:rPr>
          <w:rFonts w:cs="Times New Roman"/>
        </w:rPr>
        <w:t>)</w:t>
      </w:r>
    </w:p>
    <w:p w14:paraId="6A56770F" w14:textId="43018445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</w:p>
    <w:p w14:paraId="04FCA8AF" w14:textId="6FA19BCC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Наиболее важные преимущества беспроводных сетей</w:t>
      </w:r>
    </w:p>
    <w:p w14:paraId="09E52317" w14:textId="77777777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0772E04C" w14:textId="036A52CC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возможность передислокации (сохраняя инвестиции)</w:t>
      </w:r>
    </w:p>
    <w:p w14:paraId="3DD0424F" w14:textId="77777777" w:rsidR="004F20E5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высокая гибкость (реконфигурация, расширение сети и т.п.)</w:t>
      </w:r>
    </w:p>
    <w:p w14:paraId="42FFA1E8" w14:textId="667B960A" w:rsidR="004D04C4" w:rsidRPr="004F20E5" w:rsidRDefault="004D04C4" w:rsidP="004F20E5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независимость от наземной инфраструктуры и операторов</w:t>
      </w:r>
    </w:p>
    <w:p w14:paraId="63F31520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сжатые сроки развертывания и легкая установка</w:t>
      </w:r>
    </w:p>
    <w:p w14:paraId="080ABFD5" w14:textId="2E37DB4B" w:rsidR="004D04C4" w:rsidRPr="0044385F" w:rsidRDefault="004D04C4" w:rsidP="004F20E5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</w:p>
    <w:p w14:paraId="16C2CA57" w14:textId="4A89F34E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 </w:t>
      </w:r>
      <w:r w:rsidRPr="0044385F">
        <w:rPr>
          <w:rFonts w:cs="Times New Roman"/>
        </w:rPr>
        <w:t>Сеть со смешанной топологией являются однородной, если</w:t>
      </w:r>
    </w:p>
    <w:p w14:paraId="49D92334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2A285331" w14:textId="5F9F14D4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не требует других устройств, кроме тех, которые определены базовой</w:t>
      </w:r>
    </w:p>
    <w:p w14:paraId="680C3559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архитектурой и топологией</w:t>
      </w:r>
    </w:p>
    <w:p w14:paraId="09BA5615" w14:textId="74EEF49C" w:rsidR="004D04C4" w:rsidRPr="0044385F" w:rsidRDefault="004D04C4" w:rsidP="004F20E5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</w:p>
    <w:p w14:paraId="69EC57D4" w14:textId="16AF6CD6" w:rsidR="004D04C4" w:rsidRPr="004F20E5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  <w:r w:rsidRPr="004F20E5">
        <w:rPr>
          <w:rFonts w:cs="Times New Roman"/>
          <w:color w:val="FF0000"/>
        </w:rPr>
        <w:t>Схема подключения двух концентраторов друг к другу</w:t>
      </w:r>
    </w:p>
    <w:p w14:paraId="2AF24745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2BA4E115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каскадный порт одного из них с обычным портом другого</w:t>
      </w:r>
    </w:p>
    <w:p w14:paraId="71355BE6" w14:textId="6F5BB340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b. обычный порт одного из них с обычным портом другого с. каскадный порт одного из них с каскадным портом другого</w:t>
      </w:r>
    </w:p>
    <w:p w14:paraId="0816DB9D" w14:textId="644FE336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1AFED1D6" w14:textId="77777777" w:rsidR="004D04C4" w:rsidRPr="004F20E5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  <w:r w:rsidRPr="004F20E5">
        <w:rPr>
          <w:rFonts w:cs="Times New Roman"/>
          <w:color w:val="FF0000"/>
        </w:rPr>
        <w:t>Существование множества драйверов сетевой карты продиктовано необходимостью обеспечения совместимости со многими</w:t>
      </w:r>
    </w:p>
    <w:p w14:paraId="3CC4BA3C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6229722D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а. сетевыми топологиями</w:t>
      </w:r>
    </w:p>
    <w:p w14:paraId="6B0E1524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b. сетевыми архитектурами</w:t>
      </w:r>
    </w:p>
    <w:p w14:paraId="164DFC65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с. аппаратными системами</w:t>
      </w:r>
    </w:p>
    <w:p w14:paraId="05470248" w14:textId="48D85AF9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d. операционными системами</w:t>
      </w:r>
    </w:p>
    <w:p w14:paraId="2A7F2345" w14:textId="77777777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1A84F369" w14:textId="0D85BA69" w:rsidR="004D04C4" w:rsidRPr="004F20E5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  <w:r w:rsidRPr="004F20E5">
        <w:rPr>
          <w:rFonts w:cs="Times New Roman"/>
          <w:color w:val="FF0000"/>
        </w:rPr>
        <w:t xml:space="preserve"> </w:t>
      </w:r>
      <w:r w:rsidRPr="004F20E5">
        <w:rPr>
          <w:rFonts w:cs="Times New Roman"/>
          <w:color w:val="FF0000"/>
        </w:rPr>
        <w:t>В компьютерных сетях взаимодействие между вычислительными системами и системами связи обеспечивается</w:t>
      </w:r>
    </w:p>
    <w:p w14:paraId="797AD650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787CACBA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а. модемами</w:t>
      </w:r>
    </w:p>
    <w:p w14:paraId="61FB4A8A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lastRenderedPageBreak/>
        <w:t>b. протоколами</w:t>
      </w:r>
    </w:p>
    <w:p w14:paraId="02E0AA23" w14:textId="3ACD4E84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• с. </w:t>
      </w:r>
      <w:r w:rsidRPr="0044385F">
        <w:rPr>
          <w:rFonts w:cs="Times New Roman"/>
        </w:rPr>
        <w:t>К</w:t>
      </w:r>
      <w:r w:rsidRPr="0044385F">
        <w:rPr>
          <w:rFonts w:cs="Times New Roman"/>
        </w:rPr>
        <w:t>оммутаторами</w:t>
      </w:r>
    </w:p>
    <w:p w14:paraId="4CD0B096" w14:textId="77777777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5C133000" w14:textId="567200CF" w:rsidR="004D04C4" w:rsidRPr="004F20E5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  <w:r w:rsidRPr="004F20E5">
        <w:rPr>
          <w:rFonts w:cs="Times New Roman"/>
          <w:color w:val="FF0000"/>
        </w:rPr>
        <w:t xml:space="preserve"> </w:t>
      </w:r>
      <w:r w:rsidR="004F20E5" w:rsidRPr="004F20E5">
        <w:rPr>
          <w:rFonts w:cs="Times New Roman"/>
          <w:color w:val="FF0000"/>
        </w:rPr>
        <w:t>С</w:t>
      </w:r>
      <w:r w:rsidRPr="004F20E5">
        <w:rPr>
          <w:rFonts w:cs="Times New Roman"/>
          <w:color w:val="FF0000"/>
        </w:rPr>
        <w:t>тавьте в соответствие понятие с ее содержанием</w:t>
      </w:r>
    </w:p>
    <w:p w14:paraId="1D4D383F" w14:textId="77777777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67255FDE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Скорость канала как быстро двигаются сигналы в канале</w:t>
      </w:r>
    </w:p>
    <w:p w14:paraId="1FDBA8C2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Дебит канала</w:t>
      </w:r>
    </w:p>
    <w:p w14:paraId="3B01C50C" w14:textId="48E5DD8A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количество полезной информации циркулирующей в канале</w:t>
      </w:r>
    </w:p>
    <w:p w14:paraId="080C46BC" w14:textId="77777777" w:rsidR="004F20E5" w:rsidRPr="0044385F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291233FB" w14:textId="6E95FA3C" w:rsidR="004D04C4" w:rsidRDefault="004F20E5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П</w:t>
      </w:r>
      <w:r w:rsidR="004D04C4" w:rsidRPr="0044385F">
        <w:rPr>
          <w:rFonts w:cs="Times New Roman"/>
        </w:rPr>
        <w:t>одберите подходящие окончания фраз/утверждений</w:t>
      </w:r>
    </w:p>
    <w:p w14:paraId="6A9DE228" w14:textId="77777777" w:rsidR="00ED2330" w:rsidRPr="0044385F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600771CC" w14:textId="1FA7CDBE" w:rsidR="00ED2330" w:rsidRPr="0044385F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Как правило, количество компьютеров в сети peer-to-peer меньше (укажите число) -</w:t>
      </w:r>
      <w:r w:rsidR="00ED2330" w:rsidRPr="00ED2330">
        <w:rPr>
          <w:rFonts w:cs="Times New Roman"/>
        </w:rPr>
        <w:t xml:space="preserve"> </w:t>
      </w:r>
      <w:r w:rsidR="00ED2330" w:rsidRPr="0044385F">
        <w:rPr>
          <w:rFonts w:cs="Times New Roman"/>
        </w:rPr>
        <w:t>десяти</w:t>
      </w:r>
    </w:p>
    <w:p w14:paraId="3A60E8F8" w14:textId="18A57C8C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4A7E7A14" w14:textId="2EB5ED7B" w:rsidR="00ED2330" w:rsidRPr="0044385F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 клиент-серверных системах делает запрос на информацию и их использование (кто? рус.) -</w:t>
      </w:r>
      <w:r w:rsidR="00ED2330" w:rsidRPr="00ED2330">
        <w:rPr>
          <w:rFonts w:cs="Times New Roman"/>
        </w:rPr>
        <w:t xml:space="preserve"> </w:t>
      </w:r>
      <w:r w:rsidR="00ED2330" w:rsidRPr="0044385F">
        <w:rPr>
          <w:rFonts w:cs="Times New Roman"/>
        </w:rPr>
        <w:t>Клиент</w:t>
      </w:r>
    </w:p>
    <w:p w14:paraId="32D64231" w14:textId="711E33CB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674C4263" w14:textId="3A3AA28E" w:rsidR="00ED2330" w:rsidRPr="0044385F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 сетях peer-to-peer каждый компьютер одновременно выполняет функции сервера и (рус.) -</w:t>
      </w:r>
      <w:r w:rsidR="00ED2330" w:rsidRPr="00ED2330">
        <w:rPr>
          <w:rFonts w:cs="Times New Roman"/>
        </w:rPr>
        <w:t xml:space="preserve"> </w:t>
      </w:r>
      <w:r w:rsidR="00ED2330" w:rsidRPr="0044385F">
        <w:rPr>
          <w:rFonts w:cs="Times New Roman"/>
        </w:rPr>
        <w:t>клиента</w:t>
      </w:r>
    </w:p>
    <w:p w14:paraId="60B6324F" w14:textId="739BC753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651DEC83" w14:textId="010FBA11" w:rsidR="00ED2330" w:rsidRPr="0044385F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Согласно закону Меткалфа, значение сети растет в геометрической прогрессии и равно числу (рус.) - возведенного в квадрат</w:t>
      </w:r>
      <w:r w:rsidR="00ED2330" w:rsidRPr="00ED2330">
        <w:rPr>
          <w:rFonts w:cs="Times New Roman"/>
        </w:rPr>
        <w:t xml:space="preserve"> </w:t>
      </w:r>
      <w:r w:rsidR="00ED2330">
        <w:rPr>
          <w:rFonts w:cs="Times New Roman"/>
        </w:rPr>
        <w:t xml:space="preserve"> - </w:t>
      </w:r>
      <w:r w:rsidR="00ED2330" w:rsidRPr="0044385F">
        <w:rPr>
          <w:rFonts w:cs="Times New Roman"/>
        </w:rPr>
        <w:t>пользователей</w:t>
      </w:r>
    </w:p>
    <w:p w14:paraId="48B4D8BD" w14:textId="48074969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02FB35A7" w14:textId="77777777" w:rsidR="00ED2330" w:rsidRPr="0044385F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0F6BA7CA" w14:textId="3054D470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  <w:r w:rsidRPr="0044385F">
        <w:rPr>
          <w:rFonts w:cs="Times New Roman"/>
        </w:rPr>
        <w:t xml:space="preserve"> </w:t>
      </w:r>
      <w:r w:rsidRPr="00ED2330">
        <w:rPr>
          <w:rFonts w:cs="Times New Roman"/>
          <w:color w:val="FF0000"/>
        </w:rPr>
        <w:t>Выбор топология сети зависит от факторов:</w:t>
      </w:r>
    </w:p>
    <w:p w14:paraId="1AECB0C2" w14:textId="77777777" w:rsidR="00ED2330" w:rsidRPr="0044385F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0C116214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а. Географического расположение объекта</w:t>
      </w:r>
    </w:p>
    <w:p w14:paraId="11EC3ECF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b. Уровня подготовки пользователей</w:t>
      </w:r>
    </w:p>
    <w:p w14:paraId="2F323EC0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с. Объем сетевого трафика и необходимость его контроля</w:t>
      </w:r>
    </w:p>
    <w:p w14:paraId="359E2464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d.</w:t>
      </w:r>
    </w:p>
    <w:p w14:paraId="0EE6E59A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Требуемый уровень сетевой безопасности</w:t>
      </w:r>
    </w:p>
    <w:p w14:paraId="4B02ED2E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Размер сети</w:t>
      </w:r>
    </w:p>
    <w:p w14:paraId="75BE7A92" w14:textId="4A51EC4E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f. Уровня подготовки администратора</w:t>
      </w:r>
    </w:p>
    <w:p w14:paraId="628113D9" w14:textId="77777777" w:rsidR="00ED2330" w:rsidRPr="0044385F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0F385BA6" w14:textId="5AF6828F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ED2330">
        <w:rPr>
          <w:rFonts w:cs="Times New Roman"/>
          <w:color w:val="FF0000"/>
        </w:rPr>
        <w:t>Сети типа "Store and Forvard" пользуются коммутацией</w:t>
      </w:r>
      <w:r w:rsidRPr="0044385F">
        <w:rPr>
          <w:rFonts w:cs="Times New Roman"/>
        </w:rPr>
        <w:t>:</w:t>
      </w:r>
    </w:p>
    <w:p w14:paraId="00209992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7DB0143B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6705235A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каналов</w:t>
      </w:r>
    </w:p>
    <w:p w14:paraId="4ABACDAD" w14:textId="00D85477" w:rsidR="004D04C4" w:rsidRPr="00ED2330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b.</w:t>
      </w:r>
      <w:r w:rsidRPr="00ED2330">
        <w:rPr>
          <w:rFonts w:cs="Times New Roman"/>
        </w:rPr>
        <w:t>пакетов</w:t>
      </w:r>
    </w:p>
    <w:p w14:paraId="7381A92E" w14:textId="062CFF26" w:rsidR="004D04C4" w:rsidRPr="00ED2330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с. цепей</w:t>
      </w:r>
    </w:p>
    <w:p w14:paraId="6FAE899E" w14:textId="3022D5F6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d.ячеек</w:t>
      </w:r>
    </w:p>
    <w:p w14:paraId="10F66186" w14:textId="6E00ABB6" w:rsidR="004D04C4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 с.</w:t>
      </w:r>
      <w:r w:rsidR="004D04C4" w:rsidRPr="0044385F">
        <w:rPr>
          <w:rFonts w:cs="Times New Roman"/>
        </w:rPr>
        <w:t>сообщений</w:t>
      </w:r>
    </w:p>
    <w:p w14:paraId="6511CA77" w14:textId="77777777" w:rsidR="00ED2330" w:rsidRPr="0044385F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7D781F0D" w14:textId="76912260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lastRenderedPageBreak/>
        <w:t>Подберите подходящие окончания фраз/утверждений так, чтобы они были верными</w:t>
      </w:r>
    </w:p>
    <w:p w14:paraId="1F4CCAD4" w14:textId="77777777" w:rsidR="00ED2330" w:rsidRPr="0044385F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0F4A3C86" w14:textId="6A908E0D" w:rsidR="00ED2330" w:rsidRPr="0044385F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Способ передачи при помощи несущей частоты, модулируемой передаваемым сообщением (рус.) --</w:t>
      </w:r>
      <w:r w:rsidR="00ED2330" w:rsidRPr="00ED2330">
        <w:rPr>
          <w:rFonts w:cs="Times New Roman"/>
        </w:rPr>
        <w:t xml:space="preserve"> </w:t>
      </w:r>
      <w:r w:rsidR="00ED2330" w:rsidRPr="0044385F">
        <w:rPr>
          <w:rFonts w:cs="Times New Roman"/>
        </w:rPr>
        <w:t>модуляция +</w:t>
      </w:r>
    </w:p>
    <w:p w14:paraId="044C2931" w14:textId="2E00AA43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1498AA0A" w14:textId="41F4674D" w:rsidR="00ED2330" w:rsidRPr="0044385F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Устройство, обеспечивающее связь между компьютерами при помоЩи линий СВЯЗИ </w:t>
      </w:r>
      <w:r w:rsidR="00ED2330">
        <w:rPr>
          <w:rFonts w:cs="Times New Roman"/>
        </w:rPr>
        <w:t>–</w:t>
      </w:r>
      <w:r w:rsidR="00ED2330" w:rsidRPr="00ED2330">
        <w:rPr>
          <w:rFonts w:cs="Times New Roman"/>
        </w:rPr>
        <w:t xml:space="preserve"> </w:t>
      </w:r>
      <w:r w:rsidR="00ED2330" w:rsidRPr="0044385F">
        <w:rPr>
          <w:rFonts w:cs="Times New Roman"/>
        </w:rPr>
        <w:t>Modem</w:t>
      </w:r>
    </w:p>
    <w:p w14:paraId="78D4ECD4" w14:textId="3FBFF3AF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79D7CC32" w14:textId="77777777" w:rsidR="00ED2330" w:rsidRPr="0044385F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23D4F14C" w14:textId="2F8378B5" w:rsidR="00ED2330" w:rsidRPr="0044385F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Сокращенное/техническое имя базовой единицы измерения ширины полосы среды передачи </w:t>
      </w:r>
      <w:r w:rsidR="00ED2330">
        <w:rPr>
          <w:rFonts w:cs="Times New Roman"/>
        </w:rPr>
        <w:t>–</w:t>
      </w:r>
      <w:r w:rsidR="00ED2330" w:rsidRPr="00ED2330">
        <w:rPr>
          <w:rFonts w:cs="Times New Roman"/>
        </w:rPr>
        <w:t xml:space="preserve"> </w:t>
      </w:r>
      <w:r w:rsidR="00ED2330" w:rsidRPr="0044385F">
        <w:rPr>
          <w:rFonts w:cs="Times New Roman"/>
        </w:rPr>
        <w:t>Hz</w:t>
      </w:r>
    </w:p>
    <w:p w14:paraId="2551C4C9" w14:textId="77777777" w:rsidR="00ED2330" w:rsidRPr="0044385F" w:rsidRDefault="00ED2330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4929172A" w14:textId="38457651" w:rsidR="00ED2330" w:rsidRPr="0044385F" w:rsidRDefault="004D04C4" w:rsidP="00ED2330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Сокращенное имя базовой единицы измерения скорости сети/ передачи бит -</w:t>
      </w:r>
      <w:r w:rsidR="00ED2330" w:rsidRPr="00ED2330">
        <w:rPr>
          <w:rFonts w:cs="Times New Roman"/>
        </w:rPr>
        <w:t xml:space="preserve"> </w:t>
      </w:r>
      <w:r w:rsidR="00ED2330" w:rsidRPr="0044385F">
        <w:rPr>
          <w:rFonts w:cs="Times New Roman"/>
        </w:rPr>
        <w:t>Bps</w:t>
      </w:r>
    </w:p>
    <w:p w14:paraId="41BB98A6" w14:textId="486A7CE0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46DEE17E" w14:textId="4D30D2D7" w:rsidR="004D04C4" w:rsidRPr="00ED2330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color w:val="FF0000"/>
        </w:rPr>
      </w:pPr>
      <w:r w:rsidRPr="00ED2330">
        <w:rPr>
          <w:rFonts w:cs="Times New Roman"/>
          <w:color w:val="FF0000"/>
        </w:rPr>
        <w:t>Ставьте в соответствие концепт и его содержимое</w:t>
      </w:r>
    </w:p>
    <w:p w14:paraId="6F7D6E58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Коммутируемая ЛВС</w:t>
      </w:r>
    </w:p>
    <w:p w14:paraId="39FF226D" w14:textId="77777777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Техники передачи данных, используемые сетевым адаптером</w:t>
      </w:r>
    </w:p>
    <w:p w14:paraId="29273CD5" w14:textId="77777777" w:rsidR="00D83B36" w:rsidRPr="0044385F" w:rsidRDefault="00D83B36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0BD87E33" w14:textId="77777777" w:rsidR="004D04C4" w:rsidRPr="0044385F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каждый компьютер может использовать всю полосу пропускания</w:t>
      </w:r>
    </w:p>
    <w:p w14:paraId="70D67B83" w14:textId="0B6E32C3" w:rsidR="004D04C4" w:rsidRDefault="004D04C4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DMA, программированный вход/выход, bus mastering DMA, общая память с</w:t>
      </w:r>
    </w:p>
    <w:p w14:paraId="04585DB8" w14:textId="77777777" w:rsidR="00D83B36" w:rsidRDefault="00D83B36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7D4AE165" w14:textId="77777777" w:rsidR="00D83B36" w:rsidRPr="0044385F" w:rsidRDefault="00D83B36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292F512E" w14:textId="166CA51B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Существование множества драйверов сетевой карты продиктовано необходимостью обеспечения совместимости со многими</w:t>
      </w:r>
    </w:p>
    <w:p w14:paraId="174A1825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108D1365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а, сетевыми зохитектурами.</w:t>
      </w:r>
    </w:p>
    <w:p w14:paraId="0F2DB5E7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шо, сотевыми топологиями</w:t>
      </w:r>
    </w:p>
    <w:p w14:paraId="67A818D6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_ с. аппаратными системами</w:t>
      </w:r>
    </w:p>
    <w:p w14:paraId="3733CE51" w14:textId="36CDB33E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•с операшионными системами</w:t>
      </w:r>
    </w:p>
    <w:p w14:paraId="663E80A1" w14:textId="3CC20A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39. </w:t>
      </w:r>
      <w:r w:rsidRPr="0044385F">
        <w:rPr>
          <w:rFonts w:cs="Times New Roman"/>
        </w:rPr>
        <w:t>Взаимодействие компьютерных сетей и систем связи обеспечивается</w:t>
      </w:r>
    </w:p>
    <w:p w14:paraId="06D98C3D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выдерите один ответ.</w:t>
      </w:r>
    </w:p>
    <w:p w14:paraId="62E5BB47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а. модемами</w:t>
      </w:r>
    </w:p>
    <w:p w14:paraId="224E78B3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6. коммутаторами!</w:t>
      </w:r>
    </w:p>
    <w:p w14:paraId="111A4FE4" w14:textId="2DF61D03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 xml:space="preserve">с. </w:t>
      </w:r>
      <w:r w:rsidRPr="0044385F">
        <w:rPr>
          <w:rFonts w:cs="Times New Roman"/>
        </w:rPr>
        <w:t>П</w:t>
      </w:r>
      <w:r w:rsidRPr="0044385F">
        <w:rPr>
          <w:rFonts w:cs="Times New Roman"/>
        </w:rPr>
        <w:t>ротоколами</w:t>
      </w:r>
    </w:p>
    <w:p w14:paraId="7B16FAD5" w14:textId="6C1D17FD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40. </w:t>
      </w:r>
      <w:r w:rsidRPr="0044385F">
        <w:rPr>
          <w:rFonts w:cs="Times New Roman"/>
        </w:rPr>
        <w:t>Выбор топология сети зависит от факторов:</w:t>
      </w:r>
    </w:p>
    <w:p w14:paraId="3BA1A5C1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4360B800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Объем сетевого трафика и необходимость его контроля</w:t>
      </w:r>
    </w:p>
    <w:p w14:paraId="707FBE80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0P93M8D CeTM</w:t>
      </w:r>
    </w:p>
    <w:p w14:paraId="6FBC20EB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с. Требуемый уровень сетевой безопасности</w:t>
      </w:r>
    </w:p>
    <w:p w14:paraId="1F47D148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d. Уровня полготовки заминистратора</w:t>
      </w:r>
    </w:p>
    <w:p w14:paraId="21347F04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е. Географического расположение объекта</w:t>
      </w:r>
    </w:p>
    <w:p w14:paraId="75F97758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eastAsia="MS Gothic" w:cs="Times New Roman"/>
        </w:rPr>
        <w:t>口</w:t>
      </w:r>
      <w:r w:rsidRPr="0044385F">
        <w:rPr>
          <w:rFonts w:cs="Times New Roman"/>
        </w:rPr>
        <w:t>t</w:t>
      </w:r>
    </w:p>
    <w:p w14:paraId="70779F5C" w14:textId="7E646253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lastRenderedPageBreak/>
        <w:t>Уровня полготовки пользователей</w:t>
      </w:r>
    </w:p>
    <w:p w14:paraId="166F34C2" w14:textId="51B8E044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41. </w:t>
      </w:r>
      <w:r w:rsidRPr="0044385F">
        <w:rPr>
          <w:rFonts w:cs="Times New Roman"/>
        </w:rPr>
        <w:t>Ставьте в соответствие понятие с ее содержанием</w:t>
      </w:r>
    </w:p>
    <w:p w14:paraId="4347B03F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Скорость канала общее количество передаваемой информации по каналу •</w:t>
      </w:r>
    </w:p>
    <w:p w14:paraId="103E055F" w14:textId="30413C73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Дебит канала количество полезной информации циркулирующей в канале •</w:t>
      </w:r>
    </w:p>
    <w:p w14:paraId="1225FCF9" w14:textId="4FA49AFD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42. </w:t>
      </w:r>
      <w:r w:rsidRPr="0044385F">
        <w:rPr>
          <w:rFonts w:cs="Times New Roman"/>
        </w:rPr>
        <w:t>Ставьте в соответствие концепт и его содержимое</w:t>
      </w:r>
    </w:p>
    <w:p w14:paraId="56668DFC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Коммутируемая ЛВС</w:t>
      </w:r>
    </w:p>
    <w:p w14:paraId="3761D8DC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Разделяемый/Shared LAN</w:t>
      </w:r>
    </w:p>
    <w:p w14:paraId="3FC9415F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Техники передачи данных, используемые сетевым адаптером</w:t>
      </w:r>
    </w:p>
    <w:p w14:paraId="26DD9DFF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Тип шины сетевого адаптера</w:t>
      </w:r>
    </w:p>
    <w:p w14:paraId="1F031A3A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каждый компьютер может использовать всю полосу пропускания</w:t>
      </w:r>
    </w:p>
    <w:p w14:paraId="5511EDB3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все подключенные компьютеры делят между собой полосу пропускания •</w:t>
      </w:r>
    </w:p>
    <w:p w14:paraId="2BD8C292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  <w:lang w:val="en-US"/>
        </w:rPr>
      </w:pPr>
      <w:r w:rsidRPr="0044385F">
        <w:rPr>
          <w:rFonts w:cs="Times New Roman"/>
          <w:lang w:val="en-US"/>
        </w:rPr>
        <w:t>MA</w:t>
      </w:r>
      <w:r w:rsidRPr="0044385F">
        <w:rPr>
          <w:rFonts w:eastAsia="MS Gothic" w:cs="Times New Roman"/>
          <w:lang w:val="en-US"/>
        </w:rPr>
        <w:t>，</w:t>
      </w:r>
      <w:r w:rsidRPr="0044385F">
        <w:rPr>
          <w:rFonts w:cs="Times New Roman"/>
          <w:lang w:val="en-US"/>
        </w:rPr>
        <w:t xml:space="preserve"> nporpaHbi Bkop/ebon bus mastering DMA o6uan naMaTe o</w:t>
      </w:r>
    </w:p>
    <w:p w14:paraId="287DE5E6" w14:textId="35AD2D03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PCI, ISA EISA, MCA</w:t>
      </w:r>
    </w:p>
    <w:p w14:paraId="468D5AC2" w14:textId="7621D36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43. </w:t>
      </w:r>
      <w:r w:rsidRPr="0044385F">
        <w:rPr>
          <w:rFonts w:cs="Times New Roman"/>
        </w:rPr>
        <w:t>Сети типа 'Store and Forvard" пользуются коммутацией:</w:t>
      </w:r>
    </w:p>
    <w:p w14:paraId="37DFA0DD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192B16B4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а. каналов</w:t>
      </w:r>
    </w:p>
    <w:p w14:paraId="2512B7C2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6. ячеек</w:t>
      </w:r>
    </w:p>
    <w:p w14:paraId="5A204213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0 c. cooduer</w:t>
      </w:r>
    </w:p>
    <w:p w14:paraId="2293C060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d. цепей</w:t>
      </w:r>
    </w:p>
    <w:p w14:paraId="7B0526B3" w14:textId="1947E4D1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</w:t>
      </w:r>
      <w:r w:rsidRPr="0044385F">
        <w:rPr>
          <w:rFonts w:cs="Times New Roman"/>
        </w:rPr>
        <w:t>е. пакетов</w:t>
      </w:r>
    </w:p>
    <w:p w14:paraId="60E5EA16" w14:textId="325A1C88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44. </w:t>
      </w:r>
      <w:r w:rsidRPr="0044385F">
        <w:rPr>
          <w:rFonts w:cs="Times New Roman"/>
        </w:rPr>
        <w:t>Выберите один ответ:</w:t>
      </w:r>
    </w:p>
    <w:p w14:paraId="6F52402E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а. беспроводной</w:t>
      </w:r>
    </w:p>
    <w:p w14:paraId="41751E05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О b. основанной на кабелях типа UTP</w:t>
      </w:r>
    </w:p>
    <w:p w14:paraId="54C132A4" w14:textId="450D82A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О с. основанной на спутниковую связь</w:t>
      </w:r>
    </w:p>
    <w:p w14:paraId="47173B45" w14:textId="4E27A9FF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45. </w:t>
      </w:r>
      <w:r w:rsidRPr="0044385F">
        <w:rPr>
          <w:rFonts w:cs="Times New Roman"/>
        </w:rPr>
        <w:t>Для каких сетей управление является важным?</w:t>
      </w:r>
    </w:p>
    <w:p w14:paraId="6149B3FC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638AB64B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О а. точка-точка</w:t>
      </w:r>
    </w:p>
    <w:p w14:paraId="5B803CBA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b. широковещательных</w:t>
      </w:r>
    </w:p>
    <w:p w14:paraId="569081FE" w14:textId="61A69179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6TOUX3-4rOTOCK8</w:t>
      </w:r>
    </w:p>
    <w:p w14:paraId="5370E8B8" w14:textId="011F7719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46. </w:t>
      </w:r>
      <w:r w:rsidRPr="0044385F">
        <w:rPr>
          <w:rFonts w:cs="Times New Roman"/>
        </w:rPr>
        <w:t>В кольцевои топологии все компьютеры физически могут быть подключены к шине или концентратору</w:t>
      </w:r>
    </w:p>
    <w:p w14:paraId="2D9CAD44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ответ.</w:t>
      </w:r>
    </w:p>
    <w:p w14:paraId="6EAFDC0C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Верно</w:t>
      </w:r>
    </w:p>
    <w:p w14:paraId="4B314F4C" w14:textId="6B99AA19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eastAsia="MS Gothic" w:cs="Times New Roman"/>
        </w:rPr>
        <w:t>（</w:t>
      </w:r>
      <w:r w:rsidRPr="0044385F">
        <w:rPr>
          <w:rFonts w:cs="Times New Roman"/>
        </w:rPr>
        <w:t>4090040</w:t>
      </w:r>
    </w:p>
    <w:p w14:paraId="55082430" w14:textId="1CA9AC5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47.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Количество радиоканалов неограничено</w:t>
      </w:r>
    </w:p>
    <w:p w14:paraId="34611DEE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0CC5FACC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О Верно</w:t>
      </w:r>
    </w:p>
    <w:p w14:paraId="471592EF" w14:textId="2233149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• Неверно</w:t>
      </w:r>
    </w:p>
    <w:p w14:paraId="036862DC" w14:textId="57822A39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48.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Любая сетевая карта в некоторый момент времени может поддерживать только один тип среды передачи</w:t>
      </w:r>
    </w:p>
    <w:p w14:paraId="56A540D3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1CB4D39E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lastRenderedPageBreak/>
        <w:t>﻿﻿</w:t>
      </w:r>
      <w:r w:rsidRPr="0044385F">
        <w:rPr>
          <w:rFonts w:eastAsia="MS Gothic" w:cs="Times New Roman"/>
        </w:rPr>
        <w:t>Верно|</w:t>
      </w:r>
    </w:p>
    <w:p w14:paraId="604F596B" w14:textId="60271CA1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t>﻿﻿</w:t>
      </w:r>
      <w:r w:rsidRPr="0044385F">
        <w:rPr>
          <w:rFonts w:eastAsia="MS Gothic" w:cs="Times New Roman"/>
        </w:rPr>
        <w:t>Неверно</w:t>
      </w:r>
    </w:p>
    <w:p w14:paraId="581B1684" w14:textId="7105C8AA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49.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Выберите один ответ.</w:t>
      </w:r>
    </w:p>
    <w:p w14:paraId="223B9E25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• Неоно</w:t>
      </w:r>
    </w:p>
    <w:p w14:paraId="444A2B24" w14:textId="642EC343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• Неверно</w:t>
      </w:r>
    </w:p>
    <w:p w14:paraId="6559EE75" w14:textId="3D33298F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50.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Коммуникационные возможности зависят от двух факторов</w:t>
      </w:r>
    </w:p>
    <w:p w14:paraId="65C53E47" w14:textId="1D409E60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51.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Являются синонимами имен терминальных узлов сети</w:t>
      </w:r>
    </w:p>
    <w:p w14:paraId="5AF32443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или несколько ответов:</w:t>
      </w:r>
    </w:p>
    <w:p w14:paraId="3CC3073D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Хабы</w:t>
      </w:r>
    </w:p>
    <w:p w14:paraId="20F99464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b. Терминал с. Рабочая станция</w:t>
      </w:r>
    </w:p>
    <w:p w14:paraId="21BE8304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d. Host</w:t>
      </w:r>
    </w:p>
    <w:p w14:paraId="24B4FD42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• е. Коммутационные устройства</w:t>
      </w:r>
    </w:p>
    <w:p w14:paraId="5B0209FD" w14:textId="072F49DA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52.</w:t>
      </w:r>
    </w:p>
    <w:p w14:paraId="4E64876C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Hub-ы могут быть</w:t>
      </w:r>
    </w:p>
    <w:p w14:paraId="01AC07CA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или несколько ответов:</w:t>
      </w:r>
    </w:p>
    <w:p w14:paraId="3FB383C9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пассивными</w:t>
      </w:r>
    </w:p>
    <w:p w14:paraId="64D380B9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b. коммутируемыми с. гибридными</w:t>
      </w:r>
    </w:p>
    <w:p w14:paraId="20FE2DB9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d. маршрутизируемыми</w:t>
      </w:r>
    </w:p>
    <w:p w14:paraId="73FE310E" w14:textId="522CD6FE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е. активными</w:t>
      </w:r>
    </w:p>
    <w:p w14:paraId="394C41AA" w14:textId="3A30B3F1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53.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Беспроводные сети выгодны для стационарного оборудования в случаях, если</w:t>
      </w:r>
    </w:p>
    <w:p w14:paraId="3D7FF82A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или несколько ответов:</w:t>
      </w:r>
    </w:p>
    <w:p w14:paraId="71604230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соединения кабелями затруднено из-за местности (горы, джунгли, болота и т.д.)</w:t>
      </w:r>
    </w:p>
    <w:p w14:paraId="14D830F6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b. очень важна безопасность</w:t>
      </w:r>
    </w:p>
    <w:p w14:paraId="44DB1B38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с. решающее значение имеет быстрое развертывание (напр. стихийные бедствия и т.п.)</w:t>
      </w:r>
    </w:p>
    <w:p w14:paraId="24B0029F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d. необходимо широковещание е. требуется высокая пропускная способность</w:t>
      </w:r>
    </w:p>
    <w:p w14:paraId="0F6147FC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</w:rPr>
        <w:t>трудно получить разрешения на установку кабеля или это является неоправданно дорогим</w:t>
      </w:r>
    </w:p>
    <w:p w14:paraId="22134732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</w:rPr>
        <w:t>наземная инфраструктуры недостаточно развита</w:t>
      </w:r>
    </w:p>
    <w:p w14:paraId="71BC7674" w14:textId="423A881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54.</w:t>
      </w:r>
    </w:p>
    <w:p w14:paraId="589F08ED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</w:rPr>
        <w:t>широко используется модуляция</w:t>
      </w:r>
    </w:p>
    <w:p w14:paraId="68265C0A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Среды коммуникации являются активными сетевыми инструментами</w:t>
      </w:r>
    </w:p>
    <w:p w14:paraId="22A5D3B6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4EB7AC0E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Верно</w:t>
      </w:r>
    </w:p>
    <w:p w14:paraId="08972EDC" w14:textId="7750851A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Неверно</w:t>
      </w:r>
    </w:p>
    <w:p w14:paraId="53C69816" w14:textId="353A5D0B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55.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Недостатки оптоволоконного кабеля</w:t>
      </w:r>
    </w:p>
    <w:p w14:paraId="04C55BBD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или несколько ответов:</w:t>
      </w:r>
    </w:p>
    <w:p w14:paraId="225D09AD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дороже, чем любой другой кабель</w:t>
      </w:r>
    </w:p>
    <w:p w14:paraId="6648E52C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b. ослабление сигнала происходит быстрее, чем в другие типы кабелей с. инсталлируется труднее, чем любой другой кабель</w:t>
      </w:r>
    </w:p>
    <w:p w14:paraId="158CB316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d. реагирует на помехи от электромагнитных полей</w:t>
      </w:r>
    </w:p>
    <w:p w14:paraId="51BF0E42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Ставьте в соответствие понятие с ее содержанием</w:t>
      </w:r>
    </w:p>
    <w:p w14:paraId="2992EDD1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lastRenderedPageBreak/>
        <w:t>Скорость канала как быстро кодируются бита в канале</w:t>
      </w:r>
    </w:p>
    <w:p w14:paraId="04BA3DBA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Дебит канала</w:t>
      </w:r>
    </w:p>
    <w:p w14:paraId="0834C465" w14:textId="77DEB10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как быстро двигаются сигналы в канал</w:t>
      </w:r>
    </w:p>
    <w:p w14:paraId="628AFDFC" w14:textId="059D3D1B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56</w:t>
      </w:r>
      <w:r w:rsidR="0044385F" w:rsidRPr="0044385F">
        <w:rPr>
          <w:rFonts w:eastAsia="MS Gothic" w:cs="Times New Roman"/>
        </w:rPr>
        <w:t>.с</w:t>
      </w:r>
      <w:r w:rsidRPr="0044385F">
        <w:rPr>
          <w:rFonts w:eastAsia="MS Gothic" w:cs="Times New Roman"/>
        </w:rPr>
        <w:t>ети с топологией "звезда" используют распределенное управление</w:t>
      </w:r>
    </w:p>
    <w:p w14:paraId="093E8604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3EA7F649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Верно</w:t>
      </w:r>
    </w:p>
    <w:p w14:paraId="4CA01627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Неверно</w:t>
      </w:r>
    </w:p>
    <w:p w14:paraId="347EA285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Являются базовыми топологиями ЛВС:</w:t>
      </w:r>
    </w:p>
    <w:p w14:paraId="792DA5AD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или несколько ответов:</w:t>
      </w:r>
    </w:p>
    <w:p w14:paraId="6739C41F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кольцо (ring)</w:t>
      </w:r>
    </w:p>
    <w:p w14:paraId="2E25D738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b. частичная сеть (mesh) с. шина (bus)</w:t>
      </w:r>
    </w:p>
    <w:p w14:paraId="7CBE3FC7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d. звезда (star)</w:t>
      </w:r>
    </w:p>
    <w:p w14:paraId="29A1BD97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е. полная сеть</w:t>
      </w:r>
    </w:p>
    <w:p w14:paraId="3CF30CEB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Для каких сетей управление является важным?</w:t>
      </w:r>
    </w:p>
    <w:p w14:paraId="53435CA6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5A463EDE" w14:textId="77777777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точка-точка</w:t>
      </w:r>
    </w:p>
    <w:p w14:paraId="598519E6" w14:textId="1A48B063" w:rsidR="0051056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 xml:space="preserve">b. точка-многоточка с. </w:t>
      </w:r>
      <w:r w:rsidRPr="0044385F">
        <w:rPr>
          <w:rFonts w:eastAsia="MS Gothic" w:cs="Times New Roman"/>
        </w:rPr>
        <w:t>Ш</w:t>
      </w:r>
      <w:r w:rsidRPr="0044385F">
        <w:rPr>
          <w:rFonts w:eastAsia="MS Gothic" w:cs="Times New Roman"/>
        </w:rPr>
        <w:t>ироковещательных</w:t>
      </w:r>
    </w:p>
    <w:p w14:paraId="29DE5F8B" w14:textId="3C177E40" w:rsidR="0044385F" w:rsidRPr="0044385F" w:rsidRDefault="0051056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57.</w:t>
      </w:r>
      <w:r w:rsidR="0044385F" w:rsidRPr="0044385F">
        <w:rPr>
          <w:rFonts w:cs="Times New Roman"/>
        </w:rPr>
        <w:t xml:space="preserve"> </w:t>
      </w:r>
      <w:r w:rsidR="0044385F" w:rsidRPr="0044385F">
        <w:rPr>
          <w:rFonts w:eastAsia="MS Gothic" w:cs="Times New Roman"/>
        </w:rPr>
        <w:t>Область покрытия/расстояние является одним из основных критериев классификации и значимых характеристик сетей</w:t>
      </w:r>
    </w:p>
    <w:p w14:paraId="53042618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6136555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Верно</w:t>
      </w:r>
    </w:p>
    <w:p w14:paraId="7C73BBCB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Неверно</w:t>
      </w:r>
    </w:p>
    <w:p w14:paraId="7EF863DD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Да потому, что в сети разных масштабов используют разные архитектуры/технологии.</w:t>
      </w:r>
    </w:p>
    <w:p w14:paraId="1A1BFEB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"Шинная" топология используется в сетях с архитектурой</w:t>
      </w:r>
    </w:p>
    <w:p w14:paraId="3F075579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1766D621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</w:rPr>
        <w:t>FDDI</w:t>
      </w:r>
    </w:p>
    <w:p w14:paraId="5F317B4A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</w:rPr>
        <w:t>Ethernet/IEEE 802.3</w:t>
      </w:r>
    </w:p>
    <w:p w14:paraId="0853B4C8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  <w:lang w:val="en-US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  <w:lang w:val="en-US"/>
        </w:rPr>
        <w:t>Token Ring</w:t>
      </w:r>
    </w:p>
    <w:p w14:paraId="0E4B098B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  <w:lang w:val="en-US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  <w:lang w:val="en-US"/>
        </w:rPr>
        <w:t>Token Bus/IEEE 802.4</w:t>
      </w:r>
    </w:p>
    <w:p w14:paraId="6FB9C56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Повторитель позволяет передавать сигнал на большее расстояние за счет</w:t>
      </w:r>
    </w:p>
    <w:p w14:paraId="44D6EB31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04098A8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регенерации ослабленных сигналов</w:t>
      </w:r>
    </w:p>
    <w:p w14:paraId="7D12FFDA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b. усиления ослабленных сигналов</w:t>
      </w:r>
    </w:p>
    <w:p w14:paraId="5437453C" w14:textId="5CEE469B" w:rsidR="0051056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с. качественного соединения сегментов</w:t>
      </w:r>
    </w:p>
    <w:p w14:paraId="162BE284" w14:textId="2AF76EDF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58.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Область покрытия/расстояние является одним из основных критериев классификации и значимых характеристик сетей</w:t>
      </w:r>
    </w:p>
    <w:p w14:paraId="2C9D8CBD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332CFDA3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Верно</w:t>
      </w:r>
    </w:p>
    <w:p w14:paraId="600B1AE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Неверно</w:t>
      </w:r>
    </w:p>
    <w:p w14:paraId="2514BF3B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Да потому, что в сети разных масштабов используют разные архитектуры/технологии.</w:t>
      </w:r>
    </w:p>
    <w:p w14:paraId="27F8F8B3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"Шинная" топология используется в сетях с архитектурой</w:t>
      </w:r>
    </w:p>
    <w:p w14:paraId="1569C2B2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155EEE13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</w:rPr>
        <w:t>FDDI</w:t>
      </w:r>
    </w:p>
    <w:p w14:paraId="75E00659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ascii="Tahoma" w:eastAsia="MS Gothic" w:hAnsi="Tahoma" w:cs="Tahoma"/>
        </w:rPr>
        <w:lastRenderedPageBreak/>
        <w:t>﻿﻿﻿</w:t>
      </w:r>
      <w:r w:rsidRPr="0044385F">
        <w:rPr>
          <w:rFonts w:eastAsia="MS Gothic" w:cs="Times New Roman"/>
        </w:rPr>
        <w:t>Ethernet/IEEE 802.3</w:t>
      </w:r>
    </w:p>
    <w:p w14:paraId="2E606E0F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  <w:lang w:val="en-US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  <w:lang w:val="en-US"/>
        </w:rPr>
        <w:t>Token Ring</w:t>
      </w:r>
    </w:p>
    <w:p w14:paraId="446AF45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  <w:lang w:val="en-US"/>
        </w:rPr>
      </w:pPr>
      <w:r w:rsidRPr="0044385F">
        <w:rPr>
          <w:rFonts w:ascii="Tahoma" w:eastAsia="MS Gothic" w:hAnsi="Tahoma" w:cs="Tahoma"/>
        </w:rPr>
        <w:t>﻿﻿﻿</w:t>
      </w:r>
      <w:r w:rsidRPr="0044385F">
        <w:rPr>
          <w:rFonts w:eastAsia="MS Gothic" w:cs="Times New Roman"/>
          <w:lang w:val="en-US"/>
        </w:rPr>
        <w:t>Token Bus/IEEE 802.4</w:t>
      </w:r>
    </w:p>
    <w:p w14:paraId="562B8A1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Повторитель позволяет передавать сигнал на большее расстояние за счет</w:t>
      </w:r>
    </w:p>
    <w:p w14:paraId="5F5E475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ответ:</w:t>
      </w:r>
    </w:p>
    <w:p w14:paraId="3EE38F0D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регенерации ослабленных сигналов</w:t>
      </w:r>
    </w:p>
    <w:p w14:paraId="3AF3B34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b. усиления ослабленных сигналов</w:t>
      </w:r>
    </w:p>
    <w:p w14:paraId="516C4865" w14:textId="32315E32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с. качественного соединения сегментов</w:t>
      </w:r>
    </w:p>
    <w:p w14:paraId="25E6EEEF" w14:textId="05C9F1A9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59.</w:t>
      </w:r>
      <w:r w:rsidRPr="0044385F">
        <w:rPr>
          <w:rFonts w:cs="Times New Roman"/>
        </w:rPr>
        <w:t xml:space="preserve"> </w:t>
      </w:r>
      <w:r w:rsidRPr="0044385F">
        <w:rPr>
          <w:rFonts w:eastAsia="MS Gothic" w:cs="Times New Roman"/>
        </w:rPr>
        <w:t>Преимущества топологии "линейная шина":</w:t>
      </w:r>
    </w:p>
    <w:p w14:paraId="2768FEC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Выберите один или несколько ответов:</w:t>
      </w:r>
    </w:p>
    <w:p w14:paraId="0203A5E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а. простота настройки</w:t>
      </w:r>
    </w:p>
    <w:p w14:paraId="60FFBDC5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b. простота обслуживания</w:t>
      </w:r>
    </w:p>
    <w:p w14:paraId="4E20134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с. к сети могут быть добавлены новые компьютеры без ее остановки</w:t>
      </w:r>
    </w:p>
    <w:p w14:paraId="3F9033B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d. детерминированный доступ</w:t>
      </w:r>
    </w:p>
    <w:p w14:paraId="1A1C60FA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е. простая установка</w:t>
      </w:r>
    </w:p>
    <w:p w14:paraId="4DC10F7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f. дешевое оборудование</w:t>
      </w:r>
    </w:p>
    <w:p w14:paraId="027B2E5D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14L. Подберите подходящие окончания фраз/утверждений так, чтобы они были верными</w:t>
      </w:r>
    </w:p>
    <w:p w14:paraId="4AAE490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Метод извлечения сообщения приемником из модулированного сигнала (рус.)—</w:t>
      </w:r>
    </w:p>
    <w:p w14:paraId="1B336D15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Нежелательная энергия в линиях связи (индуцируемое электромагнитное излучение), происходящая из других, чем передатчик, источников называется (рус.) —</w:t>
      </w:r>
    </w:p>
    <w:p w14:paraId="1EEC6E3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Сокращенное имя базовой единицы измерения скорости сети/ передачи бит —</w:t>
      </w:r>
    </w:p>
    <w:p w14:paraId="6F4CCE3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Сокращенное (англ.имя) мультиплексирования канала разделением частотного спектра на несколько логических каналов -</w:t>
      </w:r>
    </w:p>
    <w:p w14:paraId="708F90C2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Ваш ответ верный.</w:t>
      </w:r>
    </w:p>
    <w:p w14:paraId="4EB143A8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демодуляция -</w:t>
      </w:r>
    </w:p>
    <w:p w14:paraId="017D7481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шум*</w:t>
      </w:r>
    </w:p>
    <w:p w14:paraId="44EB1EA1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Bps</w:t>
      </w:r>
    </w:p>
    <w:p w14:paraId="4E5CAABF" w14:textId="0B02CEF3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eastAsia="MS Gothic" w:cs="Times New Roman"/>
        </w:rPr>
      </w:pPr>
      <w:r w:rsidRPr="0044385F">
        <w:rPr>
          <w:rFonts w:eastAsia="MS Gothic" w:cs="Times New Roman"/>
        </w:rPr>
        <w:t>FDM</w:t>
      </w:r>
    </w:p>
    <w:p w14:paraId="19829013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15:25]</w:t>
      </w:r>
    </w:p>
    <w:p w14:paraId="40DDEE5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3</w:t>
      </w:r>
    </w:p>
    <w:p w14:paraId="1D0E27E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Выполнен</w:t>
      </w:r>
    </w:p>
    <w:p w14:paraId="431C77CB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Баллов: 1,00 из</w:t>
      </w:r>
    </w:p>
    <w:p w14:paraId="362C8229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1.00</w:t>
      </w:r>
    </w:p>
    <w:p w14:paraId="648A2972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р Отметить вопрос</w:t>
      </w:r>
    </w:p>
    <w:p w14:paraId="2364F05A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Вопрос 4</w:t>
      </w:r>
    </w:p>
    <w:p w14:paraId="726582C9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Выполнен</w:t>
      </w:r>
    </w:p>
    <w:p w14:paraId="3B574DE9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Баллов: 1,00 из</w:t>
      </w:r>
    </w:p>
    <w:p w14:paraId="1F54A4E9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1,00</w:t>
      </w:r>
    </w:p>
    <w:p w14:paraId="0D473A2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Отметить вопрос</w:t>
      </w:r>
    </w:p>
    <w:p w14:paraId="008E331A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Количество усилителей, используемых широкополосным каналом, неограничено</w:t>
      </w:r>
    </w:p>
    <w:p w14:paraId="6A4B0C83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lastRenderedPageBreak/>
        <w:t>Выберите один ответ:</w:t>
      </w:r>
    </w:p>
    <w:p w14:paraId="5C2BF3E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Верно</w:t>
      </w:r>
    </w:p>
    <w:p w14:paraId="1D38C2F5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Неверно</w:t>
      </w:r>
    </w:p>
    <w:p w14:paraId="259BE2E8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Синхронная передача обычно используется для каналов</w:t>
      </w:r>
    </w:p>
    <w:p w14:paraId="685CB712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47E810BE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с большой скоростью</w:t>
      </w:r>
    </w:p>
    <w:p w14:paraId="2CD735BF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b. с относительно низкими скоростями и автономными устройствами с. со средней скоростью</w:t>
      </w:r>
    </w:p>
    <w:p w14:paraId="5735A95E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40AF51D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15:25]</w:t>
      </w:r>
    </w:p>
    <w:p w14:paraId="20E3850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Наименьшая единица скорости передачи данных</w:t>
      </w:r>
    </w:p>
    <w:p w14:paraId="5372B11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7201640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﻿﻿﻿</w:t>
      </w:r>
      <w:r w:rsidRPr="0044385F">
        <w:rPr>
          <w:rFonts w:cs="Times New Roman"/>
        </w:rPr>
        <w:t>Mbps</w:t>
      </w:r>
    </w:p>
    <w:p w14:paraId="3A6726C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﻿﻿﻿</w:t>
      </w:r>
      <w:r w:rsidRPr="0044385F">
        <w:rPr>
          <w:rFonts w:cs="Times New Roman"/>
        </w:rPr>
        <w:t>Kbps</w:t>
      </w:r>
    </w:p>
    <w:p w14:paraId="2246753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﻿﻿﻿</w:t>
      </w:r>
      <w:r w:rsidRPr="0044385F">
        <w:rPr>
          <w:rFonts w:cs="Times New Roman"/>
        </w:rPr>
        <w:t>Tbps</w:t>
      </w:r>
    </w:p>
    <w:p w14:paraId="040C3E5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ascii="Tahoma" w:hAnsi="Tahoma" w:cs="Tahoma"/>
        </w:rPr>
        <w:t>﻿﻿﻿</w:t>
      </w:r>
      <w:r w:rsidRPr="0044385F">
        <w:rPr>
          <w:rFonts w:cs="Times New Roman"/>
        </w:rPr>
        <w:t>Bps</w:t>
      </w:r>
    </w:p>
    <w:p w14:paraId="64C0444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3F084C3B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15:26]</w:t>
      </w:r>
    </w:p>
    <w:p w14:paraId="3C61579D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Если компьютер имеет несколько сетевых карт, то это говорит о том что:</w:t>
      </w:r>
    </w:p>
    <w:p w14:paraId="7D6AF64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ответ.</w:t>
      </w:r>
    </w:p>
    <w:p w14:paraId="0B75FBC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компьютер может принадлежать нескольким сетям одновременно</w:t>
      </w:r>
    </w:p>
    <w:p w14:paraId="4847AA0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b. надежность ЛВС выше - если один адаптер падает, можно использовать другой</w:t>
      </w:r>
    </w:p>
    <w:p w14:paraId="005287A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• с. можно увеличить производительность, используя все сетевые карты</w:t>
      </w:r>
    </w:p>
    <w:p w14:paraId="792A61C9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69F65999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15:26]</w:t>
      </w:r>
    </w:p>
    <w:p w14:paraId="2AD83B4B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По сравнению с медными кабелями будущее принадлежит и оптоволокну и беспроводным</w:t>
      </w:r>
    </w:p>
    <w:p w14:paraId="446777A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сетям</w:t>
      </w:r>
    </w:p>
    <w:p w14:paraId="506504A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4E6F3D4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Верно</w:t>
      </w:r>
    </w:p>
    <w:p w14:paraId="1C8D92E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Неверно</w:t>
      </w:r>
    </w:p>
    <w:p w14:paraId="7E49427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5B86CE6D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15:26]</w:t>
      </w:r>
    </w:p>
    <w:p w14:paraId="5DAA22A8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Все сетевые инструменты активны, за исключением сред коммуникации и коннекторов, которые считаются пассивными</w:t>
      </w:r>
    </w:p>
    <w:p w14:paraId="630078E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ответ.</w:t>
      </w:r>
    </w:p>
    <w:p w14:paraId="242BD32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Верно</w:t>
      </w:r>
    </w:p>
    <w:p w14:paraId="405105DE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Неверно</w:t>
      </w:r>
    </w:p>
    <w:p w14:paraId="7F5AE90A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5DAB2B3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15:26]</w:t>
      </w:r>
    </w:p>
    <w:p w14:paraId="0AA54C6D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14L. Подберите подходящие окончания фраз/утверждений так, чтобы они были верными</w:t>
      </w:r>
    </w:p>
    <w:p w14:paraId="02719F9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Сокращенное/техническое имя базовой единицы измерения ширины полосы среды передачи -</w:t>
      </w:r>
    </w:p>
    <w:p w14:paraId="5C04C503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lastRenderedPageBreak/>
        <w:t>Потеря энергии сигнала во время его распространения по линиям связи называется (рус.)—</w:t>
      </w:r>
    </w:p>
    <w:p w14:paraId="3E06FDC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Метод извлечения сообщения приемником из модулированного сигнала (рус.)-</w:t>
      </w:r>
    </w:p>
    <w:p w14:paraId="2D42852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Способ передачи при помощи несущей частоты, модулируемой передаваемым сообщением (рус.).</w:t>
      </w:r>
    </w:p>
    <w:p w14:paraId="6BFBC691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HZ</w:t>
      </w:r>
    </w:p>
    <w:p w14:paraId="34FDA3D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eastAsia="Malgun Gothic" w:cs="Times New Roman"/>
        </w:rPr>
        <w:t>수</w:t>
      </w:r>
    </w:p>
    <w:p w14:paraId="0183FA1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 xml:space="preserve">ayxanen </w:t>
      </w:r>
      <w:r w:rsidRPr="0044385F">
        <w:rPr>
          <w:rFonts w:eastAsia="Malgun Gothic" w:cs="Times New Roman"/>
        </w:rPr>
        <w:t>수</w:t>
      </w:r>
    </w:p>
    <w:p w14:paraId="3F1D8BD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демодуляция +</w:t>
      </w:r>
    </w:p>
    <w:p w14:paraId="6B8B5268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модуляция +</w:t>
      </w:r>
    </w:p>
    <w:p w14:paraId="5AE56321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2D18D2DD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15:27]</w:t>
      </w:r>
    </w:p>
    <w:p w14:paraId="2C5E3503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Кабель "витая пара" может быть</w:t>
      </w:r>
    </w:p>
    <w:p w14:paraId="35248DEE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или несколько ответов:</w:t>
      </w:r>
    </w:p>
    <w:p w14:paraId="5665B522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нескрученным</w:t>
      </w:r>
    </w:p>
    <w:p w14:paraId="16E2B2BE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b. неэкранированный UTP</w:t>
      </w:r>
    </w:p>
    <w:p w14:paraId="11EFF14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с. экранированный STP</w:t>
      </w:r>
    </w:p>
    <w:p w14:paraId="3D06F001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d. коаксиальной</w:t>
      </w:r>
    </w:p>
    <w:p w14:paraId="4E32225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745C447C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15:27]</w:t>
      </w:r>
    </w:p>
    <w:p w14:paraId="12BC43EF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Модем вставляется между</w:t>
      </w:r>
    </w:p>
    <w:p w14:paraId="5B86D71A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5EF6F1E3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а. Рутерами, соединяющими сети различных архитектур</w:t>
      </w:r>
    </w:p>
    <w:p w14:paraId="42AA6B74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b. Цифровым компьютером и аналоговой телефонной системой с. Мостами, принадлежащими разнородным сетям</w:t>
      </w:r>
    </w:p>
    <w:p w14:paraId="1EE920C0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</w:p>
    <w:p w14:paraId="709A36E5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Anastasiia, [22.02.2024 15:27]</w:t>
      </w:r>
    </w:p>
    <w:p w14:paraId="6738E487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Сети от равного-к-равному управляются централизованно</w:t>
      </w:r>
    </w:p>
    <w:p w14:paraId="0CA3FA45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Выберите один ответ:</w:t>
      </w:r>
    </w:p>
    <w:p w14:paraId="09C4D9C6" w14:textId="77777777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Верно</w:t>
      </w:r>
    </w:p>
    <w:p w14:paraId="0CA5D779" w14:textId="5FE336F4" w:rsidR="0044385F" w:rsidRPr="0044385F" w:rsidRDefault="0044385F" w:rsidP="0044385F">
      <w:pPr>
        <w:pStyle w:val="a3"/>
        <w:tabs>
          <w:tab w:val="left" w:pos="1748"/>
        </w:tabs>
        <w:spacing w:after="0"/>
        <w:jc w:val="both"/>
        <w:rPr>
          <w:rFonts w:cs="Times New Roman"/>
        </w:rPr>
      </w:pPr>
      <w:r w:rsidRPr="0044385F">
        <w:rPr>
          <w:rFonts w:cs="Times New Roman"/>
        </w:rPr>
        <w:t>Неверно</w:t>
      </w:r>
    </w:p>
    <w:p w14:paraId="3A1C4662" w14:textId="77777777" w:rsidR="00C3348C" w:rsidRPr="0044385F" w:rsidRDefault="00C3348C" w:rsidP="0044385F">
      <w:pPr>
        <w:spacing w:after="0"/>
        <w:jc w:val="both"/>
        <w:rPr>
          <w:rFonts w:cs="Times New Roman"/>
        </w:rPr>
      </w:pPr>
    </w:p>
    <w:p w14:paraId="280F11CE" w14:textId="77777777" w:rsidR="00C3348C" w:rsidRPr="0044385F" w:rsidRDefault="00C3348C" w:rsidP="0044385F">
      <w:pPr>
        <w:spacing w:after="0"/>
        <w:jc w:val="both"/>
        <w:rPr>
          <w:rFonts w:cs="Times New Roman"/>
        </w:rPr>
      </w:pPr>
    </w:p>
    <w:p w14:paraId="73703B3C" w14:textId="4D519FFF" w:rsidR="00C3348C" w:rsidRPr="0044385F" w:rsidRDefault="00C3348C" w:rsidP="0044385F">
      <w:pPr>
        <w:spacing w:after="0"/>
        <w:jc w:val="both"/>
        <w:rPr>
          <w:rFonts w:cs="Times New Roman"/>
        </w:rPr>
      </w:pPr>
    </w:p>
    <w:p w14:paraId="36492A87" w14:textId="77777777" w:rsidR="00C93E42" w:rsidRPr="0044385F" w:rsidRDefault="00C93E42" w:rsidP="0044385F">
      <w:pPr>
        <w:pStyle w:val="a3"/>
        <w:spacing w:after="0"/>
        <w:jc w:val="both"/>
        <w:rPr>
          <w:rFonts w:cs="Times New Roman"/>
        </w:rPr>
      </w:pPr>
    </w:p>
    <w:sectPr w:rsidR="00C93E42" w:rsidRPr="0044385F" w:rsidSect="000452B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2FC"/>
    <w:multiLevelType w:val="hybridMultilevel"/>
    <w:tmpl w:val="8E9A1F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6A6B0A"/>
    <w:multiLevelType w:val="hybridMultilevel"/>
    <w:tmpl w:val="7E6C67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6669922">
    <w:abstractNumId w:val="0"/>
  </w:num>
  <w:num w:numId="2" w16cid:durableId="185919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C7"/>
    <w:rsid w:val="000452BC"/>
    <w:rsid w:val="00082611"/>
    <w:rsid w:val="002000F4"/>
    <w:rsid w:val="003272E2"/>
    <w:rsid w:val="00404BB4"/>
    <w:rsid w:val="0044385F"/>
    <w:rsid w:val="004750E3"/>
    <w:rsid w:val="004D04C4"/>
    <w:rsid w:val="004F20E5"/>
    <w:rsid w:val="0051056F"/>
    <w:rsid w:val="006C0B77"/>
    <w:rsid w:val="008242FF"/>
    <w:rsid w:val="008257C7"/>
    <w:rsid w:val="00870751"/>
    <w:rsid w:val="008C353E"/>
    <w:rsid w:val="00922C48"/>
    <w:rsid w:val="00B915B7"/>
    <w:rsid w:val="00C3348C"/>
    <w:rsid w:val="00C93E42"/>
    <w:rsid w:val="00D83B36"/>
    <w:rsid w:val="00DF5C50"/>
    <w:rsid w:val="00EA59DF"/>
    <w:rsid w:val="00ED233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3553"/>
  <w15:chartTrackingRefBased/>
  <w15:docId w15:val="{79FDCA6C-A642-4FE3-A9C3-B212E2EF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Angesie</dc:creator>
  <cp:keywords/>
  <dc:description/>
  <cp:lastModifiedBy>Angesie</cp:lastModifiedBy>
  <cp:revision>6</cp:revision>
  <dcterms:created xsi:type="dcterms:W3CDTF">2024-02-19T20:26:00Z</dcterms:created>
  <dcterms:modified xsi:type="dcterms:W3CDTF">2024-02-22T17:12:00Z</dcterms:modified>
</cp:coreProperties>
</file>