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60B98E76" w:rsidR="0076627C" w:rsidRDefault="0076627C" w:rsidP="009335C4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627C">
        <w:rPr>
          <w:rFonts w:ascii="Times New Roman" w:hAnsi="Times New Roman" w:cs="Times New Roman"/>
          <w:b/>
          <w:bCs/>
          <w:sz w:val="32"/>
          <w:szCs w:val="32"/>
        </w:rPr>
        <w:t>МОЛДАВСКИЙ ГОСУДАРСТВЕННЫЙ УНИВЕРСИТЕТ</w:t>
      </w:r>
    </w:p>
    <w:p w14:paraId="416A8F9E" w14:textId="1F10C09A" w:rsidR="0076627C" w:rsidRDefault="00185677" w:rsidP="009335C4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627C">
        <w:rPr>
          <w:rFonts w:ascii="Times New Roman" w:hAnsi="Times New Roman" w:cs="Times New Roman"/>
          <w:b/>
          <w:bCs/>
          <w:sz w:val="32"/>
          <w:szCs w:val="32"/>
        </w:rPr>
        <w:t>Факультет Математики и Информатики</w:t>
      </w:r>
    </w:p>
    <w:p w14:paraId="5C258CBF" w14:textId="11E60C17" w:rsidR="00185677" w:rsidRPr="0076627C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627C">
        <w:rPr>
          <w:rFonts w:ascii="Times New Roman" w:hAnsi="Times New Roman" w:cs="Times New Roman"/>
          <w:b/>
          <w:bCs/>
          <w:sz w:val="32"/>
          <w:szCs w:val="32"/>
        </w:rPr>
        <w:t>Департамент Информатики</w:t>
      </w:r>
    </w:p>
    <w:p w14:paraId="279555E7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70D4294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42C0026E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B2A078E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7670CB5E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036CDDB" w14:textId="77777777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31843C60" w14:textId="2FDFDAF9" w:rsidR="00185677" w:rsidRPr="00280170" w:rsidRDefault="00280170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ru-RU"/>
        </w:rPr>
      </w:pPr>
      <w:r w:rsidRPr="00280170"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ru-RU"/>
        </w:rPr>
        <w:t>Шелестян Анастасия</w:t>
      </w:r>
    </w:p>
    <w:p w14:paraId="6FE29A09" w14:textId="110C2486" w:rsidR="00280170" w:rsidRPr="00280170" w:rsidRDefault="00280170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ru-RU"/>
        </w:rPr>
      </w:pPr>
      <w:r w:rsidRPr="00280170">
        <w:rPr>
          <w:rFonts w:ascii="Times New Roman" w:eastAsia="Times New Roman" w:hAnsi="Times New Roman" w:cs="Times New Roman"/>
          <w:color w:val="000000"/>
          <w:sz w:val="44"/>
          <w:szCs w:val="44"/>
          <w:lang w:val="ru-RU" w:eastAsia="ru-RU"/>
        </w:rPr>
        <w:t>отчет</w:t>
      </w:r>
    </w:p>
    <w:p w14:paraId="4392CBF9" w14:textId="5668ED12" w:rsidR="00185677" w:rsidRPr="00280170" w:rsidRDefault="00280170" w:rsidP="005676E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 xml:space="preserve">по дисциплине «Программирование в </w:t>
      </w:r>
      <w:r>
        <w:rPr>
          <w:rFonts w:ascii="Times New Roman" w:hAnsi="Times New Roman" w:cs="Times New Roman"/>
          <w:sz w:val="40"/>
          <w:szCs w:val="40"/>
          <w:lang w:val="en-US"/>
        </w:rPr>
        <w:t>PYTHON</w:t>
      </w:r>
      <w:r>
        <w:rPr>
          <w:rFonts w:ascii="Times New Roman" w:hAnsi="Times New Roman" w:cs="Times New Roman"/>
          <w:sz w:val="40"/>
          <w:szCs w:val="40"/>
          <w:lang w:val="ru-RU"/>
        </w:rPr>
        <w:t>»</w:t>
      </w:r>
    </w:p>
    <w:p w14:paraId="71A7E27A" w14:textId="77777777" w:rsidR="00185677" w:rsidRPr="005676E9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0A8460D" w14:textId="77777777" w:rsidR="00185677" w:rsidRPr="005676E9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2943192" w14:textId="77777777" w:rsidR="00185677" w:rsidRPr="005676E9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A3E8780" w14:textId="77777777" w:rsidR="00185677" w:rsidRPr="005676E9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7BE1350E" w14:textId="77777777" w:rsidR="00185677" w:rsidRPr="005676E9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09BD4816" w14:textId="77777777" w:rsidR="00185677" w:rsidRPr="00280170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4F82D96" w14:textId="77777777" w:rsidR="00280170" w:rsidRPr="00280170" w:rsidRDefault="00280170" w:rsidP="00280170">
      <w:pPr>
        <w:pStyle w:val="a6"/>
        <w:spacing w:after="0"/>
      </w:pPr>
      <w:r w:rsidRPr="00280170">
        <w:t xml:space="preserve">Руководитель: </w:t>
      </w:r>
      <w:r w:rsidRPr="00280170">
        <w:tab/>
      </w:r>
      <w:r w:rsidRPr="00280170">
        <w:tab/>
      </w:r>
      <w:r w:rsidRPr="00280170">
        <w:rPr>
          <w:lang w:val="ru-RU"/>
        </w:rPr>
        <w:t>_</w:t>
      </w:r>
      <w:r w:rsidRPr="00280170">
        <w:t>___________</w:t>
      </w:r>
      <w:r w:rsidRPr="00280170">
        <w:rPr>
          <w:lang w:val="ru-RU"/>
        </w:rPr>
        <w:t>_</w:t>
      </w:r>
      <w:r w:rsidRPr="00280170">
        <w:t xml:space="preserve">__ </w:t>
      </w:r>
      <w:r w:rsidRPr="00280170">
        <w:rPr>
          <w:lang w:val="ru-RU"/>
        </w:rPr>
        <w:t>Плешка Наталья, лектор</w:t>
      </w:r>
    </w:p>
    <w:p w14:paraId="1FF9C10A" w14:textId="77777777" w:rsidR="00280170" w:rsidRPr="00280170" w:rsidRDefault="00280170" w:rsidP="00280170">
      <w:pPr>
        <w:pStyle w:val="a6"/>
        <w:spacing w:after="0"/>
        <w:ind w:firstLine="238"/>
        <w:rPr>
          <w:sz w:val="16"/>
          <w:szCs w:val="16"/>
        </w:rPr>
      </w:pPr>
      <w:r w:rsidRPr="00280170">
        <w:tab/>
      </w:r>
      <w:r w:rsidRPr="00280170">
        <w:tab/>
      </w:r>
      <w:r w:rsidRPr="00280170">
        <w:tab/>
      </w:r>
      <w:r w:rsidRPr="00280170">
        <w:tab/>
      </w:r>
      <w:r w:rsidRPr="00280170">
        <w:rPr>
          <w:sz w:val="16"/>
          <w:szCs w:val="16"/>
          <w:lang w:val="ru-RU"/>
        </w:rPr>
        <w:t xml:space="preserve">          </w:t>
      </w:r>
      <w:r w:rsidRPr="00280170">
        <w:rPr>
          <w:sz w:val="16"/>
          <w:szCs w:val="16"/>
        </w:rPr>
        <w:t>(подпись)</w:t>
      </w:r>
    </w:p>
    <w:p w14:paraId="4B6F658A" w14:textId="77777777" w:rsidR="00280170" w:rsidRPr="00280170" w:rsidRDefault="00280170" w:rsidP="00280170">
      <w:pPr>
        <w:pStyle w:val="a6"/>
        <w:spacing w:after="0"/>
        <w:ind w:firstLine="238"/>
      </w:pPr>
    </w:p>
    <w:p w14:paraId="0B972EDC" w14:textId="77777777" w:rsidR="00280170" w:rsidRPr="00280170" w:rsidRDefault="00280170" w:rsidP="00280170">
      <w:pPr>
        <w:pStyle w:val="a6"/>
        <w:spacing w:after="0"/>
        <w:ind w:firstLine="238"/>
      </w:pPr>
    </w:p>
    <w:p w14:paraId="41ED6B97" w14:textId="05C2044E" w:rsidR="00280170" w:rsidRPr="00280170" w:rsidRDefault="00280170" w:rsidP="00280170">
      <w:pPr>
        <w:pStyle w:val="a6"/>
        <w:spacing w:after="0"/>
        <w:ind w:firstLine="238"/>
        <w:rPr>
          <w:lang w:val="ru-RU"/>
        </w:rPr>
      </w:pPr>
      <w:r w:rsidRPr="00280170">
        <w:rPr>
          <w:lang w:val="ru-RU"/>
        </w:rPr>
        <w:t>Автор</w:t>
      </w:r>
      <w:r w:rsidRPr="00280170">
        <w:t xml:space="preserve">: </w:t>
      </w:r>
      <w:r w:rsidRPr="00280170">
        <w:tab/>
      </w:r>
      <w:r w:rsidRPr="00280170">
        <w:tab/>
      </w:r>
      <w:r w:rsidRPr="00280170">
        <w:tab/>
        <w:t>____________</w:t>
      </w:r>
      <w:r w:rsidRPr="00280170">
        <w:rPr>
          <w:lang w:val="ru-RU"/>
        </w:rPr>
        <w:t>_</w:t>
      </w:r>
      <w:r w:rsidRPr="00280170">
        <w:t xml:space="preserve">__ </w:t>
      </w:r>
      <w:r>
        <w:rPr>
          <w:lang w:val="ru-RU"/>
        </w:rPr>
        <w:t>Шелестян Анастасия</w:t>
      </w:r>
    </w:p>
    <w:p w14:paraId="4C454623" w14:textId="77777777" w:rsidR="00280170" w:rsidRPr="00280170" w:rsidRDefault="00280170" w:rsidP="00280170">
      <w:pPr>
        <w:pStyle w:val="a6"/>
        <w:spacing w:after="0"/>
        <w:ind w:firstLine="238"/>
        <w:rPr>
          <w:sz w:val="16"/>
          <w:szCs w:val="16"/>
        </w:rPr>
      </w:pPr>
      <w:r w:rsidRPr="00280170">
        <w:tab/>
      </w:r>
      <w:r w:rsidRPr="00280170">
        <w:tab/>
      </w:r>
      <w:r w:rsidRPr="00280170">
        <w:tab/>
      </w:r>
      <w:r w:rsidRPr="00280170">
        <w:tab/>
        <w:t xml:space="preserve">   </w:t>
      </w:r>
      <w:r w:rsidRPr="00280170">
        <w:rPr>
          <w:sz w:val="16"/>
          <w:szCs w:val="16"/>
          <w:lang w:val="ru-RU"/>
        </w:rPr>
        <w:t xml:space="preserve">     </w:t>
      </w:r>
      <w:r w:rsidRPr="00280170">
        <w:rPr>
          <w:sz w:val="16"/>
          <w:szCs w:val="16"/>
        </w:rPr>
        <w:t>(подпись)</w:t>
      </w:r>
    </w:p>
    <w:p w14:paraId="56D25C72" w14:textId="77777777" w:rsidR="00185677" w:rsidRPr="00B972EB" w:rsidRDefault="00185677" w:rsidP="00280170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F31613F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046C93F1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54744729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0BDADC18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63A4348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3EB119E7" w14:textId="77777777" w:rsidR="005676E9" w:rsidRPr="00B972EB" w:rsidRDefault="005676E9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269C5FC3" w14:textId="77777777" w:rsidR="005676E9" w:rsidRPr="00B972EB" w:rsidRDefault="005676E9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43414B2" w14:textId="77777777" w:rsidR="00185677" w:rsidRPr="00B972EB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74E15B13" w14:textId="77777777" w:rsidR="00395DBB" w:rsidRPr="00B972E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14:paraId="628BC296" w14:textId="4EB55F2A" w:rsidR="00185677" w:rsidRPr="00280170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280170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9335C4" w:rsidRPr="00280170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4</w:t>
      </w:r>
    </w:p>
    <w:p w14:paraId="27243BFD" w14:textId="77777777" w:rsidR="00185677" w:rsidRPr="00280170" w:rsidRDefault="00185677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o-RO" w:eastAsia="en-US"/>
        </w:rPr>
        <w:id w:val="-1602716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1E3021" w14:textId="77777777" w:rsidR="00195697" w:rsidRDefault="00195697">
          <w:pPr>
            <w:pStyle w:val="a4"/>
          </w:pPr>
          <w:r>
            <w:t>Оглавление</w:t>
          </w:r>
        </w:p>
        <w:p w14:paraId="3A151041" w14:textId="22AF3381" w:rsidR="00DD79A8" w:rsidRDefault="001956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983772" w:history="1">
            <w:r w:rsidR="00DD79A8" w:rsidRPr="001C4DD3">
              <w:rPr>
                <w:rStyle w:val="a5"/>
                <w:noProof/>
                <w:lang w:val="ru-RU"/>
              </w:rPr>
              <w:t>Ц</w:t>
            </w:r>
            <w:r w:rsidR="00DD79A8" w:rsidRPr="001C4DD3">
              <w:rPr>
                <w:rStyle w:val="a5"/>
                <w:noProof/>
              </w:rPr>
              <w:t>ель работы.</w:t>
            </w:r>
            <w:r w:rsidR="00DD79A8">
              <w:rPr>
                <w:noProof/>
                <w:webHidden/>
              </w:rPr>
              <w:tab/>
            </w:r>
            <w:r w:rsidR="00DD79A8">
              <w:rPr>
                <w:noProof/>
                <w:webHidden/>
              </w:rPr>
              <w:fldChar w:fldCharType="begin"/>
            </w:r>
            <w:r w:rsidR="00DD79A8">
              <w:rPr>
                <w:noProof/>
                <w:webHidden/>
              </w:rPr>
              <w:instrText xml:space="preserve"> PAGEREF _Toc164983772 \h </w:instrText>
            </w:r>
            <w:r w:rsidR="00DD79A8">
              <w:rPr>
                <w:noProof/>
                <w:webHidden/>
              </w:rPr>
            </w:r>
            <w:r w:rsidR="00DD79A8">
              <w:rPr>
                <w:noProof/>
                <w:webHidden/>
              </w:rPr>
              <w:fldChar w:fldCharType="separate"/>
            </w:r>
            <w:r w:rsidR="00DD79A8">
              <w:rPr>
                <w:noProof/>
                <w:webHidden/>
              </w:rPr>
              <w:t>3</w:t>
            </w:r>
            <w:r w:rsidR="00DD79A8">
              <w:rPr>
                <w:noProof/>
                <w:webHidden/>
              </w:rPr>
              <w:fldChar w:fldCharType="end"/>
            </w:r>
          </w:hyperlink>
        </w:p>
        <w:p w14:paraId="551D5F5C" w14:textId="6F8B465B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3" w:history="1">
            <w:r w:rsidRPr="001C4DD3">
              <w:rPr>
                <w:rStyle w:val="a5"/>
                <w:noProof/>
                <w:lang w:val="ru-RU"/>
              </w:rPr>
              <w:t>Логика реализованных алгоритмов</w:t>
            </w:r>
            <w:r w:rsidRPr="001C4DD3">
              <w:rPr>
                <w:rStyle w:val="a5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02CC7" w14:textId="7D604C27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4" w:history="1">
            <w:r w:rsidRPr="001C4DD3">
              <w:rPr>
                <w:rStyle w:val="a5"/>
                <w:noProof/>
                <w:lang w:val="ru-RU"/>
              </w:rPr>
              <w:t>Выполнение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BEC3" w14:textId="4CDCE770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5" w:history="1">
            <w:r w:rsidRPr="001C4DD3">
              <w:rPr>
                <w:rStyle w:val="a5"/>
                <w:noProof/>
                <w:lang w:val="en-US"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0AF7" w14:textId="624100B8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6" w:history="1">
            <w:r w:rsidRPr="001C4DD3">
              <w:rPr>
                <w:rStyle w:val="a5"/>
                <w:noProof/>
                <w:lang w:val="en-US"/>
              </w:rPr>
              <w:t>Ioemployees</w:t>
            </w:r>
            <w:r w:rsidRPr="001C4DD3">
              <w:rPr>
                <w:rStyle w:val="a5"/>
                <w:noProof/>
                <w:lang w:val="ru-RU"/>
              </w:rPr>
              <w:t>.</w:t>
            </w:r>
            <w:r w:rsidRPr="001C4DD3">
              <w:rPr>
                <w:rStyle w:val="a5"/>
                <w:noProof/>
                <w:lang w:val="en-US"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948D" w14:textId="6C7A8187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7" w:history="1">
            <w:r w:rsidRPr="001C4DD3">
              <w:rPr>
                <w:rStyle w:val="a5"/>
                <w:noProof/>
                <w:lang w:val="en-US"/>
              </w:rPr>
              <w:t>Analysedata</w:t>
            </w:r>
            <w:r w:rsidRPr="001C4DD3">
              <w:rPr>
                <w:rStyle w:val="a5"/>
                <w:noProof/>
                <w:lang w:val="ru-RU"/>
              </w:rPr>
              <w:t>.</w:t>
            </w:r>
            <w:r w:rsidRPr="001C4DD3">
              <w:rPr>
                <w:rStyle w:val="a5"/>
                <w:noProof/>
                <w:lang w:val="en-US"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B17F" w14:textId="044D00F9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8" w:history="1">
            <w:r w:rsidRPr="001C4DD3">
              <w:rPr>
                <w:rStyle w:val="a5"/>
                <w:noProof/>
                <w:lang w:val="ru-RU"/>
              </w:rPr>
              <w:t>Результат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51E5" w14:textId="27F9D7AF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79" w:history="1">
            <w:r w:rsidRPr="001C4DD3">
              <w:rPr>
                <w:rStyle w:val="a5"/>
                <w:rFonts w:ascii="Arial" w:eastAsia="Times New Roman" w:hAnsi="Arial" w:cs="Arial"/>
                <w:noProof/>
                <w:lang w:val="ru-RU" w:eastAsia="ru-RU"/>
              </w:rPr>
              <w:t>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824E" w14:textId="76E6E8D5" w:rsidR="00DD79A8" w:rsidRDefault="00DD79A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64983780" w:history="1">
            <w:r w:rsidRPr="001C4DD3">
              <w:rPr>
                <w:rStyle w:val="a5"/>
                <w:rFonts w:ascii="Arial" w:eastAsia="Times New Roman" w:hAnsi="Arial" w:cs="Arial"/>
                <w:noProof/>
                <w:lang w:val="ru-RU" w:eastAsia="ru-RU"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_Toc164983780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AD03" w14:textId="00F8A216" w:rsidR="00195697" w:rsidRDefault="00195697">
          <w:r>
            <w:rPr>
              <w:b/>
              <w:bCs/>
            </w:rPr>
            <w:fldChar w:fldCharType="end"/>
          </w:r>
        </w:p>
      </w:sdtContent>
    </w:sdt>
    <w:p w14:paraId="06DE20B0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298B630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7921666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A71FB0F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B9242C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6AD8EE4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B4F91AE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6947351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189942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2BC409C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076D05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EE5C8A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61008F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F5367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10F6E03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FC2987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FD201F9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6A296CE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8C6BD9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9F08176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8598FC0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F4E5B41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331E36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9EBCD2D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623116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FE2DD5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49D794D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92926F4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C7C6BC0" w14:textId="77777777" w:rsidR="00487EAD" w:rsidRDefault="00487EAD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1269CD" w14:textId="77777777" w:rsidR="009802BC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E877E6C" w14:textId="77777777" w:rsidR="006C0545" w:rsidRDefault="006C0545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1D4FB" w14:textId="77777777" w:rsidR="009802BC" w:rsidRPr="00DD79A8" w:rsidRDefault="009802BC" w:rsidP="00AA1E5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37B7BAA" w14:textId="7422778C" w:rsidR="009335C4" w:rsidRPr="00DD79A8" w:rsidRDefault="005676E9" w:rsidP="00DD79A8">
      <w:pPr>
        <w:pStyle w:val="1"/>
      </w:pPr>
      <w:r w:rsidRPr="006C0545">
        <w:lastRenderedPageBreak/>
        <w:t xml:space="preserve"> </w:t>
      </w:r>
      <w:bookmarkStart w:id="0" w:name="_Toc164983772"/>
      <w:r w:rsidR="005367C3">
        <w:rPr>
          <w:lang w:val="ru-RU"/>
        </w:rPr>
        <w:t>Ц</w:t>
      </w:r>
      <w:r w:rsidRPr="006C0545">
        <w:t>ель работы</w:t>
      </w:r>
      <w:r w:rsidR="009802BC" w:rsidRPr="006C0545">
        <w:t>.</w:t>
      </w:r>
      <w:bookmarkEnd w:id="0"/>
    </w:p>
    <w:p w14:paraId="232DBA47" w14:textId="77777777" w:rsidR="00B9211B" w:rsidRPr="00DD79A8" w:rsidRDefault="00B9211B" w:rsidP="00B9211B">
      <w:pPr>
        <w:rPr>
          <w:b/>
          <w:bCs/>
          <w:sz w:val="26"/>
          <w:szCs w:val="26"/>
          <w:lang w:val="ru-RU"/>
        </w:rPr>
      </w:pPr>
      <w:r w:rsidRPr="00B9211B">
        <w:rPr>
          <w:b/>
          <w:bCs/>
          <w:sz w:val="26"/>
          <w:szCs w:val="26"/>
          <w:lang w:val="ru-RU"/>
        </w:rPr>
        <w:t xml:space="preserve">Вариант 3. </w:t>
      </w:r>
    </w:p>
    <w:p w14:paraId="4C175A2A" w14:textId="6FA189BB" w:rsidR="00B9211B" w:rsidRPr="00C54713" w:rsidRDefault="00B9211B" w:rsidP="00B9211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«Учет информации о сотрудниках компании «Х-фонды»»</w:t>
      </w:r>
    </w:p>
    <w:p w14:paraId="36EAC8DD" w14:textId="77777777" w:rsidR="00B9211B" w:rsidRPr="00C54713" w:rsidRDefault="00B9211B" w:rsidP="00B921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Написанный вами код должен позволить пользователю выбрать из меню опцию</w:t>
      </w:r>
    </w:p>
    <w:p w14:paraId="68288453" w14:textId="77777777" w:rsidR="00B9211B" w:rsidRPr="00DD79A8" w:rsidRDefault="00B9211B" w:rsidP="00B921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Записать данные о зарплатах сотрудников в файл, только если они удовлетворяют всем требованиям;</w:t>
      </w:r>
    </w:p>
    <w:p w14:paraId="5FD519D2" w14:textId="77777777" w:rsidR="00B9211B" w:rsidRPr="00DD79A8" w:rsidRDefault="00B9211B" w:rsidP="00B921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694D46" w14:textId="77777777" w:rsidR="00B9211B" w:rsidRPr="00C54713" w:rsidRDefault="00B9211B" w:rsidP="00B92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Вывести среднюю зарплату сотрудников (сумма всех зарплат делится на количество записей);</w:t>
      </w:r>
    </w:p>
    <w:p w14:paraId="63C67090" w14:textId="77777777" w:rsidR="00B9211B" w:rsidRPr="00C54713" w:rsidRDefault="00B9211B" w:rsidP="00B92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Вывести данные сотрудника с самой высокой зарплатой;</w:t>
      </w:r>
    </w:p>
    <w:p w14:paraId="4ED92126" w14:textId="77777777" w:rsidR="00B9211B" w:rsidRPr="00C54713" w:rsidRDefault="00B9211B" w:rsidP="00B92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Вывести данные сотрудника с наименьшей зарплатой;</w:t>
      </w:r>
    </w:p>
    <w:p w14:paraId="7AD98AAA" w14:textId="680C3BAF" w:rsidR="00B9211B" w:rsidRPr="00C54713" w:rsidRDefault="00B9211B" w:rsidP="00B92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Вывести среднюю зарплату по каждому департаменту (сумма всех зарплат департамента делится на количество записанных зарплат по данному департаменту в файл);</w:t>
      </w:r>
    </w:p>
    <w:p w14:paraId="06A99020" w14:textId="77777777" w:rsidR="00B9211B" w:rsidRPr="00C54713" w:rsidRDefault="00B9211B" w:rsidP="00B92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Выход.</w:t>
      </w:r>
    </w:p>
    <w:p w14:paraId="4981731D" w14:textId="77777777" w:rsidR="00B9211B" w:rsidRPr="00C54713" w:rsidRDefault="00B9211B" w:rsidP="00B9211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0AD28C" w14:textId="77777777" w:rsidR="00B9211B" w:rsidRPr="00C54713" w:rsidRDefault="00B9211B" w:rsidP="00B9211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Каждая строка, записанная в файл будет содержать информацию о сотруднике и его зарплате: фамилия, имя, департамент, зарплата.</w:t>
      </w:r>
    </w:p>
    <w:p w14:paraId="643C242B" w14:textId="77777777" w:rsidR="00B9211B" w:rsidRPr="00C54713" w:rsidRDefault="00B9211B" w:rsidP="00B9211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Проверяется чтобы введенная фамилия и имя состояли из букв. Возможен ввод сложных имен и фамилий, разделенных через тире.</w:t>
      </w:r>
    </w:p>
    <w:p w14:paraId="72446141" w14:textId="77777777" w:rsidR="00B9211B" w:rsidRPr="00C54713" w:rsidRDefault="00B9211B" w:rsidP="00B9211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Проверяется чтобы название департамента состояло из букв, а если название состоит из нескольких слов – чтобы они были разделены одним пробелом.</w:t>
      </w:r>
    </w:p>
    <w:p w14:paraId="4D0E08E0" w14:textId="29F9EDBF" w:rsidR="005676E9" w:rsidRPr="00DD79A8" w:rsidRDefault="00B9211B" w:rsidP="00DD79A8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Зарплата это вещественное число из интервала 1000.00 – 77000.00.</w:t>
      </w:r>
    </w:p>
    <w:p w14:paraId="518F467F" w14:textId="53623E2E" w:rsidR="00195697" w:rsidRPr="006C0545" w:rsidRDefault="00280170" w:rsidP="006C0545">
      <w:pPr>
        <w:pStyle w:val="1"/>
      </w:pPr>
      <w:bookmarkStart w:id="1" w:name="_Toc164983773"/>
      <w:r>
        <w:rPr>
          <w:lang w:val="ru-RU"/>
        </w:rPr>
        <w:t>Логика реализованных алгоритмов</w:t>
      </w:r>
      <w:r w:rsidR="00195697" w:rsidRPr="006C0545">
        <w:t>.</w:t>
      </w:r>
      <w:bookmarkEnd w:id="1"/>
    </w:p>
    <w:p w14:paraId="63AF0FEC" w14:textId="37D54FA5" w:rsidR="005676E9" w:rsidRPr="00C54713" w:rsidRDefault="00313D52" w:rsidP="002801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3D52">
        <w:rPr>
          <w:rFonts w:ascii="Arial" w:hAnsi="Arial" w:cs="Arial"/>
          <w:sz w:val="24"/>
          <w:szCs w:val="24"/>
          <w:lang w:val="ru-RU" w:eastAsia="ru-RU"/>
        </w:rPr>
        <w:br/>
      </w:r>
      <w:r w:rsidR="00280170"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Для того чтоб выполнить </w:t>
      </w:r>
      <w:r w:rsidR="00156AEF" w:rsidRPr="00C54713">
        <w:rPr>
          <w:rFonts w:ascii="Times New Roman" w:hAnsi="Times New Roman" w:cs="Times New Roman"/>
          <w:sz w:val="24"/>
          <w:szCs w:val="24"/>
          <w:lang w:val="ru-RU"/>
        </w:rPr>
        <w:t>поставленную задачу необходимо следующее:</w:t>
      </w:r>
    </w:p>
    <w:p w14:paraId="3DCE9350" w14:textId="77777777" w:rsidR="00156AEF" w:rsidRPr="00C54713" w:rsidRDefault="00156AEF" w:rsidP="002801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77FDDB0" w14:textId="77777777" w:rsidR="00B9211B" w:rsidRPr="00C54713" w:rsidRDefault="00B9211B" w:rsidP="00B9211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Меню опций для пользователя:</w:t>
      </w:r>
    </w:p>
    <w:p w14:paraId="348CE89C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F0FE80" w14:textId="6FFC13B5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Создать меню, позволяющее пользователю выбрать действие: добавить нового сотрудника, вывести информацию о сотрудниках, или завершить программу.</w:t>
      </w:r>
    </w:p>
    <w:p w14:paraId="15814D6F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1D1E43" w14:textId="77777777" w:rsidR="00B9211B" w:rsidRPr="00C54713" w:rsidRDefault="00B9211B" w:rsidP="00B9211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Валидация входных данных: </w:t>
      </w:r>
    </w:p>
    <w:p w14:paraId="208777AF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603AA2" w14:textId="671EB80B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Убедиться, что фамилия, имя и департамент соответствуют установленным критериям, а зарплата находится в допустимом диапазоне.</w:t>
      </w:r>
    </w:p>
    <w:p w14:paraId="19EFAA3C" w14:textId="77777777" w:rsidR="00B9211B" w:rsidRPr="00C54713" w:rsidRDefault="00B9211B" w:rsidP="00B9211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Сохранение данных в файл:</w:t>
      </w:r>
    </w:p>
    <w:p w14:paraId="50097DCA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7B6334A" w14:textId="172B8048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Когда пользователь выбирает опцию сохранения, программа должна записывать данные в файл. Каждая строка файла должна содержать информацию о сотруднике и его зарплате.</w:t>
      </w:r>
    </w:p>
    <w:p w14:paraId="40F3BE38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B726FD" w14:textId="77777777" w:rsidR="00B9211B" w:rsidRPr="00C54713" w:rsidRDefault="00B9211B" w:rsidP="00B9211B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Функционал обработки данных: </w:t>
      </w:r>
    </w:p>
    <w:p w14:paraId="0C1365A5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DA80F0" w14:textId="4C5FA395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Предусмотреть методы для расчёта средней зарплаты, поиска сотрудника с самой высокой и самой низкой зарплатой, а также вычисления средней зарплаты по каждому департаменту.</w:t>
      </w:r>
    </w:p>
    <w:p w14:paraId="301BA49C" w14:textId="77777777" w:rsidR="00B9211B" w:rsidRPr="00C54713" w:rsidRDefault="00B9211B" w:rsidP="00B9211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4911E3" w14:textId="218F49EC" w:rsidR="005676E9" w:rsidRPr="00DD79A8" w:rsidRDefault="00156AEF" w:rsidP="00156AEF">
      <w:pPr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Обеспечить обработку некорректного ввода данных, чтобы предотвратить сбои программы.</w:t>
      </w:r>
      <w:r w:rsidR="00873FF5" w:rsidRPr="00DD79A8">
        <w:rPr>
          <w:rFonts w:ascii="Times New Roman" w:hAnsi="Times New Roman" w:cs="Times New Roman"/>
          <w:sz w:val="28"/>
          <w:szCs w:val="28"/>
        </w:rPr>
        <w:tab/>
      </w:r>
    </w:p>
    <w:p w14:paraId="2B7C17DC" w14:textId="4CA715AE" w:rsidR="005676E9" w:rsidRDefault="005769B8" w:rsidP="005769B8">
      <w:pPr>
        <w:pStyle w:val="1"/>
        <w:rPr>
          <w:lang w:val="ru-RU"/>
        </w:rPr>
      </w:pPr>
      <w:bookmarkStart w:id="2" w:name="_Toc164983774"/>
      <w:r w:rsidRPr="005769B8">
        <w:rPr>
          <w:lang w:val="ru-RU"/>
        </w:rPr>
        <w:lastRenderedPageBreak/>
        <w:t>Выполнение задания:</w:t>
      </w:r>
      <w:bookmarkEnd w:id="2"/>
    </w:p>
    <w:p w14:paraId="6BB29434" w14:textId="77777777" w:rsidR="005769B8" w:rsidRPr="005769B8" w:rsidRDefault="005769B8" w:rsidP="005769B8">
      <w:pPr>
        <w:rPr>
          <w:lang w:val="ru-RU"/>
        </w:rPr>
      </w:pPr>
    </w:p>
    <w:p w14:paraId="18EC18CC" w14:textId="53695AC2" w:rsidR="005769B8" w:rsidRPr="00C54713" w:rsidRDefault="005769B8" w:rsidP="005769B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Для начала создаю </w:t>
      </w:r>
      <w:r w:rsidR="00B9211B" w:rsidRPr="00C54713">
        <w:rPr>
          <w:rFonts w:ascii="Times New Roman" w:hAnsi="Times New Roman" w:cs="Times New Roman"/>
          <w:sz w:val="24"/>
          <w:szCs w:val="24"/>
          <w:lang w:val="ru-RU"/>
        </w:rPr>
        <w:t>три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документа с разрешением .ру</w:t>
      </w:r>
      <w:r w:rsidR="00B9211B" w:rsidRPr="00C54713">
        <w:rPr>
          <w:rFonts w:ascii="Times New Roman" w:hAnsi="Times New Roman" w:cs="Times New Roman"/>
          <w:sz w:val="24"/>
          <w:szCs w:val="24"/>
          <w:lang w:val="ru-RU"/>
        </w:rPr>
        <w:t>. Первый для самого меню программы, второй для</w:t>
      </w:r>
      <w:r w:rsidR="00961866"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созданных функций</w:t>
      </w:r>
      <w:r w:rsidR="00B9211B"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ввода и вывода</w:t>
      </w:r>
      <w:r w:rsidR="00961866"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, третий для созданных функций для анализа нашей программы. Также у нас создается текстовый документ в который и будут сохраняться данный введенные пользователь с дальнейшим выводом информации на экран. </w:t>
      </w:r>
    </w:p>
    <w:p w14:paraId="58FE2BB1" w14:textId="77777777" w:rsidR="005769B8" w:rsidRPr="005769B8" w:rsidRDefault="005769B8" w:rsidP="005769B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D9951D" w14:textId="2AC21C33" w:rsidR="005769B8" w:rsidRDefault="00961866" w:rsidP="005769B8">
      <w:pPr>
        <w:jc w:val="center"/>
        <w:rPr>
          <w:rFonts w:ascii="Times New Roman" w:hAnsi="Times New Roman" w:cs="Times New Roman"/>
          <w:lang w:val="ru-RU"/>
        </w:rPr>
      </w:pPr>
      <w:r w:rsidRPr="00961866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3C08B91" wp14:editId="39F7DCAD">
            <wp:extent cx="5940425" cy="419100"/>
            <wp:effectExtent l="0" t="0" r="3175" b="0"/>
            <wp:docPr id="80117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8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2DCB" w14:textId="77777777" w:rsidR="00C54713" w:rsidRDefault="00C54713" w:rsidP="005769B8">
      <w:pPr>
        <w:jc w:val="center"/>
        <w:rPr>
          <w:rFonts w:ascii="Times New Roman" w:hAnsi="Times New Roman" w:cs="Times New Roman"/>
          <w:lang w:val="ru-RU"/>
        </w:rPr>
      </w:pPr>
    </w:p>
    <w:p w14:paraId="6ADABAA7" w14:textId="58313262" w:rsidR="005769B8" w:rsidRPr="00961866" w:rsidRDefault="005769B8" w:rsidP="005769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1866">
        <w:rPr>
          <w:rFonts w:ascii="Times New Roman" w:hAnsi="Times New Roman" w:cs="Times New Roman"/>
          <w:sz w:val="28"/>
          <w:szCs w:val="28"/>
          <w:lang w:val="ru-RU"/>
        </w:rPr>
        <w:t>Рис. 1</w:t>
      </w:r>
    </w:p>
    <w:p w14:paraId="269FFE93" w14:textId="77777777" w:rsidR="005769B8" w:rsidRDefault="005769B8" w:rsidP="00313D52">
      <w:pPr>
        <w:spacing w:after="0" w:line="240" w:lineRule="auto"/>
        <w:jc w:val="both"/>
      </w:pPr>
    </w:p>
    <w:p w14:paraId="15020D17" w14:textId="2FECD21E" w:rsidR="005769B8" w:rsidRDefault="00961866" w:rsidP="00961866">
      <w:pPr>
        <w:pStyle w:val="1"/>
        <w:rPr>
          <w:lang w:val="en-US"/>
        </w:rPr>
      </w:pPr>
      <w:bookmarkStart w:id="3" w:name="_Toc164983775"/>
      <w:r>
        <w:rPr>
          <w:lang w:val="en-US"/>
        </w:rPr>
        <w:t>Main.py</w:t>
      </w:r>
      <w:bookmarkEnd w:id="3"/>
    </w:p>
    <w:p w14:paraId="2595CB78" w14:textId="77777777" w:rsidR="00961866" w:rsidRDefault="00961866" w:rsidP="00961866">
      <w:pPr>
        <w:rPr>
          <w:lang w:val="en-US"/>
        </w:rPr>
      </w:pPr>
    </w:p>
    <w:p w14:paraId="146ABA87" w14:textId="747433FD" w:rsidR="00961866" w:rsidRPr="00C54713" w:rsidRDefault="00961866" w:rsidP="0096186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sz w:val="20"/>
          <w:szCs w:val="20"/>
          <w:lang w:val="ru-RU"/>
        </w:rPr>
        <w:t xml:space="preserve">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Для начала разберем первый файл под названием 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и код в нем который выглядит следующ</w:t>
      </w:r>
      <w:r w:rsidR="00FA1A89" w:rsidRPr="00C5471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м образом:</w:t>
      </w:r>
    </w:p>
    <w:p w14:paraId="37BF5D01" w14:textId="184D4A02" w:rsidR="00407EA9" w:rsidRDefault="00C54713" w:rsidP="00C547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71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1CFF0C" wp14:editId="774FCC36">
            <wp:extent cx="5940425" cy="2606675"/>
            <wp:effectExtent l="0" t="0" r="3175" b="3175"/>
            <wp:docPr id="26678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7EFC" w14:textId="77777777" w:rsidR="00C54713" w:rsidRDefault="00C54713" w:rsidP="00C547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4F5F5B" w14:textId="77777777" w:rsidR="00C54713" w:rsidRDefault="00C54713" w:rsidP="00C5471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A2211A" w14:textId="46714D32" w:rsidR="00C54713" w:rsidRDefault="00C54713" w:rsidP="00C5471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71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AB52F5" wp14:editId="71BEB71B">
            <wp:extent cx="5940425" cy="2825750"/>
            <wp:effectExtent l="0" t="0" r="3175" b="0"/>
            <wp:docPr id="89007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8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4F2C" w14:textId="04F6E367" w:rsidR="00407EA9" w:rsidRDefault="00407EA9" w:rsidP="00407EA9">
      <w:pPr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</w:t>
      </w:r>
    </w:p>
    <w:p w14:paraId="1D777609" w14:textId="77777777" w:rsidR="00407EA9" w:rsidRPr="00C54713" w:rsidRDefault="00407EA9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961866" w:rsidRPr="00C54713">
        <w:rPr>
          <w:rFonts w:ascii="Times New Roman" w:hAnsi="Times New Roman" w:cs="Times New Roman"/>
          <w:sz w:val="24"/>
          <w:szCs w:val="24"/>
          <w:lang w:val="ru-RU"/>
        </w:rPr>
        <w:t>од создает простой CLI-приложение (интерфейс командной строки) для управления информацией о сотрудниках компании.</w:t>
      </w:r>
    </w:p>
    <w:p w14:paraId="52DB8FC5" w14:textId="7C7315CB" w:rsidR="00961866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Приложение предлагает пользователю набор действий (опций) для работы с данными сотрудников, включая ввод данных, просмотр, расчёт средней зарплаты, нахождение сотрудников с самой высокой/низкой зарплатой, а также среднюю зарплату по департаментам. </w:t>
      </w:r>
    </w:p>
    <w:p w14:paraId="4045FF99" w14:textId="77777777" w:rsidR="00407EA9" w:rsidRPr="00C54713" w:rsidRDefault="00407EA9" w:rsidP="00407EA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7655D" w14:textId="3EE8FD69" w:rsidR="00961866" w:rsidRPr="00C54713" w:rsidRDefault="00961866" w:rsidP="0096186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Основной блок программы</w:t>
      </w:r>
      <w:r w:rsidR="00407EA9" w:rsidRPr="00C5471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C1AE031" w14:textId="77777777" w:rsidR="00407EA9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Функция main() содержит основной цикл программы, который отображает меню опций и обрабатывает ввод пользователя.</w:t>
      </w:r>
    </w:p>
    <w:p w14:paraId="1E6870BC" w14:textId="60BC9D3C" w:rsidR="00961866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После каждого выбора программа выполняет соответствующее действие.</w:t>
      </w:r>
    </w:p>
    <w:p w14:paraId="13AFF6DC" w14:textId="77777777" w:rsidR="00407EA9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 конце цикла программа предлагает пользователю завершить работу, выбрав опцию "7".</w:t>
      </w:r>
    </w:p>
    <w:p w14:paraId="27B9AEDF" w14:textId="609E1D07" w:rsidR="00961866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пользователь выбрал корректное значение, программа выполнит соответствующую операцию, иначе — покажет сообщение об ошибке.</w:t>
      </w:r>
    </w:p>
    <w:p w14:paraId="3EBADDC1" w14:textId="77777777" w:rsidR="00407EA9" w:rsidRPr="00961866" w:rsidRDefault="00407EA9" w:rsidP="00C5471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765AEF" w14:textId="16E5EC9B" w:rsidR="00961866" w:rsidRPr="00C54713" w:rsidRDefault="00961866" w:rsidP="00407EA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Меню программы</w:t>
      </w:r>
      <w:r w:rsidR="00407EA9" w:rsidRPr="00C5471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5965726" w14:textId="77777777" w:rsidR="00407EA9" w:rsidRDefault="00407EA9" w:rsidP="00407EA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1D1A39" w14:textId="77777777" w:rsidR="00407EA9" w:rsidRDefault="00407EA9" w:rsidP="00407EA9">
      <w:pPr>
        <w:spacing w:after="0"/>
        <w:ind w:left="1134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07EA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BAA763" wp14:editId="2EB45F4D">
            <wp:extent cx="3242872" cy="1372398"/>
            <wp:effectExtent l="0" t="0" r="0" b="0"/>
            <wp:docPr id="25031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206" cy="13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5005" w14:textId="77777777" w:rsidR="00C54713" w:rsidRDefault="00C54713" w:rsidP="00407EA9">
      <w:pPr>
        <w:spacing w:after="0"/>
        <w:ind w:left="1134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0BF" w14:textId="77777777" w:rsidR="00407EA9" w:rsidRDefault="00407EA9" w:rsidP="00407EA9">
      <w:pPr>
        <w:spacing w:after="0"/>
        <w:ind w:left="1134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Рис.3</w:t>
      </w:r>
    </w:p>
    <w:p w14:paraId="1D7E0F49" w14:textId="77777777" w:rsidR="00407EA9" w:rsidRPr="00961866" w:rsidRDefault="00407EA9" w:rsidP="00407EA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C8B45F5" w14:textId="77777777" w:rsidR="00961866" w:rsidRPr="00C54713" w:rsidRDefault="00961866" w:rsidP="00407EA9">
      <w:pPr>
        <w:spacing w:after="0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 меню есть 7 опций, каждая из которых вызывает определенную функцию, основанную на выбранном значении:</w:t>
      </w:r>
    </w:p>
    <w:p w14:paraId="3BE8F831" w14:textId="25B43E73" w:rsidR="00407EA9" w:rsidRDefault="00407EA9" w:rsidP="00407EA9">
      <w:pPr>
        <w:spacing w:after="0"/>
        <w:ind w:left="85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07EA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ECC7F86" wp14:editId="4E4D4275">
            <wp:extent cx="3652603" cy="2330437"/>
            <wp:effectExtent l="0" t="0" r="5080" b="0"/>
            <wp:docPr id="99795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2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633" cy="23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E50D" w14:textId="77777777" w:rsidR="00C54713" w:rsidRDefault="00C54713" w:rsidP="00407EA9">
      <w:pPr>
        <w:spacing w:after="0"/>
        <w:ind w:left="85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186FAC55" w14:textId="417A3D15" w:rsidR="00407EA9" w:rsidRDefault="00407EA9" w:rsidP="00407EA9">
      <w:pPr>
        <w:spacing w:after="0"/>
        <w:ind w:left="851"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Рис. 4</w:t>
      </w:r>
    </w:p>
    <w:p w14:paraId="7BDC68FA" w14:textId="77777777" w:rsidR="00407EA9" w:rsidRPr="00961866" w:rsidRDefault="00407EA9" w:rsidP="00407EA9">
      <w:pPr>
        <w:spacing w:after="0"/>
        <w:ind w:left="851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20A4F680" w14:textId="77777777" w:rsidR="00407EA9" w:rsidRPr="00C54713" w:rsidRDefault="00961866" w:rsidP="00407E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Ввод данных в файл:</w:t>
      </w:r>
    </w:p>
    <w:p w14:paraId="3607BE9E" w14:textId="39A69611" w:rsidR="00961866" w:rsidRPr="00C54713" w:rsidRDefault="00961866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ioemployees.input_data() — добавление информации о сотрудниках в файл.</w:t>
      </w:r>
    </w:p>
    <w:p w14:paraId="28ABD056" w14:textId="77777777" w:rsidR="00407EA9" w:rsidRPr="00C54713" w:rsidRDefault="00407EA9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F731BC" w14:textId="77777777" w:rsidR="00407EA9" w:rsidRPr="00C54713" w:rsidRDefault="00961866" w:rsidP="00407E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Просмотр данных из файла:</w:t>
      </w:r>
    </w:p>
    <w:p w14:paraId="62287B8D" w14:textId="62643733" w:rsidR="00961866" w:rsidRPr="00C54713" w:rsidRDefault="00961866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ioemployees.view_data() — просмотр содержимого файла с данными сотрудников.</w:t>
      </w:r>
    </w:p>
    <w:p w14:paraId="41746CC4" w14:textId="77777777" w:rsidR="00407EA9" w:rsidRPr="00C54713" w:rsidRDefault="00407EA9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9EA9CD" w14:textId="77777777" w:rsidR="00407EA9" w:rsidRPr="00C54713" w:rsidRDefault="00961866" w:rsidP="00407E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Вывод средней зарплаты в компании: </w:t>
      </w:r>
    </w:p>
    <w:p w14:paraId="4618CD5A" w14:textId="46D7CB4A" w:rsidR="00961866" w:rsidRPr="00C54713" w:rsidRDefault="00961866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analysedata.average_salary() — расчёт и отображение средней зарплаты всех сотрудников.</w:t>
      </w:r>
    </w:p>
    <w:p w14:paraId="2992BD96" w14:textId="77777777" w:rsidR="00407EA9" w:rsidRPr="00C54713" w:rsidRDefault="00407EA9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08ADC92" w14:textId="77777777" w:rsidR="00961866" w:rsidRPr="00C54713" w:rsidRDefault="00961866" w:rsidP="00407EA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 сотрудника с самой большой зарплатой в компании: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analysedata.biggest_salary() — нахождение и отображение информации о сотруднике с самой высокой зарплатой.</w:t>
      </w:r>
    </w:p>
    <w:p w14:paraId="2CCE351D" w14:textId="77777777" w:rsidR="00407EA9" w:rsidRPr="00C54713" w:rsidRDefault="00407EA9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A3CB5F1" w14:textId="77777777" w:rsidR="00961866" w:rsidRPr="00C54713" w:rsidRDefault="00961866" w:rsidP="00407EA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 сотрудника с самой маленькой зарплатой в компании: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analysedata.smallest_salary() — нахождение и отображение информации о сотруднике с самой низкой зарплатой.</w:t>
      </w:r>
    </w:p>
    <w:p w14:paraId="6EC7357B" w14:textId="77777777" w:rsidR="00407EA9" w:rsidRPr="00C54713" w:rsidRDefault="00407EA9" w:rsidP="00407EA9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9501D1" w14:textId="761C9D6A" w:rsidR="00961866" w:rsidRPr="00C54713" w:rsidRDefault="00961866" w:rsidP="00407EA9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Вывод средней зарплаты по департаменту: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analysedata.average_salary_by_department() — расчёт и отображение средней зарплаты по каждому департаменту.</w:t>
      </w:r>
    </w:p>
    <w:p w14:paraId="78473A40" w14:textId="1DD45DD9" w:rsidR="005676E9" w:rsidRDefault="00313D52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  <w:r w:rsidRPr="00C54713">
        <w:rPr>
          <w:rFonts w:ascii="Times New Roman" w:hAnsi="Times New Roman" w:cs="Times New Roman"/>
          <w:lang w:val="uk-UA" w:eastAsia="ru-RU"/>
        </w:rPr>
        <w:t xml:space="preserve"> </w:t>
      </w:r>
    </w:p>
    <w:p w14:paraId="1AFF455D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0AE9E4CD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469A8168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6CAA5F7E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287FA5C0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469E93CD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2325A94C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070F2173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394726F6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3716957B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2DC83AF2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4E997057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5A8B40A2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24B081A8" w14:textId="77777777" w:rsid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uk-UA" w:eastAsia="ru-RU"/>
        </w:rPr>
      </w:pPr>
    </w:p>
    <w:p w14:paraId="78F6FC37" w14:textId="77777777" w:rsidR="00C54713" w:rsidRPr="00C54713" w:rsidRDefault="00C54713" w:rsidP="005676E9">
      <w:pPr>
        <w:spacing w:after="0" w:line="240" w:lineRule="auto"/>
        <w:jc w:val="both"/>
        <w:rPr>
          <w:rFonts w:ascii="Times New Roman" w:hAnsi="Times New Roman" w:cs="Times New Roman"/>
          <w:lang w:val="ru-RU" w:eastAsia="ru-RU"/>
        </w:rPr>
      </w:pPr>
    </w:p>
    <w:p w14:paraId="57A36FAA" w14:textId="1AAC6D75" w:rsidR="00D448A3" w:rsidRPr="0011230E" w:rsidRDefault="0011230E" w:rsidP="0011230E">
      <w:pPr>
        <w:pStyle w:val="1"/>
        <w:rPr>
          <w:lang w:val="ru-RU"/>
        </w:rPr>
      </w:pPr>
      <w:bookmarkStart w:id="4" w:name="_Toc164983776"/>
      <w:r>
        <w:rPr>
          <w:lang w:val="en-US"/>
        </w:rPr>
        <w:lastRenderedPageBreak/>
        <w:t>I</w:t>
      </w:r>
      <w:r w:rsidRPr="0011230E">
        <w:rPr>
          <w:lang w:val="en-US"/>
        </w:rPr>
        <w:t>oemployees</w:t>
      </w:r>
      <w:r w:rsidRPr="0011230E">
        <w:rPr>
          <w:lang w:val="ru-RU"/>
        </w:rPr>
        <w:t>.</w:t>
      </w:r>
      <w:r>
        <w:rPr>
          <w:lang w:val="en-US"/>
        </w:rPr>
        <w:t>py</w:t>
      </w:r>
      <w:bookmarkEnd w:id="4"/>
    </w:p>
    <w:p w14:paraId="04A1DDA6" w14:textId="77777777" w:rsidR="0011230E" w:rsidRPr="0011230E" w:rsidRDefault="0011230E" w:rsidP="0011230E">
      <w:pPr>
        <w:rPr>
          <w:lang w:val="ru-RU"/>
        </w:rPr>
      </w:pPr>
    </w:p>
    <w:p w14:paraId="2BEE58AC" w14:textId="514C0CEA" w:rsidR="0011230E" w:rsidRPr="00C54713" w:rsidRDefault="0011230E" w:rsidP="0011230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Далее разберем файл под названием 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>Ioemployees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и код в нем который выглядит следующ</w:t>
      </w:r>
      <w:r w:rsidR="00FA1A89" w:rsidRPr="00C5471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м образом:</w:t>
      </w:r>
    </w:p>
    <w:p w14:paraId="115973F3" w14:textId="77777777" w:rsidR="005769B8" w:rsidRDefault="005769B8" w:rsidP="00EC4D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057A72" w14:textId="571AA4A9" w:rsidR="005769B8" w:rsidRDefault="0011230E" w:rsidP="005769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1230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42BC00A" wp14:editId="267FC3AF">
            <wp:extent cx="5940425" cy="5487670"/>
            <wp:effectExtent l="0" t="0" r="3175" b="0"/>
            <wp:docPr id="83713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3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642A" w14:textId="77777777" w:rsidR="00C54713" w:rsidRDefault="00C54713" w:rsidP="005769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309FDDA" w14:textId="65F3896C" w:rsidR="00086A34" w:rsidRDefault="00086A34" w:rsidP="005769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11230E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3C7BD23C" w14:textId="77777777" w:rsidR="005769B8" w:rsidRDefault="005769B8" w:rsidP="005769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A143EB5" w14:textId="77777777" w:rsidR="0011230E" w:rsidRPr="00C54713" w:rsidRDefault="0011230E" w:rsidP="005769B8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0B2DDF67" w14:textId="2DE1706A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 данном файле создается</w:t>
      </w:r>
      <w:r w:rsidRPr="00C54713">
        <w:rPr>
          <w:sz w:val="20"/>
          <w:szCs w:val="20"/>
        </w:rPr>
        <w:t xml:space="preserve"> </w:t>
      </w: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функция input_data().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Записывает данные о новом сотруднике в файл.</w:t>
      </w:r>
    </w:p>
    <w:p w14:paraId="7645211C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E0346D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Процесс ввода данных:</w:t>
      </w:r>
    </w:p>
    <w:p w14:paraId="0150944D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7D84A8B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u w:val="single"/>
          <w:lang w:val="ru-RU"/>
        </w:rPr>
        <w:t>Ввод фамилии:</w:t>
      </w:r>
    </w:p>
    <w:p w14:paraId="29483AC7" w14:textId="4FB08A0A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Пользователь вводит фамилию, после чего она переводится в верхний регистр. Используется регулярное выражение для проверки, что фамилия состоит из букв (разрешен дефис) и имеет длину от 2 до 20 символов.</w:t>
      </w:r>
    </w:p>
    <w:p w14:paraId="71149F94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039D76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u w:val="single"/>
          <w:lang w:val="ru-RU"/>
        </w:rPr>
        <w:lastRenderedPageBreak/>
        <w:t>Ввод имени: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Проверка аналогична проверке фамилии.</w:t>
      </w:r>
    </w:p>
    <w:p w14:paraId="528613EA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4B935E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u w:val="single"/>
          <w:lang w:val="ru-RU"/>
        </w:rPr>
        <w:t>Ввод отдела:</w:t>
      </w:r>
    </w:p>
    <w:p w14:paraId="4CBCA869" w14:textId="316130A0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Регулярное выражение допускает буквы и пробелы. Отдел может содержать несколько слов, но ограничен максимальной длиной в 15 символов для каждого слова и 5 пробелов.</w:t>
      </w:r>
    </w:p>
    <w:p w14:paraId="0B35F3AC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9DA80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Ввод зарплаты: </w:t>
      </w:r>
    </w:p>
    <w:p w14:paraId="7C95973D" w14:textId="78933BCB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Ожидается вещественное число в диапазоне от 1000.00 до 77000.00. Используется блок try-except для обработки ошибок, чтобы избежать ошибок при некорректном вводе.</w:t>
      </w:r>
    </w:p>
    <w:p w14:paraId="3C3F1826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F404131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Запись в файл: </w:t>
      </w:r>
    </w:p>
    <w:p w14:paraId="11D7E9DC" w14:textId="63DB18F8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все данные корректны, информация о сотруднике записывается в файл "data.txt" в формате, где значения разделены табуляцией (\t).</w:t>
      </w:r>
    </w:p>
    <w:p w14:paraId="5BD29FA0" w14:textId="77777777" w:rsidR="00FA1A89" w:rsidRPr="00C54713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Функция input_data() продолжает запрашивать ввод данных, пока не будет получен корректный ввод, что улучшает взаимодействие с пользователем и позволяет исправлять ошибки. </w:t>
      </w:r>
    </w:p>
    <w:p w14:paraId="24293493" w14:textId="77777777" w:rsidR="00FA1A89" w:rsidRPr="00C54713" w:rsidRDefault="00FA1A89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433232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65FF47" w14:textId="63138B25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Функция view_data()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Читает и отображает данные о сотрудниках из файла.</w:t>
      </w:r>
    </w:p>
    <w:p w14:paraId="1D2DBC9E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1FEF63A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Процесс вывода данных:</w:t>
      </w:r>
    </w:p>
    <w:p w14:paraId="50F4C10B" w14:textId="77777777" w:rsidR="0011230E" w:rsidRPr="00C54713" w:rsidRDefault="0011230E" w:rsidP="001123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5B0AC2" w14:textId="37B892F6" w:rsidR="0011230E" w:rsidRPr="00C54713" w:rsidRDefault="0011230E" w:rsidP="001123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Пробует открыть файл "data.txt" и считывает каждую строку, разделяя значения по табуляции.</w:t>
      </w:r>
    </w:p>
    <w:p w14:paraId="056CA7F5" w14:textId="77777777" w:rsidR="0011230E" w:rsidRPr="00C54713" w:rsidRDefault="0011230E" w:rsidP="001123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файл найден, он отображает информацию о каждом сотруднике в читаемом виде.</w:t>
      </w:r>
    </w:p>
    <w:p w14:paraId="34741C13" w14:textId="77777777" w:rsidR="0011230E" w:rsidRPr="00C54713" w:rsidRDefault="0011230E" w:rsidP="001123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файл не найден (возникает исключение FileNotFoundError), выводится сообщение об ошибке.</w:t>
      </w:r>
    </w:p>
    <w:p w14:paraId="4F4ABCB1" w14:textId="77777777" w:rsidR="0011230E" w:rsidRPr="00C54713" w:rsidRDefault="0011230E" w:rsidP="001123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E9FD4" w14:textId="77777777" w:rsidR="0011230E" w:rsidRPr="00C54713" w:rsidRDefault="0011230E" w:rsidP="0011230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Функции используют регулярные выражения для валидации входных данных, обеспечивая, что фамилия, имя и отдел соответствуют определённым шаблонам. Это помогает гарантировать, что данные введены корректно.</w:t>
      </w:r>
    </w:p>
    <w:p w14:paraId="27D650D9" w14:textId="77777777" w:rsidR="0011230E" w:rsidRPr="00C54713" w:rsidRDefault="0011230E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Запись в файл происходит в режиме "добавления" ("a"), что означает, что новые данные будут добавляться в конец файла, а не перезаписывать существующее содержимое.</w:t>
      </w:r>
    </w:p>
    <w:p w14:paraId="63E85D96" w14:textId="77777777" w:rsidR="0011230E" w:rsidRDefault="0011230E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файл "data.txt" отсутствует, при попытке его прочитать выводится сообщение об ошибке.</w:t>
      </w:r>
    </w:p>
    <w:p w14:paraId="28B2DA65" w14:textId="3BCA719C" w:rsidR="005151ED" w:rsidRDefault="005151ED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7087D6" w14:textId="4C7E0632" w:rsidR="005151ED" w:rsidRPr="00C54713" w:rsidRDefault="005151ED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Я выбрала формат файла </w:t>
      </w:r>
      <w:r w:rsidRPr="005151ED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сохранения введенной информации пользователем так как это стандартный файл, где могут содержаться данные любого формата таких как: буквы, цифры и любые другие значения. На мой взгляд это универсальный формат для использования поставленных задач.</w:t>
      </w:r>
    </w:p>
    <w:p w14:paraId="2B1E8B71" w14:textId="77777777" w:rsidR="00FA1A89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674F09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BC6992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DEC34E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9AEF1C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B311BC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65360" w14:textId="77777777" w:rsidR="00C54713" w:rsidRDefault="00C54713" w:rsidP="005151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CF513" w14:textId="0420A012" w:rsidR="00FA1A89" w:rsidRPr="00C54713" w:rsidRDefault="00FA1A89" w:rsidP="00FA1A89">
      <w:pPr>
        <w:pStyle w:val="1"/>
        <w:rPr>
          <w:lang w:val="ru-RU"/>
        </w:rPr>
      </w:pPr>
      <w:bookmarkStart w:id="5" w:name="_Toc164983777"/>
      <w:r>
        <w:rPr>
          <w:lang w:val="en-US"/>
        </w:rPr>
        <w:lastRenderedPageBreak/>
        <w:t>Analysedata</w:t>
      </w:r>
      <w:r w:rsidRPr="00C54713">
        <w:rPr>
          <w:lang w:val="ru-RU"/>
        </w:rPr>
        <w:t>.</w:t>
      </w:r>
      <w:r>
        <w:rPr>
          <w:lang w:val="en-US"/>
        </w:rPr>
        <w:t>py</w:t>
      </w:r>
      <w:bookmarkEnd w:id="5"/>
    </w:p>
    <w:p w14:paraId="24EFC2C8" w14:textId="5E66E4EC" w:rsidR="00C54713" w:rsidRPr="00C54713" w:rsidRDefault="00FA1A89" w:rsidP="00FA1A8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Следующий файл это</w:t>
      </w:r>
      <w:r w:rsidRPr="00C54713">
        <w:rPr>
          <w:sz w:val="20"/>
          <w:szCs w:val="20"/>
        </w:rPr>
        <w:t xml:space="preserve">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Analysedata.py где код содержит четыре функции для анализа данных о сотрудниках компании. </w:t>
      </w:r>
    </w:p>
    <w:p w14:paraId="6A2FDDC3" w14:textId="0F77E11B" w:rsidR="00FA1A89" w:rsidRPr="0011230E" w:rsidRDefault="00FA1A89" w:rsidP="00FA1A89">
      <w:pPr>
        <w:spacing w:after="0" w:line="24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A8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0379D1" wp14:editId="63AD9C40">
            <wp:extent cx="4415159" cy="2169587"/>
            <wp:effectExtent l="0" t="0" r="4445" b="2540"/>
            <wp:docPr id="201697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75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469" cy="21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D6C0" w14:textId="77777777" w:rsidR="0011230E" w:rsidRDefault="0011230E" w:rsidP="00EC4D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2AAE26" w14:textId="3B5AE842" w:rsidR="00FA1A89" w:rsidRDefault="00FA1A89" w:rsidP="00EC4D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>Рис. 6</w:t>
      </w:r>
    </w:p>
    <w:p w14:paraId="235CB91A" w14:textId="77777777" w:rsidR="00FA1A89" w:rsidRPr="00C54713" w:rsidRDefault="00FA1A89" w:rsidP="00EC4D1E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57DD01C1" w14:textId="2DF0384F" w:rsidR="00FA1A89" w:rsidRPr="00C54713" w:rsidRDefault="00FA1A89" w:rsidP="00FA1A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Функция average_salary()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Рассчитывает среднюю зарплату по компании.</w:t>
      </w:r>
    </w:p>
    <w:p w14:paraId="4D6D277D" w14:textId="77777777" w:rsidR="00FA1A89" w:rsidRPr="00C54713" w:rsidRDefault="00FA1A89" w:rsidP="00FA1A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58D91E6" w14:textId="77777777" w:rsidR="00FA1A89" w:rsidRPr="00C54713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В этой функции переменные sum и count используются для расчета общей суммы зарплат и количества сотрудников.</w:t>
      </w:r>
    </w:p>
    <w:p w14:paraId="7322CE96" w14:textId="77777777" w:rsidR="00FA1A89" w:rsidRPr="00C54713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Используется блок try-except для обработки возможных ошибок при чтении файла. Если файл не найден, выводится сообщение об ошибке.</w:t>
      </w:r>
    </w:p>
    <w:p w14:paraId="195C4CE0" w14:textId="77777777" w:rsidR="00FA1A89" w:rsidRPr="00C54713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Функция открывает файл "data.txt" и считывает строки. Затем извлекает значение зарплаты из каждого раздела и добавляет его в переменную sum, увеличивая переменную count.</w:t>
      </w:r>
    </w:p>
    <w:p w14:paraId="1FD1EF5F" w14:textId="04FDF4EF" w:rsidR="00FA1A89" w:rsidRDefault="00FA1A89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данные корректно считаны и есть хотя бы один сотрудник, выводится средняя зарплата, рассчитанная как sum / count. В противном случае, выводится сообщение об отсутствии записей или наличии ошибок.</w:t>
      </w:r>
    </w:p>
    <w:p w14:paraId="0817CCFF" w14:textId="77777777" w:rsidR="00C54713" w:rsidRDefault="00C54713" w:rsidP="00FA1A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C214AC" w14:textId="59DF80BB" w:rsidR="00086A34" w:rsidRDefault="00FA1A89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1A8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E5A670A" wp14:editId="180614E4">
            <wp:extent cx="3972393" cy="2261567"/>
            <wp:effectExtent l="0" t="0" r="0" b="5715"/>
            <wp:docPr id="117555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53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9019" cy="22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A383" w14:textId="77777777" w:rsidR="00FA1A89" w:rsidRDefault="00FA1A89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056C6C0" w14:textId="13D2E8F0" w:rsidR="00086A34" w:rsidRDefault="00086A34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FA1A89">
        <w:rPr>
          <w:rFonts w:ascii="Times New Roman" w:hAnsi="Times New Roman" w:cs="Times New Roman"/>
          <w:sz w:val="24"/>
          <w:szCs w:val="24"/>
          <w:lang w:val="ru-RU"/>
        </w:rPr>
        <w:t>7</w:t>
      </w:r>
    </w:p>
    <w:p w14:paraId="31A899A0" w14:textId="77777777" w:rsidR="00C54713" w:rsidRDefault="00C54713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832956" w14:textId="02364C96" w:rsidR="00FA1A89" w:rsidRPr="00C54713" w:rsidRDefault="00FA1A89" w:rsidP="00FA1A8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Функция biggest_salary()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Находит сотрудника с самой высокой зарплатой.</w:t>
      </w:r>
    </w:p>
    <w:p w14:paraId="3830EC14" w14:textId="77777777" w:rsidR="00FA1A89" w:rsidRPr="00C54713" w:rsidRDefault="00FA1A89" w:rsidP="00FA1A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9B2118F" w14:textId="7824D5F4" w:rsidR="00FA1A89" w:rsidRPr="00C54713" w:rsidRDefault="00FA1A89" w:rsidP="00FA1A8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Переменная max используется для отслеживания максимальной зарплаты. Изначально установлена в 0.</w:t>
      </w:r>
    </w:p>
    <w:p w14:paraId="1F587C95" w14:textId="77777777" w:rsidR="00FA1A89" w:rsidRPr="00C54713" w:rsidRDefault="00FA1A89" w:rsidP="00FA1A8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lastRenderedPageBreak/>
        <w:t>Функция читает файл "data.txt" и для каждого сотрудника сравнивает его зарплату с переменной max. Если зарплата больше, обновляет max и сохраняет данные сотрудника в переменную result.</w:t>
      </w:r>
    </w:p>
    <w:p w14:paraId="20B02D9B" w14:textId="77777777" w:rsidR="00FA1A89" w:rsidRPr="00C54713" w:rsidRDefault="00FA1A89" w:rsidP="00FA1A8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result не пуст, отображается информация о сотруднике с самой высокой зарплатой.</w:t>
      </w:r>
    </w:p>
    <w:p w14:paraId="770615AA" w14:textId="21D2661B" w:rsidR="00FA1A89" w:rsidRDefault="00FA1A89" w:rsidP="00FA1A89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нет данных или возникают ошибки, выводится соответствующее сообщение.</w:t>
      </w:r>
    </w:p>
    <w:p w14:paraId="71A4C57F" w14:textId="77777777" w:rsidR="00C54713" w:rsidRPr="00C54713" w:rsidRDefault="00C54713" w:rsidP="00C547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9358EE0" w14:textId="77777777" w:rsidR="00FA1A89" w:rsidRDefault="00FA1A89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008D2B" w14:textId="3886C162" w:rsidR="00086A34" w:rsidRDefault="00FA1A89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1A8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4B5B009" wp14:editId="3C510787">
            <wp:extent cx="4707746" cy="2683239"/>
            <wp:effectExtent l="0" t="0" r="0" b="3175"/>
            <wp:docPr id="133793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33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190" cy="26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E178" w14:textId="3BD20257" w:rsidR="00086A34" w:rsidRDefault="00086A34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EB7A60" w14:textId="418DE2F1" w:rsidR="00086A34" w:rsidRDefault="00086A34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FA1A89">
        <w:rPr>
          <w:rFonts w:ascii="Times New Roman" w:hAnsi="Times New Roman" w:cs="Times New Roman"/>
          <w:sz w:val="24"/>
          <w:szCs w:val="24"/>
          <w:lang w:val="ru-RU"/>
        </w:rPr>
        <w:t>8</w:t>
      </w:r>
    </w:p>
    <w:p w14:paraId="09BC05F1" w14:textId="77777777" w:rsidR="00D448A3" w:rsidRDefault="00D448A3" w:rsidP="00086A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00846EE" w14:textId="1654E9EC" w:rsidR="00C54713" w:rsidRPr="00C54713" w:rsidRDefault="00C54713" w:rsidP="00C547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Функция smallest_salary()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 xml:space="preserve"> Находит сотрудника с самой низкой зарплатой.</w:t>
      </w:r>
    </w:p>
    <w:p w14:paraId="7895D8D2" w14:textId="77777777" w:rsidR="00C54713" w:rsidRPr="00C54713" w:rsidRDefault="00C54713" w:rsidP="00C547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Описание:</w:t>
      </w:r>
    </w:p>
    <w:p w14:paraId="27ABF19E" w14:textId="77777777" w:rsidR="00C54713" w:rsidRPr="00C54713" w:rsidRDefault="00C54713" w:rsidP="00C54713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Переменная min используется для отслеживания минимальной зарплаты. Установлена в 78000 (максимальная допустимая зарплата плюс 1000).</w:t>
      </w:r>
    </w:p>
    <w:p w14:paraId="0A6101A9" w14:textId="77777777" w:rsidR="00C54713" w:rsidRPr="00C54713" w:rsidRDefault="00C54713" w:rsidP="00C54713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Функция читает файл "data.txt" и ищет зарплату ниже переменной min. Если находит такую, обновляет min и сохраняет данные сотрудника в переменную result.</w:t>
      </w:r>
    </w:p>
    <w:p w14:paraId="468959E8" w14:textId="77777777" w:rsidR="00C54713" w:rsidRPr="00C54713" w:rsidRDefault="00C54713" w:rsidP="00C54713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result не пуст, отображается информация о сотруднике с самой низкой зарплатой.</w:t>
      </w:r>
    </w:p>
    <w:p w14:paraId="45AAD99A" w14:textId="529EB217" w:rsidR="00086A34" w:rsidRPr="00C54713" w:rsidRDefault="00C54713" w:rsidP="00C54713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возникают ошибки или файл не найден, выводится соответствующее сообщение.</w:t>
      </w:r>
    </w:p>
    <w:p w14:paraId="21A7A571" w14:textId="77777777" w:rsidR="00262A8A" w:rsidRDefault="00262A8A" w:rsidP="00086A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79071A6" w14:textId="27E6D4CD" w:rsidR="00262A8A" w:rsidRDefault="00C54713" w:rsidP="00262A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D7E7604" wp14:editId="0F31695F">
            <wp:extent cx="4087318" cy="2431420"/>
            <wp:effectExtent l="0" t="0" r="8890" b="6985"/>
            <wp:docPr id="164081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5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986" cy="244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F90A" w14:textId="116EC945" w:rsidR="00262A8A" w:rsidRDefault="00262A8A" w:rsidP="00262A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C54713">
        <w:rPr>
          <w:rFonts w:ascii="Times New Roman" w:hAnsi="Times New Roman" w:cs="Times New Roman"/>
          <w:sz w:val="24"/>
          <w:szCs w:val="24"/>
          <w:lang w:val="ru-RU"/>
        </w:rPr>
        <w:t>9</w:t>
      </w:r>
    </w:p>
    <w:p w14:paraId="69A8EFE5" w14:textId="77777777" w:rsidR="00C54713" w:rsidRDefault="00C54713" w:rsidP="00262A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DF4376" w14:textId="10C68549" w:rsidR="00C54713" w:rsidRDefault="00C54713" w:rsidP="00C547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Функция</w:t>
      </w:r>
      <w:r w:rsidRPr="00C547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average_salary_by_department()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Рассчитывает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среднюю</w:t>
      </w:r>
      <w:r w:rsidRPr="00C547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зарплату по каждому департаменту.</w:t>
      </w:r>
    </w:p>
    <w:p w14:paraId="6C9A65D7" w14:textId="77777777" w:rsidR="00C54713" w:rsidRPr="00C54713" w:rsidRDefault="00C54713" w:rsidP="00C5471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44BD342" w14:textId="77777777" w:rsidR="00C54713" w:rsidRPr="00C54713" w:rsidRDefault="00C54713" w:rsidP="00C547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Собирает все уникальные департаменты в departments (используется set для уникальности) и собирает информацию о сотрудниках в список data.</w:t>
      </w:r>
    </w:p>
    <w:p w14:paraId="0FAEB3E9" w14:textId="4B6CE6CB" w:rsidR="00C54713" w:rsidRPr="00C54713" w:rsidRDefault="00C54713" w:rsidP="00C547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Для каждого департамента dep, функция рассчитывает общую зарплату и количество сотрудников в этом департаменте.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департаментов не найдено или возникают ошибки, выводится соответствующее сообщение.</w:t>
      </w:r>
    </w:p>
    <w:p w14:paraId="42BA3134" w14:textId="768FD9E1" w:rsidR="00262A8A" w:rsidRDefault="00C54713" w:rsidP="00C547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4713">
        <w:rPr>
          <w:rFonts w:ascii="Times New Roman" w:hAnsi="Times New Roman" w:cs="Times New Roman"/>
          <w:sz w:val="24"/>
          <w:szCs w:val="24"/>
          <w:lang w:val="ru-RU"/>
        </w:rPr>
        <w:t>Если найдены данные, для каждого департамента отображается средняя зарплата.</w:t>
      </w:r>
    </w:p>
    <w:p w14:paraId="519BB705" w14:textId="77777777" w:rsidR="00D448A3" w:rsidRDefault="00D448A3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7F13E0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2513B3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473813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F2E5A8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C498279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A0E855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BDB15E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FDBA72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D94B2E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28BBDC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D1E424D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320CE3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8F5149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2E706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B9B97C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DDD2C1E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673449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181AB8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4FB69F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081FAEC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843D2B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7B74E5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597A4F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F37523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B12020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D565351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282404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FAA9E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FD3CD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86D5327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05D117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B697EB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9C521DC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C5FC64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4DD8F87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7991DA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659102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65141C6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540C83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08CB0A" w14:textId="77777777" w:rsidR="00F82555" w:rsidRDefault="00F82555" w:rsidP="00262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63DC3BA" w14:textId="46959C8D" w:rsidR="00262A8A" w:rsidRDefault="00CA1C8D" w:rsidP="00CA1C8D">
      <w:pPr>
        <w:pStyle w:val="1"/>
        <w:rPr>
          <w:lang w:val="ru-RU"/>
        </w:rPr>
      </w:pPr>
      <w:bookmarkStart w:id="6" w:name="_Toc164983778"/>
      <w:r>
        <w:rPr>
          <w:lang w:val="ru-RU"/>
        </w:rPr>
        <w:lastRenderedPageBreak/>
        <w:t>Результат программы:</w:t>
      </w:r>
      <w:bookmarkEnd w:id="6"/>
    </w:p>
    <w:p w14:paraId="1213A46C" w14:textId="77777777" w:rsidR="00CA1C8D" w:rsidRPr="00CA1C8D" w:rsidRDefault="00CA1C8D" w:rsidP="00CA1C8D">
      <w:pPr>
        <w:rPr>
          <w:lang w:val="ru-RU"/>
        </w:rPr>
      </w:pPr>
    </w:p>
    <w:p w14:paraId="2393DAB6" w14:textId="612E9463" w:rsidR="00CA1C8D" w:rsidRDefault="00CA1C8D" w:rsidP="00CA1C8D">
      <w:pPr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Меню выбираем ввод данных и заполняем нужную информацию:</w:t>
      </w:r>
      <w:r w:rsidRPr="00CA1C8D">
        <w:rPr>
          <w:noProof/>
          <w:lang w:val="en-US"/>
        </w:rPr>
        <w:drawing>
          <wp:inline distT="0" distB="0" distL="0" distR="0" wp14:anchorId="717BEBDE" wp14:editId="7AECFEA3">
            <wp:extent cx="3232878" cy="2113084"/>
            <wp:effectExtent l="0" t="0" r="5715" b="1905"/>
            <wp:docPr id="144143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5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2600" cy="2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47C4" w14:textId="77777777" w:rsidR="00CA1C8D" w:rsidRDefault="00CA1C8D" w:rsidP="00CA1C8D">
      <w:pPr>
        <w:jc w:val="center"/>
        <w:rPr>
          <w:lang w:val="ru-RU"/>
        </w:rPr>
      </w:pPr>
    </w:p>
    <w:p w14:paraId="132CB182" w14:textId="760ED98D" w:rsidR="005367C3" w:rsidRDefault="00CA1C8D" w:rsidP="00F82555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  <w:r w:rsidRPr="00CA1C8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Выбираем просмотр данных из файла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:</w:t>
      </w:r>
      <w:r w:rsidRPr="00CA1C8D">
        <w:rPr>
          <w:rFonts w:ascii="Arial" w:eastAsia="Times New Roman" w:hAnsi="Arial" w:cs="Arial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2148A6DA" wp14:editId="17B74B01">
            <wp:extent cx="3642610" cy="2187532"/>
            <wp:effectExtent l="0" t="0" r="0" b="3810"/>
            <wp:docPr id="146944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8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903" cy="22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AD93" w14:textId="77777777" w:rsidR="00F82555" w:rsidRDefault="00F82555" w:rsidP="005769B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7256E94" w14:textId="3DAA04EE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8255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Выбираем вывод средней зарплаты компании:</w:t>
      </w:r>
    </w:p>
    <w:p w14:paraId="17A81757" w14:textId="3F3024A6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8255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34FAD710" wp14:editId="161943BA">
            <wp:extent cx="3118010" cy="812842"/>
            <wp:effectExtent l="0" t="0" r="6350" b="6350"/>
            <wp:docPr id="106500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7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7273" w14:textId="77777777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9F1346" w14:textId="06749F27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Вывод сотрудника с самой большой зарплатой в компании:</w:t>
      </w:r>
    </w:p>
    <w:p w14:paraId="7B5B79EC" w14:textId="070CCAA2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8255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10C64CAC" wp14:editId="22780F38">
            <wp:extent cx="2654436" cy="952549"/>
            <wp:effectExtent l="0" t="0" r="0" b="0"/>
            <wp:docPr id="102732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8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C1DE" w14:textId="77777777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3FB4114" w14:textId="2B5F6E80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lastRenderedPageBreak/>
        <w:t>Вывод сотрудника с самой маленькой зарплатой в компании:</w:t>
      </w:r>
    </w:p>
    <w:p w14:paraId="27123834" w14:textId="38F92EA0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8255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4A7E82FF" wp14:editId="7274466D">
            <wp:extent cx="2629035" cy="990651"/>
            <wp:effectExtent l="0" t="0" r="0" b="0"/>
            <wp:docPr id="87905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57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C291" w14:textId="77777777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191A43E" w14:textId="4F442399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Вывод средней зарплаты по департаменту:</w:t>
      </w:r>
    </w:p>
    <w:p w14:paraId="6D366FD4" w14:textId="2B47DED2" w:rsid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8255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7F3BF521" wp14:editId="3A37E0D5">
            <wp:extent cx="4108661" cy="1155759"/>
            <wp:effectExtent l="0" t="0" r="6350" b="6350"/>
            <wp:docPr id="2863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8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EDC" w14:textId="77777777" w:rsidR="00F82555" w:rsidRP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0A6B5F46" w14:textId="77777777" w:rsidR="00F82555" w:rsidRPr="00F82555" w:rsidRDefault="00F82555" w:rsidP="00F8255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809043C" w14:textId="77777777" w:rsidR="00F82555" w:rsidRDefault="00F82555" w:rsidP="005769B8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317AE8DD" w14:textId="77777777" w:rsidR="0041022E" w:rsidRPr="0041022E" w:rsidRDefault="0041022E" w:rsidP="0041022E">
      <w:pPr>
        <w:rPr>
          <w:lang w:val="ru-RU" w:eastAsia="ru-RU"/>
        </w:rPr>
      </w:pPr>
    </w:p>
    <w:p w14:paraId="008E4F00" w14:textId="77777777" w:rsidR="0041022E" w:rsidRDefault="0041022E" w:rsidP="004102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F6C09E1" w14:textId="77777777" w:rsidR="0041022E" w:rsidRDefault="0041022E" w:rsidP="004102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CA22F2" w14:textId="77777777" w:rsidR="0041022E" w:rsidRDefault="0041022E" w:rsidP="004102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F2D31B0" w14:textId="77777777" w:rsidR="0041022E" w:rsidRDefault="0041022E" w:rsidP="004102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E592077" w14:textId="77777777" w:rsidR="0041022E" w:rsidRDefault="0041022E" w:rsidP="004102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5F4BA2C" w14:textId="77777777" w:rsidR="000A2130" w:rsidRDefault="000A2130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05360034" w14:textId="77777777" w:rsidR="0041022E" w:rsidRDefault="0041022E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32786313" w14:textId="77777777" w:rsidR="00C54713" w:rsidRDefault="00C54713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3DDDDBB3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EA94934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585B018B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7B2FDD20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3EB4B795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5FC49CF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3C23DD3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C115878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42D00D63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5C49A7B5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57845B5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38D25C5F" w14:textId="77777777" w:rsidR="00F82555" w:rsidRDefault="00F82555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1F55A076" w14:textId="66B82788" w:rsidR="00873FF5" w:rsidRDefault="00784826" w:rsidP="00164FFE">
      <w:pPr>
        <w:pStyle w:val="1"/>
        <w:ind w:left="1080"/>
        <w:rPr>
          <w:rFonts w:ascii="Arial" w:eastAsia="Times New Roman" w:hAnsi="Arial" w:cs="Arial"/>
          <w:lang w:val="ru-RU" w:eastAsia="ru-RU"/>
        </w:rPr>
      </w:pPr>
      <w:bookmarkStart w:id="7" w:name="_Toc164983779"/>
      <w:r w:rsidRPr="00E0505C">
        <w:rPr>
          <w:rFonts w:ascii="Arial" w:eastAsia="Times New Roman" w:hAnsi="Arial" w:cs="Arial"/>
          <w:lang w:val="ru-RU" w:eastAsia="ru-RU"/>
        </w:rPr>
        <w:lastRenderedPageBreak/>
        <w:t>Выводы.</w:t>
      </w:r>
      <w:bookmarkEnd w:id="7"/>
    </w:p>
    <w:p w14:paraId="299E5517" w14:textId="77777777" w:rsidR="00164FFE" w:rsidRPr="00164FFE" w:rsidRDefault="00164FFE" w:rsidP="00164FFE">
      <w:pPr>
        <w:rPr>
          <w:lang w:val="ru-RU" w:eastAsia="ru-RU"/>
        </w:rPr>
      </w:pPr>
    </w:p>
    <w:p w14:paraId="59C28BD5" w14:textId="0E454902" w:rsidR="005151ED" w:rsidRPr="005151ED" w:rsidRDefault="00164FFE" w:rsidP="005151E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Я</w:t>
      </w:r>
      <w:r w:rsidRPr="00164FFE">
        <w:rPr>
          <w:rFonts w:ascii="Times New Roman" w:hAnsi="Times New Roman" w:cs="Times New Roman"/>
          <w:sz w:val="24"/>
          <w:szCs w:val="24"/>
          <w:lang w:val="ru-RU" w:eastAsia="ru-RU"/>
        </w:rPr>
        <w:t>зык Python предоставляет удобные средства для решения задач</w:t>
      </w:r>
      <w:r w:rsidR="005151ED">
        <w:rPr>
          <w:rFonts w:ascii="Times New Roman" w:hAnsi="Times New Roman" w:cs="Times New Roman"/>
          <w:sz w:val="24"/>
          <w:szCs w:val="24"/>
          <w:lang w:val="ru-RU" w:eastAsia="ru-RU"/>
        </w:rPr>
        <w:t>. Данная п</w:t>
      </w:r>
      <w:r w:rsidR="005151ED" w:rsidRPr="005151ED">
        <w:rPr>
          <w:rFonts w:ascii="Times New Roman" w:hAnsi="Times New Roman" w:cs="Times New Roman"/>
          <w:sz w:val="24"/>
          <w:szCs w:val="24"/>
          <w:lang w:val="ru-RU" w:eastAsia="ru-RU"/>
        </w:rPr>
        <w:t>рограмма хорошо структурирована, с разделением на отдельные функции для разных задач. Это упрощает сопровождение и расширение программы, а также повышает читаемость кода. Использование отдельного блока для основного меню позволяет пользователю легко взаимодействовать с программой, выбирая нужные операции из меню.</w:t>
      </w:r>
    </w:p>
    <w:p w14:paraId="7A0E5446" w14:textId="130E8355" w:rsidR="005151ED" w:rsidRPr="005151ED" w:rsidRDefault="005151ED" w:rsidP="005151E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5151ED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Функции ввода данных используют регулярные выражения для валидации входных данных, гарантируя, что фамилия, имя и название департамента соответствуют заданным критериям. Это предотвращает ввод некорректных данных и снижает вероятность ошибок при анализе. </w:t>
      </w:r>
    </w:p>
    <w:p w14:paraId="624AD239" w14:textId="4025328C" w:rsidR="00164FFE" w:rsidRDefault="005151ED" w:rsidP="005151E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5151ED">
        <w:rPr>
          <w:rFonts w:ascii="Times New Roman" w:hAnsi="Times New Roman" w:cs="Times New Roman"/>
          <w:sz w:val="24"/>
          <w:szCs w:val="24"/>
          <w:lang w:val="ru-RU" w:eastAsia="ru-RU"/>
        </w:rPr>
        <w:t>Программа предоставляет базовые функции анализа данных, такие как расчёт средней зарплаты, нахождение сотрудников с самой высокой и самой низкой зарплатой, а также расчёт средней зарплаты по департаментам. Эти функции используют простые методы обработки данных, что обеспечивает эффективность при работе с небольшими объёмами данных.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Также </w:t>
      </w:r>
      <w:r w:rsidRPr="005151ED">
        <w:rPr>
          <w:rFonts w:ascii="Times New Roman" w:hAnsi="Times New Roman" w:cs="Times New Roman"/>
          <w:sz w:val="24"/>
          <w:szCs w:val="24"/>
          <w:lang w:val="ru-RU" w:eastAsia="ru-RU"/>
        </w:rPr>
        <w:t>работает с текстовым файлом для хранения данных о сотрудниках. Используется режим добавления ("append"), что позволяет добавлять новые записи, не перезаписывая существующие. Это обеспечивает сохранность данных между запусками программы.</w:t>
      </w:r>
    </w:p>
    <w:p w14:paraId="1E0D7EEF" w14:textId="77777777" w:rsidR="005151ED" w:rsidRPr="00164FFE" w:rsidRDefault="005151ED" w:rsidP="005151E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1C2A950B" w14:textId="4A0E3D61" w:rsidR="00784826" w:rsidRPr="00873FF5" w:rsidRDefault="00E0505C" w:rsidP="00873FF5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8" w:name="_Toc164983780"/>
      <w:r w:rsidRPr="00873FF5">
        <w:rPr>
          <w:rFonts w:ascii="Arial" w:eastAsia="Times New Roman" w:hAnsi="Arial" w:cs="Arial"/>
          <w:lang w:val="ru-RU" w:eastAsia="ru-RU"/>
        </w:rPr>
        <w:t>Библиография</w:t>
      </w:r>
      <w:bookmarkEnd w:id="8"/>
    </w:p>
    <w:p w14:paraId="488B2AAC" w14:textId="77777777" w:rsidR="00E0505C" w:rsidRDefault="00E0505C" w:rsidP="00E0505C">
      <w:pPr>
        <w:rPr>
          <w:rFonts w:ascii="Arial" w:hAnsi="Arial" w:cs="Arial"/>
          <w:sz w:val="24"/>
          <w:szCs w:val="24"/>
          <w:lang w:val="ru-RU" w:eastAsia="ru-RU"/>
        </w:rPr>
      </w:pPr>
    </w:p>
    <w:p w14:paraId="1DF0E925" w14:textId="211E0843" w:rsidR="00CC16E8" w:rsidRPr="00042C46" w:rsidRDefault="00042C46" w:rsidP="00E0505C">
      <w:pPr>
        <w:rPr>
          <w:rFonts w:ascii="Arial" w:hAnsi="Arial" w:cs="Arial"/>
          <w:sz w:val="24"/>
          <w:szCs w:val="24"/>
          <w:lang w:val="ru-RU" w:eastAsia="ru-RU"/>
        </w:rPr>
      </w:pPr>
      <w:r>
        <w:rPr>
          <w:rFonts w:ascii="Arial" w:hAnsi="Arial" w:cs="Arial"/>
          <w:sz w:val="24"/>
          <w:szCs w:val="24"/>
          <w:lang w:val="ru-RU" w:eastAsia="ru-RU"/>
        </w:rPr>
        <w:t xml:space="preserve">1. Материалы </w:t>
      </w:r>
      <w:r w:rsidR="00357393">
        <w:rPr>
          <w:rFonts w:ascii="Arial" w:hAnsi="Arial" w:cs="Arial"/>
          <w:sz w:val="24"/>
          <w:szCs w:val="24"/>
          <w:lang w:val="ru-RU" w:eastAsia="ru-RU"/>
        </w:rPr>
        <w:t>на сайт</w:t>
      </w:r>
      <w:r w:rsidR="00164FFE">
        <w:rPr>
          <w:rFonts w:ascii="Arial" w:hAnsi="Arial" w:cs="Arial"/>
          <w:sz w:val="24"/>
          <w:szCs w:val="24"/>
          <w:lang w:val="ru-RU" w:eastAsia="ru-RU"/>
        </w:rPr>
        <w:t>е</w:t>
      </w:r>
      <w:r w:rsidR="00357393">
        <w:rPr>
          <w:rFonts w:ascii="Arial" w:hAnsi="Arial" w:cs="Arial"/>
          <w:sz w:val="24"/>
          <w:szCs w:val="24"/>
          <w:lang w:val="ru-RU" w:eastAsia="ru-RU"/>
        </w:rPr>
        <w:t xml:space="preserve"> курса (</w:t>
      </w:r>
      <w:r w:rsidRPr="00042C46">
        <w:rPr>
          <w:rFonts w:ascii="Arial" w:hAnsi="Arial" w:cs="Arial"/>
          <w:sz w:val="24"/>
          <w:szCs w:val="24"/>
          <w:lang w:val="ru-RU" w:eastAsia="ru-RU"/>
        </w:rPr>
        <w:t>https://moodle.usm.md</w:t>
      </w:r>
      <w:r w:rsidR="00357393">
        <w:rPr>
          <w:rFonts w:ascii="Arial" w:hAnsi="Arial" w:cs="Arial"/>
          <w:sz w:val="24"/>
          <w:szCs w:val="24"/>
          <w:lang w:val="ru-RU" w:eastAsia="ru-RU"/>
        </w:rPr>
        <w:t>)</w:t>
      </w:r>
    </w:p>
    <w:p w14:paraId="5D022B17" w14:textId="01C34B1B" w:rsidR="00784826" w:rsidRPr="00164FFE" w:rsidRDefault="00042C46" w:rsidP="00164FFE">
      <w:pPr>
        <w:rPr>
          <w:rFonts w:ascii="Arial" w:hAnsi="Arial" w:cs="Arial"/>
          <w:sz w:val="24"/>
          <w:szCs w:val="24"/>
          <w:lang w:val="ru-RU" w:eastAsia="ru-RU"/>
        </w:rPr>
      </w:pPr>
      <w:r>
        <w:rPr>
          <w:rFonts w:ascii="Arial" w:hAnsi="Arial" w:cs="Arial"/>
          <w:sz w:val="24"/>
          <w:szCs w:val="24"/>
          <w:lang w:val="ru-RU" w:eastAsia="ru-RU"/>
        </w:rPr>
        <w:t xml:space="preserve">2. </w:t>
      </w:r>
      <w:r w:rsidR="00164FFE" w:rsidRPr="00164FFE">
        <w:rPr>
          <w:rFonts w:ascii="Arial" w:hAnsi="Arial" w:cs="Arial"/>
          <w:sz w:val="24"/>
          <w:szCs w:val="24"/>
          <w:lang w:val="ru-RU" w:eastAsia="ru-RU"/>
        </w:rPr>
        <w:t>https://www.python.org/</w:t>
      </w:r>
    </w:p>
    <w:p w14:paraId="1419080B" w14:textId="101BA443" w:rsidR="003116B9" w:rsidRDefault="003116B9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41989FE3" w14:textId="3C396CF6" w:rsidR="00B972EB" w:rsidRDefault="00B972EB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p w14:paraId="41C082B0" w14:textId="630C9A2D" w:rsidR="00B972EB" w:rsidRDefault="00B972EB" w:rsidP="00E6415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ru-RU" w:eastAsia="ru-RU"/>
        </w:rPr>
      </w:pPr>
    </w:p>
    <w:sectPr w:rsidR="00B97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0A86D" w14:textId="77777777" w:rsidR="00C75771" w:rsidRDefault="00C75771" w:rsidP="005367C3">
      <w:pPr>
        <w:spacing w:after="0" w:line="240" w:lineRule="auto"/>
      </w:pPr>
      <w:r>
        <w:separator/>
      </w:r>
    </w:p>
  </w:endnote>
  <w:endnote w:type="continuationSeparator" w:id="0">
    <w:p w14:paraId="742A288E" w14:textId="77777777" w:rsidR="00C75771" w:rsidRDefault="00C75771" w:rsidP="0053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29BDE" w14:textId="77777777" w:rsidR="00C75771" w:rsidRDefault="00C75771" w:rsidP="005367C3">
      <w:pPr>
        <w:spacing w:after="0" w:line="240" w:lineRule="auto"/>
      </w:pPr>
      <w:r>
        <w:separator/>
      </w:r>
    </w:p>
  </w:footnote>
  <w:footnote w:type="continuationSeparator" w:id="0">
    <w:p w14:paraId="77D37B16" w14:textId="77777777" w:rsidR="00C75771" w:rsidRDefault="00C75771" w:rsidP="00536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F776E"/>
    <w:multiLevelType w:val="hybridMultilevel"/>
    <w:tmpl w:val="0BC836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C728D"/>
    <w:multiLevelType w:val="multilevel"/>
    <w:tmpl w:val="A8B49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971492"/>
    <w:multiLevelType w:val="hybridMultilevel"/>
    <w:tmpl w:val="7A50B8AC"/>
    <w:lvl w:ilvl="0" w:tplc="835AA81A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215F3"/>
    <w:multiLevelType w:val="multilevel"/>
    <w:tmpl w:val="CEE4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F0EE4"/>
    <w:multiLevelType w:val="multilevel"/>
    <w:tmpl w:val="0766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A1085"/>
    <w:multiLevelType w:val="multilevel"/>
    <w:tmpl w:val="D72E81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2350068"/>
    <w:multiLevelType w:val="hybridMultilevel"/>
    <w:tmpl w:val="A0E2A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60332"/>
    <w:multiLevelType w:val="hybridMultilevel"/>
    <w:tmpl w:val="0368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F0755"/>
    <w:multiLevelType w:val="hybridMultilevel"/>
    <w:tmpl w:val="F4948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E7266"/>
    <w:multiLevelType w:val="multilevel"/>
    <w:tmpl w:val="C0F8811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9AD55AC"/>
    <w:multiLevelType w:val="hybridMultilevel"/>
    <w:tmpl w:val="CD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486566">
    <w:abstractNumId w:val="7"/>
  </w:num>
  <w:num w:numId="2" w16cid:durableId="402871879">
    <w:abstractNumId w:val="6"/>
  </w:num>
  <w:num w:numId="3" w16cid:durableId="1032268983">
    <w:abstractNumId w:val="9"/>
  </w:num>
  <w:num w:numId="4" w16cid:durableId="1592085267">
    <w:abstractNumId w:val="1"/>
  </w:num>
  <w:num w:numId="5" w16cid:durableId="516121248">
    <w:abstractNumId w:val="2"/>
  </w:num>
  <w:num w:numId="6" w16cid:durableId="644554018">
    <w:abstractNumId w:val="5"/>
  </w:num>
  <w:num w:numId="7" w16cid:durableId="1771048946">
    <w:abstractNumId w:val="4"/>
  </w:num>
  <w:num w:numId="8" w16cid:durableId="613832311">
    <w:abstractNumId w:val="8"/>
  </w:num>
  <w:num w:numId="9" w16cid:durableId="407965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7973219">
    <w:abstractNumId w:val="3"/>
  </w:num>
  <w:num w:numId="11" w16cid:durableId="1181873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4261E"/>
    <w:rsid w:val="00042C46"/>
    <w:rsid w:val="0004523E"/>
    <w:rsid w:val="000842E9"/>
    <w:rsid w:val="00086A34"/>
    <w:rsid w:val="000A2130"/>
    <w:rsid w:val="000D0ED6"/>
    <w:rsid w:val="0011230E"/>
    <w:rsid w:val="00126B90"/>
    <w:rsid w:val="00130B80"/>
    <w:rsid w:val="00141DBC"/>
    <w:rsid w:val="00154400"/>
    <w:rsid w:val="00156AEF"/>
    <w:rsid w:val="00157D90"/>
    <w:rsid w:val="00164FFE"/>
    <w:rsid w:val="00185677"/>
    <w:rsid w:val="00195697"/>
    <w:rsid w:val="002315C8"/>
    <w:rsid w:val="0023794B"/>
    <w:rsid w:val="00262A8A"/>
    <w:rsid w:val="00280170"/>
    <w:rsid w:val="002917AB"/>
    <w:rsid w:val="002B3E8E"/>
    <w:rsid w:val="002C58BD"/>
    <w:rsid w:val="003116B9"/>
    <w:rsid w:val="00313D52"/>
    <w:rsid w:val="00357393"/>
    <w:rsid w:val="003661F0"/>
    <w:rsid w:val="00395DBB"/>
    <w:rsid w:val="003D02AE"/>
    <w:rsid w:val="00407EA9"/>
    <w:rsid w:val="0041022E"/>
    <w:rsid w:val="00425AA3"/>
    <w:rsid w:val="00487EAD"/>
    <w:rsid w:val="004A58A6"/>
    <w:rsid w:val="004B1ACB"/>
    <w:rsid w:val="004E761E"/>
    <w:rsid w:val="005151ED"/>
    <w:rsid w:val="005367C3"/>
    <w:rsid w:val="005475A0"/>
    <w:rsid w:val="005676E9"/>
    <w:rsid w:val="00567A64"/>
    <w:rsid w:val="005720FF"/>
    <w:rsid w:val="005769B8"/>
    <w:rsid w:val="005E2B53"/>
    <w:rsid w:val="00636932"/>
    <w:rsid w:val="00654FF7"/>
    <w:rsid w:val="0069153F"/>
    <w:rsid w:val="006C0545"/>
    <w:rsid w:val="006C1C15"/>
    <w:rsid w:val="00715586"/>
    <w:rsid w:val="0076627C"/>
    <w:rsid w:val="00770858"/>
    <w:rsid w:val="00784826"/>
    <w:rsid w:val="007C0EF5"/>
    <w:rsid w:val="007E13C1"/>
    <w:rsid w:val="007E1496"/>
    <w:rsid w:val="008009E9"/>
    <w:rsid w:val="00831076"/>
    <w:rsid w:val="00873FF5"/>
    <w:rsid w:val="008D3647"/>
    <w:rsid w:val="008D4393"/>
    <w:rsid w:val="008E0F74"/>
    <w:rsid w:val="009335C4"/>
    <w:rsid w:val="00955F91"/>
    <w:rsid w:val="00956104"/>
    <w:rsid w:val="00961866"/>
    <w:rsid w:val="009802BC"/>
    <w:rsid w:val="009C6109"/>
    <w:rsid w:val="009E7FBA"/>
    <w:rsid w:val="009F3AE6"/>
    <w:rsid w:val="009F7FDA"/>
    <w:rsid w:val="00A0183B"/>
    <w:rsid w:val="00AA1E58"/>
    <w:rsid w:val="00AF17F6"/>
    <w:rsid w:val="00B33276"/>
    <w:rsid w:val="00B72F2E"/>
    <w:rsid w:val="00B776D1"/>
    <w:rsid w:val="00B9211B"/>
    <w:rsid w:val="00B972EB"/>
    <w:rsid w:val="00C04FD2"/>
    <w:rsid w:val="00C07F79"/>
    <w:rsid w:val="00C54713"/>
    <w:rsid w:val="00C61571"/>
    <w:rsid w:val="00C75771"/>
    <w:rsid w:val="00C77139"/>
    <w:rsid w:val="00C944C5"/>
    <w:rsid w:val="00CA1C8D"/>
    <w:rsid w:val="00CA705A"/>
    <w:rsid w:val="00CC16E8"/>
    <w:rsid w:val="00D16A32"/>
    <w:rsid w:val="00D448A3"/>
    <w:rsid w:val="00D7478E"/>
    <w:rsid w:val="00DA4714"/>
    <w:rsid w:val="00DC4BAE"/>
    <w:rsid w:val="00DD2A9B"/>
    <w:rsid w:val="00DD79A8"/>
    <w:rsid w:val="00E0505C"/>
    <w:rsid w:val="00E23BB1"/>
    <w:rsid w:val="00E2409A"/>
    <w:rsid w:val="00E27638"/>
    <w:rsid w:val="00E27F11"/>
    <w:rsid w:val="00E44930"/>
    <w:rsid w:val="00E64150"/>
    <w:rsid w:val="00EA2C6C"/>
    <w:rsid w:val="00EB5B75"/>
    <w:rsid w:val="00EC4D1E"/>
    <w:rsid w:val="00EF1096"/>
    <w:rsid w:val="00F40EAB"/>
    <w:rsid w:val="00F41E0F"/>
    <w:rsid w:val="00F43FFA"/>
    <w:rsid w:val="00F55F70"/>
    <w:rsid w:val="00F57069"/>
    <w:rsid w:val="00F60D87"/>
    <w:rsid w:val="00F82555"/>
    <w:rsid w:val="00FA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character" w:customStyle="1" w:styleId="gd">
    <w:name w:val="gd"/>
    <w:basedOn w:val="a0"/>
    <w:rsid w:val="009335C4"/>
  </w:style>
  <w:style w:type="paragraph" w:styleId="a6">
    <w:name w:val="Normal (Web)"/>
    <w:basedOn w:val="a"/>
    <w:uiPriority w:val="99"/>
    <w:semiHidden/>
    <w:unhideWhenUsed/>
    <w:rsid w:val="00EB5B75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5367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367C3"/>
    <w:rPr>
      <w:lang w:val="ro-RO"/>
    </w:rPr>
  </w:style>
  <w:style w:type="paragraph" w:styleId="a9">
    <w:name w:val="footer"/>
    <w:basedOn w:val="a"/>
    <w:link w:val="aa"/>
    <w:uiPriority w:val="99"/>
    <w:unhideWhenUsed/>
    <w:rsid w:val="005367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67C3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1764</Words>
  <Characters>10060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Angesie</cp:lastModifiedBy>
  <cp:revision>4</cp:revision>
  <dcterms:created xsi:type="dcterms:W3CDTF">2024-04-25T19:49:00Z</dcterms:created>
  <dcterms:modified xsi:type="dcterms:W3CDTF">2024-04-25T21:30:00Z</dcterms:modified>
</cp:coreProperties>
</file>