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2888FC">
      <w:pPr>
        <w:pStyle w:val="2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Spisak svih tabela u bazi</w:t>
      </w:r>
    </w:p>
    <w:p w14:paraId="495366A8">
      <w:pPr>
        <w:rPr>
          <w:rFonts w:hint="default"/>
          <w:lang w:val="en-US"/>
        </w:rPr>
      </w:pPr>
    </w:p>
    <w:p w14:paraId="2C5F5134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Recenzije</w:t>
      </w:r>
    </w:p>
    <w:p w14:paraId="1E42407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15BAF4C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Favoriti</w:t>
      </w:r>
    </w:p>
    <w:p w14:paraId="2BC812F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C5CE41B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Korisnik_log</w:t>
      </w:r>
    </w:p>
    <w:p w14:paraId="35A565E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4E80EEA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Korisnik_aktivnosti</w:t>
      </w:r>
    </w:p>
    <w:p w14:paraId="0096E610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862C7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Ankete </w:t>
      </w:r>
    </w:p>
    <w:p w14:paraId="5A05079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1CE36D2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Rute</w:t>
      </w:r>
    </w:p>
    <w:p w14:paraId="012D6E6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0138F1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Ruta_tacke</w:t>
      </w:r>
    </w:p>
    <w:p w14:paraId="0405952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B76D230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Slike</w:t>
      </w:r>
    </w:p>
    <w:p w14:paraId="25FFE529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575A694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Gradovi</w:t>
      </w:r>
    </w:p>
    <w:p w14:paraId="05C078F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7E91B68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Uloge</w:t>
      </w:r>
    </w:p>
    <w:p w14:paraId="6E20BA7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CAF7BBF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Korisnici</w:t>
      </w:r>
    </w:p>
    <w:p w14:paraId="6ABBDE1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5591DAB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Destinacije</w:t>
      </w:r>
    </w:p>
    <w:p w14:paraId="15B5ED4E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3F1CA2B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Tipovi_destinacija</w:t>
      </w:r>
    </w:p>
    <w:p w14:paraId="2710C62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6599A10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Objekti</w:t>
      </w:r>
    </w:p>
    <w:p w14:paraId="1122910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9E18C6F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Tipovi_objekata</w:t>
      </w:r>
    </w:p>
    <w:p w14:paraId="380F536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5932080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Aktivnosti</w:t>
      </w:r>
    </w:p>
    <w:p w14:paraId="1AE4E67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53F1F3F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Tipovi_asktivnosti</w:t>
      </w:r>
    </w:p>
    <w:p w14:paraId="56F655D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CDC974A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Dogadjaji</w:t>
      </w:r>
    </w:p>
    <w:p w14:paraId="2342C34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2525CD4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/>
          <w:b w:val="0"/>
          <w:bCs w:val="0"/>
          <w:i w:val="0"/>
          <w:iCs w:val="0"/>
          <w:lang w:val="en-US"/>
        </w:rPr>
        <w:t>Tipovi_dogadjaja</w:t>
      </w:r>
    </w:p>
    <w:p w14:paraId="3674AF14">
      <w:pPr>
        <w:pStyle w:val="2"/>
        <w:bidi w:val="0"/>
        <w:jc w:val="center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Arhitektura baze</w:t>
      </w:r>
    </w:p>
    <w:p w14:paraId="4B4C2B0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Recenzije </w:t>
      </w:r>
      <w:r>
        <w:rPr>
          <w:rFonts w:hint="default"/>
          <w:lang w:val="en-US"/>
        </w:rPr>
        <w:t>(</w:t>
      </w:r>
      <w:r>
        <w:rPr>
          <w:rFonts w:hint="default"/>
          <w:b/>
          <w:bCs/>
          <w:lang w:val="en-US"/>
        </w:rPr>
        <w:t>id</w:t>
      </w:r>
      <w:r>
        <w:rPr>
          <w:rFonts w:hint="default"/>
          <w:lang w:val="en-US"/>
        </w:rPr>
        <w:t xml:space="preserve"> -  SERIAL PK, NOT NULL, </w:t>
      </w:r>
    </w:p>
    <w:p w14:paraId="09B80473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id_korisnika </w:t>
      </w:r>
      <w:r>
        <w:rPr>
          <w:rFonts w:hint="default"/>
          <w:lang w:val="en-US"/>
        </w:rPr>
        <w:t xml:space="preserve">-          INT NOT NULL, FK za korisnici.id ON DELETE CASCADE, </w:t>
      </w:r>
    </w:p>
    <w:p w14:paraId="588147C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id_objekta</w:t>
      </w:r>
      <w:r>
        <w:rPr>
          <w:rFonts w:hint="default"/>
          <w:lang w:val="en-US"/>
        </w:rPr>
        <w:t xml:space="preserve"> -             INT NOT NULL, FK za objekti.id ON DELETE CASCADE,</w:t>
      </w:r>
    </w:p>
    <w:p w14:paraId="339AA3E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ocena </w:t>
      </w:r>
      <w:r>
        <w:rPr>
          <w:rFonts w:hint="default"/>
          <w:lang w:val="en-US"/>
        </w:rPr>
        <w:t xml:space="preserve"> -                    SMALLINT NOT NULL, CHECK (ocena BETWEEN 1 AND 5), </w:t>
      </w:r>
    </w:p>
    <w:p w14:paraId="3248BAD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tekst </w:t>
      </w:r>
      <w:r>
        <w:rPr>
          <w:rFonts w:hint="default"/>
          <w:lang w:val="en-US"/>
        </w:rPr>
        <w:t xml:space="preserve"> -                      TEXT NOT NULL, </w:t>
      </w:r>
    </w:p>
    <w:p w14:paraId="6649EED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odobrena  </w:t>
      </w:r>
      <w:r>
        <w:rPr>
          <w:rFonts w:hint="default"/>
          <w:lang w:val="en-US"/>
        </w:rPr>
        <w:t xml:space="preserve">-              BOOLEAN NOT NULL, DEFAULT FALSE, </w:t>
      </w:r>
    </w:p>
    <w:p w14:paraId="0BB4415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kreirana </w:t>
      </w:r>
      <w:r>
        <w:rPr>
          <w:rFonts w:hint="default"/>
          <w:lang w:val="en-US"/>
        </w:rPr>
        <w:t xml:space="preserve"> -                TIMESTAMPTZ NOT NULL, DEFAULT NOW(), UNIQUE (id_korisnika, id_objekta)</w:t>
      </w:r>
    </w:p>
    <w:p w14:paraId="1F48F173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126E6161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 recenzije</w:t>
      </w:r>
    </w:p>
    <w:p w14:paraId="4951BF32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id_korisnika</w:t>
      </w:r>
      <w:r>
        <w:t xml:space="preserve"> — ko je ostavio recenziju, CASCADE znači da se brišu recenzije ako se obriše korisnik</w:t>
      </w:r>
    </w:p>
    <w:p w14:paraId="5FF46318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id_objekta</w:t>
      </w:r>
      <w:r>
        <w:t xml:space="preserve"> — za koji objekat je recenzija</w:t>
      </w:r>
    </w:p>
    <w:p w14:paraId="6490D13F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ocena</w:t>
      </w:r>
      <w:r>
        <w:t xml:space="preserve"> — broj od 1 do 5, SMALLINT jer su vrednosti male</w:t>
      </w:r>
    </w:p>
    <w:p w14:paraId="0CAE0036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tekst</w:t>
      </w:r>
      <w:r>
        <w:t xml:space="preserve"> — obavezan tekstualni komentar</w:t>
      </w:r>
    </w:p>
    <w:p w14:paraId="41F7501D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odobrena</w:t>
      </w:r>
      <w:r>
        <w:t xml:space="preserve"> — DEFAULT FALSE, admin mora ručno odobriti pre nego što se prikaže turistima, trigger azurira ocenu samo za odobrene recenzije</w:t>
      </w:r>
    </w:p>
    <w:p w14:paraId="657C0D98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UNIQUE</w:t>
      </w:r>
      <w:r>
        <w:t xml:space="preserve"> — jedan korisnik može ostaviti tačno jednu recenziju po objektu</w:t>
      </w:r>
    </w:p>
    <w:p w14:paraId="5A31F890">
      <w:pPr>
        <w:numPr>
          <w:ilvl w:val="0"/>
          <w:numId w:val="0"/>
        </w:numPr>
        <w:rPr>
          <w:rFonts w:hint="default"/>
          <w:lang w:val="en-US"/>
        </w:rPr>
      </w:pPr>
    </w:p>
    <w:p w14:paraId="1E63726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Npr.</w:t>
      </w:r>
    </w:p>
    <w:p w14:paraId="4D80313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id: 1 </w:t>
      </w:r>
    </w:p>
    <w:p w14:paraId="586FD29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id_korisnika: 5 </w:t>
      </w:r>
    </w:p>
    <w:p w14:paraId="3504763C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id_objekta: 10 </w:t>
      </w:r>
    </w:p>
    <w:p w14:paraId="4AD5004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ocena: 5 </w:t>
      </w:r>
    </w:p>
    <w:p w14:paraId="241D4B4A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tekst: "Odličan hotel, preporučujem!"</w:t>
      </w:r>
    </w:p>
    <w:p w14:paraId="24FE725C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odobrena: true </w:t>
      </w:r>
    </w:p>
    <w:p w14:paraId="6941AFD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kreirana: 2026-03-19 15:30</w:t>
      </w:r>
    </w:p>
    <w:p w14:paraId="2E4FDC75">
      <w:pPr>
        <w:numPr>
          <w:ilvl w:val="0"/>
          <w:numId w:val="0"/>
        </w:numPr>
        <w:rPr>
          <w:rFonts w:hint="default"/>
          <w:lang w:val="en-US"/>
        </w:rPr>
      </w:pPr>
    </w:p>
    <w:p w14:paraId="33AA7BED">
      <w:pPr>
        <w:numPr>
          <w:ilvl w:val="0"/>
          <w:numId w:val="0"/>
        </w:numPr>
        <w:rPr>
          <w:rFonts w:hint="default"/>
          <w:lang w:val="en-US"/>
        </w:rPr>
      </w:pPr>
    </w:p>
    <w:p w14:paraId="5FFCCB06">
      <w:pPr>
        <w:numPr>
          <w:ilvl w:val="0"/>
          <w:numId w:val="0"/>
        </w:numPr>
        <w:rPr>
          <w:rFonts w:hint="default"/>
          <w:lang w:val="en-US"/>
        </w:rPr>
      </w:pPr>
    </w:p>
    <w:p w14:paraId="1EFD5438">
      <w:pPr>
        <w:numPr>
          <w:ilvl w:val="0"/>
          <w:numId w:val="0"/>
        </w:numPr>
        <w:rPr>
          <w:rFonts w:hint="default"/>
          <w:lang w:val="en-US"/>
        </w:rPr>
      </w:pPr>
    </w:p>
    <w:p w14:paraId="64080D3D">
      <w:pPr>
        <w:numPr>
          <w:ilvl w:val="0"/>
          <w:numId w:val="0"/>
        </w:numPr>
        <w:rPr>
          <w:rFonts w:hint="default"/>
          <w:lang w:val="en-US"/>
        </w:rPr>
      </w:pPr>
    </w:p>
    <w:p w14:paraId="01D907A2">
      <w:pPr>
        <w:numPr>
          <w:ilvl w:val="0"/>
          <w:numId w:val="0"/>
        </w:numPr>
        <w:rPr>
          <w:rFonts w:hint="default"/>
          <w:lang w:val="en-US"/>
        </w:rPr>
      </w:pPr>
    </w:p>
    <w:p w14:paraId="156D269D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>Favoriti</w:t>
      </w:r>
      <w:r>
        <w:rPr>
          <w:rFonts w:hint="default"/>
          <w:lang w:val="en-US"/>
        </w:rPr>
        <w:t xml:space="preserve"> (</w:t>
      </w:r>
      <w:r>
        <w:rPr>
          <w:rFonts w:hint="default"/>
          <w:b/>
          <w:bCs/>
          <w:lang w:val="en-US"/>
        </w:rPr>
        <w:t xml:space="preserve">id </w:t>
      </w:r>
      <w:r>
        <w:rPr>
          <w:rFonts w:hint="default"/>
          <w:lang w:val="en-US"/>
        </w:rPr>
        <w:t xml:space="preserve"> - SERIAL PK, NOT NULL, </w:t>
      </w:r>
    </w:p>
    <w:p w14:paraId="4992C611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id_korisnika </w:t>
      </w:r>
      <w:r>
        <w:rPr>
          <w:rFonts w:hint="default"/>
          <w:lang w:val="en-US"/>
        </w:rPr>
        <w:t xml:space="preserve"> -      INT NOT NULL, FK  za  korisnici.id ON DELETE CASCADE, </w:t>
      </w:r>
    </w:p>
    <w:p w14:paraId="46954942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id_objekta  </w:t>
      </w:r>
      <w:r>
        <w:rPr>
          <w:rFonts w:hint="default"/>
          <w:lang w:val="en-US"/>
        </w:rPr>
        <w:t xml:space="preserve">-         INT NULL, FK  za  objekti.id ON DELETE CASCADE, </w:t>
      </w:r>
    </w:p>
    <w:p w14:paraId="30FAC6FA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id_rute  </w:t>
      </w:r>
      <w:r>
        <w:rPr>
          <w:rFonts w:hint="default"/>
          <w:lang w:val="en-US"/>
        </w:rPr>
        <w:t xml:space="preserve">-               INT NULL, FK  za  rute.id ON DELETE CASCADE, </w:t>
      </w:r>
    </w:p>
    <w:p w14:paraId="3EADBD42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id_dogadjaja  </w:t>
      </w:r>
      <w:r>
        <w:rPr>
          <w:rFonts w:hint="default"/>
          <w:lang w:val="en-US"/>
        </w:rPr>
        <w:t>-     INT NULL, FK  za  dogadjaji.id ON DELETE CASCADE</w:t>
      </w:r>
    </w:p>
    <w:p w14:paraId="4F9CABB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kreirano </w:t>
      </w:r>
      <w:r>
        <w:rPr>
          <w:rFonts w:hint="default"/>
          <w:lang w:val="en-US"/>
        </w:rPr>
        <w:t xml:space="preserve">-              TIMESTAMPTZ NOT NULL, DEFAULT NOW(), </w:t>
      </w:r>
    </w:p>
    <w:p w14:paraId="57746B0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CHECK ( (id_objekta IS NOT NULL)::INT + (id_rute IS NOT NULL)::INT + (id_dogadjaja IS NOT NULL)::INT = 1 ) )</w:t>
      </w:r>
    </w:p>
    <w:p w14:paraId="246F60B7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</w:t>
      </w:r>
    </w:p>
    <w:p w14:paraId="47BABD08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id_korisnika</w:t>
      </w:r>
      <w:r>
        <w:t xml:space="preserve"> — čiji je omiljeni sadržaj</w:t>
      </w:r>
    </w:p>
    <w:p w14:paraId="72CDE5D6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id_objekta</w:t>
      </w:r>
      <w:r>
        <w:t xml:space="preserve"> — ako je omiljeni sadržaj objekat (hotel, restoran...)</w:t>
      </w:r>
    </w:p>
    <w:p w14:paraId="684E2402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id_rute</w:t>
      </w:r>
      <w:r>
        <w:t xml:space="preserve"> — ako je omiljena ruta za pešačenje</w:t>
      </w:r>
    </w:p>
    <w:p w14:paraId="07787071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id_dogadjaja</w:t>
      </w:r>
      <w:r>
        <w:t xml:space="preserve"> — ako je omiljeni događaj</w:t>
      </w:r>
    </w:p>
    <w:p w14:paraId="20B9817C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CHECK</w:t>
      </w:r>
      <w:r>
        <w:t xml:space="preserve"> — tačno jedna od tri FK kolone mora biti popunjena, ne može imati prazan favorite ili favorite koji pokazuje na dva tipa odjednom</w:t>
      </w:r>
    </w:p>
    <w:p w14:paraId="7139F014">
      <w:pPr>
        <w:keepNext w:val="0"/>
        <w:keepLines w:val="0"/>
        <w:widowControl/>
        <w:suppressLineNumbers w:val="0"/>
      </w:pPr>
    </w:p>
    <w:p w14:paraId="71C25072">
      <w:pPr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Npr.</w:t>
      </w:r>
    </w:p>
    <w:p w14:paraId="3ED77A43">
      <w:pPr>
        <w:keepNext w:val="0"/>
        <w:keepLines w:val="0"/>
        <w:widowControl/>
        <w:suppressLineNumbers w:val="0"/>
      </w:pPr>
      <w:r>
        <w:t>id: 2</w:t>
      </w:r>
    </w:p>
    <w:p w14:paraId="639E44C2">
      <w:pPr>
        <w:keepNext w:val="0"/>
        <w:keepLines w:val="0"/>
        <w:widowControl/>
        <w:suppressLineNumbers w:val="0"/>
      </w:pPr>
      <w:r>
        <w:t xml:space="preserve">id_korisnika: 5 </w:t>
      </w:r>
    </w:p>
    <w:p w14:paraId="38B8C630">
      <w:pPr>
        <w:keepNext w:val="0"/>
        <w:keepLines w:val="0"/>
        <w:widowControl/>
        <w:suppressLineNumbers w:val="0"/>
      </w:pPr>
      <w:r>
        <w:t xml:space="preserve">id_objekta: NULL </w:t>
      </w:r>
    </w:p>
    <w:p w14:paraId="0ACB27AD">
      <w:pPr>
        <w:keepNext w:val="0"/>
        <w:keepLines w:val="0"/>
        <w:widowControl/>
        <w:suppressLineNumbers w:val="0"/>
      </w:pPr>
      <w:r>
        <w:t xml:space="preserve">id_rute: 3 </w:t>
      </w:r>
    </w:p>
    <w:p w14:paraId="62FD957E">
      <w:pPr>
        <w:keepNext w:val="0"/>
        <w:keepLines w:val="0"/>
        <w:widowControl/>
        <w:suppressLineNumbers w:val="0"/>
      </w:pPr>
      <w:r>
        <w:t>id_dogadjaja: NULL</w:t>
      </w:r>
    </w:p>
    <w:p w14:paraId="6D8A1004">
      <w:pPr>
        <w:keepNext w:val="0"/>
        <w:keepLines w:val="0"/>
        <w:widowControl/>
        <w:suppressLineNumbers w:val="0"/>
      </w:pPr>
    </w:p>
    <w:p w14:paraId="3582DDC3">
      <w:pPr>
        <w:keepNext w:val="0"/>
        <w:keepLines w:val="0"/>
        <w:widowControl/>
        <w:suppressLineNumbers w:val="0"/>
      </w:pPr>
    </w:p>
    <w:p w14:paraId="004908D1">
      <w:pPr>
        <w:keepNext w:val="0"/>
        <w:keepLines w:val="0"/>
        <w:widowControl/>
        <w:suppressLineNumbers w:val="0"/>
      </w:pPr>
    </w:p>
    <w:p w14:paraId="4D07CC81">
      <w:pPr>
        <w:keepNext w:val="0"/>
        <w:keepLines w:val="0"/>
        <w:widowControl/>
        <w:suppressLineNumbers w:val="0"/>
      </w:pPr>
    </w:p>
    <w:p w14:paraId="5CB1C608">
      <w:pPr>
        <w:keepNext w:val="0"/>
        <w:keepLines w:val="0"/>
        <w:widowControl/>
        <w:suppressLineNumbers w:val="0"/>
      </w:pPr>
    </w:p>
    <w:p w14:paraId="2C6906BB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Korisnik_log </w:t>
      </w:r>
      <w:r>
        <w:rPr>
          <w:rFonts w:hint="default"/>
          <w:lang w:val="en-US"/>
        </w:rPr>
        <w:t>(</w:t>
      </w:r>
      <w:r>
        <w:rPr>
          <w:rFonts w:hint="default"/>
          <w:b/>
          <w:bCs/>
          <w:lang w:val="en-US"/>
        </w:rPr>
        <w:t xml:space="preserve">id </w:t>
      </w:r>
      <w:r>
        <w:rPr>
          <w:rFonts w:hint="default"/>
          <w:lang w:val="en-US"/>
        </w:rPr>
        <w:t xml:space="preserve"> -  BIGSERIAL PK, NOT NULL, </w:t>
      </w:r>
    </w:p>
    <w:p w14:paraId="16A834C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id_korisnika  </w:t>
      </w:r>
      <w:r>
        <w:rPr>
          <w:rFonts w:hint="default"/>
          <w:lang w:val="en-US"/>
        </w:rPr>
        <w:t xml:space="preserve">-               INT NULL, FK  za  korisnici.id ON DELETE SET NULL, </w:t>
      </w:r>
    </w:p>
    <w:p w14:paraId="6C51C80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sesija_id  </w:t>
      </w:r>
      <w:r>
        <w:rPr>
          <w:rFonts w:hint="default"/>
          <w:lang w:val="en-US"/>
        </w:rPr>
        <w:t xml:space="preserve">-                     VARCHAR(100) NULL, </w:t>
      </w:r>
    </w:p>
    <w:p w14:paraId="16185B4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id_objekta  </w:t>
      </w:r>
      <w:r>
        <w:rPr>
          <w:rFonts w:hint="default"/>
          <w:lang w:val="en-US"/>
        </w:rPr>
        <w:t xml:space="preserve">-                 INT NULL, FK  za  objekti.id ON DELETE CASCADE, </w:t>
      </w:r>
    </w:p>
    <w:p w14:paraId="0CE4D14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akcija  </w:t>
      </w:r>
      <w:r>
        <w:rPr>
          <w:rFonts w:hint="default"/>
          <w:lang w:val="en-US"/>
        </w:rPr>
        <w:t>-                          VARCHAR(50) NOT NULL, CHECK (akcija IN ('view', 'click', 'favourite', 'review', 'search', 'share')),</w:t>
      </w:r>
    </w:p>
    <w:p w14:paraId="6BB566B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trajanje_sec  </w:t>
      </w:r>
      <w:r>
        <w:rPr>
          <w:rFonts w:hint="default"/>
          <w:lang w:val="en-US"/>
        </w:rPr>
        <w:t xml:space="preserve">-             INT NULL, CHECK (trajanje_sec &gt;= 0), </w:t>
      </w:r>
    </w:p>
    <w:p w14:paraId="19D8082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kreirano</w:t>
      </w:r>
      <w:r>
        <w:rPr>
          <w:rFonts w:hint="default"/>
          <w:lang w:val="en-US"/>
        </w:rPr>
        <w:t xml:space="preserve"> -                     TIMESTAMPTZ NOT NULL, DEFAULT NOW(), CHECK (id_korisnika IS NOT NULL OR sesija_id IS NOT NULL) )</w:t>
      </w:r>
    </w:p>
    <w:p w14:paraId="2C703A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5EAB001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BIGSERIAL jer ova tabela raste najbrže, svaki klik pravi novi red</w:t>
      </w:r>
    </w:p>
    <w:p w14:paraId="0D3F1388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id_korisnika</w:t>
      </w:r>
      <w:r>
        <w:t xml:space="preserve"> — NULL za neregistrovane, ON DELETE SET NULL čuva log čak i ako se korisnik obriše</w:t>
      </w:r>
    </w:p>
    <w:p w14:paraId="2C5D963A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sesija_id</w:t>
      </w:r>
      <w:r>
        <w:t xml:space="preserve"> — za neregistrovane korisnike, generiše se u browseru, npr. "ses_abc123"</w:t>
      </w:r>
    </w:p>
    <w:p w14:paraId="6945EDD1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id_objekta</w:t>
      </w:r>
      <w:r>
        <w:t xml:space="preserve"> — koji objekat je pregledan/kliknut, NULL za akciju search</w:t>
      </w:r>
    </w:p>
    <w:p w14:paraId="7B85A61E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akcija</w:t>
      </w:r>
      <w:r>
        <w:t xml:space="preserve"> — šta je korisnik uradio</w:t>
      </w:r>
    </w:p>
    <w:p w14:paraId="040E60D1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trajanje_sec</w:t>
      </w:r>
      <w:r>
        <w:t xml:space="preserve"> — koliko sekundi je proveo na stranici, korisno za recommendation sistem</w:t>
      </w:r>
    </w:p>
    <w:p w14:paraId="578272C6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CHECK</w:t>
      </w:r>
      <w:r>
        <w:t xml:space="preserve"> — ili korisnik ili sesija mora biti popunjena, ne može oba biti NULL</w:t>
      </w:r>
    </w:p>
    <w:p w14:paraId="20CE4C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D278D5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C352C99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Npr.</w:t>
      </w:r>
    </w:p>
    <w:p w14:paraId="31C16D8F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id: 1 </w:t>
      </w:r>
    </w:p>
    <w:p w14:paraId="386ECB8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id_korisnika: 5 </w:t>
      </w:r>
    </w:p>
    <w:p w14:paraId="79C5BB43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sesija_id: NULL </w:t>
      </w:r>
    </w:p>
    <w:p w14:paraId="3D9D48D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id_objekta: 10 </w:t>
      </w:r>
    </w:p>
    <w:p w14:paraId="7A906B2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akcija: "view" </w:t>
      </w:r>
    </w:p>
    <w:p w14:paraId="1EEFE0CA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trajanje_sec: 45</w:t>
      </w:r>
    </w:p>
    <w:p w14:paraId="4FAAC3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99F0C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CE1AE70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459B1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A2C3E9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434FF3E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Korisnik_aktivnosti </w:t>
      </w:r>
      <w:r>
        <w:rPr>
          <w:rFonts w:hint="default"/>
          <w:lang w:val="en-US"/>
        </w:rPr>
        <w:t>(</w:t>
      </w:r>
      <w:r>
        <w:rPr>
          <w:rFonts w:hint="default"/>
          <w:b/>
          <w:bCs/>
          <w:lang w:val="en-US"/>
        </w:rPr>
        <w:t>id</w:t>
      </w:r>
      <w:r>
        <w:rPr>
          <w:rFonts w:hint="default"/>
          <w:lang w:val="en-US"/>
        </w:rPr>
        <w:t xml:space="preserve">  - SERIAL PK, NOT NULL, </w:t>
      </w:r>
    </w:p>
    <w:p w14:paraId="4D59A40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id_korisnika -                           </w:t>
      </w:r>
      <w:r>
        <w:rPr>
          <w:rFonts w:hint="default"/>
          <w:lang w:val="en-US"/>
        </w:rPr>
        <w:t>INT NOT NULL, FK  za korisnici.id ON DELETE CASCADE</w:t>
      </w:r>
    </w:p>
    <w:p w14:paraId="573A43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id_aktivnosti -                          </w:t>
      </w:r>
      <w:r>
        <w:rPr>
          <w:rFonts w:hint="default"/>
          <w:lang w:val="en-US"/>
        </w:rPr>
        <w:t>INT NOT NULL, FK  za  aktivnosti.id ON DELETE CASCADE</w:t>
      </w:r>
    </w:p>
    <w:p w14:paraId="34CC3B3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kreirano -                                  </w:t>
      </w:r>
      <w:r>
        <w:rPr>
          <w:rFonts w:hint="default"/>
          <w:lang w:val="en-US"/>
        </w:rPr>
        <w:t>TIMESTAMPTZ NOT NULL, DEFAULT NOW(), UNIQUE (id_korisnika, id_aktivnosti) )</w:t>
      </w:r>
    </w:p>
    <w:p w14:paraId="16474FD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FFBE6C6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</w:t>
      </w:r>
    </w:p>
    <w:p w14:paraId="796A1A0A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id_korisnika</w:t>
      </w:r>
      <w:r>
        <w:t xml:space="preserve"> — koji korisnik</w:t>
      </w:r>
    </w:p>
    <w:p w14:paraId="4ACD2DBD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id_aktivnosti</w:t>
      </w:r>
      <w:r>
        <w:t xml:space="preserve"> — koja aktivnost je rezervisana/prijavljena</w:t>
      </w:r>
    </w:p>
    <w:p w14:paraId="3716C005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UNIQUE</w:t>
      </w:r>
      <w:r>
        <w:t xml:space="preserve"> — korisnik ne može dva puta prijaviti istu aktivnost</w:t>
      </w:r>
    </w:p>
    <w:p w14:paraId="1C9D84A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6E7B7BF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Npr.</w:t>
      </w:r>
    </w:p>
    <w:p w14:paraId="5D3EA68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id: 1 </w:t>
      </w:r>
    </w:p>
    <w:p w14:paraId="2FBD5429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id_korisnika: 5 </w:t>
      </w:r>
    </w:p>
    <w:p w14:paraId="745FF2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id_aktivnosti: 1</w:t>
      </w:r>
    </w:p>
    <w:p w14:paraId="5D650ACE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25693D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2F8BE13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914BDE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0FE3568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Ankete </w:t>
      </w:r>
      <w:r>
        <w:rPr>
          <w:rFonts w:hint="default"/>
          <w:lang w:val="en-US"/>
        </w:rPr>
        <w:t>(</w:t>
      </w:r>
      <w:r>
        <w:rPr>
          <w:rFonts w:hint="default"/>
          <w:b/>
          <w:bCs/>
          <w:lang w:val="en-US"/>
        </w:rPr>
        <w:t xml:space="preserve">id  </w:t>
      </w:r>
      <w:r>
        <w:rPr>
          <w:rFonts w:hint="default"/>
          <w:b w:val="0"/>
          <w:bCs w:val="0"/>
          <w:lang w:val="en-US"/>
        </w:rPr>
        <w:t xml:space="preserve">- </w:t>
      </w:r>
      <w:r>
        <w:rPr>
          <w:rFonts w:hint="default"/>
          <w:lang w:val="en-US"/>
        </w:rPr>
        <w:t xml:space="preserve">SERIAL PK, NOT NULL, </w:t>
      </w:r>
    </w:p>
    <w:p w14:paraId="0A14DAB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id_korisnika </w:t>
      </w:r>
      <w:r>
        <w:rPr>
          <w:rFonts w:hint="default"/>
          <w:b w:val="0"/>
          <w:bCs w:val="0"/>
          <w:lang w:val="en-US"/>
        </w:rPr>
        <w:t xml:space="preserve"> -     </w:t>
      </w:r>
      <w:r>
        <w:rPr>
          <w:rFonts w:hint="default"/>
          <w:lang w:val="en-US"/>
        </w:rPr>
        <w:t xml:space="preserve">INT NOT NULL, FK  za korisnici.id ON DELETE CASCADE, </w:t>
      </w:r>
    </w:p>
    <w:p w14:paraId="3D1B25A2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ocena </w:t>
      </w:r>
      <w:r>
        <w:rPr>
          <w:rFonts w:hint="default"/>
          <w:b w:val="0"/>
          <w:bCs w:val="0"/>
          <w:lang w:val="en-US"/>
        </w:rPr>
        <w:t xml:space="preserve"> -                </w:t>
      </w:r>
      <w:r>
        <w:rPr>
          <w:rFonts w:hint="default"/>
          <w:lang w:val="en-US"/>
        </w:rPr>
        <w:t xml:space="preserve">SMALLINT NOT NULL, CHECK (ocena BETWEEN 1 AND 5), </w:t>
      </w:r>
    </w:p>
    <w:p w14:paraId="367A73F1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komentar </w:t>
      </w:r>
      <w:r>
        <w:rPr>
          <w:rFonts w:hint="default"/>
          <w:b w:val="0"/>
          <w:bCs w:val="0"/>
          <w:lang w:val="en-US"/>
        </w:rPr>
        <w:t xml:space="preserve"> -         </w:t>
      </w:r>
      <w:r>
        <w:rPr>
          <w:rFonts w:hint="default"/>
          <w:lang w:val="en-US"/>
        </w:rPr>
        <w:t xml:space="preserve">TEXT NULL, </w:t>
      </w:r>
    </w:p>
    <w:p w14:paraId="4AD40CE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kreirano</w:t>
      </w:r>
      <w:r>
        <w:rPr>
          <w:rFonts w:hint="default"/>
          <w:lang w:val="en-US"/>
        </w:rPr>
        <w:t xml:space="preserve"> -             TIMESTAMPTZ NOT NULL, DEFAULT NOW() )</w:t>
      </w:r>
    </w:p>
    <w:p w14:paraId="288545C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E771AA8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 ankete</w:t>
      </w:r>
    </w:p>
    <w:p w14:paraId="2A10817C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id_korisnika</w:t>
      </w:r>
      <w:r>
        <w:t xml:space="preserve"> — ko je popunio anketu</w:t>
      </w:r>
    </w:p>
    <w:p w14:paraId="56E8192A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ocena</w:t>
      </w:r>
      <w:r>
        <w:rPr>
          <w:rStyle w:val="8"/>
          <w:rFonts w:hint="default"/>
          <w:lang w:val="en-US"/>
        </w:rPr>
        <w:t xml:space="preserve"> </w:t>
      </w:r>
      <w:r>
        <w:t xml:space="preserve">— ocena </w:t>
      </w:r>
      <w:r>
        <w:rPr>
          <w:rFonts w:hint="default"/>
          <w:lang w:val="en-US"/>
        </w:rPr>
        <w:t xml:space="preserve">aplikacije </w:t>
      </w:r>
      <w:r>
        <w:t>od 1 do 5</w:t>
      </w:r>
    </w:p>
    <w:p w14:paraId="33B89790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komentar</w:t>
      </w:r>
      <w:r>
        <w:t xml:space="preserve"> — tekstualni komentar, nije obavezan</w:t>
      </w:r>
    </w:p>
    <w:p w14:paraId="68D4B30E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D7E73E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22DF8E9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Npr.</w:t>
      </w:r>
    </w:p>
    <w:p w14:paraId="4F3669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id: 1</w:t>
      </w:r>
    </w:p>
    <w:p w14:paraId="1D1102F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id_korisnika: 5</w:t>
      </w:r>
    </w:p>
    <w:p w14:paraId="0A475711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ocena: 5</w:t>
      </w:r>
    </w:p>
    <w:p w14:paraId="01A9F9F9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komentar: "Odlična aplikacija, sve radi brzo i intuitivno!"</w:t>
      </w:r>
    </w:p>
    <w:p w14:paraId="4C11B3B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kreirano: 2026-03-19 16:00</w:t>
      </w:r>
    </w:p>
    <w:p w14:paraId="34915429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3FFE31E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57BC6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B2A29A9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DD5DAF5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Rute </w:t>
      </w:r>
      <w:r>
        <w:rPr>
          <w:rFonts w:hint="default"/>
          <w:lang w:val="en-US"/>
        </w:rPr>
        <w:t>(</w:t>
      </w:r>
      <w:r>
        <w:rPr>
          <w:rFonts w:hint="default"/>
          <w:b/>
          <w:bCs/>
          <w:lang w:val="en-US"/>
        </w:rPr>
        <w:t xml:space="preserve">id </w:t>
      </w:r>
      <w:r>
        <w:rPr>
          <w:rFonts w:hint="default"/>
          <w:b w:val="0"/>
          <w:bCs w:val="0"/>
          <w:lang w:val="en-US"/>
        </w:rPr>
        <w:t xml:space="preserve">- </w:t>
      </w:r>
      <w:r>
        <w:rPr>
          <w:rFonts w:hint="default"/>
          <w:lang w:val="en-US"/>
        </w:rPr>
        <w:t xml:space="preserve">SERIAL PK, NOT NULL, </w:t>
      </w:r>
    </w:p>
    <w:p w14:paraId="6D31784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naziv </w:t>
      </w:r>
      <w:r>
        <w:rPr>
          <w:rFonts w:hint="default"/>
          <w:b w:val="0"/>
          <w:bCs w:val="0"/>
          <w:lang w:val="en-US"/>
        </w:rPr>
        <w:t xml:space="preserve"> -            </w:t>
      </w:r>
      <w:r>
        <w:rPr>
          <w:rFonts w:hint="default"/>
          <w:lang w:val="en-US"/>
        </w:rPr>
        <w:t xml:space="preserve">VARCHAR(200) NOT NULL, </w:t>
      </w:r>
    </w:p>
    <w:p w14:paraId="0F215E1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opis </w:t>
      </w:r>
      <w:r>
        <w:rPr>
          <w:rFonts w:hint="default"/>
          <w:b w:val="0"/>
          <w:bCs w:val="0"/>
          <w:lang w:val="en-US"/>
        </w:rPr>
        <w:t xml:space="preserve">-               </w:t>
      </w:r>
      <w:r>
        <w:rPr>
          <w:rFonts w:hint="default"/>
          <w:lang w:val="en-US"/>
        </w:rPr>
        <w:t xml:space="preserve">TEXT NULL, tezina VARCHAR(20) NULL, CHECK (tezina IN ('laka', 'srednja', 'teska')), </w:t>
      </w:r>
      <w:r>
        <w:rPr>
          <w:rFonts w:hint="default"/>
          <w:b/>
          <w:bCs/>
          <w:lang w:val="en-US"/>
        </w:rPr>
        <w:t>duzina_km</w:t>
      </w:r>
      <w:r>
        <w:rPr>
          <w:rFonts w:hint="default"/>
          <w:lang w:val="en-US"/>
        </w:rPr>
        <w:t xml:space="preserve">  -  DECIMAL(6,2) NULL, CHECK (duzina_km &gt; 0), </w:t>
      </w:r>
    </w:p>
    <w:p w14:paraId="2421888F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kreirano -       </w:t>
      </w:r>
      <w:r>
        <w:rPr>
          <w:rFonts w:hint="default"/>
          <w:lang w:val="en-US"/>
        </w:rPr>
        <w:t xml:space="preserve">TIMESTAMPTZ NOT NULL, DEFAULT NOW() </w:t>
      </w:r>
    </w:p>
    <w:p w14:paraId="0AAEEE0A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izmenjeno  </w:t>
      </w:r>
      <w:r>
        <w:rPr>
          <w:rFonts w:hint="default"/>
          <w:lang w:val="en-US"/>
        </w:rPr>
        <w:t>-   TIMESTAMPTZ NOT NULL, DEFAULT NOW())</w:t>
      </w:r>
    </w:p>
    <w:p w14:paraId="46BC64E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FC5467A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 rute</w:t>
      </w:r>
    </w:p>
    <w:p w14:paraId="53F76942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naziv</w:t>
      </w:r>
      <w:r>
        <w:t xml:space="preserve"> — ime rute</w:t>
      </w:r>
    </w:p>
    <w:p w14:paraId="165E82B3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opis</w:t>
      </w:r>
      <w:r>
        <w:t xml:space="preserve"> — detaljan opis rute, nije obavezan</w:t>
      </w:r>
    </w:p>
    <w:p w14:paraId="22767BC1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tezina</w:t>
      </w:r>
      <w:r>
        <w:t xml:space="preserve"> — kategorija težine, NULL ako nije definisano</w:t>
      </w:r>
    </w:p>
    <w:p w14:paraId="2701B3E2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duzina_km</w:t>
      </w:r>
      <w:r>
        <w:t xml:space="preserve"> — ukupna dužina u kilometrima, izračunava se ili unosi ručno, NULL ako nije </w:t>
      </w:r>
    </w:p>
    <w:p w14:paraId="07E30695">
      <w:pPr>
        <w:keepNext w:val="0"/>
        <w:keepLines w:val="0"/>
        <w:widowControl/>
        <w:suppressLineNumbers w:val="0"/>
      </w:pPr>
      <w:r>
        <w:t>poznata</w:t>
      </w:r>
    </w:p>
    <w:p w14:paraId="4CF45CA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05F97B3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879E021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Npr.</w:t>
      </w:r>
    </w:p>
    <w:p w14:paraId="5B2F4F13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id: 1</w:t>
      </w:r>
    </w:p>
    <w:p w14:paraId="21C9B33A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naziv: "Tura oko Kotora" </w:t>
      </w:r>
    </w:p>
    <w:p w14:paraId="7F40660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tezina: "srednja" </w:t>
      </w:r>
    </w:p>
    <w:p w14:paraId="53BFAEA9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duzina_km: 12.50</w:t>
      </w:r>
    </w:p>
    <w:p w14:paraId="53A79A1E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F1846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99CEFE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496DC6E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DB0B49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E75ABB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>Ruta_tacke</w:t>
      </w:r>
      <w:r>
        <w:rPr>
          <w:rFonts w:hint="default"/>
          <w:lang w:val="en-US"/>
        </w:rPr>
        <w:t xml:space="preserve"> (</w:t>
      </w:r>
      <w:r>
        <w:rPr>
          <w:rFonts w:hint="default"/>
          <w:b/>
          <w:bCs/>
          <w:lang w:val="en-US"/>
        </w:rPr>
        <w:t>id</w:t>
      </w:r>
      <w:r>
        <w:rPr>
          <w:rFonts w:hint="default"/>
          <w:lang w:val="en-US"/>
        </w:rPr>
        <w:t xml:space="preserve"> - SERIAL PK, NOT NULL, </w:t>
      </w:r>
    </w:p>
    <w:p w14:paraId="413CD88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id_rute  </w:t>
      </w:r>
      <w:r>
        <w:rPr>
          <w:rFonts w:hint="default"/>
          <w:lang w:val="en-US"/>
        </w:rPr>
        <w:t xml:space="preserve">-                    INT NOT NULL, FK  za rute.id ON DELETE CASCADE, </w:t>
      </w:r>
    </w:p>
    <w:p w14:paraId="6E5A086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redosled  </w:t>
      </w:r>
      <w:r>
        <w:rPr>
          <w:rFonts w:hint="default"/>
          <w:lang w:val="en-US"/>
        </w:rPr>
        <w:t xml:space="preserve">-                  SMALLINT NOT NULL, CHECK (redosled &gt; 0), </w:t>
      </w:r>
    </w:p>
    <w:p w14:paraId="3BDC07F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geolokacija  </w:t>
      </w:r>
      <w:r>
        <w:rPr>
          <w:rFonts w:hint="default"/>
          <w:lang w:val="en-US"/>
        </w:rPr>
        <w:t xml:space="preserve">-             GEOMETRY(Point, 4326) NOT NULL, </w:t>
      </w:r>
    </w:p>
    <w:p w14:paraId="6A16C241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naziv_tacke </w:t>
      </w:r>
      <w:r>
        <w:rPr>
          <w:rFonts w:hint="default"/>
          <w:b w:val="0"/>
          <w:bCs w:val="0"/>
          <w:lang w:val="en-US"/>
        </w:rPr>
        <w:t xml:space="preserve"> -            </w:t>
      </w:r>
      <w:r>
        <w:rPr>
          <w:rFonts w:hint="default"/>
          <w:lang w:val="en-US"/>
        </w:rPr>
        <w:t xml:space="preserve">VARCHAR(150) NULL, </w:t>
      </w:r>
    </w:p>
    <w:p w14:paraId="006D6E1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kreirano </w:t>
      </w:r>
      <w:r>
        <w:rPr>
          <w:rFonts w:hint="default"/>
          <w:lang w:val="en-US"/>
        </w:rPr>
        <w:t>-                   TIMESTAMPTZ NOT NULL, DEFAULT NOW(), UNIQUE (id_rute, redosled))</w:t>
      </w:r>
    </w:p>
    <w:p w14:paraId="0EDBA3D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B1E04EB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 tačke</w:t>
      </w:r>
    </w:p>
    <w:p w14:paraId="0996E176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id_rute</w:t>
      </w:r>
      <w:r>
        <w:t xml:space="preserve"> — kojoj ruti pripada ova tačka</w:t>
      </w:r>
    </w:p>
    <w:p w14:paraId="10DEB26E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redosled</w:t>
      </w:r>
      <w:r>
        <w:t xml:space="preserve"> — kojim redom se tačke obilaze (1, 2, 3...), CHECK sprečava 0 ili negativne</w:t>
      </w:r>
    </w:p>
    <w:p w14:paraId="73566716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  <w:rFonts w:hint="eastAsia" w:eastAsia="SimSun"/>
          <w:lang w:val="en-US"/>
        </w:rPr>
        <w:t>geo</w:t>
      </w:r>
      <w:r>
        <w:rPr>
          <w:rStyle w:val="8"/>
          <w:rFonts w:eastAsia="SimSun"/>
        </w:rPr>
        <w:t>l</w:t>
      </w:r>
      <w:r>
        <w:rPr>
          <w:rStyle w:val="8"/>
        </w:rPr>
        <w:t>okacija</w:t>
      </w:r>
      <w:r>
        <w:t xml:space="preserve"> — GPS koordinate tačke kao PostGIS Point</w:t>
      </w:r>
    </w:p>
    <w:p w14:paraId="63FFADBE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naziv_tacke</w:t>
      </w:r>
      <w:r>
        <w:t xml:space="preserve"> — opciono ime tačke (Start, Vidikovac, Cilj...), NULL ako admin ne želi da imenuje</w:t>
      </w:r>
    </w:p>
    <w:p w14:paraId="43C1F4EC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UNIQUE (id_rute, redosled)</w:t>
      </w:r>
      <w:r>
        <w:t xml:space="preserve"> — ne može postojati dve tačke sa istim redosledom na istoj ruti</w:t>
      </w:r>
    </w:p>
    <w:p w14:paraId="220A3E43">
      <w:pPr>
        <w:numPr>
          <w:ilvl w:val="0"/>
          <w:numId w:val="0"/>
        </w:numPr>
        <w:ind w:leftChars="0"/>
        <w:rPr>
          <w:rFonts w:hint="default"/>
          <w:b/>
          <w:bCs/>
          <w:lang w:val="en-US"/>
        </w:rPr>
      </w:pPr>
    </w:p>
    <w:p w14:paraId="596D5167">
      <w:pPr>
        <w:numPr>
          <w:ilvl w:val="0"/>
          <w:numId w:val="0"/>
        </w:numPr>
        <w:ind w:leftChars="0"/>
        <w:rPr>
          <w:rFonts w:hint="default"/>
          <w:b/>
          <w:bCs/>
          <w:lang w:val="en-US"/>
        </w:rPr>
      </w:pPr>
    </w:p>
    <w:p w14:paraId="47644ED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Npr.</w:t>
      </w:r>
    </w:p>
    <w:p w14:paraId="2FC80C48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id: 3 </w:t>
      </w:r>
    </w:p>
    <w:p w14:paraId="0AA44135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id_rute: 1 </w:t>
      </w:r>
    </w:p>
    <w:p w14:paraId="3A79421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redosled: 3 </w:t>
      </w:r>
    </w:p>
    <w:p w14:paraId="4342AC85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geolokacija: ST_MakePoint(18.765, 42.428) </w:t>
      </w:r>
    </w:p>
    <w:p w14:paraId="11463F2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naziv_tacke: "Tvrđava Sv. Ivan"</w:t>
      </w:r>
    </w:p>
    <w:p w14:paraId="47E81E8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kreirano: 2026-03-19 15:30</w:t>
      </w:r>
    </w:p>
    <w:p w14:paraId="312305D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</w:p>
    <w:p w14:paraId="100AD93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</w:p>
    <w:p w14:paraId="7F1FF4C7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</w:p>
    <w:p w14:paraId="7190F5A6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</w:p>
    <w:p w14:paraId="752A4284">
      <w:pPr>
        <w:numPr>
          <w:ilvl w:val="0"/>
          <w:numId w:val="2"/>
        </w:numPr>
        <w:ind w:left="0" w:leftChars="0" w:firstLine="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Slike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(</w:t>
      </w:r>
      <w:r>
        <w:rPr>
          <w:rFonts w:hint="default"/>
          <w:b/>
          <w:bCs/>
          <w:i w:val="0"/>
          <w:iCs w:val="0"/>
          <w:lang w:val="en-US"/>
        </w:rPr>
        <w:t xml:space="preserve">id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-         SERIAL PK, NOT NULL, </w:t>
      </w:r>
    </w:p>
    <w:p w14:paraId="1C954E1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>url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-                         VARCHAR(500) NOT NULL, </w:t>
      </w:r>
    </w:p>
    <w:p w14:paraId="7C88BA5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glavna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-                   BOOLEAN NOT NULL, DEFAULT FALSE, </w:t>
      </w:r>
    </w:p>
    <w:p w14:paraId="3190EE5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id_objekta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-           INT NULL, FK  za objekti.id ON DELETE CASCADE </w:t>
      </w:r>
    </w:p>
    <w:p w14:paraId="70E2397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>id_destinacije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-       INT NULL, FK -&gt; destinacije.id ON DELETE CASCADE, id_grada INT NULL, FK  za gradovi.id ON DELETE CASCADE, </w:t>
      </w:r>
    </w:p>
    <w:p w14:paraId="73F213D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>kreirana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-                 TIMESTAMPTZ NOT NULL, DEFAULT NOW(), CHECK ( (id_objekta IS NOT NULL)::INT + (id_destinacije IS NOT NULL)::INT + (id_grada IS NOT NULL)::INT = 1 ) )</w:t>
      </w:r>
    </w:p>
    <w:p w14:paraId="690063C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3D3C7B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2A8F490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 slike</w:t>
      </w:r>
    </w:p>
    <w:p w14:paraId="72D18AE1">
      <w:pPr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id_objekta</w:t>
      </w:r>
      <w:r>
        <w:t xml:space="preserve"> — kom objektu pripada slika</w:t>
      </w:r>
      <w:r>
        <w:rPr>
          <w:rFonts w:hint="default"/>
          <w:lang w:val="en-US"/>
        </w:rPr>
        <w:t>, isto vazu za destinaciju</w:t>
      </w:r>
    </w:p>
    <w:p w14:paraId="6CAEA37E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url</w:t>
      </w:r>
      <w:r>
        <w:t xml:space="preserve"> — relativna putanja do slike na serveru: </w:t>
      </w:r>
      <w:r>
        <w:rPr>
          <w:rStyle w:val="8"/>
        </w:rPr>
        <w:t>/uploads/objekti/abc123.jpg</w:t>
      </w:r>
      <w:r>
        <w:t xml:space="preserve">, fajl </w:t>
      </w:r>
      <w:r>
        <w:rPr>
          <w:rFonts w:hint="default"/>
          <w:lang w:val="en-US"/>
        </w:rPr>
        <w:t xml:space="preserve"> </w:t>
      </w:r>
      <w:r>
        <w:t xml:space="preserve">leži u </w:t>
      </w:r>
      <w:r>
        <w:rPr>
          <w:rStyle w:val="8"/>
        </w:rPr>
        <w:t>wwwroot/uploads/objekti/</w:t>
      </w:r>
    </w:p>
    <w:p w14:paraId="4C39E632">
      <w:pPr>
        <w:keepNext w:val="0"/>
        <w:keepLines w:val="0"/>
        <w:widowControl/>
        <w:suppressLineNumbers w:val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glavna</w:t>
      </w:r>
      <w:r>
        <w:t xml:space="preserve"> — TRUE za tačno jednu sliku po objektu, ta slika se prikazuje kao thumbnail na listama, sve ostale su FALSE i prikazuju se samo na detaljnoj strani</w:t>
      </w:r>
    </w:p>
    <w:p w14:paraId="7E2D39C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D48A29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8F952D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Npr.</w:t>
      </w:r>
    </w:p>
    <w:p w14:paraId="4984C67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CB8FBF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id:1 </w:t>
      </w:r>
    </w:p>
    <w:p w14:paraId="48D4E58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url:"/uploads/hotel.jpg" </w:t>
      </w:r>
    </w:p>
    <w:p w14:paraId="65BBC3A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glavna:true </w:t>
      </w:r>
    </w:p>
    <w:p w14:paraId="352EF55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id_objekta:10 </w:t>
      </w:r>
    </w:p>
    <w:p w14:paraId="01E1815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id_destinacije:NULL </w:t>
      </w:r>
    </w:p>
    <w:p w14:paraId="79785AD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id_grada:NULL</w:t>
      </w:r>
    </w:p>
    <w:p w14:paraId="6EFE7DD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5ED419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17890C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572C24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3E5D27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A0C20F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--Maja</w:t>
      </w:r>
    </w:p>
    <w:p w14:paraId="30E0CAB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1. gradovi</w:t>
      </w:r>
    </w:p>
    <w:p w14:paraId="2344C14B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gradovi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7772EB4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id  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                  PK, NOT NULL,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</w:p>
    <w:p w14:paraId="61E78D96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naziv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VARCHAR(150)            NOT NULL,</w:t>
      </w:r>
    </w:p>
    <w:p w14:paraId="09B48B0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opis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TEXT                    NULL,</w:t>
      </w:r>
    </w:p>
    <w:p w14:paraId="5BB3195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geolokacija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GEOMETRY(Point, 4326)   NOT NULL,</w:t>
      </w:r>
    </w:p>
    <w:p w14:paraId="58B9344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aktivan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BOOLEAN                 NOT NULL, DEFAULT TRUE,</w:t>
      </w:r>
    </w:p>
    <w:p w14:paraId="603080CE">
      <w:pPr>
        <w:numPr>
          <w:ilvl w:val="0"/>
          <w:numId w:val="0"/>
        </w:numPr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kreirano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 xml:space="preserve">TIMESTAMPTZ     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NOT NULL, DEFAULT NOW()</w:t>
      </w:r>
    </w:p>
    <w:p w14:paraId="5FF94A2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E0522B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34D411C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EC8F50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326275F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ime grada</w:t>
      </w:r>
    </w:p>
    <w:p w14:paraId="57EA451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opis - kratak opis grada</w:t>
      </w:r>
    </w:p>
    <w:p w14:paraId="52D46C0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geolokacija - GPS koordinate, postGIS point tip</w:t>
      </w:r>
    </w:p>
    <w:p w14:paraId="24614E6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 - ako je false grad se ne prikazuje turistima</w:t>
      </w:r>
    </w:p>
    <w:p w14:paraId="63D1DB3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5068A2C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90E678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1F9D100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663DBAF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naziv: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"Kotor"</w:t>
      </w:r>
    </w:p>
    <w:p w14:paraId="2B8200E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opis: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Primorski grad poznat po starom gradu i Bokokotorskom zalivu"</w:t>
      </w:r>
    </w:p>
    <w:p w14:paraId="74CFBC1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geolokacija: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ST_SetSRID(ST_MakePoint(18.771, 42.424), 4326)</w:t>
      </w:r>
    </w:p>
    <w:p w14:paraId="039B8F6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aktivan: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true</w:t>
      </w:r>
    </w:p>
    <w:p w14:paraId="5F6F65F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kreirano: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</w:t>
      </w:r>
    </w:p>
    <w:p w14:paraId="5888EF3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D7F1E4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5DC438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64E126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8F919F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1F254D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2. uloge</w:t>
      </w:r>
    </w:p>
    <w:p w14:paraId="61F7733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uloge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026AA6E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    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        PK, NOT NULL,</w:t>
      </w:r>
    </w:p>
    <w:p w14:paraId="04E0F3C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naziv 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VARCHAR(30)   NOT NULL, UNIQUE,</w:t>
      </w:r>
    </w:p>
    <w:p w14:paraId="6D1ABA8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      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CHECK (naziv IN ('admin', 'menadzer', 'turista')),</w:t>
      </w:r>
    </w:p>
    <w:p w14:paraId="3D46935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kreirano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TIMESTAMPTZ   NOT NULL, DEFAULT NOW()</w:t>
      </w:r>
    </w:p>
    <w:p w14:paraId="083ECEE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19169DA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8F8BFA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5EC179D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naziv uloge (jedna od tri vrednosti - menadzer, admin, turista)</w:t>
      </w:r>
    </w:p>
    <w:p w14:paraId="3C0E2AA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245AE4B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0E06BA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440416A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6460774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naziv: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"menadzer"</w:t>
      </w:r>
    </w:p>
    <w:p w14:paraId="6A7B32C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kreirano: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10:02</w:t>
      </w:r>
    </w:p>
    <w:p w14:paraId="6C5A29B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3A9AEA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DDD8A1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AB280A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24A3BE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798FAB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2E24A3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C46FDD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7A1774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C735C8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3. korisnici</w:t>
      </w:r>
    </w:p>
    <w:p w14:paraId="41E65822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korisnici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5D7AAA7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id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        PK, NOT NULL,</w:t>
      </w:r>
    </w:p>
    <w:p w14:paraId="7ADFCEC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ime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VARCHAR(100)  NOT NULL,</w:t>
      </w:r>
    </w:p>
    <w:p w14:paraId="0490949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prezime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VARCHAR(100)  NOT NULL,</w:t>
      </w:r>
    </w:p>
    <w:p w14:paraId="1C01BAC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datum_rodjenja                </w:t>
      </w:r>
      <w:r>
        <w:rPr>
          <w:rFonts w:hint="default"/>
          <w:b w:val="0"/>
          <w:bCs w:val="0"/>
          <w:i w:val="0"/>
          <w:iCs w:val="0"/>
          <w:lang w:val="en-US"/>
        </w:rPr>
        <w:t>DATE        NOT  NULL,</w:t>
      </w:r>
    </w:p>
    <w:p w14:paraId="16FE862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email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VARCHAR(200)  NOT NULL, UNIQUE,</w:t>
      </w:r>
    </w:p>
    <w:p w14:paraId="3770178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lozinka_hash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VARCHAR(500)  NOT NULL,</w:t>
      </w:r>
    </w:p>
    <w:p w14:paraId="15E1CB8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id_uloge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INT           NOT NULL, FK -&gt; uloge.id ON DELETE RESTRICT,</w:t>
      </w:r>
    </w:p>
    <w:p w14:paraId="4978931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verifikovan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BOOLEAN       NOT NULL, DEFAULT FALSE,</w:t>
      </w:r>
    </w:p>
    <w:p w14:paraId="32817CC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jezik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VARCHAR(5)    NOT NULL, DEFAULT 'sr', CHECK (jezik IN ('sr', 'en', 'de', 'fr', 'it')),</w:t>
      </w:r>
    </w:p>
    <w:p w14:paraId="63ED46B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verif_token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VARCHAR(200)  NULL,</w:t>
      </w:r>
    </w:p>
    <w:p w14:paraId="3225703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verif_token_istek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TIMESTAMPTZ   NULL,</w:t>
      </w:r>
    </w:p>
    <w:p w14:paraId="427947D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reset_token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VARCHAR(200)  NULL,</w:t>
      </w:r>
    </w:p>
    <w:p w14:paraId="652AD96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reset_token_istek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TIMESTAMPTZ   NULL,</w:t>
      </w:r>
    </w:p>
    <w:p w14:paraId="0894418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aktivan</w:t>
      </w:r>
      <w:r>
        <w:rPr>
          <w:rFonts w:hint="default"/>
          <w:b/>
          <w:bCs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BOOLEAN       NOT NULL, DEFAULT TRUE,</w:t>
      </w:r>
    </w:p>
    <w:p w14:paraId="65DCE65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kreirano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TIMESTAMPTZ   NOT NULL, DEFAULT NOW(),</w:t>
      </w:r>
    </w:p>
    <w:p w14:paraId="579B377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izmenjeno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TIMESTAMPTZ   NOT NULL, DEFAULT NOW()</w:t>
      </w:r>
    </w:p>
    <w:p w14:paraId="6554D57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444C428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9466B3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531597C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ime, prezime - licni podaci</w:t>
      </w:r>
    </w:p>
    <w:p w14:paraId="48B2BC6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datum_rodjenja — datum rođenja korisnik, koristi se za personalizovane preporuke po uzrasnoj grupi</w:t>
      </w:r>
    </w:p>
    <w:p w14:paraId="677587B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email - jedinstven, koristi se za login</w:t>
      </w:r>
    </w:p>
    <w:p w14:paraId="63102AE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lozinka_hash - uvek se cuva kao hash</w:t>
      </w:r>
    </w:p>
    <w:p w14:paraId="51138F1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id_uloge - strani kljuc na tabelu uloge</w:t>
      </w:r>
    </w:p>
    <w:p w14:paraId="1AC7A75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verifikovan - false dok se ne uradi verifikacija preko email-a</w:t>
      </w:r>
    </w:p>
    <w:p w14:paraId="3BE9D00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jezik - za prikaz sadrzaja</w:t>
      </w:r>
    </w:p>
    <w:p w14:paraId="39A3571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verif_token - nasumicni token koji se salje emailom pri registraciji, null nakon verifikacija</w:t>
      </w:r>
    </w:p>
    <w:p w14:paraId="61A4293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verif_token_istek - token vazi 24h, posle toga mora da se trazi novi</w:t>
      </w:r>
    </w:p>
    <w:p w14:paraId="3543B78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reset_token - token za reset lozinke, null kad nije aktivan</w:t>
      </w:r>
    </w:p>
    <w:p w14:paraId="7F2F820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reset_token_istek - reset token vazi 1h</w:t>
      </w:r>
    </w:p>
    <w:p w14:paraId="7CC64FC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 - false za suspendovani nalog, korisnik ne moze da se prijavi ali svi njegovi podaci ostaju u bazi</w:t>
      </w:r>
    </w:p>
    <w:p w14:paraId="0619346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0E9A7E4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izmenjeno - vreme poslednje izmene podataka</w:t>
      </w:r>
    </w:p>
    <w:p w14:paraId="759B0A9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126F24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48E7B8B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id: 5</w:t>
      </w:r>
    </w:p>
    <w:p w14:paraId="0633C98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ime: "Ana"</w:t>
      </w:r>
    </w:p>
    <w:p w14:paraId="21E6E3A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prezime: "Jovanovic"</w:t>
      </w:r>
    </w:p>
    <w:p w14:paraId="6457364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email: "ana@gmail.com"</w:t>
      </w:r>
    </w:p>
    <w:p w14:paraId="314E416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lozinka_hash: "$2b$10$abc123..."</w:t>
      </w:r>
    </w:p>
    <w:p w14:paraId="198B3BC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id_uloge: 3</w:t>
      </w:r>
    </w:p>
    <w:p w14:paraId="313AE1D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verifikovan: true</w:t>
      </w:r>
    </w:p>
    <w:p w14:paraId="184D409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jezik: "sr"</w:t>
      </w:r>
    </w:p>
    <w:p w14:paraId="76826F1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verif_token: NULL</w:t>
      </w:r>
    </w:p>
    <w:p w14:paraId="156E390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verif_token_istek: NULL</w:t>
      </w:r>
    </w:p>
    <w:p w14:paraId="02C4DF3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reset_token: NULL</w:t>
      </w:r>
    </w:p>
    <w:p w14:paraId="658DB16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reset_token_istek: NULL</w:t>
      </w:r>
    </w:p>
    <w:p w14:paraId="518CA36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aktivan: true</w:t>
      </w:r>
    </w:p>
    <w:p w14:paraId="4A593AA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kreirano: 2026-03-18 14:22</w:t>
      </w:r>
    </w:p>
    <w:p w14:paraId="27825F6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izmenjeno: 2026-03-18 14:22</w:t>
      </w:r>
    </w:p>
    <w:p w14:paraId="6B3A9DD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3A9FA3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702D47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80B63D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6B4614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B36E7E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541DD6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4. destinacije</w:t>
      </w:r>
    </w:p>
    <w:p w14:paraId="2C66A26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destinacije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152D3C5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          </w:t>
      </w:r>
      <w:r>
        <w:rPr>
          <w:rFonts w:hint="default"/>
          <w:b w:val="0"/>
          <w:bCs w:val="0"/>
          <w:i w:val="0"/>
          <w:iCs w:val="0"/>
          <w:lang w:val="en-US"/>
        </w:rPr>
        <w:t>SERIAL                  PK, NOT NULL,</w:t>
      </w:r>
    </w:p>
    <w:p w14:paraId="50FF781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id_grada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INT                     NOT NULL, FK -&gt; gradovi.id ON DELETE CASCADE,</w:t>
      </w:r>
    </w:p>
    <w:p w14:paraId="151D2A3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naziv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VARCHAR(150)            NOT NULL,</w:t>
      </w:r>
    </w:p>
    <w:p w14:paraId="37AD46AA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id_tipa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INT  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NOT NULL, FK -&gt; tipovi_destinacija.id ON DELETE CASCADE,</w:t>
      </w:r>
    </w:p>
    <w:p w14:paraId="5F503D2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opis        </w:t>
      </w:r>
      <w:r>
        <w:rPr>
          <w:rFonts w:hint="default"/>
          <w:b w:val="0"/>
          <w:bCs w:val="0"/>
          <w:i w:val="0"/>
          <w:iCs w:val="0"/>
          <w:lang w:val="en-US"/>
        </w:rPr>
        <w:t>TEXT                    NULL,</w:t>
      </w:r>
    </w:p>
    <w:p w14:paraId="74919AB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geolokacija </w:t>
      </w:r>
      <w:r>
        <w:rPr>
          <w:rFonts w:hint="default"/>
          <w:b w:val="0"/>
          <w:bCs w:val="0"/>
          <w:i w:val="0"/>
          <w:iCs w:val="0"/>
          <w:lang w:val="en-US"/>
        </w:rPr>
        <w:t>GEOMETRY(Point, 4326)   NOT NULL,</w:t>
      </w:r>
    </w:p>
    <w:p w14:paraId="27E886D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aktivan     </w:t>
      </w:r>
      <w:r>
        <w:rPr>
          <w:rFonts w:hint="default"/>
          <w:b w:val="0"/>
          <w:bCs w:val="0"/>
          <w:i w:val="0"/>
          <w:iCs w:val="0"/>
          <w:lang w:val="en-US"/>
        </w:rPr>
        <w:t>BOOLEAN                 NOT NULL, DEFAULT TRUE,</w:t>
      </w:r>
    </w:p>
    <w:p w14:paraId="607CC24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kreirano    </w:t>
      </w:r>
      <w:r>
        <w:rPr>
          <w:rFonts w:hint="default"/>
          <w:b w:val="0"/>
          <w:bCs w:val="0"/>
          <w:i w:val="0"/>
          <w:iCs w:val="0"/>
          <w:lang w:val="en-US"/>
        </w:rPr>
        <w:t>TIMESTAMPTZ             NOT NULL, DEFAULT NOW(),</w:t>
      </w:r>
    </w:p>
    <w:p w14:paraId="1D17711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izmenjeno   </w:t>
      </w:r>
      <w:r>
        <w:rPr>
          <w:rFonts w:hint="default"/>
          <w:b w:val="0"/>
          <w:bCs w:val="0"/>
          <w:i w:val="0"/>
          <w:iCs w:val="0"/>
          <w:lang w:val="en-US"/>
        </w:rPr>
        <w:t>TIMESTAMPTZ             NOT NULL, DEFAULT NOW()</w:t>
      </w:r>
    </w:p>
    <w:p w14:paraId="50EC917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44C30A2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AC53AC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484B106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id_grada - kom gradu destinacija pripada</w:t>
      </w:r>
    </w:p>
    <w:p w14:paraId="59BAE64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ime destinacije</w:t>
      </w:r>
    </w:p>
    <w:p w14:paraId="43A672A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id_tipa - identifikator tipa iz tabele tipovi_destinacija</w:t>
      </w:r>
    </w:p>
    <w:p w14:paraId="6C1366B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opis - opis destinacije</w:t>
      </w:r>
    </w:p>
    <w:p w14:paraId="073D819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geolokacija - GPS koordinate, postGIS point tip</w:t>
      </w:r>
    </w:p>
    <w:p w14:paraId="53CC343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 - ako je false grad se ne prikazuje turistima</w:t>
      </w:r>
    </w:p>
    <w:p w14:paraId="5BBC142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59D33C9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izmenjeno - vreme poslednje izmene podataka</w:t>
      </w:r>
    </w:p>
    <w:p w14:paraId="3F529F5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DF45DD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5B5AD0F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6CAFDDA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id_grada: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314327A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naziv: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"Stari grad Kotor"</w:t>
      </w:r>
    </w:p>
    <w:p w14:paraId="2C9D834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id_tipa: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79A5BF4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opis: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"Dobro očuvani srednjovekovni grad, na UNESCO listi"</w:t>
      </w:r>
    </w:p>
    <w:p w14:paraId="29D6722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geolokacija: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ST_SetSRID(ST_MakePoint(18.771, 42.424), 4326)</w:t>
      </w:r>
    </w:p>
    <w:p w14:paraId="23D97B6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aktivan: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true</w:t>
      </w:r>
    </w:p>
    <w:p w14:paraId="63A1721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kreirano: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10:00:00</w:t>
      </w:r>
    </w:p>
    <w:p w14:paraId="38A9AC9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izmenjeno: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10:00:00</w:t>
      </w:r>
    </w:p>
    <w:p w14:paraId="1173A12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FFFA9F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6C497C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47B91A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CB5C2D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4.1. tipovi_destinacija</w:t>
      </w:r>
    </w:p>
    <w:p w14:paraId="6537ACC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tipovi_destinacija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04D1174B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id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PK, NOT NULL,</w:t>
      </w:r>
    </w:p>
    <w:p w14:paraId="151B408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naziv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VARCHAR(50)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NOT NULL, UNIQUE</w:t>
      </w:r>
    </w:p>
    <w:p w14:paraId="1C74601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53023B1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766006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1CE8C5D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jedinstveni tip destinacije</w:t>
      </w:r>
    </w:p>
    <w:p w14:paraId="0087494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57E7D4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68EA501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6FF0AC5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'reka'</w:t>
      </w:r>
    </w:p>
    <w:p w14:paraId="5E697EA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C361E3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4D8D5B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E21F2C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303C79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DB409C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4E21E3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534592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F1586A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5. objekti</w:t>
      </w:r>
    </w:p>
    <w:p w14:paraId="7FAAB51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objekti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678FFE5A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                </w:t>
      </w:r>
      <w:r>
        <w:rPr>
          <w:rFonts w:hint="default"/>
          <w:b w:val="0"/>
          <w:bCs w:val="0"/>
          <w:i w:val="0"/>
          <w:iCs w:val="0"/>
          <w:lang w:val="en-US"/>
        </w:rPr>
        <w:t>SERIAL                  PK, NOT NULL,</w:t>
      </w:r>
    </w:p>
    <w:p w14:paraId="524C1C0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naziv             </w:t>
      </w:r>
      <w:r>
        <w:rPr>
          <w:rFonts w:hint="default"/>
          <w:b w:val="0"/>
          <w:bCs w:val="0"/>
          <w:i w:val="0"/>
          <w:iCs w:val="0"/>
          <w:lang w:val="en-US"/>
        </w:rPr>
        <w:t>VARCHAR(200)            NOT NULL,</w:t>
      </w:r>
    </w:p>
    <w:p w14:paraId="6E28FE0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id_tipa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  INT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    NOT NULL, FK -&gt; tipovi_objekata.id ON DELETE CASCADE,</w:t>
      </w:r>
    </w:p>
    <w:p w14:paraId="040ABFE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opis              </w:t>
      </w:r>
      <w:r>
        <w:rPr>
          <w:rFonts w:hint="default"/>
          <w:b w:val="0"/>
          <w:bCs w:val="0"/>
          <w:i w:val="0"/>
          <w:iCs w:val="0"/>
          <w:lang w:val="en-US"/>
        </w:rPr>
        <w:t>TEXT                    NULL,</w:t>
      </w:r>
    </w:p>
    <w:p w14:paraId="2AE24D0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adresa            </w:t>
      </w:r>
      <w:r>
        <w:rPr>
          <w:rFonts w:hint="default"/>
          <w:b w:val="0"/>
          <w:bCs w:val="0"/>
          <w:i w:val="0"/>
          <w:iCs w:val="0"/>
          <w:lang w:val="en-US"/>
        </w:rPr>
        <w:t>VARCHAR(300)            NULL,</w:t>
      </w:r>
    </w:p>
    <w:p w14:paraId="17C4CE7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id_destinacije    </w:t>
      </w:r>
      <w:r>
        <w:rPr>
          <w:rFonts w:hint="default"/>
          <w:b w:val="0"/>
          <w:bCs w:val="0"/>
          <w:i w:val="0"/>
          <w:iCs w:val="0"/>
          <w:lang w:val="en-US"/>
        </w:rPr>
        <w:t>INT                     NOT NULL, FK -&gt; destinacije.id ON DELETE CASCADE,</w:t>
      </w:r>
    </w:p>
    <w:p w14:paraId="25104C7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geolokacija       </w:t>
      </w:r>
      <w:r>
        <w:rPr>
          <w:rFonts w:hint="default"/>
          <w:b w:val="0"/>
          <w:bCs w:val="0"/>
          <w:i w:val="0"/>
          <w:iCs w:val="0"/>
          <w:lang w:val="en-US"/>
        </w:rPr>
        <w:t>GEOMETRY(Point, 4326)   NOT NULL,</w:t>
      </w:r>
    </w:p>
    <w:p w14:paraId="4DF5175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telefon           </w:t>
      </w:r>
      <w:r>
        <w:rPr>
          <w:rFonts w:hint="default"/>
          <w:b w:val="0"/>
          <w:bCs w:val="0"/>
          <w:i w:val="0"/>
          <w:iCs w:val="0"/>
          <w:lang w:val="en-US"/>
        </w:rPr>
        <w:t>VARCHAR(30)             NULL,</w:t>
      </w:r>
    </w:p>
    <w:p w14:paraId="2171BD7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sajt              </w:t>
      </w:r>
      <w:r>
        <w:rPr>
          <w:rFonts w:hint="default"/>
          <w:b w:val="0"/>
          <w:bCs w:val="0"/>
          <w:i w:val="0"/>
          <w:iCs w:val="0"/>
          <w:lang w:val="en-US"/>
        </w:rPr>
        <w:t>VARCHAR(300)            NULL,</w:t>
      </w:r>
    </w:p>
    <w:p w14:paraId="5355EBA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radno_vreme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JSONB                   NULL,</w:t>
      </w:r>
    </w:p>
    <w:p w14:paraId="699879E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prosecna_ocen</w:t>
      </w:r>
      <w:r>
        <w:rPr>
          <w:rFonts w:hint="default"/>
          <w:b w:val="0"/>
          <w:bCs w:val="0"/>
          <w:i w:val="0"/>
          <w:iCs w:val="0"/>
          <w:lang w:val="en-US"/>
        </w:rPr>
        <w:t>a    DECIMAL(3,2)            NOT NULL, DEFAULT 0.00,</w:t>
      </w:r>
    </w:p>
    <w:p w14:paraId="1FF0E78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                  CHECK (prosecna_ocena BETWEEN 0 AND 5),</w:t>
      </w:r>
    </w:p>
    <w:p w14:paraId="1A2ABBE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broj_recenzija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INT                     NOT NULL, DEFAULT 0,</w:t>
      </w:r>
    </w:p>
    <w:p w14:paraId="701FB95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                  CHECK (broj_recenzija &gt;= 0),</w:t>
      </w:r>
    </w:p>
    <w:p w14:paraId="50487F2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aktivan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   BOOLEAN                 NOT NULL, DEFAULT TRUE,</w:t>
      </w:r>
    </w:p>
    <w:p w14:paraId="72AF919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kreirano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 TIMESTAMPTZ             NOT NULL, DEFAULT NOW(),</w:t>
      </w:r>
    </w:p>
    <w:p w14:paraId="224A561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izmenjeno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TIMESTAMPTZ             NOT NULL, DEFAULT NOW()</w:t>
      </w:r>
    </w:p>
    <w:p w14:paraId="71AB841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43B69E4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371E09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6B62406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ime objekta</w:t>
      </w:r>
    </w:p>
    <w:p w14:paraId="336FF78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id_tipa - identifikator tipa iz tabele tipovi_objekata</w:t>
      </w:r>
    </w:p>
    <w:p w14:paraId="5610315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opis - opis objekta</w:t>
      </w:r>
    </w:p>
    <w:p w14:paraId="5621E4D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adresa - fizicka adresa</w:t>
      </w:r>
    </w:p>
    <w:p w14:paraId="2653C6D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id_destinacije - kojoj destinaciji pripada objekat</w:t>
      </w:r>
    </w:p>
    <w:p w14:paraId="60A7505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geolokacija - GPS koordinate, postGIS point tip</w:t>
      </w:r>
    </w:p>
    <w:p w14:paraId="5E7BF82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telefon, sajt - kontakt podaci</w:t>
      </w:r>
    </w:p>
    <w:p w14:paraId="33F94EB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radno_vreme - JSONB format zbog slozenog rasporeda</w:t>
      </w:r>
    </w:p>
    <w:p w14:paraId="4B5E713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prosecna_ocena - azurira triger</w:t>
      </w:r>
    </w:p>
    <w:p w14:paraId="53EB0F6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broj_recenzija - azurira triger</w:t>
      </w:r>
    </w:p>
    <w:p w14:paraId="176BD71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 - false za suspendovano</w:t>
      </w:r>
    </w:p>
    <w:p w14:paraId="24FD214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1C27E3C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izmenjeno - vreme poslednje izmene podataka</w:t>
      </w:r>
    </w:p>
    <w:p w14:paraId="3D8DA9C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61B357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5CC2539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10</w:t>
      </w:r>
    </w:p>
    <w:p w14:paraId="6FA47AD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naziv: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"Hotel Palisad"</w:t>
      </w:r>
    </w:p>
    <w:p w14:paraId="5633EC4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id_tipa: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4DA85DB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opis: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"Hotel sa 4 zvezdice na Zlatiboru"</w:t>
      </w:r>
    </w:p>
    <w:p w14:paraId="7DDB440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adresa: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"Zlatibor bb"</w:t>
      </w:r>
    </w:p>
    <w:p w14:paraId="2AFA15B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id_destinacije: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6F7A2F0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geolokacija: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ST_SetSRID(ST_MakePoint(19.698, 43.728), 4326)</w:t>
      </w:r>
    </w:p>
    <w:p w14:paraId="6B82883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telefon: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"+38160123456"</w:t>
      </w:r>
    </w:p>
    <w:p w14:paraId="627C71D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sajt: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"https://palisad.rs"</w:t>
      </w:r>
    </w:p>
    <w:p w14:paraId="4B5EAA8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radno_vreme: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{"pon":"00:00-24:00","uto":"00:00-24:00","ned":"00:00-24:00"}</w:t>
      </w:r>
    </w:p>
    <w:p w14:paraId="10F06B9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prosecna_ocena: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4.75</w:t>
      </w:r>
    </w:p>
    <w:p w14:paraId="72A7150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broj_recenzija: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12</w:t>
      </w:r>
    </w:p>
    <w:p w14:paraId="73F0C3D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true</w:t>
      </w:r>
    </w:p>
    <w:p w14:paraId="489A521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kreirano: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10:00:00</w:t>
      </w:r>
    </w:p>
    <w:p w14:paraId="3F77662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izmenjeno: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10:00:00</w:t>
      </w:r>
    </w:p>
    <w:p w14:paraId="754699B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D8ED1F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140CA4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3F5BDE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A9186F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068C46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5.1. tipovi_objekata</w:t>
      </w:r>
    </w:p>
    <w:p w14:paraId="219BBFE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tipovi_objekat</w:t>
      </w:r>
      <w:r>
        <w:rPr>
          <w:rFonts w:hint="default"/>
          <w:b w:val="0"/>
          <w:bCs w:val="0"/>
          <w:i w:val="0"/>
          <w:iCs w:val="0"/>
          <w:lang w:val="en-US"/>
        </w:rPr>
        <w:t>a(</w:t>
      </w:r>
    </w:p>
    <w:p w14:paraId="10BA5B16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id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PK, NOT NULL,</w:t>
      </w:r>
    </w:p>
    <w:p w14:paraId="188CB48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naziv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VARCHAR(80)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NOT NULL, UNIQUE</w:t>
      </w:r>
    </w:p>
    <w:p w14:paraId="051CDCE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4C7BE9B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501D9E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5F349AB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jedinstveni tip objekta</w:t>
      </w:r>
    </w:p>
    <w:p w14:paraId="171BAA9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2F4335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1C819B9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66E660B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'hotel'</w:t>
      </w:r>
    </w:p>
    <w:p w14:paraId="36A8195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C7631D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9AC417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024FFD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DDBE77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C284FC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6. aktivnosti</w:t>
      </w:r>
    </w:p>
    <w:p w14:paraId="3C83839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aktivnosti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27BCF29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          </w:t>
      </w:r>
      <w:r>
        <w:rPr>
          <w:rFonts w:hint="default"/>
          <w:b w:val="0"/>
          <w:bCs w:val="0"/>
          <w:i w:val="0"/>
          <w:iCs w:val="0"/>
          <w:lang w:val="en-US"/>
        </w:rPr>
        <w:t>SERIAL          PK, NOT NULL,</w:t>
      </w:r>
    </w:p>
    <w:p w14:paraId="34BAB3C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naziv       VARCHAR(150)    NOT NULL,</w:t>
      </w:r>
    </w:p>
    <w:p w14:paraId="084667B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id_tipa 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INT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NOT NULL, FK -&gt; tipovi_aktivnosti.id ON DELETE CASCADE,</w:t>
      </w:r>
    </w:p>
    <w:p w14:paraId="7A4588C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opis        </w:t>
      </w:r>
      <w:r>
        <w:rPr>
          <w:rFonts w:hint="default"/>
          <w:b w:val="0"/>
          <w:bCs w:val="0"/>
          <w:i w:val="0"/>
          <w:iCs w:val="0"/>
          <w:lang w:val="en-US"/>
        </w:rPr>
        <w:t>TEXT            NULL,</w:t>
      </w:r>
    </w:p>
    <w:p w14:paraId="6D8F4A1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id_objekta  </w:t>
      </w:r>
      <w:r>
        <w:rPr>
          <w:rFonts w:hint="default"/>
          <w:b w:val="0"/>
          <w:bCs w:val="0"/>
          <w:i w:val="0"/>
          <w:iCs w:val="0"/>
          <w:lang w:val="en-US"/>
        </w:rPr>
        <w:t>INT             NOT NULL, FK -&gt; objekti.id ON DELETE CASCADE,</w:t>
      </w:r>
    </w:p>
    <w:p w14:paraId="1D58DBB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cena        </w:t>
      </w:r>
      <w:r>
        <w:rPr>
          <w:rFonts w:hint="default"/>
          <w:b w:val="0"/>
          <w:bCs w:val="0"/>
          <w:i w:val="0"/>
          <w:iCs w:val="0"/>
          <w:lang w:val="en-US"/>
        </w:rPr>
        <w:t>DECIMAL(10,2)   NULL, CHECK (cena &gt;= 0),</w:t>
      </w:r>
    </w:p>
    <w:p w14:paraId="0ED26A7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trajanje    </w:t>
      </w:r>
      <w:r>
        <w:rPr>
          <w:rFonts w:hint="default"/>
          <w:b w:val="0"/>
          <w:bCs w:val="0"/>
          <w:i w:val="0"/>
          <w:iCs w:val="0"/>
          <w:lang w:val="en-US"/>
        </w:rPr>
        <w:t>INT             NULL, CHECK (trajanje &gt; 0),</w:t>
      </w:r>
    </w:p>
    <w:p w14:paraId="12215DA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kreirano    </w:t>
      </w:r>
      <w:r>
        <w:rPr>
          <w:rFonts w:hint="default"/>
          <w:b w:val="0"/>
          <w:bCs w:val="0"/>
          <w:i w:val="0"/>
          <w:iCs w:val="0"/>
          <w:lang w:val="en-US"/>
        </w:rPr>
        <w:t>TIMESTAMPTZ     NOT NULL, DEFAULT NOW(),</w:t>
      </w:r>
    </w:p>
    <w:p w14:paraId="74BABB1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izmenjeno   </w:t>
      </w:r>
      <w:r>
        <w:rPr>
          <w:rFonts w:hint="default"/>
          <w:b w:val="0"/>
          <w:bCs w:val="0"/>
          <w:i w:val="0"/>
          <w:iCs w:val="0"/>
          <w:lang w:val="en-US"/>
        </w:rPr>
        <w:t>TIMESTAMPTZ     NOT NULL, DEFAULT NOW()</w:t>
      </w:r>
    </w:p>
    <w:p w14:paraId="15F19C5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2897570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960468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6BD442F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ime aktivnosti</w:t>
      </w:r>
    </w:p>
    <w:p w14:paraId="59B6017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id_tipa - identifikator tipa iz tabele tipovi_aktivnosti</w:t>
      </w:r>
    </w:p>
    <w:p w14:paraId="25E82C5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opis - opis aktivnosti</w:t>
      </w:r>
    </w:p>
    <w:p w14:paraId="7C62712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id_objekta - za koji objekat je vezana aktivnost</w:t>
      </w:r>
    </w:p>
    <w:p w14:paraId="2470AF3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cena - cena u evrima</w:t>
      </w:r>
    </w:p>
    <w:p w14:paraId="061B779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trajanje - trajanje u minutima</w:t>
      </w:r>
    </w:p>
    <w:p w14:paraId="6A6978C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53B2977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izmenjeno - vreme poslednje izmene podataka</w:t>
      </w:r>
    </w:p>
    <w:p w14:paraId="76DDBD2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1E68F7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58D8AC5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7B6D830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"Kajak tura"</w:t>
      </w:r>
    </w:p>
    <w:p w14:paraId="00B1282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id_tipa: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</w:t>
      </w:r>
    </w:p>
    <w:p w14:paraId="08C23B5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opis: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"Tura kajakom"</w:t>
      </w:r>
    </w:p>
    <w:p w14:paraId="34CDF96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id_objekta: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10</w:t>
      </w:r>
    </w:p>
    <w:p w14:paraId="1180589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cena: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25.00</w:t>
      </w:r>
    </w:p>
    <w:p w14:paraId="140D4A9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trajanje: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120</w:t>
      </w:r>
    </w:p>
    <w:p w14:paraId="18228AF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kreirano: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10:00:00</w:t>
      </w:r>
    </w:p>
    <w:p w14:paraId="417F86D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izmenjeno: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10:00:00</w:t>
      </w:r>
    </w:p>
    <w:p w14:paraId="7B881C2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46558D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AD864E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8393DF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6958E0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6.2 tipovi_aktivnosti</w:t>
      </w:r>
    </w:p>
    <w:p w14:paraId="05236E6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tipovi_aktivnosti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(</w:t>
      </w:r>
    </w:p>
    <w:p w14:paraId="37F85DD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id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PK, NOT NULL,</w:t>
      </w:r>
    </w:p>
    <w:p w14:paraId="5859A2E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naziv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VARCHAR(80)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NOT NULL, UNIQUE</w:t>
      </w:r>
    </w:p>
    <w:p w14:paraId="52315F5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283ECCA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6EC269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75BB784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jedinstveni tip aktivnosti</w:t>
      </w:r>
    </w:p>
    <w:p w14:paraId="16B178B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411B5B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5EA6246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</w:t>
      </w:r>
    </w:p>
    <w:p w14:paraId="2F88910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'pesacenje'</w:t>
      </w:r>
    </w:p>
    <w:p w14:paraId="1F72C2E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CB6094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4C63CB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7. dogadjaji</w:t>
      </w:r>
    </w:p>
    <w:p w14:paraId="7825DAF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dogadjaji 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0C20F86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              </w:t>
      </w:r>
      <w:r>
        <w:rPr>
          <w:rFonts w:hint="default"/>
          <w:b w:val="0"/>
          <w:bCs w:val="0"/>
          <w:i w:val="0"/>
          <w:iCs w:val="0"/>
          <w:lang w:val="en-US"/>
        </w:rPr>
        <w:t>SERIAL          PK, NOT NULL,</w:t>
      </w:r>
    </w:p>
    <w:p w14:paraId="05B2E12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naziv           </w:t>
      </w:r>
      <w:r>
        <w:rPr>
          <w:rFonts w:hint="default"/>
          <w:b w:val="0"/>
          <w:bCs w:val="0"/>
          <w:i w:val="0"/>
          <w:iCs w:val="0"/>
          <w:lang w:val="en-US"/>
        </w:rPr>
        <w:t>VARCHAR(200)    NOT NULL,</w:t>
      </w:r>
    </w:p>
    <w:p w14:paraId="6F59C4C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id_tipa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 INT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NOT NULL, FK -&gt; tipovi_dogadjaja.id ON DELETE CASCADE,</w:t>
      </w:r>
    </w:p>
    <w:p w14:paraId="2627E60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opis            </w:t>
      </w:r>
      <w:r>
        <w:rPr>
          <w:rFonts w:hint="default"/>
          <w:b w:val="0"/>
          <w:bCs w:val="0"/>
          <w:i w:val="0"/>
          <w:iCs w:val="0"/>
          <w:lang w:val="en-US"/>
        </w:rPr>
        <w:t>TEXT            NULL,</w:t>
      </w:r>
    </w:p>
    <w:p w14:paraId="7AE995B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datum_pocetak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TIMESTAMPTZ     NOT NULL,</w:t>
      </w:r>
    </w:p>
    <w:p w14:paraId="0761416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datum_kraj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TIMESTAMPTZ     NULL,</w:t>
      </w:r>
    </w:p>
    <w:p w14:paraId="7F9A2D6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                CHECK (datum_kraj IS NULL OR datum_kraj &gt; datum_pocetak),</w:t>
      </w:r>
    </w:p>
    <w:p w14:paraId="6A2F283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id_objekta      </w:t>
      </w:r>
      <w:r>
        <w:rPr>
          <w:rFonts w:hint="default"/>
          <w:b w:val="0"/>
          <w:bCs w:val="0"/>
          <w:i w:val="0"/>
          <w:iCs w:val="0"/>
          <w:lang w:val="en-US"/>
        </w:rPr>
        <w:t>INT             NOT NULL, FK -&gt; objekti.id ON DELETE CASCADE,</w:t>
      </w:r>
    </w:p>
    <w:p w14:paraId="4CFE692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cena            </w:t>
      </w:r>
      <w:r>
        <w:rPr>
          <w:rFonts w:hint="default"/>
          <w:b w:val="0"/>
          <w:bCs w:val="0"/>
          <w:i w:val="0"/>
          <w:iCs w:val="0"/>
          <w:lang w:val="en-US"/>
        </w:rPr>
        <w:t>DECIMAL(10,2)   NULL, CHECK (cena &gt;= 0),</w:t>
      </w:r>
    </w:p>
    <w:p w14:paraId="4412156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max_posetilaca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INT             NULL, CHECK (max_posetilaca &gt; 0),</w:t>
      </w:r>
    </w:p>
    <w:p w14:paraId="5457C21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aktivan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 BOOLEAN         NOT NULL, DEFAULT TRUE,</w:t>
      </w:r>
    </w:p>
    <w:p w14:paraId="3747C74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kreirano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TIMESTAMPTZ     NOT NULL, DEFAULT NOW(),</w:t>
      </w:r>
    </w:p>
    <w:p w14:paraId="089F5F4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izmenjeno       TIMESTAMPTZ     NOT NULL, DEFAULT NOW()</w:t>
      </w:r>
    </w:p>
    <w:p w14:paraId="4C1785B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64EDD80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4A1EC8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4A73D49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ime dogadjaja</w:t>
      </w:r>
    </w:p>
    <w:p w14:paraId="61AE821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id_tipa - identifikator tipa iz tabele tipovi_dogadjaja</w:t>
      </w:r>
    </w:p>
    <w:p w14:paraId="7E5EB88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opis - opis dogadjaja</w:t>
      </w:r>
    </w:p>
    <w:p w14:paraId="41E63CF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datum_pocetak - kada dogadjaj pocinje</w:t>
      </w:r>
    </w:p>
    <w:p w14:paraId="6DC8BAA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datum_kraj - kada se dogadjaj zavrsava</w:t>
      </w:r>
    </w:p>
    <w:p w14:paraId="4F5EB8D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id_objekta - za koji objekat je vezan</w:t>
      </w:r>
    </w:p>
    <w:p w14:paraId="43F210A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cena - cena ulaznice</w:t>
      </w:r>
    </w:p>
    <w:p w14:paraId="736EF4C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max_posetilaca - maksimalan kapacitet</w:t>
      </w:r>
    </w:p>
    <w:p w14:paraId="64C725C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 - false za suspendovano</w:t>
      </w:r>
    </w:p>
    <w:p w14:paraId="1933C8C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12D89D7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izmenjeno - vreme poslednje izmene podataka</w:t>
      </w:r>
    </w:p>
    <w:p w14:paraId="57C2AA9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C7D998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3</w:t>
      </w:r>
    </w:p>
    <w:p w14:paraId="45681B2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naziv: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"Koncert na Lovcenu”</w:t>
      </w:r>
    </w:p>
    <w:p w14:paraId="1A8ECBF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id_tipa: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6F53048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datum_pocetak: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2026-07-10 20:00</w:t>
      </w:r>
    </w:p>
    <w:p w14:paraId="13F04E9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datum_kraj: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2026-07-10 23:00</w:t>
      </w:r>
    </w:p>
    <w:p w14:paraId="3A4F711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id_objekta: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10</w:t>
      </w:r>
    </w:p>
    <w:p w14:paraId="3D70097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cena: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15.00</w:t>
      </w:r>
    </w:p>
    <w:p w14:paraId="62D90AA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max_posetilaca: 500</w:t>
      </w:r>
    </w:p>
    <w:p w14:paraId="3C097DD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aktivan: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true</w:t>
      </w:r>
    </w:p>
    <w:p w14:paraId="64B5664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kreirano: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</w:t>
      </w:r>
    </w:p>
    <w:p w14:paraId="4FD8340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izmenjeno: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</w:t>
      </w:r>
    </w:p>
    <w:p w14:paraId="48BD0CE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E94043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7.1 tipovi_dogadjaja</w:t>
      </w:r>
    </w:p>
    <w:p w14:paraId="697FDC1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tipovi_dogadjaja 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4320C2BD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id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PK, NOT NULL,</w:t>
      </w:r>
    </w:p>
    <w:p w14:paraId="484E94D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naziv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VARCHAR(80)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NOT NULL, UNIQUE</w:t>
      </w:r>
    </w:p>
    <w:p w14:paraId="4424008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0EA55F6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02A505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3A2B0B4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jedinstveni tip dogadjaja</w:t>
      </w:r>
    </w:p>
    <w:p w14:paraId="1C3BC40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9860D2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2AD0A76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1C7561D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'koncert'</w:t>
      </w:r>
    </w:p>
    <w:p w14:paraId="620D097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06B42B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D36895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017EC4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A5ACB5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739122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8EFEB6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59B84F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40ACE9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F2FEE9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D29B03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9062B8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9D415E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697207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1C6D8B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E67F52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1EFEE0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4FB4A2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346BAA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3616E4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ABCF05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26B4C2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F91C39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706008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5D8660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E89F7D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9736FA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53EE30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7783ED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BD3099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F7B58E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90BA7BA">
      <w:pPr>
        <w:numPr>
          <w:ilvl w:val="0"/>
          <w:numId w:val="0"/>
        </w:numPr>
        <w:ind w:leftChars="0"/>
        <w:jc w:val="center"/>
        <w:rPr>
          <w:rFonts w:hint="default"/>
          <w:b w:val="0"/>
          <w:bCs w:val="0"/>
          <w:i w:val="0"/>
          <w:iCs w:val="0"/>
          <w:lang w:val="en-US"/>
        </w:rPr>
      </w:pPr>
    </w:p>
    <w:p w14:paraId="4932F134">
      <w:pPr>
        <w:pStyle w:val="2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Indeksi i trigeri u bazi</w:t>
      </w:r>
    </w:p>
    <w:p w14:paraId="1F8CB416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Indeksi:</w:t>
      </w:r>
    </w:p>
    <w:p w14:paraId="4E499E45">
      <w:pPr>
        <w:pStyle w:val="5"/>
        <w:bidi w:val="0"/>
        <w:rPr>
          <w:rFonts w:hint="default"/>
          <w:sz w:val="18"/>
          <w:szCs w:val="18"/>
          <w:lang w:val="en-US"/>
        </w:rPr>
      </w:pPr>
      <w:r>
        <w:rPr>
          <w:rFonts w:hint="default"/>
          <w:sz w:val="18"/>
          <w:szCs w:val="18"/>
          <w:lang w:val="en-US"/>
        </w:rPr>
        <w:t>(Prostorni indeksi za OSM i PostGIS upite (GIST tip, obavezan za GEOMETRY kolone))</w:t>
      </w:r>
    </w:p>
    <w:p w14:paraId="79B6CB95">
      <w:pPr>
        <w:pStyle w:val="5"/>
        <w:bidi w:val="0"/>
        <w:rPr>
          <w:rFonts w:hint="default"/>
          <w:sz w:val="18"/>
          <w:szCs w:val="18"/>
          <w:lang w:val="en-US"/>
        </w:rPr>
      </w:pPr>
      <w:r>
        <w:rPr>
          <w:rFonts w:hint="default"/>
          <w:sz w:val="18"/>
          <w:szCs w:val="18"/>
          <w:lang w:val="en-US"/>
        </w:rPr>
        <w:t>PROSTORNI (GIST - obavezno za GEOMETRY kolone)</w:t>
      </w:r>
    </w:p>
    <w:p w14:paraId="1BAB55B5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idx_gradovi_geolokacija      ON gradovi      USING GIST(geolokacija);</w:t>
      </w:r>
    </w:p>
    <w:p w14:paraId="5C1C74BC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idx_destinacije_geolokacija  ON destinacije  USING GIST(geolokacija);</w:t>
      </w:r>
    </w:p>
    <w:p w14:paraId="502387B4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idx_objekti_geolokacija      ON objekti      USING GIST(geolokacija);</w:t>
      </w:r>
    </w:p>
    <w:p w14:paraId="4C8C43CF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idx_ruta_tacke_geolokacija   ON ruta_tacke   USING GIST(geolokacija);</w:t>
      </w:r>
    </w:p>
    <w:p w14:paraId="2F16A9C0">
      <w:pPr>
        <w:rPr>
          <w:rFonts w:hint="default"/>
          <w:lang w:val="en-US"/>
        </w:rPr>
      </w:pPr>
    </w:p>
    <w:p w14:paraId="23419AB4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GRADOVI I DESTINACIJE</w:t>
      </w:r>
    </w:p>
    <w:p w14:paraId="6AE182FE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idx_destinacije_grad         ON destinacije(id_grada);</w:t>
      </w:r>
    </w:p>
    <w:p w14:paraId="3A0426E7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idx_destinacije_tip          ON destinacije(id_tipa);</w:t>
      </w:r>
    </w:p>
    <w:p w14:paraId="71866DE9">
      <w:pPr>
        <w:rPr>
          <w:rFonts w:hint="default"/>
          <w:lang w:val="en-US"/>
        </w:rPr>
      </w:pPr>
    </w:p>
    <w:p w14:paraId="0F5AD83D">
      <w:pPr>
        <w:rPr>
          <w:rFonts w:hint="default"/>
          <w:lang w:val="en-US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OBJEKTI</w:t>
      </w:r>
      <w:r>
        <w:rPr>
          <w:rFonts w:hint="default"/>
          <w:lang w:val="en-US"/>
        </w:rPr>
        <w:t xml:space="preserve"> </w:t>
      </w:r>
    </w:p>
    <w:p w14:paraId="02D7DF8D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idx_objekti_destinacija      ON objekti(id_destinacije);</w:t>
      </w:r>
    </w:p>
    <w:p w14:paraId="48AB984D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idx_objekti_tip              ON objekti(id_tipa);</w:t>
      </w:r>
    </w:p>
    <w:p w14:paraId="29665198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idx_objekti_ocena            ON objekti(prosecna_ocena DESC);</w:t>
      </w:r>
    </w:p>
    <w:p w14:paraId="22DB65C9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idx_objekti_aktivan          ON objekti(aktivan);</w:t>
      </w:r>
    </w:p>
    <w:p w14:paraId="20CA0566">
      <w:pPr>
        <w:rPr>
          <w:rFonts w:hint="default"/>
          <w:lang w:val="en-US"/>
        </w:rPr>
      </w:pPr>
      <w:r>
        <w:rPr>
          <w:rFonts w:hint="default"/>
          <w:lang w:val="en-US"/>
        </w:rPr>
        <w:t>-- aktivan jer skoro svaki upit filtrira WHERE aktivan = TRUE</w:t>
      </w:r>
    </w:p>
    <w:p w14:paraId="4D7EF678">
      <w:pPr>
        <w:rPr>
          <w:rFonts w:hint="default"/>
          <w:lang w:val="en-US"/>
        </w:rPr>
      </w:pPr>
    </w:p>
    <w:p w14:paraId="0AF7AA8F">
      <w:pPr>
        <w:rPr>
          <w:rFonts w:hint="default"/>
          <w:lang w:val="en-US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 xml:space="preserve">KORISNICI </w:t>
      </w:r>
    </w:p>
    <w:p w14:paraId="65A4BE97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idx_korisnici_email          ON korisnici(email);</w:t>
      </w:r>
    </w:p>
    <w:p w14:paraId="2CD3B287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idx_korisnici_uloga          ON korisnici(id_uloge);</w:t>
      </w:r>
    </w:p>
    <w:p w14:paraId="0C2D47A2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idx_korisnici_aktivan        ON korisnici(aktivan);</w:t>
      </w:r>
    </w:p>
    <w:p w14:paraId="27A7EDBC">
      <w:pPr>
        <w:rPr>
          <w:rFonts w:hint="default"/>
          <w:lang w:val="en-US"/>
        </w:rPr>
      </w:pPr>
    </w:p>
    <w:p w14:paraId="44923321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RECENZIJE</w:t>
      </w:r>
    </w:p>
    <w:p w14:paraId="4F35D4B4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idx_recenzije_objekat        ON recenzije(id_objekta);</w:t>
      </w:r>
    </w:p>
    <w:p w14:paraId="4A86674D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idx_recenzije_korisnik       ON recenzije(id_korisnika);</w:t>
      </w:r>
    </w:p>
    <w:p w14:paraId="0DAAE7AF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idx_recenzije_odobrena       ON recenzije(odobrena);</w:t>
      </w:r>
    </w:p>
    <w:p w14:paraId="521A760F">
      <w:pPr>
        <w:rPr>
          <w:rFonts w:hint="default"/>
          <w:lang w:val="en-US"/>
        </w:rPr>
      </w:pPr>
    </w:p>
    <w:p w14:paraId="5352A72C">
      <w:pPr>
        <w:rPr>
          <w:rFonts w:hint="default"/>
          <w:lang w:val="en-US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AKTIVNOSTI</w:t>
      </w:r>
    </w:p>
    <w:p w14:paraId="6EC8450B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idx_aktivnosti_objekat       ON aktivnosti(id_objekta);</w:t>
      </w:r>
    </w:p>
    <w:p w14:paraId="0CC29970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idx_aktivnosti_tip           ON aktivnosti(id_tipa);</w:t>
      </w:r>
    </w:p>
    <w:p w14:paraId="2560DEDA">
      <w:pPr>
        <w:rPr>
          <w:rFonts w:hint="default"/>
          <w:lang w:val="en-US"/>
        </w:rPr>
      </w:pPr>
    </w:p>
    <w:p w14:paraId="45432F72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DOGADJAJI</w:t>
      </w:r>
    </w:p>
    <w:p w14:paraId="780963B8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idx_dogadjaji_objekat        ON dogadjaji(id_objekta);</w:t>
      </w:r>
    </w:p>
    <w:p w14:paraId="42593792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idx_dogadjaji_datum          ON dogadjaji(datum_pocetak);</w:t>
      </w:r>
    </w:p>
    <w:p w14:paraId="208A0899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idx_dogadjaji_tip            ON dogadjaji(id_tipa);</w:t>
      </w:r>
    </w:p>
    <w:p w14:paraId="7F08D98B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idx_dogadjaji_aktivan        ON dogadjaji(aktivan);</w:t>
      </w:r>
    </w:p>
    <w:p w14:paraId="4D883C63">
      <w:pPr>
        <w:rPr>
          <w:rFonts w:hint="default"/>
          <w:lang w:val="en-US"/>
        </w:rPr>
      </w:pPr>
    </w:p>
    <w:p w14:paraId="12999381">
      <w:pPr>
        <w:rPr>
          <w:rFonts w:hint="default"/>
          <w:lang w:val="en-US"/>
        </w:rPr>
      </w:pPr>
    </w:p>
    <w:p w14:paraId="07855D8C">
      <w:pPr>
        <w:rPr>
          <w:rFonts w:hint="default"/>
          <w:lang w:val="en-US"/>
        </w:rPr>
      </w:pPr>
    </w:p>
    <w:p w14:paraId="10DB1570">
      <w:pPr>
        <w:rPr>
          <w:rFonts w:hint="default"/>
          <w:lang w:val="en-US"/>
        </w:rPr>
      </w:pPr>
    </w:p>
    <w:p w14:paraId="53F3525F">
      <w:pPr>
        <w:rPr>
          <w:rFonts w:hint="default"/>
          <w:lang w:val="en-US"/>
        </w:rPr>
      </w:pPr>
    </w:p>
    <w:p w14:paraId="0B2C13AA">
      <w:pPr>
        <w:rPr>
          <w:rFonts w:hint="default"/>
          <w:lang w:val="en-US"/>
        </w:rPr>
      </w:pPr>
    </w:p>
    <w:p w14:paraId="0B87A793">
      <w:pPr>
        <w:rPr>
          <w:rFonts w:hint="default"/>
          <w:lang w:val="en-US"/>
        </w:rPr>
      </w:pPr>
    </w:p>
    <w:p w14:paraId="3AFADB62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FAVORITI</w:t>
      </w:r>
    </w:p>
    <w:p w14:paraId="76F380CB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idx_favoriti_korisnik        ON favoriti(id_korisnika);</w:t>
      </w:r>
    </w:p>
    <w:p w14:paraId="6B6E2231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idx_favoriti_objekat         ON favoriti(id_objekta)</w:t>
      </w:r>
    </w:p>
    <w:p w14:paraId="4191F06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id_objekta IS NOT NULL;</w:t>
      </w:r>
    </w:p>
    <w:p w14:paraId="587BDED6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idx_favoriti_ruta            ON favoriti(id_rute)</w:t>
      </w:r>
    </w:p>
    <w:p w14:paraId="038089A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id_rute IS NOT NULL;</w:t>
      </w:r>
    </w:p>
    <w:p w14:paraId="064D896C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idx_favoriti_dogadjaj        ON favoriti(id_dogadjaja)</w:t>
      </w:r>
    </w:p>
    <w:p w14:paraId="64B43E1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id_dogadjaja IS NOT NULL;</w:t>
      </w:r>
    </w:p>
    <w:p w14:paraId="48480727">
      <w:pPr>
        <w:rPr>
          <w:rFonts w:hint="default"/>
          <w:lang w:val="en-US"/>
        </w:rPr>
      </w:pPr>
      <w:r>
        <w:rPr>
          <w:rFonts w:hint="default"/>
          <w:lang w:val="en-US"/>
        </w:rPr>
        <w:t>-- WHERE IS NOT NULL = parcijalni indeks, indeksira samo neprazne vrednosti</w:t>
      </w:r>
    </w:p>
    <w:p w14:paraId="6D90C133">
      <w:pPr>
        <w:rPr>
          <w:rFonts w:hint="default"/>
          <w:lang w:val="en-US"/>
        </w:rPr>
      </w:pPr>
      <w:r>
        <w:rPr>
          <w:rFonts w:hint="default"/>
          <w:lang w:val="en-US"/>
        </w:rPr>
        <w:t>-- efikasnije jer većina redova ima NULL u te dve kolone</w:t>
      </w:r>
    </w:p>
    <w:p w14:paraId="7A414033">
      <w:pPr>
        <w:rPr>
          <w:rFonts w:hint="default"/>
          <w:lang w:val="en-US"/>
        </w:rPr>
      </w:pPr>
    </w:p>
    <w:p w14:paraId="16E854D2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KORISNIK_LOG</w:t>
      </w:r>
    </w:p>
    <w:p w14:paraId="641FE5FC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idx_log_korisnik             ON korisnik_log(id_korisnika);</w:t>
      </w:r>
    </w:p>
    <w:p w14:paraId="539FE34E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idx_log_objekat              ON korisnik_log(id_objekta);</w:t>
      </w:r>
    </w:p>
    <w:p w14:paraId="1F216270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idx_log_akcija               ON korisnik_log(akcija);</w:t>
      </w:r>
    </w:p>
    <w:p w14:paraId="621C2E4D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idx_log_vreme                ON korisnik_log(kreirano DESC);</w:t>
      </w:r>
    </w:p>
    <w:p w14:paraId="3581750C">
      <w:pPr>
        <w:rPr>
          <w:rFonts w:hint="default"/>
          <w:lang w:val="en-US"/>
        </w:rPr>
      </w:pPr>
    </w:p>
    <w:p w14:paraId="31C3E326">
      <w:pPr>
        <w:rPr>
          <w:rFonts w:hint="default"/>
          <w:lang w:val="en-US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KORISNIK_AKTIVNOSTI</w:t>
      </w:r>
    </w:p>
    <w:p w14:paraId="15025489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idx_kor_akt_korisnik         ON korisnik_aktivnosti(id_korisnika);</w:t>
      </w:r>
    </w:p>
    <w:p w14:paraId="6E4944CC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idx_kor_akt_aktivnost        ON korisnik_aktivnosti(id_aktivnosti);</w:t>
      </w:r>
    </w:p>
    <w:p w14:paraId="1C9B8651">
      <w:pPr>
        <w:rPr>
          <w:rFonts w:hint="default"/>
          <w:lang w:val="en-US"/>
        </w:rPr>
      </w:pPr>
    </w:p>
    <w:p w14:paraId="0FA1752B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SLIKE</w:t>
      </w:r>
    </w:p>
    <w:p w14:paraId="46ADA911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idx_slike_objekat            ON slike(id_objekta)</w:t>
      </w:r>
    </w:p>
    <w:p w14:paraId="52CEA64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id_objekta IS NOT NULL;</w:t>
      </w:r>
    </w:p>
    <w:p w14:paraId="751D729C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idx_slike_destinacija        ON slike(id_destinacije)</w:t>
      </w:r>
    </w:p>
    <w:p w14:paraId="5FB2E93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id_destinacije IS NOT NULL;</w:t>
      </w:r>
    </w:p>
    <w:p w14:paraId="5CA80803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idx_slike_grad               ON slike(id_grada)</w:t>
      </w:r>
    </w:p>
    <w:p w14:paraId="2A28665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id_grada IS NOT NULL;</w:t>
      </w:r>
    </w:p>
    <w:p w14:paraId="47816C80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idx_slike_glavna             ON slike(glavna)</w:t>
      </w:r>
    </w:p>
    <w:p w14:paraId="7D3BE43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glavna = TRUE;</w:t>
      </w:r>
    </w:p>
    <w:p w14:paraId="043DC67D">
      <w:pPr>
        <w:rPr>
          <w:rFonts w:hint="default"/>
          <w:lang w:val="en-US"/>
        </w:rPr>
      </w:pPr>
      <w:r>
        <w:rPr>
          <w:rFonts w:hint="default"/>
          <w:lang w:val="en-US"/>
        </w:rPr>
        <w:t>-- WHERE glavna = TRUE jer se thumbnail uvek traži po ovom uslovu</w:t>
      </w:r>
    </w:p>
    <w:p w14:paraId="25490B23">
      <w:pPr>
        <w:rPr>
          <w:rFonts w:hint="default"/>
          <w:lang w:val="en-US"/>
        </w:rPr>
      </w:pPr>
    </w:p>
    <w:p w14:paraId="6C587C6A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RUTE I TACKE</w:t>
      </w:r>
    </w:p>
    <w:p w14:paraId="276C9EAD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idx_ruta_tacke_ruta          ON ruta_tacke(id_rute);</w:t>
      </w:r>
    </w:p>
    <w:p w14:paraId="4CE32E59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idx_ruta_tacke_redosled      ON ruta_tacke(id_rute, redosled);</w:t>
      </w:r>
    </w:p>
    <w:p w14:paraId="5B7F6D0A">
      <w:pPr>
        <w:rPr>
          <w:rFonts w:hint="default"/>
          <w:lang w:val="en-US"/>
        </w:rPr>
      </w:pPr>
      <w:r>
        <w:rPr>
          <w:rFonts w:hint="default"/>
          <w:lang w:val="en-US"/>
        </w:rPr>
        <w:t>-- kompozitni indeks jer uvek uzimamo tacke jedne rute SORTIRANE po redosledu</w:t>
      </w:r>
    </w:p>
    <w:p w14:paraId="4BD7E684">
      <w:pPr>
        <w:rPr>
          <w:rFonts w:hint="default"/>
          <w:lang w:val="en-US"/>
        </w:rPr>
      </w:pPr>
    </w:p>
    <w:p w14:paraId="59A27870">
      <w:pPr>
        <w:rPr>
          <w:rFonts w:hint="default"/>
          <w:lang w:val="en-US"/>
        </w:rPr>
      </w:pPr>
    </w:p>
    <w:p w14:paraId="6BA00FB3">
      <w:pPr>
        <w:rPr>
          <w:rFonts w:hint="default"/>
          <w:lang w:val="en-US"/>
        </w:rPr>
      </w:pPr>
    </w:p>
    <w:p w14:paraId="3A379368">
      <w:pPr>
        <w:rPr>
          <w:rFonts w:hint="default"/>
          <w:lang w:val="en-US"/>
        </w:rPr>
      </w:pPr>
    </w:p>
    <w:p w14:paraId="2102DD67">
      <w:pPr>
        <w:rPr>
          <w:rFonts w:hint="default"/>
          <w:lang w:val="en-US"/>
        </w:rPr>
      </w:pPr>
    </w:p>
    <w:p w14:paraId="7CA243B9">
      <w:pPr>
        <w:rPr>
          <w:rFonts w:hint="default"/>
          <w:lang w:val="en-US"/>
        </w:rPr>
      </w:pPr>
    </w:p>
    <w:p w14:paraId="32C5645A">
      <w:pPr>
        <w:rPr>
          <w:rFonts w:hint="default"/>
          <w:lang w:val="en-US"/>
        </w:rPr>
      </w:pPr>
    </w:p>
    <w:p w14:paraId="675B2FFC">
      <w:pPr>
        <w:rPr>
          <w:rFonts w:hint="default"/>
          <w:lang w:val="en-US"/>
        </w:rPr>
      </w:pPr>
    </w:p>
    <w:p w14:paraId="1986C283">
      <w:pPr>
        <w:rPr>
          <w:rFonts w:hint="default"/>
          <w:lang w:val="en-US"/>
        </w:rPr>
      </w:pPr>
    </w:p>
    <w:p w14:paraId="614A6809">
      <w:pPr>
        <w:rPr>
          <w:rFonts w:hint="default"/>
          <w:lang w:val="en-US"/>
        </w:rPr>
      </w:pPr>
    </w:p>
    <w:p w14:paraId="36C936C6">
      <w:pPr>
        <w:rPr>
          <w:rFonts w:hint="default"/>
          <w:lang w:val="en-US"/>
        </w:rPr>
      </w:pPr>
    </w:p>
    <w:p w14:paraId="6DB37985">
      <w:pPr>
        <w:rPr>
          <w:rFonts w:hint="default"/>
          <w:lang w:val="en-US"/>
        </w:rPr>
      </w:pPr>
    </w:p>
    <w:p w14:paraId="6A6D6657">
      <w:pPr>
        <w:rPr>
          <w:rFonts w:hint="default"/>
          <w:lang w:val="en-US"/>
        </w:rPr>
      </w:pPr>
    </w:p>
    <w:p w14:paraId="76C411DF">
      <w:pPr>
        <w:rPr>
          <w:rFonts w:hint="default"/>
          <w:lang w:val="en-US"/>
        </w:rPr>
      </w:pPr>
    </w:p>
    <w:p w14:paraId="5D3C4618">
      <w:pPr>
        <w:rPr>
          <w:rFonts w:hint="default"/>
          <w:lang w:val="en-US"/>
        </w:rPr>
      </w:pPr>
    </w:p>
    <w:p w14:paraId="26495DF9">
      <w:pPr>
        <w:rPr>
          <w:rFonts w:hint="default"/>
          <w:lang w:val="en-US"/>
        </w:rPr>
      </w:pPr>
    </w:p>
    <w:p w14:paraId="00D77CE8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Trigeri:</w:t>
      </w:r>
    </w:p>
    <w:p w14:paraId="43CFC067">
      <w:pPr>
        <w:pStyle w:val="5"/>
        <w:bidi w:val="0"/>
        <w:rPr>
          <w:rFonts w:hint="default"/>
          <w:sz w:val="18"/>
          <w:szCs w:val="18"/>
          <w:lang w:val="en-US"/>
        </w:rPr>
      </w:pPr>
      <w:r>
        <w:rPr>
          <w:rFonts w:hint="default"/>
          <w:sz w:val="18"/>
          <w:szCs w:val="18"/>
          <w:lang w:val="en-US"/>
        </w:rPr>
        <w:t>Automatska prosecna ocena i broj recenzija</w:t>
      </w:r>
    </w:p>
    <w:p w14:paraId="2DA333A3">
      <w:pPr>
        <w:rPr>
          <w:rFonts w:hint="default"/>
          <w:lang w:val="en-US"/>
        </w:rPr>
      </w:pPr>
      <w:r>
        <w:rPr>
          <w:rFonts w:hint="default"/>
          <w:lang w:val="en-US"/>
        </w:rPr>
        <w:t>-- Aktivira se kad se doda, odobri ili obrise recenzija.</w:t>
      </w:r>
    </w:p>
    <w:p w14:paraId="71A65594">
      <w:pPr>
        <w:rPr>
          <w:rFonts w:hint="default"/>
          <w:lang w:val="en-US"/>
        </w:rPr>
      </w:pPr>
      <w:r>
        <w:rPr>
          <w:rFonts w:hint="default"/>
          <w:lang w:val="en-US"/>
        </w:rPr>
        <w:t>-- Azurira prosecna_ocena i broj_recenzija u tabeli objekti</w:t>
      </w:r>
    </w:p>
    <w:p w14:paraId="39F0FAB5">
      <w:pPr>
        <w:rPr>
          <w:rFonts w:hint="default"/>
          <w:lang w:val="en-US"/>
        </w:rPr>
      </w:pPr>
      <w:r>
        <w:rPr>
          <w:rFonts w:hint="default"/>
          <w:lang w:val="en-US"/>
        </w:rPr>
        <w:t>-- automatski, ne treba pisati logiku u .NET kodu.</w:t>
      </w:r>
    </w:p>
    <w:p w14:paraId="27AF7576">
      <w:pPr>
        <w:rPr>
          <w:rFonts w:hint="default"/>
          <w:lang w:val="en-US"/>
        </w:rPr>
      </w:pPr>
    </w:p>
    <w:p w14:paraId="1881215F">
      <w:pPr>
        <w:rPr>
          <w:rFonts w:hint="default"/>
          <w:lang w:val="en-US"/>
        </w:rPr>
      </w:pPr>
      <w:r>
        <w:rPr>
          <w:rFonts w:hint="default"/>
          <w:lang w:val="en-US"/>
        </w:rPr>
        <w:t>CREATE OR REPLACE FUNCTION azuriraj_ocenu()</w:t>
      </w:r>
    </w:p>
    <w:p w14:paraId="7F8F17BD">
      <w:pPr>
        <w:rPr>
          <w:rFonts w:hint="default"/>
          <w:lang w:val="en-US"/>
        </w:rPr>
      </w:pPr>
      <w:r>
        <w:rPr>
          <w:rFonts w:hint="default"/>
          <w:lang w:val="en-US"/>
        </w:rPr>
        <w:t>RETURNS TRIGGER AS $$</w:t>
      </w:r>
    </w:p>
    <w:p w14:paraId="69ACE1AA">
      <w:pPr>
        <w:rPr>
          <w:rFonts w:hint="default"/>
          <w:lang w:val="en-US"/>
        </w:rPr>
      </w:pPr>
      <w:r>
        <w:rPr>
          <w:rFonts w:hint="default"/>
          <w:lang w:val="en-US"/>
        </w:rPr>
        <w:t>BEGIN</w:t>
      </w:r>
    </w:p>
    <w:p w14:paraId="3462DEA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UPDATE objekti</w:t>
      </w:r>
    </w:p>
    <w:p w14:paraId="2BA975D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SET</w:t>
      </w:r>
    </w:p>
    <w:p w14:paraId="0E7E6F4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prosecna_ocena = (</w:t>
      </w:r>
    </w:p>
    <w:p w14:paraId="2DEEA00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SELECT COALESCE(ROUND(AVG(ocena)::NUMERIC, 2), 0)</w:t>
      </w:r>
    </w:p>
    <w:p w14:paraId="0628374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FROM recenzije</w:t>
      </w:r>
    </w:p>
    <w:p w14:paraId="565C40E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WHERE id_objekta = COALESCE(NEW.id_objekta, OLD.id_objekta)</w:t>
      </w:r>
    </w:p>
    <w:p w14:paraId="69B6E5C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AND odobrena = TRUE</w:t>
      </w:r>
    </w:p>
    <w:p w14:paraId="2AD5097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),</w:t>
      </w:r>
    </w:p>
    <w:p w14:paraId="5B3B8E8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broj_recenzija = (</w:t>
      </w:r>
    </w:p>
    <w:p w14:paraId="7552B6D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SELECT COUNT(*)</w:t>
      </w:r>
    </w:p>
    <w:p w14:paraId="1492FB6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FROM recenzije</w:t>
      </w:r>
    </w:p>
    <w:p w14:paraId="5ACDCE6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WHERE id_objekta = COALESCE(NEW.id_objekta, OLD.id_objekta)</w:t>
      </w:r>
    </w:p>
    <w:p w14:paraId="6F8EF5D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AND odobrena = TRUE</w:t>
      </w:r>
    </w:p>
    <w:p w14:paraId="2C3390F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)</w:t>
      </w:r>
    </w:p>
    <w:p w14:paraId="076337D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 = COALESCE(NEW.id_objekta, OLD.id_objekta);</w:t>
      </w:r>
    </w:p>
    <w:p w14:paraId="3ACFF28C">
      <w:pPr>
        <w:rPr>
          <w:rFonts w:hint="default"/>
          <w:lang w:val="en-US"/>
        </w:rPr>
      </w:pPr>
    </w:p>
    <w:p w14:paraId="6AE2F76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 COALESCE(NEW, OLD);</w:t>
      </w:r>
    </w:p>
    <w:p w14:paraId="1D49CB1D">
      <w:pPr>
        <w:rPr>
          <w:rFonts w:hint="default"/>
          <w:lang w:val="en-US"/>
        </w:rPr>
      </w:pPr>
      <w:r>
        <w:rPr>
          <w:rFonts w:hint="default"/>
          <w:lang w:val="en-US"/>
        </w:rPr>
        <w:t>END;</w:t>
      </w:r>
    </w:p>
    <w:p w14:paraId="35D0E32D">
      <w:pPr>
        <w:rPr>
          <w:rFonts w:hint="default"/>
          <w:lang w:val="en-US"/>
        </w:rPr>
      </w:pPr>
      <w:r>
        <w:rPr>
          <w:rFonts w:hint="default"/>
          <w:lang w:val="en-US"/>
        </w:rPr>
        <w:t>$$ LANGUAGE plpgsql;</w:t>
      </w:r>
    </w:p>
    <w:p w14:paraId="023C90AE">
      <w:pPr>
        <w:rPr>
          <w:rFonts w:hint="default"/>
          <w:lang w:val="en-US"/>
        </w:rPr>
      </w:pPr>
    </w:p>
    <w:p w14:paraId="7F634F3E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tg_azuriraj_ocenu</w:t>
      </w:r>
    </w:p>
    <w:p w14:paraId="7F77572A">
      <w:pPr>
        <w:rPr>
          <w:rFonts w:hint="default"/>
          <w:lang w:val="en-US"/>
        </w:rPr>
      </w:pPr>
      <w:r>
        <w:rPr>
          <w:rFonts w:hint="default"/>
          <w:lang w:val="en-US"/>
        </w:rPr>
        <w:t>AFTER INSERT OR UPDATE OR DELETE ON recenzije</w:t>
      </w:r>
    </w:p>
    <w:p w14:paraId="51B02961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azuriraj_ocenu();</w:t>
      </w:r>
    </w:p>
    <w:p w14:paraId="36F86FBB">
      <w:pPr>
        <w:rPr>
          <w:rFonts w:hint="default"/>
          <w:lang w:val="en-US"/>
        </w:rPr>
      </w:pPr>
    </w:p>
    <w:p w14:paraId="169F7964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</w:p>
    <w:p w14:paraId="7753AA37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</w:p>
    <w:p w14:paraId="32FE0902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</w:p>
    <w:p w14:paraId="22FEAEEA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</w:p>
    <w:p w14:paraId="7266F614">
      <w:pPr>
        <w:rPr>
          <w:rFonts w:hint="default"/>
          <w:lang w:val="en-US"/>
        </w:rPr>
      </w:pPr>
      <w:r>
        <w:rPr>
          <w:rFonts w:hint="default" w:cstheme="minorBidi"/>
          <w:b/>
          <w:bCs/>
          <w:sz w:val="18"/>
          <w:szCs w:val="18"/>
          <w:lang w:val="en-US" w:eastAsia="zh-CN" w:bidi="ar-SA"/>
        </w:rPr>
        <w:t>A</w:t>
      </w: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utomatsko postavljanje izmenjeno = NOW()</w:t>
      </w:r>
    </w:p>
    <w:p w14:paraId="5BB06090">
      <w:pPr>
        <w:rPr>
          <w:rFonts w:hint="default"/>
          <w:lang w:val="en-US"/>
        </w:rPr>
      </w:pPr>
      <w:r>
        <w:rPr>
          <w:rFonts w:hint="default"/>
          <w:lang w:val="en-US"/>
        </w:rPr>
        <w:t>-- Funkcija se pise jednom, kaci se na svaku tabelu koja ima "izmenjeno".</w:t>
      </w:r>
    </w:p>
    <w:p w14:paraId="0F1A5B68">
      <w:pPr>
        <w:rPr>
          <w:rFonts w:hint="default"/>
          <w:lang w:val="en-US"/>
        </w:rPr>
      </w:pPr>
      <w:r>
        <w:rPr>
          <w:rFonts w:hint="default"/>
          <w:lang w:val="en-US"/>
        </w:rPr>
        <w:t>-- Ne moras u .NET kodu pisati izmenjeno = DateTime.UtcNow pri svakom UPDATE.</w:t>
      </w:r>
    </w:p>
    <w:p w14:paraId="0B034345">
      <w:pPr>
        <w:rPr>
          <w:rFonts w:hint="default"/>
          <w:lang w:val="en-US"/>
        </w:rPr>
      </w:pPr>
    </w:p>
    <w:p w14:paraId="358A2A16">
      <w:pPr>
        <w:rPr>
          <w:rFonts w:hint="default"/>
          <w:lang w:val="en-US"/>
        </w:rPr>
      </w:pPr>
      <w:r>
        <w:rPr>
          <w:rFonts w:hint="default"/>
          <w:lang w:val="en-US"/>
        </w:rPr>
        <w:t>CREATE OR REPLACE FUNCTION postavi_izmenjeno()</w:t>
      </w:r>
    </w:p>
    <w:p w14:paraId="6CB96E26">
      <w:pPr>
        <w:rPr>
          <w:rFonts w:hint="default"/>
          <w:lang w:val="en-US"/>
        </w:rPr>
      </w:pPr>
      <w:r>
        <w:rPr>
          <w:rFonts w:hint="default"/>
          <w:lang w:val="en-US"/>
        </w:rPr>
        <w:t>RETURNS TRIGGER AS $$</w:t>
      </w:r>
    </w:p>
    <w:p w14:paraId="728E0C5A">
      <w:pPr>
        <w:rPr>
          <w:rFonts w:hint="default"/>
          <w:lang w:val="en-US"/>
        </w:rPr>
      </w:pPr>
      <w:r>
        <w:rPr>
          <w:rFonts w:hint="default"/>
          <w:lang w:val="en-US"/>
        </w:rPr>
        <w:t>BEGIN</w:t>
      </w:r>
    </w:p>
    <w:p w14:paraId="304D69B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NEW.izmenjeno = NOW();</w:t>
      </w:r>
    </w:p>
    <w:p w14:paraId="1913FE1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 NEW;</w:t>
      </w:r>
    </w:p>
    <w:p w14:paraId="66609D45">
      <w:pPr>
        <w:rPr>
          <w:rFonts w:hint="default"/>
          <w:lang w:val="en-US"/>
        </w:rPr>
      </w:pPr>
      <w:r>
        <w:rPr>
          <w:rFonts w:hint="default"/>
          <w:lang w:val="en-US"/>
        </w:rPr>
        <w:t>END;</w:t>
      </w:r>
    </w:p>
    <w:p w14:paraId="30AB552F">
      <w:pPr>
        <w:rPr>
          <w:rFonts w:hint="default"/>
          <w:lang w:val="en-US"/>
        </w:rPr>
      </w:pPr>
      <w:r>
        <w:rPr>
          <w:rFonts w:hint="default"/>
          <w:lang w:val="en-US"/>
        </w:rPr>
        <w:t>$$ LANGUAGE plpgsql;</w:t>
      </w:r>
    </w:p>
    <w:p w14:paraId="0535A0E0">
      <w:pPr>
        <w:rPr>
          <w:rFonts w:hint="default"/>
          <w:lang w:val="en-US"/>
        </w:rPr>
      </w:pPr>
    </w:p>
    <w:p w14:paraId="5877C91F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tg_korisnici_izmenjeno</w:t>
      </w:r>
    </w:p>
    <w:p w14:paraId="47F6DB8B">
      <w:pPr>
        <w:rPr>
          <w:rFonts w:hint="default"/>
          <w:lang w:val="en-US"/>
        </w:rPr>
      </w:pPr>
      <w:r>
        <w:rPr>
          <w:rFonts w:hint="default"/>
          <w:lang w:val="en-US"/>
        </w:rPr>
        <w:t>BEFORE UPDATE ON korisnici</w:t>
      </w:r>
    </w:p>
    <w:p w14:paraId="070BCDFB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postavi_izmenjeno();</w:t>
      </w:r>
    </w:p>
    <w:p w14:paraId="68EA02E2">
      <w:pPr>
        <w:rPr>
          <w:rFonts w:hint="default"/>
          <w:lang w:val="en-US"/>
        </w:rPr>
      </w:pPr>
    </w:p>
    <w:p w14:paraId="29E7A979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tg_destinacije_izmenjeno</w:t>
      </w:r>
    </w:p>
    <w:p w14:paraId="47199F20">
      <w:pPr>
        <w:rPr>
          <w:rFonts w:hint="default"/>
          <w:lang w:val="en-US"/>
        </w:rPr>
      </w:pPr>
      <w:r>
        <w:rPr>
          <w:rFonts w:hint="default"/>
          <w:lang w:val="en-US"/>
        </w:rPr>
        <w:t>BEFORE UPDATE ON destinacije</w:t>
      </w:r>
    </w:p>
    <w:p w14:paraId="38BC171B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postavi_izmenjeno();</w:t>
      </w:r>
    </w:p>
    <w:p w14:paraId="31A28A9F">
      <w:pPr>
        <w:rPr>
          <w:rFonts w:hint="default"/>
          <w:lang w:val="en-US"/>
        </w:rPr>
      </w:pPr>
    </w:p>
    <w:p w14:paraId="4B964FE9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tg_objekti_izmenjeno</w:t>
      </w:r>
    </w:p>
    <w:p w14:paraId="093D318A">
      <w:pPr>
        <w:rPr>
          <w:rFonts w:hint="default"/>
          <w:lang w:val="en-US"/>
        </w:rPr>
      </w:pPr>
      <w:r>
        <w:rPr>
          <w:rFonts w:hint="default"/>
          <w:lang w:val="en-US"/>
        </w:rPr>
        <w:t>BEFORE UPDATE ON objekti</w:t>
      </w:r>
    </w:p>
    <w:p w14:paraId="2616C105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postavi_izmenjeno();</w:t>
      </w:r>
    </w:p>
    <w:p w14:paraId="30F73199">
      <w:pPr>
        <w:rPr>
          <w:rFonts w:hint="default"/>
          <w:lang w:val="en-US"/>
        </w:rPr>
      </w:pPr>
    </w:p>
    <w:p w14:paraId="5E667375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tg_aktivnosti_izmenjeno</w:t>
      </w:r>
    </w:p>
    <w:p w14:paraId="19FC95E1">
      <w:pPr>
        <w:rPr>
          <w:rFonts w:hint="default"/>
          <w:lang w:val="en-US"/>
        </w:rPr>
      </w:pPr>
      <w:r>
        <w:rPr>
          <w:rFonts w:hint="default"/>
          <w:lang w:val="en-US"/>
        </w:rPr>
        <w:t>BEFORE UPDATE ON aktivnosti</w:t>
      </w:r>
    </w:p>
    <w:p w14:paraId="50944B0C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postavi_izmenjeno();</w:t>
      </w:r>
    </w:p>
    <w:p w14:paraId="5BDCAA7B">
      <w:pPr>
        <w:rPr>
          <w:rFonts w:hint="default"/>
          <w:lang w:val="en-US"/>
        </w:rPr>
      </w:pPr>
    </w:p>
    <w:p w14:paraId="408BBB23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tg_dogadjaji_izmenjeno</w:t>
      </w:r>
    </w:p>
    <w:p w14:paraId="5CC55BE2">
      <w:pPr>
        <w:rPr>
          <w:rFonts w:hint="default"/>
          <w:lang w:val="en-US"/>
        </w:rPr>
      </w:pPr>
      <w:r>
        <w:rPr>
          <w:rFonts w:hint="default"/>
          <w:lang w:val="en-US"/>
        </w:rPr>
        <w:t>BEFORE UPDATE ON dogadjaji</w:t>
      </w:r>
    </w:p>
    <w:p w14:paraId="43045ABA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postavi_izmenjeno();</w:t>
      </w:r>
    </w:p>
    <w:p w14:paraId="0DF0BA34">
      <w:pPr>
        <w:rPr>
          <w:rFonts w:hint="default"/>
          <w:lang w:val="en-US"/>
        </w:rPr>
      </w:pPr>
    </w:p>
    <w:p w14:paraId="3F2A8161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tg_rute_izmenjeno</w:t>
      </w:r>
    </w:p>
    <w:p w14:paraId="343C3268">
      <w:pPr>
        <w:rPr>
          <w:rFonts w:hint="default"/>
          <w:lang w:val="en-US"/>
        </w:rPr>
      </w:pPr>
      <w:r>
        <w:rPr>
          <w:rFonts w:hint="default"/>
          <w:lang w:val="en-US"/>
        </w:rPr>
        <w:t>BEFORE UPDATE ON rute</w:t>
      </w:r>
    </w:p>
    <w:p w14:paraId="0D0A76B0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postavi_izmenjeno();</w:t>
      </w:r>
    </w:p>
    <w:p w14:paraId="59322FCC">
      <w:pPr>
        <w:rPr>
          <w:rFonts w:hint="default"/>
          <w:lang w:val="en-US"/>
        </w:rPr>
      </w:pPr>
    </w:p>
    <w:p w14:paraId="6E40DDB6">
      <w:pPr>
        <w:rPr>
          <w:rFonts w:hint="default"/>
          <w:lang w:val="en-US"/>
        </w:rPr>
      </w:pPr>
    </w:p>
    <w:p w14:paraId="48348783">
      <w:pPr>
        <w:rPr>
          <w:rFonts w:hint="default"/>
          <w:lang w:val="en-US"/>
        </w:rPr>
      </w:pPr>
    </w:p>
    <w:p w14:paraId="78463D0A">
      <w:pPr>
        <w:rPr>
          <w:rFonts w:hint="default"/>
          <w:lang w:val="en-US"/>
        </w:rPr>
      </w:pPr>
    </w:p>
    <w:p w14:paraId="67C5C73C">
      <w:pPr>
        <w:rPr>
          <w:rFonts w:hint="default"/>
          <w:lang w:val="en-US"/>
        </w:rPr>
      </w:pPr>
    </w:p>
    <w:p w14:paraId="24589FAD">
      <w:pPr>
        <w:rPr>
          <w:rFonts w:hint="default"/>
          <w:lang w:val="en-US"/>
        </w:rPr>
      </w:pPr>
    </w:p>
    <w:p w14:paraId="55FD256E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Jedna glavna slika po entitetu</w:t>
      </w:r>
    </w:p>
    <w:p w14:paraId="0675A56F">
      <w:pPr>
        <w:rPr>
          <w:rFonts w:hint="default"/>
          <w:lang w:val="en-US"/>
        </w:rPr>
      </w:pPr>
      <w:r>
        <w:rPr>
          <w:rFonts w:hint="default"/>
          <w:lang w:val="en-US"/>
        </w:rPr>
        <w:t>-- Kad admin postavi neku sliku kao glavna = TRUE,</w:t>
      </w:r>
    </w:p>
    <w:p w14:paraId="104BFD92">
      <w:pPr>
        <w:rPr>
          <w:rFonts w:hint="default"/>
          <w:lang w:val="en-US"/>
        </w:rPr>
      </w:pPr>
      <w:r>
        <w:rPr>
          <w:rFonts w:hint="default"/>
          <w:lang w:val="en-US"/>
        </w:rPr>
        <w:t>-- sve ostale slike istog objekta/destinacije/grada</w:t>
      </w:r>
    </w:p>
    <w:p w14:paraId="4AA34DC6">
      <w:pPr>
        <w:rPr>
          <w:rFonts w:hint="default"/>
          <w:lang w:val="en-US"/>
        </w:rPr>
      </w:pPr>
      <w:r>
        <w:rPr>
          <w:rFonts w:hint="default"/>
          <w:lang w:val="en-US"/>
        </w:rPr>
        <w:t>-- automatski postaju FALSE. Sprecava da postoje</w:t>
      </w:r>
    </w:p>
    <w:p w14:paraId="005F9F50">
      <w:pPr>
        <w:rPr>
          <w:rFonts w:hint="default"/>
          <w:lang w:val="en-US"/>
        </w:rPr>
      </w:pPr>
      <w:r>
        <w:rPr>
          <w:rFonts w:hint="default"/>
          <w:lang w:val="en-US"/>
        </w:rPr>
        <w:t>-- dve "glavne" slike za isti entitet.</w:t>
      </w:r>
    </w:p>
    <w:p w14:paraId="3A1E415D">
      <w:pPr>
        <w:rPr>
          <w:rFonts w:hint="default"/>
          <w:lang w:val="en-US"/>
        </w:rPr>
      </w:pPr>
    </w:p>
    <w:p w14:paraId="17157736">
      <w:pPr>
        <w:rPr>
          <w:rFonts w:hint="default"/>
          <w:lang w:val="en-US"/>
        </w:rPr>
      </w:pPr>
      <w:r>
        <w:rPr>
          <w:rFonts w:hint="default"/>
          <w:lang w:val="en-US"/>
        </w:rPr>
        <w:t>CREATE OR REPLACE FUNCTION osiguraj_jednu_glavnu()</w:t>
      </w:r>
    </w:p>
    <w:p w14:paraId="7671AABF">
      <w:pPr>
        <w:rPr>
          <w:rFonts w:hint="default"/>
          <w:lang w:val="en-US"/>
        </w:rPr>
      </w:pPr>
      <w:r>
        <w:rPr>
          <w:rFonts w:hint="default"/>
          <w:lang w:val="en-US"/>
        </w:rPr>
        <w:t>RETURNS TRIGGER AS $$</w:t>
      </w:r>
    </w:p>
    <w:p w14:paraId="7ED58B29">
      <w:pPr>
        <w:rPr>
          <w:rFonts w:hint="default"/>
          <w:lang w:val="en-US"/>
        </w:rPr>
      </w:pPr>
      <w:r>
        <w:rPr>
          <w:rFonts w:hint="default"/>
          <w:lang w:val="en-US"/>
        </w:rPr>
        <w:t>BEGIN</w:t>
      </w:r>
    </w:p>
    <w:p w14:paraId="116632F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NEW.glavna = TRUE THEN</w:t>
      </w:r>
    </w:p>
    <w:p w14:paraId="5443EF8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IF NEW.id_objekta IS NOT NULL THEN</w:t>
      </w:r>
    </w:p>
    <w:p w14:paraId="04F23FE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UPDATE slike SET glavna = FALSE</w:t>
      </w:r>
    </w:p>
    <w:p w14:paraId="282DD55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WHERE id_objekta = NEW.id_objekta AND id != NEW.id;</w:t>
      </w:r>
    </w:p>
    <w:p w14:paraId="209D55B8">
      <w:pPr>
        <w:rPr>
          <w:rFonts w:hint="default"/>
          <w:lang w:val="en-US"/>
        </w:rPr>
      </w:pPr>
    </w:p>
    <w:p w14:paraId="464267E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ELSIF NEW.id_destinacije IS NOT NULL THEN</w:t>
      </w:r>
    </w:p>
    <w:p w14:paraId="55417CF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UPDATE slike SET glavna = FALSE</w:t>
      </w:r>
    </w:p>
    <w:p w14:paraId="212F3FF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WHERE id_destinacije = NEW.id_destinacije AND id != NEW.id;</w:t>
      </w:r>
    </w:p>
    <w:p w14:paraId="33E62A01">
      <w:pPr>
        <w:rPr>
          <w:rFonts w:hint="default"/>
          <w:lang w:val="en-US"/>
        </w:rPr>
      </w:pPr>
    </w:p>
    <w:p w14:paraId="147FEE0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ELSIF NEW.id_grada IS NOT NULL THEN</w:t>
      </w:r>
    </w:p>
    <w:p w14:paraId="7F35CA3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UPDATE slike SET glavna = FALSE</w:t>
      </w:r>
    </w:p>
    <w:p w14:paraId="3738FC6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WHERE id_grada = NEW.id_grada AND id != NEW.id;</w:t>
      </w:r>
    </w:p>
    <w:p w14:paraId="5324348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END IF;</w:t>
      </w:r>
    </w:p>
    <w:p w14:paraId="647C15E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END IF;</w:t>
      </w:r>
    </w:p>
    <w:p w14:paraId="7DC8225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 NEW;</w:t>
      </w:r>
    </w:p>
    <w:p w14:paraId="5747EA0B">
      <w:pPr>
        <w:rPr>
          <w:rFonts w:hint="default"/>
          <w:lang w:val="en-US"/>
        </w:rPr>
      </w:pPr>
      <w:r>
        <w:rPr>
          <w:rFonts w:hint="default"/>
          <w:lang w:val="en-US"/>
        </w:rPr>
        <w:t>END;</w:t>
      </w:r>
    </w:p>
    <w:p w14:paraId="60EBB3CE">
      <w:pPr>
        <w:rPr>
          <w:rFonts w:hint="default"/>
          <w:lang w:val="en-US"/>
        </w:rPr>
      </w:pPr>
      <w:r>
        <w:rPr>
          <w:rFonts w:hint="default"/>
          <w:lang w:val="en-US"/>
        </w:rPr>
        <w:t>$$ LANGUAGE plpgsql;</w:t>
      </w:r>
    </w:p>
    <w:p w14:paraId="5456F665">
      <w:pPr>
        <w:rPr>
          <w:rFonts w:hint="default"/>
          <w:lang w:val="en-US"/>
        </w:rPr>
      </w:pPr>
    </w:p>
    <w:p w14:paraId="5D602839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tg_jedna_glavna_slika</w:t>
      </w:r>
    </w:p>
    <w:p w14:paraId="34316E21">
      <w:pPr>
        <w:rPr>
          <w:rFonts w:hint="default"/>
          <w:lang w:val="en-US"/>
        </w:rPr>
      </w:pPr>
      <w:r>
        <w:rPr>
          <w:rFonts w:hint="default"/>
          <w:lang w:val="en-US"/>
        </w:rPr>
        <w:t>BEFORE INSERT OR UPDATE ON slike</w:t>
      </w:r>
    </w:p>
    <w:p w14:paraId="70452F91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osiguraj_jednu_glavnu();</w:t>
      </w:r>
    </w:p>
    <w:p w14:paraId="53D67655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482C08"/>
    <w:multiLevelType w:val="singleLevel"/>
    <w:tmpl w:val="8E482C0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6C2D1265"/>
    <w:multiLevelType w:val="singleLevel"/>
    <w:tmpl w:val="6C2D126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547BFA"/>
    <w:rsid w:val="00F35836"/>
    <w:rsid w:val="06661F8B"/>
    <w:rsid w:val="098D27B7"/>
    <w:rsid w:val="0F2C4CF2"/>
    <w:rsid w:val="10D90EDA"/>
    <w:rsid w:val="131E5EEC"/>
    <w:rsid w:val="1809187D"/>
    <w:rsid w:val="265F2C81"/>
    <w:rsid w:val="27372964"/>
    <w:rsid w:val="31716E7B"/>
    <w:rsid w:val="33406722"/>
    <w:rsid w:val="38321A3E"/>
    <w:rsid w:val="42C7371B"/>
    <w:rsid w:val="449D58A0"/>
    <w:rsid w:val="56FB2042"/>
    <w:rsid w:val="62767495"/>
    <w:rsid w:val="6CAE685B"/>
    <w:rsid w:val="73A30043"/>
    <w:rsid w:val="76430996"/>
    <w:rsid w:val="7C9219F0"/>
    <w:rsid w:val="7F547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2026-03-19T22:37:00Z</dcterms:created>
  <dc:creator>Anastasija Mladićević</dc:creator>
  <cp:lastModifiedBy>Anastasija Mladićević</cp:lastModifiedBy>
  <dcterms:modified xsi:type="dcterms:W3CDTF">2026-03-21T13:42:49Z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FAA438C0E4E741EFA9C1FCAE553860B6_11</vt:lpwstr>
  </property>
</Properties>
</file>