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BC1837" w14:textId="77777777" w:rsidR="00D079DC" w:rsidRPr="00D079DC" w:rsidRDefault="00D079DC" w:rsidP="00D079DC">
      <w:r w:rsidRPr="00D079DC">
        <w:t xml:space="preserve">It was nice meeting you. I read your write up. I suggest read and learn about "system engineering" or "design principle". In short, when you want to make a product, you may start with customer, to understand what matters to them, then you translate customer wishes into a set of requirements, it may be referred to as "marketing requirements." Then the marketing requirements are translated into "technical requirements." Technical requirements are the ones that are provided to the engineering </w:t>
      </w:r>
      <w:proofErr w:type="gramStart"/>
      <w:r w:rsidRPr="00D079DC">
        <w:t>team</w:t>
      </w:r>
      <w:proofErr w:type="gramEnd"/>
      <w:r w:rsidRPr="00D079DC">
        <w:t xml:space="preserve"> and they build the system based on those requirements. This is the development phase. Once the first prototype is built by the design team, or sometimes in parallel, it is given to test and debug. You want your test and debut to be independent form your design team.  Test and debug team creates tests for all the technical and marketing requirement to make sure that the prototype meets the requirements, if not, it sends feedback to design and design revise, this cycle repeats until you meet all the requirements. At that time, you have the first version of your product ready. </w:t>
      </w:r>
    </w:p>
    <w:p w14:paraId="24F9C136" w14:textId="77777777" w:rsidR="00D079DC" w:rsidRPr="00D079DC" w:rsidRDefault="00D079DC" w:rsidP="00D079DC">
      <w:r w:rsidRPr="00D079DC">
        <w:t xml:space="preserve">Think of building a house. The customer describes what they want, a kitchen that looks like this, a master that looks like this, how many stories, etc... Then an architect </w:t>
      </w:r>
      <w:proofErr w:type="gramStart"/>
      <w:r w:rsidRPr="00D079DC">
        <w:t>take</w:t>
      </w:r>
      <w:proofErr w:type="gramEnd"/>
      <w:r w:rsidRPr="00D079DC">
        <w:t xml:space="preserve"> those wishes, and turn it into a design, then the design is given to engineers to prepare the ground, and design an execution plan, etc....</w:t>
      </w:r>
    </w:p>
    <w:p w14:paraId="1C75F62F" w14:textId="77777777" w:rsidR="00D079DC" w:rsidRPr="00D079DC" w:rsidRDefault="00D079DC" w:rsidP="00D079DC">
      <w:r w:rsidRPr="00D079DC">
        <w:t xml:space="preserve">What you </w:t>
      </w:r>
      <w:proofErr w:type="gramStart"/>
      <w:r w:rsidRPr="00D079DC">
        <w:t>have,</w:t>
      </w:r>
      <w:proofErr w:type="gramEnd"/>
      <w:r w:rsidRPr="00D079DC">
        <w:t xml:space="preserve"> is a </w:t>
      </w:r>
      <w:proofErr w:type="spellStart"/>
      <w:r w:rsidRPr="00D079DC">
        <w:t>wishlist</w:t>
      </w:r>
      <w:proofErr w:type="spellEnd"/>
      <w:r w:rsidRPr="00D079DC">
        <w:t xml:space="preserve"> at this point. Your next step, you have to create a list of all the things that you are </w:t>
      </w:r>
      <w:proofErr w:type="spellStart"/>
      <w:r w:rsidRPr="00D079DC">
        <w:t>promissing</w:t>
      </w:r>
      <w:proofErr w:type="spellEnd"/>
      <w:r w:rsidRPr="00D079DC">
        <w:t>, e.g., "AI innovation in urban environment", "leveraging strong ethical backbone" "utilizing cutting edge computing technology" "reducing delay in inter-agency response" "city -wide communication standards" "real-time actionable information flow" "</w:t>
      </w:r>
      <w:proofErr w:type="spellStart"/>
      <w:r w:rsidRPr="00D079DC">
        <w:t>smootly</w:t>
      </w:r>
      <w:proofErr w:type="spellEnd"/>
      <w:r w:rsidRPr="00D079DC">
        <w:t xml:space="preserve"> reach those who need it most" "more than secure network" "living framework" "support and protect every individual".... Then you </w:t>
      </w:r>
      <w:proofErr w:type="gramStart"/>
      <w:r w:rsidRPr="00D079DC">
        <w:t>have to</w:t>
      </w:r>
      <w:proofErr w:type="gramEnd"/>
      <w:r w:rsidRPr="00D079DC">
        <w:t xml:space="preserve"> take these and turn it into marketing requirement, that is normally done by asking yourself "what does it mean ....", e.g., "what does it mean "urban environment" "what is strong ethical backbone" "what is the "delay" that is acceptable for inter-agency response" etc...</w:t>
      </w:r>
    </w:p>
    <w:p w14:paraId="74721A13" w14:textId="77777777" w:rsidR="00D079DC" w:rsidRPr="00D079DC" w:rsidRDefault="00D079DC" w:rsidP="00D079DC">
      <w:r w:rsidRPr="00D079DC">
        <w:t xml:space="preserve">Then for example, you ask agencies and understand that they want responses to be ready in 10 </w:t>
      </w:r>
      <w:proofErr w:type="spellStart"/>
      <w:r w:rsidRPr="00D079DC">
        <w:t>miliseconds</w:t>
      </w:r>
      <w:proofErr w:type="spellEnd"/>
      <w:r w:rsidRPr="00D079DC">
        <w:t xml:space="preserve">. In </w:t>
      </w:r>
      <w:proofErr w:type="gramStart"/>
      <w:r w:rsidRPr="00D079DC">
        <w:t>addition</w:t>
      </w:r>
      <w:proofErr w:type="gramEnd"/>
      <w:r w:rsidRPr="00D079DC">
        <w:t xml:space="preserve"> you learn that information that they need to do their job is in a mix of text, image, and video format with a size between 100 </w:t>
      </w:r>
      <w:proofErr w:type="spellStart"/>
      <w:r w:rsidRPr="00D079DC">
        <w:t>MByte</w:t>
      </w:r>
      <w:proofErr w:type="spellEnd"/>
      <w:r w:rsidRPr="00D079DC">
        <w:t xml:space="preserve"> to 10 </w:t>
      </w:r>
      <w:proofErr w:type="spellStart"/>
      <w:r w:rsidRPr="00D079DC">
        <w:t>GByte</w:t>
      </w:r>
      <w:proofErr w:type="spellEnd"/>
      <w:r w:rsidRPr="00D079DC">
        <w:t xml:space="preserve">. Then you </w:t>
      </w:r>
      <w:proofErr w:type="gramStart"/>
      <w:r w:rsidRPr="00D079DC">
        <w:t>have to</w:t>
      </w:r>
      <w:proofErr w:type="gramEnd"/>
      <w:r w:rsidRPr="00D079DC">
        <w:t xml:space="preserve"> create additional requirement that you need to transmit that amount of information within 10 milliseconds, that will give you an indication of what type of communication link you need which leads you to </w:t>
      </w:r>
      <w:proofErr w:type="spellStart"/>
      <w:r w:rsidRPr="00D079DC">
        <w:t>createat</w:t>
      </w:r>
      <w:proofErr w:type="spellEnd"/>
      <w:r w:rsidRPr="00D079DC">
        <w:t xml:space="preserve"> technical requirements from those marketing requirements. etc....</w:t>
      </w:r>
    </w:p>
    <w:p w14:paraId="585F4329" w14:textId="77777777" w:rsidR="00D079DC" w:rsidRPr="00D079DC" w:rsidRDefault="00D079DC" w:rsidP="00D079DC">
      <w:r w:rsidRPr="00D079DC">
        <w:t>Once you start doing this practice, you will notice how quickly things start to grow and you will realize the importance of narrowing down the scope.  Hope this helps.</w:t>
      </w:r>
    </w:p>
    <w:p w14:paraId="71B65ABF" w14:textId="77777777" w:rsidR="007F655A" w:rsidRDefault="007F655A"/>
    <w:sectPr w:rsidR="007F65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9DC"/>
    <w:rsid w:val="0009663C"/>
    <w:rsid w:val="00106D3D"/>
    <w:rsid w:val="007F655A"/>
    <w:rsid w:val="00A7723F"/>
    <w:rsid w:val="00D079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35229"/>
  <w15:chartTrackingRefBased/>
  <w15:docId w15:val="{408ACC3D-503A-42DB-A674-D4C31B311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9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79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79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9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9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9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9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9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9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9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79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79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9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9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9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9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9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9DC"/>
    <w:rPr>
      <w:rFonts w:eastAsiaTheme="majorEastAsia" w:cstheme="majorBidi"/>
      <w:color w:val="272727" w:themeColor="text1" w:themeTint="D8"/>
    </w:rPr>
  </w:style>
  <w:style w:type="paragraph" w:styleId="Title">
    <w:name w:val="Title"/>
    <w:basedOn w:val="Normal"/>
    <w:next w:val="Normal"/>
    <w:link w:val="TitleChar"/>
    <w:uiPriority w:val="10"/>
    <w:qFormat/>
    <w:rsid w:val="00D079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9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9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9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9DC"/>
    <w:pPr>
      <w:spacing w:before="160"/>
      <w:jc w:val="center"/>
    </w:pPr>
    <w:rPr>
      <w:i/>
      <w:iCs/>
      <w:color w:val="404040" w:themeColor="text1" w:themeTint="BF"/>
    </w:rPr>
  </w:style>
  <w:style w:type="character" w:customStyle="1" w:styleId="QuoteChar">
    <w:name w:val="Quote Char"/>
    <w:basedOn w:val="DefaultParagraphFont"/>
    <w:link w:val="Quote"/>
    <w:uiPriority w:val="29"/>
    <w:rsid w:val="00D079DC"/>
    <w:rPr>
      <w:i/>
      <w:iCs/>
      <w:color w:val="404040" w:themeColor="text1" w:themeTint="BF"/>
    </w:rPr>
  </w:style>
  <w:style w:type="paragraph" w:styleId="ListParagraph">
    <w:name w:val="List Paragraph"/>
    <w:basedOn w:val="Normal"/>
    <w:uiPriority w:val="34"/>
    <w:qFormat/>
    <w:rsid w:val="00D079DC"/>
    <w:pPr>
      <w:ind w:left="720"/>
      <w:contextualSpacing/>
    </w:pPr>
  </w:style>
  <w:style w:type="character" w:styleId="IntenseEmphasis">
    <w:name w:val="Intense Emphasis"/>
    <w:basedOn w:val="DefaultParagraphFont"/>
    <w:uiPriority w:val="21"/>
    <w:qFormat/>
    <w:rsid w:val="00D079DC"/>
    <w:rPr>
      <w:i/>
      <w:iCs/>
      <w:color w:val="0F4761" w:themeColor="accent1" w:themeShade="BF"/>
    </w:rPr>
  </w:style>
  <w:style w:type="paragraph" w:styleId="IntenseQuote">
    <w:name w:val="Intense Quote"/>
    <w:basedOn w:val="Normal"/>
    <w:next w:val="Normal"/>
    <w:link w:val="IntenseQuoteChar"/>
    <w:uiPriority w:val="30"/>
    <w:qFormat/>
    <w:rsid w:val="00D079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9DC"/>
    <w:rPr>
      <w:i/>
      <w:iCs/>
      <w:color w:val="0F4761" w:themeColor="accent1" w:themeShade="BF"/>
    </w:rPr>
  </w:style>
  <w:style w:type="character" w:styleId="IntenseReference">
    <w:name w:val="Intense Reference"/>
    <w:basedOn w:val="DefaultParagraphFont"/>
    <w:uiPriority w:val="32"/>
    <w:qFormat/>
    <w:rsid w:val="00D079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4312960">
      <w:bodyDiv w:val="1"/>
      <w:marLeft w:val="0"/>
      <w:marRight w:val="0"/>
      <w:marTop w:val="0"/>
      <w:marBottom w:val="0"/>
      <w:divBdr>
        <w:top w:val="none" w:sz="0" w:space="0" w:color="auto"/>
        <w:left w:val="none" w:sz="0" w:space="0" w:color="auto"/>
        <w:bottom w:val="none" w:sz="0" w:space="0" w:color="auto"/>
        <w:right w:val="none" w:sz="0" w:space="0" w:color="auto"/>
      </w:divBdr>
    </w:div>
    <w:div w:id="720901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435</Words>
  <Characters>2483</Characters>
  <Application>Microsoft Office Word</Application>
  <DocSecurity>0</DocSecurity>
  <Lines>20</Lines>
  <Paragraphs>5</Paragraphs>
  <ScaleCrop>false</ScaleCrop>
  <Company/>
  <LinksUpToDate>false</LinksUpToDate>
  <CharactersWithSpaces>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Morehead</dc:creator>
  <cp:keywords/>
  <dc:description/>
  <cp:lastModifiedBy>William Morehead</cp:lastModifiedBy>
  <cp:revision>1</cp:revision>
  <dcterms:created xsi:type="dcterms:W3CDTF">2024-11-01T17:03:00Z</dcterms:created>
  <dcterms:modified xsi:type="dcterms:W3CDTF">2024-11-01T17:04:00Z</dcterms:modified>
</cp:coreProperties>
</file>