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DC5B" w14:textId="6E1C1BF8" w:rsidR="00725579" w:rsidRPr="00A574AA" w:rsidRDefault="00A574AA">
      <w:r>
        <w:t>Mind Map of Trililiquay Engine</w:t>
      </w:r>
      <w:r>
        <w:br/>
      </w:r>
      <w:r>
        <w:br/>
      </w:r>
      <w:r>
        <w:br/>
      </w:r>
      <w:r w:rsidRPr="00A574AA">
        <w:t xml:space="preserve">so what </w:t>
      </w:r>
      <w:r w:rsidR="00D80837" w:rsidRPr="00A574AA">
        <w:t>I</w:t>
      </w:r>
      <w:r w:rsidRPr="00A574AA">
        <w:t xml:space="preserve"> need first is a python app that has a Very large scroll area wide and a 1024 tall one. I want to create something akin to an offline three.js 3d </w:t>
      </w:r>
      <w:r w:rsidR="00725579" w:rsidRPr="00A574AA">
        <w:t>interactive</w:t>
      </w:r>
      <w:r w:rsidRPr="00A574AA">
        <w:t xml:space="preserve"> animation with two large text edit windows on either end of the scrollable area. These will be the in/out GPT dialog windows with user input areas send/stop buttons and a </w:t>
      </w:r>
      <w:r w:rsidR="00D80837">
        <w:t>GPT</w:t>
      </w:r>
      <w:r w:rsidRPr="00A574AA">
        <w:t xml:space="preserve"> response window for each. Then starting from the left and working right 5 main sections (columns) and 3 main rows. Column 1 will be the </w:t>
      </w:r>
      <w:r w:rsidR="00725579" w:rsidRPr="00A574AA">
        <w:t>Alpha node</w:t>
      </w:r>
      <w:r w:rsidRPr="00A574AA">
        <w:t xml:space="preserve"> section, column 2 the </w:t>
      </w:r>
      <w:r w:rsidR="00725579" w:rsidRPr="00A574AA">
        <w:t>Secondary</w:t>
      </w:r>
      <w:r w:rsidRPr="00A574AA">
        <w:t xml:space="preserve"> Prime and the third column the Third Order Prime sections. Inside each section starting in row 1, A large sphere Luxe Red (like dark red/</w:t>
      </w:r>
      <w:r w:rsidR="00725579" w:rsidRPr="00A574AA">
        <w:t>burgundy</w:t>
      </w:r>
      <w:r w:rsidRPr="00A574AA">
        <w:t xml:space="preserve">) with a mouse over tool tip for Title: short 1-2 sentence summary, Row 1 column 2, Same only a Luxe Gold (like a gold bar dipped in rich honey) for the sphere. Same tooltip mouse over, Then row1 column 3, Same only a rich vibrant forest green (like a </w:t>
      </w:r>
      <w:r w:rsidR="00725579" w:rsidRPr="00A574AA">
        <w:t>luxurious</w:t>
      </w:r>
      <w:r w:rsidRPr="00A574AA">
        <w:t xml:space="preserve"> </w:t>
      </w:r>
      <w:r w:rsidR="00725579" w:rsidRPr="00A574AA">
        <w:t>Christmas</w:t>
      </w:r>
      <w:r w:rsidRPr="00A574AA">
        <w:t xml:space="preserve"> commercial) for the sphere same tooltip mouse over. Then to the 3 sub-primes. Each Prime section will have 3 subsidiary primes that form a triadic relationship that is </w:t>
      </w:r>
      <w:r w:rsidR="00725579" w:rsidRPr="00A574AA">
        <w:t>cohesive</w:t>
      </w:r>
      <w:r w:rsidRPr="00A574AA">
        <w:t xml:space="preserve"> in the interplay no matter what order (left to right) the 3 sub-primes 7 factors that form </w:t>
      </w:r>
      <w:r w:rsidR="00725579" w:rsidRPr="00A574AA">
        <w:t>vertical</w:t>
      </w:r>
      <w:r w:rsidRPr="00A574AA">
        <w:t xml:space="preserve"> pillars of 7 spheres each sub-prime straight down below their </w:t>
      </w:r>
      <w:r w:rsidR="00725579" w:rsidRPr="00A574AA">
        <w:t>parent</w:t>
      </w:r>
      <w:r w:rsidRPr="00A574AA">
        <w:t xml:space="preserve"> nodes (3 sets of 7 x 3 total, 1 set per Prime section) make the resulting 7 triadic relationships per section make sensical and rational summations. The pipelines, these are formed when you </w:t>
      </w:r>
      <w:r w:rsidR="00725579" w:rsidRPr="00A574AA">
        <w:t>arrange</w:t>
      </w:r>
      <w:r w:rsidRPr="00A574AA">
        <w:t xml:space="preserve"> the 9 total pillars containing 7 factors each and spanning the 3 sectors as ordered triadic pairings per horizontal layer (7 layers total = 7 pipelines of 3 (section)(section)(section) (section)(section)(section) (section)(section)(section) (section)(section)(section) (section)(section)(section) (section)(section)(section) (section)(section)(section) EACH (section) contains a triadic pairing and the seven layers are ranked 1 being most influential and the topmost factor down the layer 7 at the bottom as the least influential factor. These triadic relationships for</w:t>
      </w:r>
      <w:r w:rsidR="00725579">
        <w:t>m</w:t>
      </w:r>
      <w:r w:rsidRPr="00A574AA">
        <w:t xml:space="preserve"> the </w:t>
      </w:r>
      <w:r w:rsidR="00725579" w:rsidRPr="00A574AA">
        <w:t>equivalent</w:t>
      </w:r>
      <w:r w:rsidRPr="00A574AA">
        <w:t xml:space="preserve"> of the engines PEMDAS</w:t>
      </w:r>
      <w:r w:rsidR="00725579">
        <w:t>.</w:t>
      </w:r>
      <w:r w:rsidRPr="00A574AA">
        <w:t xml:space="preserve"> </w:t>
      </w:r>
      <w:r w:rsidR="00725579">
        <w:t>T</w:t>
      </w:r>
      <w:r w:rsidRPr="00A574AA">
        <w:t>hey can be considered as each layer</w:t>
      </w:r>
      <w:r w:rsidR="00725579">
        <w:t>’</w:t>
      </w:r>
      <w:r w:rsidRPr="00A574AA">
        <w:t xml:space="preserve">s 3 triadic </w:t>
      </w:r>
      <w:r w:rsidR="00725579" w:rsidRPr="00A574AA">
        <w:t>pairings</w:t>
      </w:r>
      <w:r w:rsidRPr="00A574AA">
        <w:t xml:space="preserve"> existing in </w:t>
      </w:r>
      <w:r w:rsidR="00725579" w:rsidRPr="00A574AA">
        <w:t>parentheses</w:t>
      </w:r>
      <w:r w:rsidRPr="00A574AA">
        <w:t xml:space="preserve">. Now the Primes (alpha, secondary, and third order sections) can be rearranged ordinally across the horizontal plane to rank there influence on the output with 1 on the left as most influential, 2 as the middle and the expansion factor (building on the first (input triadic relationships) and expanding them for depth and the </w:t>
      </w:r>
      <w:r w:rsidR="00725579" w:rsidRPr="00A574AA">
        <w:t>third</w:t>
      </w:r>
      <w:r w:rsidRPr="00A574AA">
        <w:t xml:space="preserve"> order prime section the nuance layer to add the little details that lead to a better immersive experience. Now the row 1 user interactivity is simply </w:t>
      </w:r>
      <w:r w:rsidR="00725579" w:rsidRPr="00A574AA">
        <w:t>dragging</w:t>
      </w:r>
      <w:r w:rsidRPr="00A574AA">
        <w:t xml:space="preserve"> and </w:t>
      </w:r>
      <w:r w:rsidR="00725579" w:rsidRPr="00A574AA">
        <w:t>dropping</w:t>
      </w:r>
      <w:r w:rsidRPr="00A574AA">
        <w:t xml:space="preserve"> the primes spheres horizontally within the row for determining which sections becomes the input/expansion/or nuance sections. </w:t>
      </w:r>
      <w:r w:rsidR="00725579" w:rsidRPr="00A574AA">
        <w:t>The</w:t>
      </w:r>
      <w:r w:rsidRPr="00A574AA">
        <w:t xml:space="preserve"> sub primes </w:t>
      </w:r>
      <w:r w:rsidR="00725579" w:rsidRPr="00A574AA">
        <w:t>operate</w:t>
      </w:r>
      <w:r w:rsidRPr="00A574AA">
        <w:t xml:space="preserve"> the exact same way in a </w:t>
      </w:r>
      <w:r w:rsidR="00725579" w:rsidRPr="00A574AA">
        <w:t>fractal</w:t>
      </w:r>
      <w:r w:rsidRPr="00A574AA">
        <w:t xml:space="preserve"> iteration of the exact same principles as their parent Primes. There are 3 sub-primes per prime and they are row 2 of the engine and are restricted to ordinal priority based on drag n dropping the 3 </w:t>
      </w:r>
      <w:r w:rsidR="00725579" w:rsidRPr="00A574AA">
        <w:t>sub-prime</w:t>
      </w:r>
      <w:r w:rsidRPr="00A574AA">
        <w:t xml:space="preserve"> sphere</w:t>
      </w:r>
      <w:r w:rsidR="00725579">
        <w:t>s</w:t>
      </w:r>
      <w:r w:rsidRPr="00A574AA">
        <w:t xml:space="preserve"> ONLY WITHIN THEIR SECTIONS! </w:t>
      </w:r>
      <w:r w:rsidR="00725579">
        <w:br/>
      </w:r>
      <w:r w:rsidRPr="00A574AA">
        <w:lastRenderedPageBreak/>
        <w:t xml:space="preserve">PRIME = P </w:t>
      </w:r>
      <w:r w:rsidR="00725579">
        <w:br/>
      </w:r>
      <w:r w:rsidRPr="00A574AA">
        <w:t xml:space="preserve">Sub-Prime = Sp </w:t>
      </w:r>
      <w:r w:rsidR="00725579">
        <w:br/>
      </w:r>
      <w:r w:rsidRPr="00A574AA">
        <w:t xml:space="preserve">factors = f </w:t>
      </w:r>
      <w:r w:rsidR="00725579">
        <w:br/>
      </w:r>
    </w:p>
    <w:tbl>
      <w:tblPr>
        <w:tblStyle w:val="TableGrid"/>
        <w:tblW w:w="91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0"/>
        <w:gridCol w:w="2070"/>
        <w:gridCol w:w="1890"/>
        <w:gridCol w:w="1800"/>
        <w:gridCol w:w="1980"/>
      </w:tblGrid>
      <w:tr w:rsidR="005226D9" w14:paraId="15D4024E" w14:textId="77777777" w:rsidTr="005226D9">
        <w:trPr>
          <w:trHeight w:val="1692"/>
        </w:trPr>
        <w:tc>
          <w:tcPr>
            <w:tcW w:w="1440" w:type="dxa"/>
          </w:tcPr>
          <w:p w14:paraId="3CE00D5A" w14:textId="724CEE9C" w:rsidR="00725579" w:rsidRDefault="00725579">
            <w:r>
              <w:t>INPUT MANIFOLD</w:t>
            </w:r>
          </w:p>
        </w:tc>
        <w:tc>
          <w:tcPr>
            <w:tcW w:w="2070" w:type="dxa"/>
          </w:tcPr>
          <w:p w14:paraId="7A6CF9A7" w14:textId="715DCE90" w:rsidR="00725579" w:rsidRDefault="00725579">
            <w:r>
              <w:t>INPUT PRIME</w:t>
            </w:r>
          </w:p>
        </w:tc>
        <w:tc>
          <w:tcPr>
            <w:tcW w:w="1890" w:type="dxa"/>
          </w:tcPr>
          <w:p w14:paraId="41B27234" w14:textId="235082B9" w:rsidR="00725579" w:rsidRDefault="00725579">
            <w:r>
              <w:t>EXPANSIOJN PRIME</w:t>
            </w:r>
          </w:p>
        </w:tc>
        <w:tc>
          <w:tcPr>
            <w:tcW w:w="1800" w:type="dxa"/>
          </w:tcPr>
          <w:p w14:paraId="75D41C83" w14:textId="1FDB49BA" w:rsidR="00725579" w:rsidRDefault="00725579">
            <w:r>
              <w:t>NUANCE PRIME</w:t>
            </w:r>
          </w:p>
        </w:tc>
        <w:tc>
          <w:tcPr>
            <w:tcW w:w="1980" w:type="dxa"/>
          </w:tcPr>
          <w:p w14:paraId="6556D5CF" w14:textId="3999F2A8" w:rsidR="00725579" w:rsidRDefault="00725579">
            <w:r>
              <w:t>OUTPUT MANIFOLD</w:t>
            </w:r>
          </w:p>
        </w:tc>
      </w:tr>
      <w:tr w:rsidR="005226D9" w14:paraId="3CDE8A49" w14:textId="77777777" w:rsidTr="005226D9">
        <w:trPr>
          <w:trHeight w:val="844"/>
        </w:trPr>
        <w:tc>
          <w:tcPr>
            <w:tcW w:w="1440" w:type="dxa"/>
          </w:tcPr>
          <w:p w14:paraId="0169320C" w14:textId="4A09CBF9" w:rsidR="00725579" w:rsidRDefault="0055611A">
            <w:r>
              <w:t>LLM contextualizes inputs</w:t>
            </w:r>
          </w:p>
        </w:tc>
        <w:tc>
          <w:tcPr>
            <w:tcW w:w="207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5"/>
            </w:tblGrid>
            <w:tr w:rsidR="000270D0" w14:paraId="3AA68B12" w14:textId="77777777" w:rsidTr="0055611A">
              <w:tc>
                <w:tcPr>
                  <w:tcW w:w="1615" w:type="dxa"/>
                </w:tcPr>
                <w:p w14:paraId="7C3FE7A4" w14:textId="155C806C" w:rsidR="000270D0" w:rsidRDefault="000270D0" w:rsidP="000270D0">
                  <w:pPr>
                    <w:jc w:val="center"/>
                  </w:pPr>
                  <w:r>
                    <w:t>P</w:t>
                  </w:r>
                </w:p>
              </w:tc>
            </w:tr>
          </w:tbl>
          <w:p w14:paraId="3BB1A351" w14:textId="77777777" w:rsidR="00725579" w:rsidRDefault="00725579"/>
        </w:tc>
        <w:tc>
          <w:tcPr>
            <w:tcW w:w="189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5"/>
            </w:tblGrid>
            <w:tr w:rsidR="000270D0" w14:paraId="1D7EDA52" w14:textId="77777777" w:rsidTr="0055611A">
              <w:tc>
                <w:tcPr>
                  <w:tcW w:w="1615" w:type="dxa"/>
                </w:tcPr>
                <w:p w14:paraId="07C14B9F" w14:textId="0E951357" w:rsidR="000270D0" w:rsidRDefault="000270D0" w:rsidP="000270D0">
                  <w:pPr>
                    <w:jc w:val="center"/>
                  </w:pPr>
                  <w:r>
                    <w:t>P</w:t>
                  </w:r>
                </w:p>
              </w:tc>
            </w:tr>
          </w:tbl>
          <w:p w14:paraId="28D333AB" w14:textId="77777777" w:rsidR="00725579" w:rsidRDefault="00725579"/>
        </w:tc>
        <w:tc>
          <w:tcPr>
            <w:tcW w:w="180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5"/>
            </w:tblGrid>
            <w:tr w:rsidR="000270D0" w14:paraId="6FA89D7D" w14:textId="77777777" w:rsidTr="0055611A">
              <w:tc>
                <w:tcPr>
                  <w:tcW w:w="1615" w:type="dxa"/>
                </w:tcPr>
                <w:p w14:paraId="4CA84D41" w14:textId="73067CC2" w:rsidR="000270D0" w:rsidRDefault="000270D0" w:rsidP="000270D0">
                  <w:pPr>
                    <w:jc w:val="center"/>
                  </w:pPr>
                  <w:r>
                    <w:t>P</w:t>
                  </w:r>
                </w:p>
              </w:tc>
            </w:tr>
          </w:tbl>
          <w:p w14:paraId="4971F2E0" w14:textId="77777777" w:rsidR="00725579" w:rsidRDefault="00725579" w:rsidP="000270D0">
            <w:pPr>
              <w:jc w:val="center"/>
            </w:pPr>
          </w:p>
        </w:tc>
        <w:tc>
          <w:tcPr>
            <w:tcW w:w="1980" w:type="dxa"/>
          </w:tcPr>
          <w:p w14:paraId="337F475A" w14:textId="3D6C88A4" w:rsidR="00725579" w:rsidRDefault="0055611A">
            <w:r>
              <w:t>Then re-contextualizes for cohesive narrative output</w:t>
            </w:r>
          </w:p>
        </w:tc>
      </w:tr>
      <w:tr w:rsidR="005226D9" w14:paraId="55A9D494" w14:textId="77777777" w:rsidTr="005226D9">
        <w:trPr>
          <w:trHeight w:val="798"/>
        </w:trPr>
        <w:tc>
          <w:tcPr>
            <w:tcW w:w="1440" w:type="dxa"/>
          </w:tcPr>
          <w:p w14:paraId="406BE82A" w14:textId="7C6042B8" w:rsidR="00725579" w:rsidRDefault="0055611A">
            <w:r>
              <w:t>Breaks this into 7 logical chunks</w:t>
            </w:r>
          </w:p>
        </w:tc>
        <w:tc>
          <w:tcPr>
            <w:tcW w:w="207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4"/>
              <w:gridCol w:w="675"/>
              <w:gridCol w:w="675"/>
            </w:tblGrid>
            <w:tr w:rsidR="005226D9" w14:paraId="735CE8A0" w14:textId="77777777" w:rsidTr="005226D9">
              <w:tc>
                <w:tcPr>
                  <w:tcW w:w="674" w:type="dxa"/>
                </w:tcPr>
                <w:p w14:paraId="258CD066" w14:textId="3737988C" w:rsidR="005226D9" w:rsidRDefault="005226D9">
                  <w:r>
                    <w:t>Sp1</w:t>
                  </w:r>
                </w:p>
              </w:tc>
              <w:tc>
                <w:tcPr>
                  <w:tcW w:w="675" w:type="dxa"/>
                </w:tcPr>
                <w:p w14:paraId="2623B0DF" w14:textId="2B05B708" w:rsidR="005226D9" w:rsidRDefault="005226D9">
                  <w:r>
                    <w:t>Sp2</w:t>
                  </w:r>
                </w:p>
              </w:tc>
              <w:tc>
                <w:tcPr>
                  <w:tcW w:w="675" w:type="dxa"/>
                </w:tcPr>
                <w:p w14:paraId="4245305B" w14:textId="13834458" w:rsidR="005226D9" w:rsidRDefault="005226D9">
                  <w:r>
                    <w:t>Sp3</w:t>
                  </w:r>
                </w:p>
              </w:tc>
            </w:tr>
          </w:tbl>
          <w:p w14:paraId="06B65E57" w14:textId="23B2AFE2" w:rsidR="00725579" w:rsidRDefault="00725579"/>
        </w:tc>
        <w:tc>
          <w:tcPr>
            <w:tcW w:w="1890" w:type="dxa"/>
          </w:tcPr>
          <w:tbl>
            <w:tblPr>
              <w:tblStyle w:val="TableGrid"/>
              <w:tblW w:w="1848" w:type="dxa"/>
              <w:tblLayout w:type="fixed"/>
              <w:tblLook w:val="04A0" w:firstRow="1" w:lastRow="0" w:firstColumn="1" w:lastColumn="0" w:noHBand="0" w:noVBand="1"/>
            </w:tblPr>
            <w:tblGrid>
              <w:gridCol w:w="616"/>
              <w:gridCol w:w="616"/>
              <w:gridCol w:w="616"/>
            </w:tblGrid>
            <w:tr w:rsidR="000270D0" w14:paraId="0A7D7333" w14:textId="77777777" w:rsidTr="0055611A">
              <w:tc>
                <w:tcPr>
                  <w:tcW w:w="616" w:type="dxa"/>
                </w:tcPr>
                <w:p w14:paraId="223DBA65" w14:textId="33FFEADC" w:rsidR="000270D0" w:rsidRDefault="000270D0" w:rsidP="000270D0">
                  <w:r>
                    <w:t>Sp1</w:t>
                  </w:r>
                </w:p>
              </w:tc>
              <w:tc>
                <w:tcPr>
                  <w:tcW w:w="616" w:type="dxa"/>
                </w:tcPr>
                <w:p w14:paraId="35247009" w14:textId="7BE1D03C" w:rsidR="000270D0" w:rsidRDefault="000270D0" w:rsidP="000270D0">
                  <w:r>
                    <w:t>Sp2</w:t>
                  </w:r>
                </w:p>
              </w:tc>
              <w:tc>
                <w:tcPr>
                  <w:tcW w:w="616" w:type="dxa"/>
                </w:tcPr>
                <w:p w14:paraId="51EADDB7" w14:textId="20FE9798" w:rsidR="000270D0" w:rsidRDefault="000270D0" w:rsidP="000270D0">
                  <w:r>
                    <w:t>Sp3</w:t>
                  </w:r>
                </w:p>
              </w:tc>
            </w:tr>
          </w:tbl>
          <w:p w14:paraId="1D4DE33C" w14:textId="77777777" w:rsidR="00725579" w:rsidRDefault="00725579"/>
        </w:tc>
        <w:tc>
          <w:tcPr>
            <w:tcW w:w="1800" w:type="dxa"/>
          </w:tcPr>
          <w:tbl>
            <w:tblPr>
              <w:tblStyle w:val="TableGrid"/>
              <w:tblW w:w="1848" w:type="dxa"/>
              <w:tblLayout w:type="fixed"/>
              <w:tblLook w:val="04A0" w:firstRow="1" w:lastRow="0" w:firstColumn="1" w:lastColumn="0" w:noHBand="0" w:noVBand="1"/>
            </w:tblPr>
            <w:tblGrid>
              <w:gridCol w:w="616"/>
              <w:gridCol w:w="616"/>
              <w:gridCol w:w="616"/>
            </w:tblGrid>
            <w:tr w:rsidR="000270D0" w14:paraId="09C967CC" w14:textId="77777777" w:rsidTr="0055611A">
              <w:tc>
                <w:tcPr>
                  <w:tcW w:w="616" w:type="dxa"/>
                </w:tcPr>
                <w:p w14:paraId="79617900" w14:textId="66A8480C" w:rsidR="000270D0" w:rsidRDefault="000270D0" w:rsidP="000270D0">
                  <w:r>
                    <w:t>Sp</w:t>
                  </w:r>
                  <w:r w:rsidR="005226D9">
                    <w:t>1</w:t>
                  </w:r>
                </w:p>
              </w:tc>
              <w:tc>
                <w:tcPr>
                  <w:tcW w:w="616" w:type="dxa"/>
                </w:tcPr>
                <w:p w14:paraId="2B6BF56E" w14:textId="60E0E1D4" w:rsidR="000270D0" w:rsidRDefault="000270D0" w:rsidP="000270D0">
                  <w:r>
                    <w:t>Sp</w:t>
                  </w:r>
                  <w:r w:rsidR="005226D9">
                    <w:t>2</w:t>
                  </w:r>
                </w:p>
              </w:tc>
              <w:tc>
                <w:tcPr>
                  <w:tcW w:w="616" w:type="dxa"/>
                </w:tcPr>
                <w:p w14:paraId="67B33D52" w14:textId="0B41640F" w:rsidR="000270D0" w:rsidRDefault="000270D0" w:rsidP="000270D0">
                  <w:r>
                    <w:t>S3</w:t>
                  </w:r>
                </w:p>
              </w:tc>
            </w:tr>
          </w:tbl>
          <w:p w14:paraId="50132E0B" w14:textId="77777777" w:rsidR="00725579" w:rsidRDefault="00725579"/>
        </w:tc>
        <w:tc>
          <w:tcPr>
            <w:tcW w:w="1980" w:type="dxa"/>
          </w:tcPr>
          <w:p w14:paraId="0ADA2D26" w14:textId="433167CD" w:rsidR="00725579" w:rsidRDefault="0055611A">
            <w:r>
              <w:t>7 outputs are sent in a structured prompt to LLM</w:t>
            </w:r>
          </w:p>
        </w:tc>
      </w:tr>
      <w:tr w:rsidR="005226D9" w14:paraId="201C1761" w14:textId="77777777" w:rsidTr="005226D9">
        <w:trPr>
          <w:trHeight w:val="844"/>
        </w:trPr>
        <w:tc>
          <w:tcPr>
            <w:tcW w:w="144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5"/>
            </w:tblGrid>
            <w:tr w:rsidR="00725579" w14:paraId="5133EC14" w14:textId="77777777" w:rsidTr="0055611A">
              <w:tc>
                <w:tcPr>
                  <w:tcW w:w="1615" w:type="dxa"/>
                </w:tcPr>
                <w:p w14:paraId="3C061A83" w14:textId="56EC33C7" w:rsidR="00725579" w:rsidRDefault="000270D0">
                  <w:r>
                    <w:t>Input 1</w:t>
                  </w:r>
                </w:p>
              </w:tc>
            </w:tr>
            <w:tr w:rsidR="00725579" w14:paraId="7802BC35" w14:textId="77777777" w:rsidTr="0055611A">
              <w:tc>
                <w:tcPr>
                  <w:tcW w:w="1615" w:type="dxa"/>
                </w:tcPr>
                <w:p w14:paraId="4FF4A8F6" w14:textId="20F241F1" w:rsidR="00725579" w:rsidRDefault="000270D0">
                  <w:r>
                    <w:t>Input 2</w:t>
                  </w:r>
                </w:p>
              </w:tc>
            </w:tr>
            <w:tr w:rsidR="00725579" w14:paraId="0DB14304" w14:textId="77777777" w:rsidTr="0055611A">
              <w:tc>
                <w:tcPr>
                  <w:tcW w:w="1615" w:type="dxa"/>
                </w:tcPr>
                <w:p w14:paraId="1BFB2B1A" w14:textId="55C5842A" w:rsidR="00725579" w:rsidRDefault="000270D0">
                  <w:r>
                    <w:t>Input 3</w:t>
                  </w:r>
                </w:p>
              </w:tc>
            </w:tr>
            <w:tr w:rsidR="00725579" w14:paraId="020BE8FE" w14:textId="77777777" w:rsidTr="0055611A">
              <w:tc>
                <w:tcPr>
                  <w:tcW w:w="1615" w:type="dxa"/>
                </w:tcPr>
                <w:p w14:paraId="64649744" w14:textId="425B1E5C" w:rsidR="00725579" w:rsidRDefault="000270D0">
                  <w:r>
                    <w:t>Input 4</w:t>
                  </w:r>
                </w:p>
              </w:tc>
            </w:tr>
            <w:tr w:rsidR="00725579" w14:paraId="03FF6CFD" w14:textId="77777777" w:rsidTr="0055611A">
              <w:tc>
                <w:tcPr>
                  <w:tcW w:w="1615" w:type="dxa"/>
                </w:tcPr>
                <w:p w14:paraId="1DF61139" w14:textId="017301C6" w:rsidR="00725579" w:rsidRDefault="000270D0">
                  <w:r>
                    <w:t>Input 5</w:t>
                  </w:r>
                </w:p>
              </w:tc>
            </w:tr>
            <w:tr w:rsidR="00725579" w14:paraId="489ECD73" w14:textId="77777777" w:rsidTr="0055611A">
              <w:tc>
                <w:tcPr>
                  <w:tcW w:w="1615" w:type="dxa"/>
                </w:tcPr>
                <w:p w14:paraId="7904CFA4" w14:textId="0E536745" w:rsidR="00725579" w:rsidRDefault="000270D0">
                  <w:r>
                    <w:t>Input 6</w:t>
                  </w:r>
                </w:p>
              </w:tc>
            </w:tr>
            <w:tr w:rsidR="00725579" w14:paraId="20F3182D" w14:textId="77777777" w:rsidTr="0055611A">
              <w:tc>
                <w:tcPr>
                  <w:tcW w:w="1615" w:type="dxa"/>
                </w:tcPr>
                <w:p w14:paraId="0F3C8CD2" w14:textId="65E42EE1" w:rsidR="00725579" w:rsidRDefault="000270D0">
                  <w:r>
                    <w:t>Input 7</w:t>
                  </w:r>
                </w:p>
              </w:tc>
            </w:tr>
          </w:tbl>
          <w:p w14:paraId="6F4D2155" w14:textId="77777777" w:rsidR="00725579" w:rsidRDefault="00725579"/>
        </w:tc>
        <w:tc>
          <w:tcPr>
            <w:tcW w:w="207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8"/>
              <w:gridCol w:w="538"/>
              <w:gridCol w:w="539"/>
            </w:tblGrid>
            <w:tr w:rsidR="000270D0" w14:paraId="1D16C524" w14:textId="77777777" w:rsidTr="0055611A">
              <w:tc>
                <w:tcPr>
                  <w:tcW w:w="538" w:type="dxa"/>
                </w:tcPr>
                <w:p w14:paraId="6EE95E1C" w14:textId="703642E9" w:rsidR="000270D0" w:rsidRDefault="000270D0" w:rsidP="000270D0">
                  <w:r>
                    <w:t>F1</w:t>
                  </w:r>
                </w:p>
              </w:tc>
              <w:tc>
                <w:tcPr>
                  <w:tcW w:w="538" w:type="dxa"/>
                </w:tcPr>
                <w:p w14:paraId="09CC41C0" w14:textId="25C0814B" w:rsidR="000270D0" w:rsidRDefault="000270D0" w:rsidP="000270D0">
                  <w:r>
                    <w:t>F1</w:t>
                  </w:r>
                </w:p>
              </w:tc>
              <w:tc>
                <w:tcPr>
                  <w:tcW w:w="539" w:type="dxa"/>
                </w:tcPr>
                <w:p w14:paraId="7C0313AD" w14:textId="4D044FBC" w:rsidR="000270D0" w:rsidRDefault="000270D0" w:rsidP="000270D0">
                  <w:r>
                    <w:t>F1</w:t>
                  </w:r>
                </w:p>
              </w:tc>
            </w:tr>
            <w:tr w:rsidR="000270D0" w14:paraId="28613DE2" w14:textId="77777777" w:rsidTr="0055611A">
              <w:tc>
                <w:tcPr>
                  <w:tcW w:w="538" w:type="dxa"/>
                </w:tcPr>
                <w:p w14:paraId="0D95C222" w14:textId="0E6C948A" w:rsidR="000270D0" w:rsidRDefault="000270D0" w:rsidP="000270D0">
                  <w:r>
                    <w:t>F</w:t>
                  </w:r>
                  <w:r>
                    <w:t>2</w:t>
                  </w:r>
                </w:p>
              </w:tc>
              <w:tc>
                <w:tcPr>
                  <w:tcW w:w="538" w:type="dxa"/>
                </w:tcPr>
                <w:p w14:paraId="454553D7" w14:textId="26C90E71" w:rsidR="000270D0" w:rsidRDefault="000270D0" w:rsidP="000270D0">
                  <w:r>
                    <w:t>F2</w:t>
                  </w:r>
                </w:p>
              </w:tc>
              <w:tc>
                <w:tcPr>
                  <w:tcW w:w="539" w:type="dxa"/>
                </w:tcPr>
                <w:p w14:paraId="0FAE2F82" w14:textId="0A3BCC03" w:rsidR="000270D0" w:rsidRDefault="000270D0" w:rsidP="000270D0">
                  <w:r>
                    <w:t>F2</w:t>
                  </w:r>
                </w:p>
              </w:tc>
            </w:tr>
            <w:tr w:rsidR="000270D0" w14:paraId="579F76D5" w14:textId="77777777" w:rsidTr="0055611A">
              <w:tc>
                <w:tcPr>
                  <w:tcW w:w="538" w:type="dxa"/>
                </w:tcPr>
                <w:p w14:paraId="358FCEA9" w14:textId="56258133" w:rsidR="000270D0" w:rsidRDefault="000270D0" w:rsidP="000270D0">
                  <w:r>
                    <w:t>F</w:t>
                  </w:r>
                  <w:r>
                    <w:t>3</w:t>
                  </w:r>
                </w:p>
              </w:tc>
              <w:tc>
                <w:tcPr>
                  <w:tcW w:w="538" w:type="dxa"/>
                </w:tcPr>
                <w:p w14:paraId="68F7EEC7" w14:textId="15E6B091" w:rsidR="000270D0" w:rsidRDefault="000270D0" w:rsidP="000270D0">
                  <w:r>
                    <w:t>F3</w:t>
                  </w:r>
                </w:p>
              </w:tc>
              <w:tc>
                <w:tcPr>
                  <w:tcW w:w="539" w:type="dxa"/>
                </w:tcPr>
                <w:p w14:paraId="0A9029C7" w14:textId="4E10632C" w:rsidR="000270D0" w:rsidRDefault="000270D0" w:rsidP="000270D0">
                  <w:r>
                    <w:t>F3</w:t>
                  </w:r>
                </w:p>
              </w:tc>
            </w:tr>
            <w:tr w:rsidR="000270D0" w14:paraId="2BB72EF1" w14:textId="77777777" w:rsidTr="0055611A">
              <w:tc>
                <w:tcPr>
                  <w:tcW w:w="538" w:type="dxa"/>
                </w:tcPr>
                <w:p w14:paraId="1B9EA46B" w14:textId="12934CEC" w:rsidR="000270D0" w:rsidRDefault="000270D0" w:rsidP="000270D0">
                  <w:r>
                    <w:t>F</w:t>
                  </w:r>
                  <w:r>
                    <w:t>4</w:t>
                  </w:r>
                </w:p>
              </w:tc>
              <w:tc>
                <w:tcPr>
                  <w:tcW w:w="538" w:type="dxa"/>
                </w:tcPr>
                <w:p w14:paraId="30166AF3" w14:textId="3FB29A00" w:rsidR="000270D0" w:rsidRDefault="000270D0" w:rsidP="000270D0">
                  <w:r>
                    <w:t>F4</w:t>
                  </w:r>
                </w:p>
              </w:tc>
              <w:tc>
                <w:tcPr>
                  <w:tcW w:w="539" w:type="dxa"/>
                </w:tcPr>
                <w:p w14:paraId="6711AA17" w14:textId="41CAC71E" w:rsidR="000270D0" w:rsidRDefault="000270D0" w:rsidP="000270D0">
                  <w:r>
                    <w:t>F4</w:t>
                  </w:r>
                </w:p>
              </w:tc>
            </w:tr>
            <w:tr w:rsidR="000270D0" w14:paraId="574CA7C5" w14:textId="77777777" w:rsidTr="0055611A">
              <w:tc>
                <w:tcPr>
                  <w:tcW w:w="538" w:type="dxa"/>
                </w:tcPr>
                <w:p w14:paraId="2D908D52" w14:textId="27E7B5E0" w:rsidR="000270D0" w:rsidRDefault="000270D0" w:rsidP="000270D0">
                  <w:r>
                    <w:t>F</w:t>
                  </w:r>
                  <w:r>
                    <w:t>5</w:t>
                  </w:r>
                </w:p>
              </w:tc>
              <w:tc>
                <w:tcPr>
                  <w:tcW w:w="538" w:type="dxa"/>
                </w:tcPr>
                <w:p w14:paraId="1D8A5E5B" w14:textId="737E48C2" w:rsidR="000270D0" w:rsidRDefault="000270D0" w:rsidP="000270D0">
                  <w:r>
                    <w:t>F5</w:t>
                  </w:r>
                </w:p>
              </w:tc>
              <w:tc>
                <w:tcPr>
                  <w:tcW w:w="539" w:type="dxa"/>
                </w:tcPr>
                <w:p w14:paraId="60527B2F" w14:textId="08F74185" w:rsidR="000270D0" w:rsidRDefault="000270D0" w:rsidP="000270D0">
                  <w:r>
                    <w:t>F5</w:t>
                  </w:r>
                </w:p>
              </w:tc>
            </w:tr>
            <w:tr w:rsidR="000270D0" w14:paraId="741B2798" w14:textId="77777777" w:rsidTr="0055611A">
              <w:tc>
                <w:tcPr>
                  <w:tcW w:w="538" w:type="dxa"/>
                </w:tcPr>
                <w:p w14:paraId="32CD0769" w14:textId="4D84E11F" w:rsidR="000270D0" w:rsidRDefault="000270D0" w:rsidP="000270D0">
                  <w:r>
                    <w:t>F</w:t>
                  </w:r>
                  <w:r>
                    <w:t>6</w:t>
                  </w:r>
                </w:p>
              </w:tc>
              <w:tc>
                <w:tcPr>
                  <w:tcW w:w="538" w:type="dxa"/>
                </w:tcPr>
                <w:p w14:paraId="7EA20E9F" w14:textId="5F632C93" w:rsidR="000270D0" w:rsidRDefault="000270D0" w:rsidP="000270D0">
                  <w:r>
                    <w:t>F6</w:t>
                  </w:r>
                </w:p>
              </w:tc>
              <w:tc>
                <w:tcPr>
                  <w:tcW w:w="539" w:type="dxa"/>
                </w:tcPr>
                <w:p w14:paraId="2A17F4E8" w14:textId="7AB1E482" w:rsidR="000270D0" w:rsidRDefault="000270D0" w:rsidP="000270D0">
                  <w:r>
                    <w:t>F6</w:t>
                  </w:r>
                </w:p>
              </w:tc>
            </w:tr>
            <w:tr w:rsidR="000270D0" w14:paraId="7325F261" w14:textId="77777777" w:rsidTr="0055611A">
              <w:tc>
                <w:tcPr>
                  <w:tcW w:w="538" w:type="dxa"/>
                </w:tcPr>
                <w:p w14:paraId="50CADEB7" w14:textId="33DAA532" w:rsidR="000270D0" w:rsidRDefault="000270D0" w:rsidP="000270D0">
                  <w:r>
                    <w:t>F</w:t>
                  </w:r>
                  <w:r>
                    <w:t>7</w:t>
                  </w:r>
                </w:p>
              </w:tc>
              <w:tc>
                <w:tcPr>
                  <w:tcW w:w="538" w:type="dxa"/>
                </w:tcPr>
                <w:p w14:paraId="11CEECEC" w14:textId="7777C922" w:rsidR="000270D0" w:rsidRDefault="000270D0" w:rsidP="000270D0">
                  <w:r>
                    <w:t>F7</w:t>
                  </w:r>
                </w:p>
              </w:tc>
              <w:tc>
                <w:tcPr>
                  <w:tcW w:w="539" w:type="dxa"/>
                </w:tcPr>
                <w:p w14:paraId="4A63D66D" w14:textId="6CF79C9F" w:rsidR="000270D0" w:rsidRDefault="000270D0" w:rsidP="000270D0">
                  <w:r>
                    <w:t>F7</w:t>
                  </w:r>
                </w:p>
              </w:tc>
            </w:tr>
          </w:tbl>
          <w:p w14:paraId="7D04A579" w14:textId="77777777" w:rsidR="00725579" w:rsidRDefault="00725579"/>
        </w:tc>
        <w:tc>
          <w:tcPr>
            <w:tcW w:w="189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8"/>
              <w:gridCol w:w="538"/>
              <w:gridCol w:w="539"/>
            </w:tblGrid>
            <w:tr w:rsidR="00725579" w14:paraId="3AD1EA9F" w14:textId="77777777" w:rsidTr="0055611A">
              <w:tc>
                <w:tcPr>
                  <w:tcW w:w="538" w:type="dxa"/>
                </w:tcPr>
                <w:p w14:paraId="3F46BDB0" w14:textId="534DED5A" w:rsidR="00725579" w:rsidRDefault="000270D0">
                  <w:bookmarkStart w:id="0" w:name="_Hlk194140359"/>
                  <w:r>
                    <w:t>F1</w:t>
                  </w:r>
                </w:p>
              </w:tc>
              <w:tc>
                <w:tcPr>
                  <w:tcW w:w="538" w:type="dxa"/>
                </w:tcPr>
                <w:p w14:paraId="17E7E6C1" w14:textId="6F97681E" w:rsidR="00725579" w:rsidRDefault="000270D0">
                  <w:r>
                    <w:t>F1</w:t>
                  </w:r>
                </w:p>
              </w:tc>
              <w:tc>
                <w:tcPr>
                  <w:tcW w:w="539" w:type="dxa"/>
                </w:tcPr>
                <w:p w14:paraId="368C2E1D" w14:textId="1E823040" w:rsidR="00725579" w:rsidRDefault="000270D0">
                  <w:r>
                    <w:t>F1</w:t>
                  </w:r>
                </w:p>
              </w:tc>
            </w:tr>
            <w:bookmarkEnd w:id="0"/>
            <w:tr w:rsidR="00725579" w14:paraId="1D0AE225" w14:textId="77777777" w:rsidTr="0055611A">
              <w:tc>
                <w:tcPr>
                  <w:tcW w:w="538" w:type="dxa"/>
                </w:tcPr>
                <w:p w14:paraId="2222B8AB" w14:textId="330E4317" w:rsidR="00725579" w:rsidRDefault="000270D0">
                  <w:r>
                    <w:t>F2</w:t>
                  </w:r>
                </w:p>
              </w:tc>
              <w:tc>
                <w:tcPr>
                  <w:tcW w:w="538" w:type="dxa"/>
                </w:tcPr>
                <w:p w14:paraId="291348F8" w14:textId="4530A571" w:rsidR="00725579" w:rsidRDefault="000270D0">
                  <w:r>
                    <w:t>F2</w:t>
                  </w:r>
                </w:p>
              </w:tc>
              <w:tc>
                <w:tcPr>
                  <w:tcW w:w="539" w:type="dxa"/>
                </w:tcPr>
                <w:p w14:paraId="63E32B8E" w14:textId="7647C2F4" w:rsidR="00725579" w:rsidRDefault="000270D0">
                  <w:r>
                    <w:t>F2</w:t>
                  </w:r>
                </w:p>
              </w:tc>
            </w:tr>
            <w:tr w:rsidR="00725579" w14:paraId="4C61D6BC" w14:textId="77777777" w:rsidTr="0055611A">
              <w:tc>
                <w:tcPr>
                  <w:tcW w:w="538" w:type="dxa"/>
                </w:tcPr>
                <w:p w14:paraId="45926D13" w14:textId="65B972AD" w:rsidR="00725579" w:rsidRDefault="000270D0">
                  <w:r>
                    <w:t>F3</w:t>
                  </w:r>
                </w:p>
              </w:tc>
              <w:tc>
                <w:tcPr>
                  <w:tcW w:w="538" w:type="dxa"/>
                </w:tcPr>
                <w:p w14:paraId="1D6F3E42" w14:textId="1671375C" w:rsidR="00725579" w:rsidRDefault="000270D0">
                  <w:r>
                    <w:t>F3</w:t>
                  </w:r>
                </w:p>
              </w:tc>
              <w:tc>
                <w:tcPr>
                  <w:tcW w:w="539" w:type="dxa"/>
                </w:tcPr>
                <w:p w14:paraId="4FB420F9" w14:textId="1065761A" w:rsidR="00725579" w:rsidRDefault="000270D0">
                  <w:r>
                    <w:t>F3</w:t>
                  </w:r>
                </w:p>
              </w:tc>
            </w:tr>
            <w:tr w:rsidR="00725579" w14:paraId="305AB226" w14:textId="77777777" w:rsidTr="0055611A">
              <w:tc>
                <w:tcPr>
                  <w:tcW w:w="538" w:type="dxa"/>
                </w:tcPr>
                <w:p w14:paraId="6077C1D0" w14:textId="1B45B0ED" w:rsidR="00725579" w:rsidRDefault="000270D0">
                  <w:r>
                    <w:t>F4</w:t>
                  </w:r>
                </w:p>
              </w:tc>
              <w:tc>
                <w:tcPr>
                  <w:tcW w:w="538" w:type="dxa"/>
                </w:tcPr>
                <w:p w14:paraId="6D532865" w14:textId="5BA14492" w:rsidR="00725579" w:rsidRDefault="000270D0">
                  <w:r>
                    <w:t>F4</w:t>
                  </w:r>
                </w:p>
              </w:tc>
              <w:tc>
                <w:tcPr>
                  <w:tcW w:w="539" w:type="dxa"/>
                </w:tcPr>
                <w:p w14:paraId="2A4190BF" w14:textId="54D07206" w:rsidR="00725579" w:rsidRDefault="000270D0">
                  <w:r>
                    <w:t>F4</w:t>
                  </w:r>
                </w:p>
              </w:tc>
            </w:tr>
            <w:tr w:rsidR="000270D0" w14:paraId="5C25CF66" w14:textId="77777777" w:rsidTr="0055611A">
              <w:tc>
                <w:tcPr>
                  <w:tcW w:w="538" w:type="dxa"/>
                </w:tcPr>
                <w:p w14:paraId="22712F94" w14:textId="68993BCB" w:rsidR="000270D0" w:rsidRDefault="000270D0" w:rsidP="000270D0">
                  <w:r>
                    <w:t>F5</w:t>
                  </w:r>
                </w:p>
              </w:tc>
              <w:tc>
                <w:tcPr>
                  <w:tcW w:w="538" w:type="dxa"/>
                </w:tcPr>
                <w:p w14:paraId="6B3AF716" w14:textId="381D9178" w:rsidR="000270D0" w:rsidRDefault="000270D0" w:rsidP="000270D0">
                  <w:r>
                    <w:t>F5</w:t>
                  </w:r>
                </w:p>
              </w:tc>
              <w:tc>
                <w:tcPr>
                  <w:tcW w:w="539" w:type="dxa"/>
                </w:tcPr>
                <w:p w14:paraId="5025FB48" w14:textId="29D602B8" w:rsidR="000270D0" w:rsidRDefault="000270D0" w:rsidP="000270D0">
                  <w:r>
                    <w:t>F5</w:t>
                  </w:r>
                </w:p>
              </w:tc>
            </w:tr>
            <w:tr w:rsidR="000270D0" w14:paraId="1C51C82C" w14:textId="77777777" w:rsidTr="0055611A">
              <w:tc>
                <w:tcPr>
                  <w:tcW w:w="538" w:type="dxa"/>
                </w:tcPr>
                <w:p w14:paraId="31925884" w14:textId="159838A7" w:rsidR="000270D0" w:rsidRDefault="000270D0" w:rsidP="000270D0">
                  <w:r>
                    <w:t>F6</w:t>
                  </w:r>
                </w:p>
              </w:tc>
              <w:tc>
                <w:tcPr>
                  <w:tcW w:w="538" w:type="dxa"/>
                </w:tcPr>
                <w:p w14:paraId="565A9F56" w14:textId="0BC22807" w:rsidR="000270D0" w:rsidRDefault="000270D0" w:rsidP="000270D0">
                  <w:r>
                    <w:t>F6</w:t>
                  </w:r>
                </w:p>
              </w:tc>
              <w:tc>
                <w:tcPr>
                  <w:tcW w:w="539" w:type="dxa"/>
                </w:tcPr>
                <w:p w14:paraId="6D9F88D8" w14:textId="3286415A" w:rsidR="000270D0" w:rsidRDefault="000270D0" w:rsidP="000270D0">
                  <w:r>
                    <w:t>F6</w:t>
                  </w:r>
                </w:p>
              </w:tc>
            </w:tr>
            <w:tr w:rsidR="000270D0" w14:paraId="7963D8B3" w14:textId="77777777" w:rsidTr="0055611A">
              <w:tc>
                <w:tcPr>
                  <w:tcW w:w="538" w:type="dxa"/>
                </w:tcPr>
                <w:p w14:paraId="087903A6" w14:textId="09A1C4C0" w:rsidR="000270D0" w:rsidRDefault="000270D0" w:rsidP="000270D0">
                  <w:r>
                    <w:t>F7</w:t>
                  </w:r>
                </w:p>
              </w:tc>
              <w:tc>
                <w:tcPr>
                  <w:tcW w:w="538" w:type="dxa"/>
                </w:tcPr>
                <w:p w14:paraId="258DAB9B" w14:textId="41BFD4FD" w:rsidR="000270D0" w:rsidRDefault="000270D0" w:rsidP="000270D0">
                  <w:r>
                    <w:t>F7</w:t>
                  </w:r>
                </w:p>
              </w:tc>
              <w:tc>
                <w:tcPr>
                  <w:tcW w:w="539" w:type="dxa"/>
                </w:tcPr>
                <w:p w14:paraId="46FD2AE8" w14:textId="230F929B" w:rsidR="000270D0" w:rsidRDefault="000270D0" w:rsidP="000270D0">
                  <w:r>
                    <w:t>F7</w:t>
                  </w:r>
                </w:p>
              </w:tc>
            </w:tr>
          </w:tbl>
          <w:p w14:paraId="364D0CDE" w14:textId="77777777" w:rsidR="00725579" w:rsidRDefault="00725579"/>
        </w:tc>
        <w:tc>
          <w:tcPr>
            <w:tcW w:w="180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3"/>
              <w:gridCol w:w="494"/>
              <w:gridCol w:w="494"/>
            </w:tblGrid>
            <w:tr w:rsidR="00725579" w14:paraId="5A882856" w14:textId="77777777" w:rsidTr="0055611A">
              <w:tc>
                <w:tcPr>
                  <w:tcW w:w="493" w:type="dxa"/>
                </w:tcPr>
                <w:p w14:paraId="122660C3" w14:textId="0381C9B7" w:rsidR="00725579" w:rsidRDefault="000270D0">
                  <w:r>
                    <w:t>F1</w:t>
                  </w:r>
                </w:p>
              </w:tc>
              <w:tc>
                <w:tcPr>
                  <w:tcW w:w="494" w:type="dxa"/>
                </w:tcPr>
                <w:p w14:paraId="655AD96D" w14:textId="25242961" w:rsidR="00725579" w:rsidRDefault="000270D0">
                  <w:r>
                    <w:t>F1</w:t>
                  </w:r>
                </w:p>
              </w:tc>
              <w:tc>
                <w:tcPr>
                  <w:tcW w:w="494" w:type="dxa"/>
                </w:tcPr>
                <w:p w14:paraId="69541A77" w14:textId="7754350B" w:rsidR="00725579" w:rsidRDefault="000270D0">
                  <w:r>
                    <w:t>F1</w:t>
                  </w:r>
                </w:p>
              </w:tc>
            </w:tr>
            <w:tr w:rsidR="00725579" w14:paraId="2CF72730" w14:textId="77777777" w:rsidTr="0055611A">
              <w:tc>
                <w:tcPr>
                  <w:tcW w:w="493" w:type="dxa"/>
                </w:tcPr>
                <w:p w14:paraId="348054AB" w14:textId="3A0F01DA" w:rsidR="00725579" w:rsidRDefault="000270D0">
                  <w:r>
                    <w:t>F2</w:t>
                  </w:r>
                </w:p>
              </w:tc>
              <w:tc>
                <w:tcPr>
                  <w:tcW w:w="494" w:type="dxa"/>
                </w:tcPr>
                <w:p w14:paraId="3A3CED67" w14:textId="6CC6E1BB" w:rsidR="00725579" w:rsidRDefault="000270D0">
                  <w:r>
                    <w:t>F2</w:t>
                  </w:r>
                </w:p>
              </w:tc>
              <w:tc>
                <w:tcPr>
                  <w:tcW w:w="494" w:type="dxa"/>
                </w:tcPr>
                <w:p w14:paraId="4E6C549F" w14:textId="24CEC576" w:rsidR="00725579" w:rsidRDefault="000270D0">
                  <w:r>
                    <w:t>F2</w:t>
                  </w:r>
                </w:p>
              </w:tc>
            </w:tr>
            <w:tr w:rsidR="00725579" w14:paraId="2203D323" w14:textId="77777777" w:rsidTr="0055611A">
              <w:tc>
                <w:tcPr>
                  <w:tcW w:w="493" w:type="dxa"/>
                </w:tcPr>
                <w:p w14:paraId="20A72498" w14:textId="1F708755" w:rsidR="00725579" w:rsidRDefault="000270D0">
                  <w:r>
                    <w:t>F3</w:t>
                  </w:r>
                </w:p>
              </w:tc>
              <w:tc>
                <w:tcPr>
                  <w:tcW w:w="494" w:type="dxa"/>
                </w:tcPr>
                <w:p w14:paraId="4733B1FC" w14:textId="3B049116" w:rsidR="00725579" w:rsidRDefault="000270D0">
                  <w:r>
                    <w:t>F3</w:t>
                  </w:r>
                </w:p>
              </w:tc>
              <w:tc>
                <w:tcPr>
                  <w:tcW w:w="494" w:type="dxa"/>
                </w:tcPr>
                <w:p w14:paraId="253FF76D" w14:textId="393EBE3A" w:rsidR="00725579" w:rsidRDefault="000270D0">
                  <w:r>
                    <w:t>F3</w:t>
                  </w:r>
                </w:p>
              </w:tc>
            </w:tr>
            <w:tr w:rsidR="00725579" w14:paraId="71742060" w14:textId="77777777" w:rsidTr="0055611A">
              <w:tc>
                <w:tcPr>
                  <w:tcW w:w="493" w:type="dxa"/>
                </w:tcPr>
                <w:p w14:paraId="07C7A495" w14:textId="5BB339FA" w:rsidR="00725579" w:rsidRDefault="000270D0">
                  <w:r>
                    <w:t>F4</w:t>
                  </w:r>
                </w:p>
              </w:tc>
              <w:tc>
                <w:tcPr>
                  <w:tcW w:w="494" w:type="dxa"/>
                </w:tcPr>
                <w:p w14:paraId="1101AAD1" w14:textId="05C417F2" w:rsidR="00725579" w:rsidRDefault="000270D0">
                  <w:r>
                    <w:t>F4</w:t>
                  </w:r>
                </w:p>
              </w:tc>
              <w:tc>
                <w:tcPr>
                  <w:tcW w:w="494" w:type="dxa"/>
                </w:tcPr>
                <w:p w14:paraId="0802E0BB" w14:textId="4ED75683" w:rsidR="00725579" w:rsidRDefault="000270D0">
                  <w:r>
                    <w:t>F4</w:t>
                  </w:r>
                </w:p>
              </w:tc>
            </w:tr>
            <w:tr w:rsidR="000270D0" w14:paraId="06AAF3A2" w14:textId="77777777" w:rsidTr="0055611A">
              <w:tc>
                <w:tcPr>
                  <w:tcW w:w="493" w:type="dxa"/>
                </w:tcPr>
                <w:p w14:paraId="0F0AF6CB" w14:textId="1847BD27" w:rsidR="000270D0" w:rsidRDefault="000270D0" w:rsidP="000270D0">
                  <w:r>
                    <w:t>F5</w:t>
                  </w:r>
                </w:p>
              </w:tc>
              <w:tc>
                <w:tcPr>
                  <w:tcW w:w="494" w:type="dxa"/>
                </w:tcPr>
                <w:p w14:paraId="32AA7D39" w14:textId="72CCA939" w:rsidR="000270D0" w:rsidRDefault="000270D0" w:rsidP="000270D0">
                  <w:r>
                    <w:t>F5</w:t>
                  </w:r>
                </w:p>
              </w:tc>
              <w:tc>
                <w:tcPr>
                  <w:tcW w:w="494" w:type="dxa"/>
                </w:tcPr>
                <w:p w14:paraId="5192C561" w14:textId="5ECFBFFE" w:rsidR="000270D0" w:rsidRDefault="000270D0" w:rsidP="000270D0">
                  <w:r>
                    <w:t>F5</w:t>
                  </w:r>
                </w:p>
              </w:tc>
            </w:tr>
            <w:tr w:rsidR="000270D0" w14:paraId="1ED492D0" w14:textId="77777777" w:rsidTr="0055611A">
              <w:tc>
                <w:tcPr>
                  <w:tcW w:w="493" w:type="dxa"/>
                </w:tcPr>
                <w:p w14:paraId="675135B6" w14:textId="6385E4FF" w:rsidR="000270D0" w:rsidRDefault="000270D0" w:rsidP="000270D0">
                  <w:r>
                    <w:t>F6</w:t>
                  </w:r>
                </w:p>
              </w:tc>
              <w:tc>
                <w:tcPr>
                  <w:tcW w:w="494" w:type="dxa"/>
                </w:tcPr>
                <w:p w14:paraId="3186793C" w14:textId="22AEF988" w:rsidR="000270D0" w:rsidRDefault="000270D0" w:rsidP="000270D0">
                  <w:r>
                    <w:t>F6</w:t>
                  </w:r>
                </w:p>
              </w:tc>
              <w:tc>
                <w:tcPr>
                  <w:tcW w:w="494" w:type="dxa"/>
                </w:tcPr>
                <w:p w14:paraId="0EE5BEC7" w14:textId="2DA7A9A7" w:rsidR="000270D0" w:rsidRDefault="000270D0" w:rsidP="000270D0">
                  <w:r>
                    <w:t>F6</w:t>
                  </w:r>
                </w:p>
              </w:tc>
            </w:tr>
            <w:tr w:rsidR="000270D0" w14:paraId="1245C238" w14:textId="77777777" w:rsidTr="0055611A">
              <w:tc>
                <w:tcPr>
                  <w:tcW w:w="493" w:type="dxa"/>
                </w:tcPr>
                <w:p w14:paraId="5C110A15" w14:textId="2C6F553E" w:rsidR="000270D0" w:rsidRDefault="000270D0" w:rsidP="000270D0">
                  <w:r>
                    <w:t>F7</w:t>
                  </w:r>
                </w:p>
              </w:tc>
              <w:tc>
                <w:tcPr>
                  <w:tcW w:w="494" w:type="dxa"/>
                </w:tcPr>
                <w:p w14:paraId="14BC9D46" w14:textId="3393129C" w:rsidR="000270D0" w:rsidRDefault="000270D0" w:rsidP="000270D0">
                  <w:r>
                    <w:t>F7</w:t>
                  </w:r>
                </w:p>
              </w:tc>
              <w:tc>
                <w:tcPr>
                  <w:tcW w:w="494" w:type="dxa"/>
                </w:tcPr>
                <w:p w14:paraId="22EA5183" w14:textId="3F3EDEC5" w:rsidR="000270D0" w:rsidRDefault="000270D0" w:rsidP="000270D0">
                  <w:r>
                    <w:t>F7</w:t>
                  </w:r>
                </w:p>
              </w:tc>
            </w:tr>
          </w:tbl>
          <w:p w14:paraId="44F36881" w14:textId="77777777" w:rsidR="00725579" w:rsidRDefault="00725579"/>
        </w:tc>
        <w:tc>
          <w:tcPr>
            <w:tcW w:w="1980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13"/>
            </w:tblGrid>
            <w:tr w:rsidR="0055611A" w14:paraId="6723CFAA" w14:textId="77777777" w:rsidTr="0055611A">
              <w:tc>
                <w:tcPr>
                  <w:tcW w:w="1613" w:type="dxa"/>
                </w:tcPr>
                <w:p w14:paraId="24F1B119" w14:textId="7432BAC2" w:rsidR="0055611A" w:rsidRDefault="0055611A">
                  <w:r>
                    <w:t>Output 1</w:t>
                  </w:r>
                </w:p>
              </w:tc>
            </w:tr>
            <w:tr w:rsidR="0055611A" w14:paraId="092675A6" w14:textId="77777777" w:rsidTr="0055611A">
              <w:tc>
                <w:tcPr>
                  <w:tcW w:w="1613" w:type="dxa"/>
                </w:tcPr>
                <w:p w14:paraId="63E2A6D0" w14:textId="1235040E" w:rsidR="0055611A" w:rsidRDefault="0055611A">
                  <w:r>
                    <w:t>Output 2</w:t>
                  </w:r>
                </w:p>
              </w:tc>
            </w:tr>
            <w:tr w:rsidR="0055611A" w14:paraId="690B1BC7" w14:textId="77777777" w:rsidTr="0055611A">
              <w:tc>
                <w:tcPr>
                  <w:tcW w:w="1613" w:type="dxa"/>
                </w:tcPr>
                <w:p w14:paraId="237C0CFD" w14:textId="2DE31033" w:rsidR="0055611A" w:rsidRDefault="0055611A">
                  <w:r>
                    <w:t>Output</w:t>
                  </w:r>
                  <w:r>
                    <w:t xml:space="preserve"> 3</w:t>
                  </w:r>
                </w:p>
              </w:tc>
            </w:tr>
            <w:tr w:rsidR="0055611A" w14:paraId="21AD4E6C" w14:textId="77777777" w:rsidTr="0055611A">
              <w:tc>
                <w:tcPr>
                  <w:tcW w:w="1613" w:type="dxa"/>
                </w:tcPr>
                <w:p w14:paraId="6A358146" w14:textId="3D3D90F2" w:rsidR="0055611A" w:rsidRDefault="0055611A">
                  <w:r>
                    <w:t>Output</w:t>
                  </w:r>
                  <w:r>
                    <w:t xml:space="preserve"> 4</w:t>
                  </w:r>
                </w:p>
              </w:tc>
            </w:tr>
            <w:tr w:rsidR="0055611A" w14:paraId="54E2E3E4" w14:textId="77777777" w:rsidTr="0055611A">
              <w:tc>
                <w:tcPr>
                  <w:tcW w:w="1613" w:type="dxa"/>
                </w:tcPr>
                <w:p w14:paraId="10A63F9B" w14:textId="6D465845" w:rsidR="0055611A" w:rsidRDefault="0055611A">
                  <w:r>
                    <w:t>Output</w:t>
                  </w:r>
                  <w:r>
                    <w:t xml:space="preserve"> 5</w:t>
                  </w:r>
                </w:p>
              </w:tc>
            </w:tr>
            <w:tr w:rsidR="0055611A" w14:paraId="7B2959CE" w14:textId="77777777" w:rsidTr="0055611A">
              <w:tc>
                <w:tcPr>
                  <w:tcW w:w="1613" w:type="dxa"/>
                </w:tcPr>
                <w:p w14:paraId="1F4D7FB7" w14:textId="78DE4ED0" w:rsidR="0055611A" w:rsidRDefault="0055611A">
                  <w:r>
                    <w:t>Output</w:t>
                  </w:r>
                  <w:r>
                    <w:t xml:space="preserve"> 6</w:t>
                  </w:r>
                </w:p>
              </w:tc>
            </w:tr>
            <w:tr w:rsidR="0055611A" w14:paraId="1F5828F7" w14:textId="77777777" w:rsidTr="0055611A">
              <w:tc>
                <w:tcPr>
                  <w:tcW w:w="1613" w:type="dxa"/>
                </w:tcPr>
                <w:p w14:paraId="7C673B3A" w14:textId="161AC96D" w:rsidR="0055611A" w:rsidRDefault="0055611A">
                  <w:r>
                    <w:t>Output</w:t>
                  </w:r>
                  <w:r>
                    <w:t xml:space="preserve"> 7</w:t>
                  </w:r>
                </w:p>
              </w:tc>
            </w:tr>
          </w:tbl>
          <w:p w14:paraId="48FCFE1F" w14:textId="77777777" w:rsidR="00725579" w:rsidRDefault="00725579"/>
        </w:tc>
      </w:tr>
    </w:tbl>
    <w:p w14:paraId="49CE6EC4" w14:textId="77777777" w:rsidR="00C03178" w:rsidRDefault="00C03178"/>
    <w:p w14:paraId="2CA3ADF6" w14:textId="77777777" w:rsidR="00C03178" w:rsidRDefault="00C03178"/>
    <w:p w14:paraId="3B84118A" w14:textId="4C041892" w:rsidR="0034533E" w:rsidRDefault="005226D9">
      <w:r w:rsidRPr="00A574AA">
        <w:t>Each</w:t>
      </w:r>
      <w:r w:rsidR="00A574AA" w:rsidRPr="00A574AA">
        <w:t xml:space="preserve"> Sp has 7 f's directly below </w:t>
      </w:r>
      <w:r w:rsidRPr="00A574AA">
        <w:t>it.</w:t>
      </w:r>
      <w:r w:rsidR="00A574AA" w:rsidRPr="00A574AA">
        <w:t xml:space="preserve"> </w:t>
      </w:r>
      <w:r w:rsidRPr="00A574AA">
        <w:t>These</w:t>
      </w:r>
      <w:r w:rsidR="00A574AA" w:rsidRPr="00A574AA">
        <w:t xml:space="preserve"> are the </w:t>
      </w:r>
      <w:r w:rsidR="00C03178">
        <w:t xml:space="preserve">triadic </w:t>
      </w:r>
      <w:r w:rsidR="00A574AA" w:rsidRPr="00A574AA">
        <w:t>pillars. and there are 3 of these side by side per Prime section (f1, f</w:t>
      </w:r>
      <w:r>
        <w:t>1</w:t>
      </w:r>
      <w:r w:rsidR="00A574AA" w:rsidRPr="00A574AA">
        <w:t>, f</w:t>
      </w:r>
      <w:r>
        <w:t>1</w:t>
      </w:r>
      <w:r w:rsidR="00A574AA" w:rsidRPr="00A574AA">
        <w:t>)</w:t>
      </w:r>
      <w:r w:rsidR="00EC546D">
        <w:t xml:space="preserve">, </w:t>
      </w:r>
      <w:r>
        <w:t>(f</w:t>
      </w:r>
      <w:r w:rsidR="00EC546D">
        <w:t>2, f</w:t>
      </w:r>
      <w:r>
        <w:t>2,</w:t>
      </w:r>
      <w:r w:rsidR="00EC546D">
        <w:t xml:space="preserve"> </w:t>
      </w:r>
      <w:r>
        <w:t>f2)</w:t>
      </w:r>
      <w:r w:rsidR="00EC546D">
        <w:t xml:space="preserve">, </w:t>
      </w:r>
      <w:r>
        <w:t>(</w:t>
      </w:r>
      <w:r w:rsidR="00C03178">
        <w:t>f</w:t>
      </w:r>
      <w:r>
        <w:t>3,</w:t>
      </w:r>
      <w:r w:rsidR="00EC546D">
        <w:t xml:space="preserve"> </w:t>
      </w:r>
      <w:r w:rsidR="00C03178">
        <w:t>f</w:t>
      </w:r>
      <w:r>
        <w:t>3,</w:t>
      </w:r>
      <w:r w:rsidR="00EC546D">
        <w:t xml:space="preserve"> </w:t>
      </w:r>
      <w:r w:rsidR="00C03178">
        <w:t>f</w:t>
      </w:r>
      <w:r>
        <w:t xml:space="preserve">3) </w:t>
      </w:r>
      <w:proofErr w:type="gramStart"/>
      <w:r>
        <w:t>…(</w:t>
      </w:r>
      <w:proofErr w:type="gramEnd"/>
      <w:r w:rsidR="00C03178">
        <w:t>f</w:t>
      </w:r>
      <w:r>
        <w:t>7,</w:t>
      </w:r>
      <w:r w:rsidR="00EC546D">
        <w:t xml:space="preserve"> </w:t>
      </w:r>
      <w:r w:rsidR="00C03178">
        <w:t>f</w:t>
      </w:r>
      <w:r>
        <w:t>7,</w:t>
      </w:r>
      <w:r w:rsidR="00EC546D">
        <w:t xml:space="preserve"> </w:t>
      </w:r>
      <w:r w:rsidR="00C03178">
        <w:t>f</w:t>
      </w:r>
      <w:r>
        <w:t>7)  of each section</w:t>
      </w:r>
      <w:r w:rsidR="00A574AA" w:rsidRPr="00A574AA">
        <w:t xml:space="preserve"> form that sections triadic pairings</w:t>
      </w:r>
      <w:r w:rsidR="00C03178">
        <w:t>. There are</w:t>
      </w:r>
      <w:r w:rsidR="00A574AA" w:rsidRPr="00A574AA">
        <w:t xml:space="preserve"> 7 of these</w:t>
      </w:r>
      <w:r w:rsidR="00C03178">
        <w:t xml:space="preserve"> “triads”</w:t>
      </w:r>
      <w:r w:rsidR="00A574AA" w:rsidRPr="00A574AA">
        <w:t xml:space="preserve"> per section in horizontal layers 1-7. </w:t>
      </w:r>
      <w:r w:rsidRPr="00A574AA">
        <w:t>Each</w:t>
      </w:r>
      <w:r w:rsidR="00A574AA" w:rsidRPr="00A574AA">
        <w:t xml:space="preserve"> of prime section </w:t>
      </w:r>
      <w:r>
        <w:t>Sp1’s</w:t>
      </w:r>
      <w:r w:rsidR="00C03178">
        <w:t>,</w:t>
      </w:r>
      <w:r>
        <w:t xml:space="preserve"> f1-f</w:t>
      </w:r>
      <w:r w:rsidR="00EC546D">
        <w:t xml:space="preserve">7 </w:t>
      </w:r>
      <w:r w:rsidR="00EC546D" w:rsidRPr="00A574AA">
        <w:t>takes</w:t>
      </w:r>
      <w:r w:rsidR="00A574AA" w:rsidRPr="00A574AA">
        <w:t xml:space="preserve"> in the 7 pieces of the input</w:t>
      </w:r>
      <w:r>
        <w:t xml:space="preserve"> (per processing step)</w:t>
      </w:r>
      <w:r w:rsidR="00A574AA" w:rsidRPr="00A574AA">
        <w:t xml:space="preserve"> and sends it to f</w:t>
      </w:r>
      <w:r>
        <w:t xml:space="preserve">1-7 to </w:t>
      </w:r>
      <w:r w:rsidR="00EC546D">
        <w:t>its</w:t>
      </w:r>
      <w:r>
        <w:t xml:space="preserve"> right until it </w:t>
      </w:r>
      <w:r w:rsidR="00EC546D">
        <w:t>has</w:t>
      </w:r>
      <w:r>
        <w:t xml:space="preserve"> been processed by all 9 nodes in </w:t>
      </w:r>
      <w:r w:rsidR="00EC546D">
        <w:t>its</w:t>
      </w:r>
      <w:r>
        <w:t xml:space="preserve"> pipeline</w:t>
      </w:r>
      <w:r w:rsidR="00EC546D">
        <w:t>.</w:t>
      </w:r>
      <w:r w:rsidR="00A574AA" w:rsidRPr="00A574AA">
        <w:t xml:space="preserve"> </w:t>
      </w:r>
      <w:r w:rsidR="00C03178">
        <w:t>The f1’s of the input primes section, expansion section, and then the nuance section forms a triadic paring as well and fractally upscale their respective contributions in one finalized output for that pipeline. These 7 summations from all the pipelines are then injected dynamically into a structured prompt to an LLM of the users choosing for recontextualizing into a cohesive and logically rich and nuanced response.</w:t>
      </w:r>
    </w:p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AA"/>
    <w:rsid w:val="000270D0"/>
    <w:rsid w:val="0003591A"/>
    <w:rsid w:val="00292055"/>
    <w:rsid w:val="0034533E"/>
    <w:rsid w:val="005226D9"/>
    <w:rsid w:val="0055611A"/>
    <w:rsid w:val="006C2645"/>
    <w:rsid w:val="00725579"/>
    <w:rsid w:val="00A574AA"/>
    <w:rsid w:val="00BD6E60"/>
    <w:rsid w:val="00C03178"/>
    <w:rsid w:val="00D57C7E"/>
    <w:rsid w:val="00D80837"/>
    <w:rsid w:val="00EC546D"/>
    <w:rsid w:val="00F7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6C8E"/>
  <w15:chartTrackingRefBased/>
  <w15:docId w15:val="{CBCC7666-DAB5-47B3-A9B3-0186C3FD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579"/>
  </w:style>
  <w:style w:type="paragraph" w:styleId="Heading1">
    <w:name w:val="heading 1"/>
    <w:basedOn w:val="Normal"/>
    <w:next w:val="Normal"/>
    <w:link w:val="Heading1Char"/>
    <w:uiPriority w:val="9"/>
    <w:qFormat/>
    <w:rsid w:val="00A5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5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6</cp:revision>
  <dcterms:created xsi:type="dcterms:W3CDTF">2025-03-29T18:23:00Z</dcterms:created>
  <dcterms:modified xsi:type="dcterms:W3CDTF">2025-03-29T19:13:00Z</dcterms:modified>
</cp:coreProperties>
</file>