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505CF" w14:textId="53174900" w:rsidR="00065639" w:rsidRPr="00065639" w:rsidRDefault="00065639" w:rsidP="00065639">
      <w:r w:rsidRPr="00065639">
        <w:t>I have 3 tiers in the gui. the top tier "Phase Influencer's" is for the Alphs Primes and they are ranked by "Degrees"</w:t>
      </w:r>
      <w:r>
        <w:t>. The</w:t>
      </w:r>
      <w:r w:rsidRPr="00065639">
        <w:t xml:space="preserve"> </w:t>
      </w:r>
      <w:r>
        <w:t>“</w:t>
      </w:r>
      <w:r w:rsidRPr="00065639">
        <w:t>First-Order Alpha Prime</w:t>
      </w:r>
      <w:r>
        <w:t>” will bear the most influence on the input overall and contains within it 3 Sub-primes weighted thematically by 3 applicable to the data populating the engine. In our case “Con(Conscious)”, “SubCon(Sub-conscious)”, and “Ego”</w:t>
      </w:r>
    </w:p>
    <w:p w14:paraId="40CF516A" w14:textId="77777777" w:rsidR="0034533E" w:rsidRDefault="0034533E"/>
    <w:p w14:paraId="3CF6075F" w14:textId="77777777" w:rsidR="00065639" w:rsidRDefault="00065639"/>
    <w:p w14:paraId="32946AFB" w14:textId="77777777" w:rsidR="00065639" w:rsidRDefault="00065639"/>
    <w:p w14:paraId="56EAA2F7" w14:textId="77777777" w:rsidR="00065639" w:rsidRDefault="00065639"/>
    <w:p w14:paraId="3AEF4D0C" w14:textId="77777777" w:rsidR="00065639" w:rsidRDefault="00065639"/>
    <w:p w14:paraId="01514A00" w14:textId="77777777" w:rsidR="00065639" w:rsidRDefault="00065639"/>
    <w:p w14:paraId="117035C4" w14:textId="77777777" w:rsidR="00065639" w:rsidRDefault="00065639"/>
    <w:p w14:paraId="4E59D929" w14:textId="77777777" w:rsidR="00065639" w:rsidRDefault="00065639"/>
    <w:p w14:paraId="0179EC68" w14:textId="77777777" w:rsidR="00065639" w:rsidRDefault="00065639"/>
    <w:p w14:paraId="696E2C86" w14:textId="77777777" w:rsidR="00065639" w:rsidRDefault="00065639"/>
    <w:p w14:paraId="4EC8FB10" w14:textId="77777777" w:rsidR="00065639" w:rsidRDefault="00065639"/>
    <w:p w14:paraId="3329053B" w14:textId="77777777" w:rsidR="00065639" w:rsidRDefault="00065639"/>
    <w:p w14:paraId="592768F9" w14:textId="77777777" w:rsidR="00065639" w:rsidRDefault="00065639"/>
    <w:p w14:paraId="1D96C72C" w14:textId="77777777" w:rsidR="00065639" w:rsidRDefault="00065639"/>
    <w:p w14:paraId="56AC3AB7" w14:textId="77777777" w:rsidR="00065639" w:rsidRDefault="00065639"/>
    <w:p w14:paraId="6E802412" w14:textId="77777777" w:rsidR="00065639" w:rsidRDefault="00065639"/>
    <w:p w14:paraId="78E74D54" w14:textId="77777777" w:rsidR="00065639" w:rsidRDefault="00065639"/>
    <w:p w14:paraId="62800AEF" w14:textId="77777777" w:rsidR="00065639" w:rsidRDefault="00065639"/>
    <w:p w14:paraId="0B07EFC4" w14:textId="4A85F257" w:rsidR="00065639" w:rsidRDefault="00065639">
      <w:r>
        <w:t>\</w:t>
      </w:r>
    </w:p>
    <w:p w14:paraId="42D54003" w14:textId="77777777" w:rsidR="00065639" w:rsidRDefault="00065639"/>
    <w:p w14:paraId="13FC011E" w14:textId="77777777" w:rsidR="00065639" w:rsidRDefault="00065639"/>
    <w:p w14:paraId="799CB056" w14:textId="77777777" w:rsidR="00065639" w:rsidRDefault="00065639"/>
    <w:p w14:paraId="46DCBAC3" w14:textId="77777777" w:rsidR="00065639" w:rsidRDefault="00065639"/>
    <w:p w14:paraId="45599AE6" w14:textId="2DF664F6" w:rsidR="00065639" w:rsidRDefault="00065639" w:rsidP="00065639">
      <w:pPr>
        <w:jc w:val="center"/>
      </w:pPr>
      <w:r>
        <w:lastRenderedPageBreak/>
        <w:t>GUI ELEMENTS</w:t>
      </w:r>
    </w:p>
    <w:p w14:paraId="76017428" w14:textId="77777777" w:rsidR="00065639" w:rsidRDefault="00065639">
      <w:r>
        <w:t>Phase Influencers:</w:t>
      </w:r>
    </w:p>
    <w:p w14:paraId="6E42FB5E" w14:textId="77777777" w:rsidR="00065639" w:rsidRDefault="00065639">
      <w:r>
        <w:tab/>
        <w:t>Degrees:</w:t>
      </w:r>
    </w:p>
    <w:p w14:paraId="6E296B43" w14:textId="77777777" w:rsidR="00065639" w:rsidRDefault="00065639">
      <w:r>
        <w:tab/>
      </w:r>
      <w:r>
        <w:tab/>
        <w:t>Fist-Order:</w:t>
      </w:r>
    </w:p>
    <w:p w14:paraId="1147D2E6" w14:textId="77777777" w:rsidR="00065639" w:rsidRDefault="00065639">
      <w:r>
        <w:tab/>
      </w:r>
      <w:r>
        <w:tab/>
        <w:t>Second-Order:</w:t>
      </w:r>
    </w:p>
    <w:p w14:paraId="15C9C258" w14:textId="77777777" w:rsidR="00065639" w:rsidRDefault="00065639">
      <w:r>
        <w:tab/>
      </w:r>
      <w:r>
        <w:tab/>
        <w:t>Third-Order:</w:t>
      </w:r>
    </w:p>
    <w:p w14:paraId="1B5E931F" w14:textId="77777777" w:rsidR="00065639" w:rsidRDefault="00065639"/>
    <w:p w14:paraId="013E7A94" w14:textId="77777777" w:rsidR="00065639" w:rsidRDefault="00065639">
      <w:r>
        <w:t>First Triadic Expression:</w:t>
      </w:r>
    </w:p>
    <w:p w14:paraId="7F340CFE" w14:textId="77777777" w:rsidR="00065639" w:rsidRDefault="00065639">
      <w:r>
        <w:tab/>
        <w:t>Weights:</w:t>
      </w:r>
    </w:p>
    <w:p w14:paraId="78A293B1" w14:textId="77777777" w:rsidR="00065639" w:rsidRDefault="00065639">
      <w:r>
        <w:tab/>
      </w:r>
      <w:r>
        <w:tab/>
        <w:t>Risk:</w:t>
      </w:r>
    </w:p>
    <w:p w14:paraId="497D7E36" w14:textId="77777777" w:rsidR="00065639" w:rsidRDefault="00065639">
      <w:r>
        <w:tab/>
      </w:r>
      <w:r>
        <w:tab/>
        <w:t>Relation:</w:t>
      </w:r>
    </w:p>
    <w:p w14:paraId="583F7D55" w14:textId="77777777" w:rsidR="00065639" w:rsidRDefault="00065639">
      <w:r>
        <w:tab/>
      </w:r>
      <w:r>
        <w:tab/>
        <w:t>Reward:</w:t>
      </w:r>
    </w:p>
    <w:p w14:paraId="35597F35" w14:textId="4571DDD5" w:rsidR="00065639" w:rsidRDefault="00065639">
      <w:r>
        <w:br/>
        <w:t>Triadic Factored Pairings:</w:t>
      </w:r>
    </w:p>
    <w:p w14:paraId="12B271D2" w14:textId="1F14F31D" w:rsidR="00065639" w:rsidRDefault="00065639">
      <w:r>
        <w:tab/>
        <w:t xml:space="preserve">Input </w:t>
      </w:r>
      <w:r>
        <w:t>Phase</w:t>
      </w:r>
      <w:r>
        <w:t>:</w:t>
      </w:r>
    </w:p>
    <w:p w14:paraId="3313CDE2" w14:textId="7E5333B9" w:rsidR="00065639" w:rsidRDefault="00065639" w:rsidP="00065639">
      <w:pPr>
        <w:ind w:left="720" w:firstLine="720"/>
      </w:pPr>
      <w:r>
        <w:t xml:space="preserve"> Injection Pillar: Assigns The  “ranked weighted degrees of any rhetorical arc</w:t>
      </w:r>
    </w:p>
    <w:p w14:paraId="466F82B9" w14:textId="35678628" w:rsidR="00065639" w:rsidRDefault="00065639" w:rsidP="00065639">
      <w:pPr>
        <w:ind w:left="720" w:firstLine="720"/>
      </w:pPr>
      <w:r>
        <w:t>Catalyst Pillar: Aligns with some force multipler to determine trajectory</w:t>
      </w:r>
    </w:p>
    <w:p w14:paraId="1BF0DAD3" w14:textId="77777777" w:rsidR="00065639" w:rsidRDefault="00065639" w:rsidP="00065639">
      <w:pPr>
        <w:ind w:left="720" w:firstLine="720"/>
      </w:pPr>
      <w:r>
        <w:t>Acoustic Pillar: Defines a thoughts vibrational or resonate structure</w:t>
      </w:r>
    </w:p>
    <w:p w14:paraId="772722B0" w14:textId="3B4D34D6" w:rsidR="00065639" w:rsidRDefault="00065639" w:rsidP="00065639">
      <w:pPr>
        <w:ind w:left="720" w:firstLine="720"/>
      </w:pPr>
      <w:r>
        <w:t xml:space="preserve">Alignment Pillar:This is the triadic summation of the input phases 3 pillars </w:t>
      </w:r>
    </w:p>
    <w:p w14:paraId="170ED523" w14:textId="1A95E847" w:rsidR="00065639" w:rsidRDefault="00065639">
      <w:r>
        <w:tab/>
        <w:t xml:space="preserve"> </w:t>
      </w:r>
    </w:p>
    <w:p w14:paraId="12B078E2" w14:textId="77777777" w:rsidR="00065639" w:rsidRDefault="00065639"/>
    <w:p w14:paraId="618EC660" w14:textId="77777777" w:rsidR="00065639" w:rsidRDefault="00065639"/>
    <w:p w14:paraId="3DAEF873" w14:textId="77777777" w:rsidR="00065639" w:rsidRDefault="00065639"/>
    <w:sectPr w:rsidR="000656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639"/>
    <w:rsid w:val="0003591A"/>
    <w:rsid w:val="00065639"/>
    <w:rsid w:val="00234BFC"/>
    <w:rsid w:val="00292055"/>
    <w:rsid w:val="0034533E"/>
    <w:rsid w:val="006C2645"/>
    <w:rsid w:val="00BD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2A2BF"/>
  <w15:chartTrackingRefBased/>
  <w15:docId w15:val="{951A112D-61F7-404F-8191-0617BE2A3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1</cp:revision>
  <dcterms:created xsi:type="dcterms:W3CDTF">2025-04-01T19:58:00Z</dcterms:created>
  <dcterms:modified xsi:type="dcterms:W3CDTF">2025-04-01T20:57:00Z</dcterms:modified>
</cp:coreProperties>
</file>