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AD9F" w14:textId="5FB893F0" w:rsidR="00DE4624" w:rsidRPr="00DE4624" w:rsidRDefault="00DE4624">
      <w:pPr>
        <w:rPr>
          <w:noProof/>
        </w:rPr>
      </w:pPr>
      <w:r>
        <w:t xml:space="preserve">После того, как пройдете по ссылку на репозиторий, </w:t>
      </w:r>
      <w:proofErr w:type="gramStart"/>
      <w:r>
        <w:t>необходимо</w:t>
      </w:r>
      <w:proofErr w:type="gramEnd"/>
      <w:r>
        <w:t xml:space="preserve"> Открыть файл с помощью </w:t>
      </w:r>
      <w:r>
        <w:rPr>
          <w:lang w:val="en-US"/>
        </w:rPr>
        <w:t>Microsoft Visual Studio 2019</w:t>
      </w:r>
      <w:r>
        <w:t xml:space="preserve"> или выше.</w:t>
      </w:r>
    </w:p>
    <w:p w14:paraId="72C58D70" w14:textId="471057B9" w:rsidR="00157167" w:rsidRDefault="00DE4624">
      <w:r>
        <w:rPr>
          <w:noProof/>
        </w:rPr>
        <w:drawing>
          <wp:inline distT="0" distB="0" distL="0" distR="0" wp14:anchorId="5B611AC7" wp14:editId="5F9D4C17">
            <wp:extent cx="3095625" cy="253055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537" t="29361" r="34260" b="41278"/>
                    <a:stretch/>
                  </pic:blipFill>
                  <pic:spPr bwMode="auto">
                    <a:xfrm>
                      <a:off x="0" y="0"/>
                      <a:ext cx="3108420" cy="254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21F82" w14:textId="4FA3792B" w:rsidR="00DE4624" w:rsidRPr="00DE4624" w:rsidRDefault="00DE4624">
      <w:r>
        <w:t xml:space="preserve">После перейти в Обозреватель решения и в проекте открыть </w:t>
      </w:r>
      <w:proofErr w:type="gramStart"/>
      <w:r>
        <w:t xml:space="preserve">файл  </w:t>
      </w:r>
      <w:r>
        <w:rPr>
          <w:lang w:val="en-US"/>
        </w:rPr>
        <w:t>Source</w:t>
      </w:r>
      <w:r w:rsidRPr="00DE4624">
        <w:t>.</w:t>
      </w:r>
      <w:proofErr w:type="spellStart"/>
      <w:r>
        <w:rPr>
          <w:lang w:val="en-US"/>
        </w:rPr>
        <w:t>cpp</w:t>
      </w:r>
      <w:proofErr w:type="spellEnd"/>
      <w:proofErr w:type="gramEnd"/>
      <w:r>
        <w:rPr>
          <w:noProof/>
        </w:rPr>
        <w:drawing>
          <wp:inline distT="0" distB="0" distL="0" distR="0" wp14:anchorId="51A41867" wp14:editId="1F490980">
            <wp:extent cx="3343275" cy="460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5417" w14:textId="7EC8FD73" w:rsidR="00DE4624" w:rsidRPr="00DE4624" w:rsidRDefault="00DE4624">
      <w:r>
        <w:t xml:space="preserve">После нажатием кнопки </w:t>
      </w:r>
      <w:r>
        <w:rPr>
          <w:lang w:val="en-US"/>
        </w:rPr>
        <w:t>F</w:t>
      </w:r>
      <w:r w:rsidRPr="00DE4624">
        <w:t>5</w:t>
      </w:r>
      <w:r>
        <w:t xml:space="preserve"> запустить программу.</w:t>
      </w:r>
      <w:bookmarkStart w:id="0" w:name="_GoBack"/>
      <w:bookmarkEnd w:id="0"/>
    </w:p>
    <w:sectPr w:rsidR="00DE4624" w:rsidRPr="00DE4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E2"/>
    <w:rsid w:val="00157167"/>
    <w:rsid w:val="00CF0AE2"/>
    <w:rsid w:val="00D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C803"/>
  <w15:chartTrackingRefBased/>
  <w15:docId w15:val="{47C4FB7F-07B3-4A7D-B412-4BB9C1CC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2021-08-08T09:06:00Z</dcterms:created>
  <dcterms:modified xsi:type="dcterms:W3CDTF">2021-08-08T09:12:00Z</dcterms:modified>
</cp:coreProperties>
</file>