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A7C8F" w14:textId="77777777" w:rsidR="005929E0" w:rsidRPr="00EE10F4" w:rsidRDefault="005929E0" w:rsidP="005929E0">
      <w:pPr>
        <w:rPr>
          <w:b/>
          <w:sz w:val="28"/>
        </w:rPr>
      </w:pPr>
      <w:r w:rsidRPr="00EE10F4">
        <w:rPr>
          <w:b/>
          <w:sz w:val="28"/>
        </w:rPr>
        <w:t xml:space="preserve">Занятие </w:t>
      </w:r>
      <w:r>
        <w:rPr>
          <w:b/>
          <w:sz w:val="28"/>
        </w:rPr>
        <w:t>mySQL</w:t>
      </w:r>
      <w:r>
        <w:rPr>
          <w:b/>
          <w:sz w:val="28"/>
        </w:rPr>
        <w:t xml:space="preserve"> </w:t>
      </w:r>
      <w:r w:rsidRPr="002512CD">
        <w:rPr>
          <w:b/>
          <w:sz w:val="28"/>
        </w:rPr>
        <w:t>↔</w:t>
      </w:r>
      <w:r>
        <w:rPr>
          <w:b/>
          <w:sz w:val="28"/>
        </w:rPr>
        <w:t xml:space="preserve"> </w:t>
      </w:r>
      <w:r>
        <w:rPr>
          <w:b/>
          <w:sz w:val="28"/>
        </w:rPr>
        <w:t>Express</w:t>
      </w:r>
      <w:r>
        <w:rPr>
          <w:b/>
          <w:sz w:val="28"/>
        </w:rPr>
        <w:t>.js</w:t>
      </w:r>
    </w:p>
    <w:p w14:paraId="0F3929FB" w14:textId="77777777" w:rsidR="005929E0" w:rsidRDefault="005929E0" w:rsidP="005929E0">
      <w:pPr>
        <w:rPr>
          <w:b/>
          <w:sz w:val="28"/>
          <w:lang w:val="en-US"/>
        </w:rPr>
      </w:pPr>
      <w:r w:rsidRPr="00EE10F4">
        <w:rPr>
          <w:b/>
          <w:sz w:val="28"/>
        </w:rPr>
        <w:t xml:space="preserve">Тема: </w:t>
      </w:r>
      <w:r>
        <w:rPr>
          <w:b/>
          <w:sz w:val="28"/>
          <w:lang w:val="en-US"/>
        </w:rPr>
        <w:t>подключение к серверу и выполнение запроса</w:t>
      </w:r>
    </w:p>
    <w:p w14:paraId="1F0C4639" w14:textId="77777777" w:rsidR="005929E0" w:rsidRDefault="005929E0" w:rsidP="005929E0"/>
    <w:p w14:paraId="34EEA97D" w14:textId="77777777" w:rsidR="005929E0" w:rsidRDefault="005929E0"/>
    <w:p w14:paraId="42E8DD67" w14:textId="77777777" w:rsidR="005929E0" w:rsidRDefault="005929E0">
      <w:hyperlink r:id="rId6" w:history="1">
        <w:r w:rsidRPr="000E00E3">
          <w:rPr>
            <w:rStyle w:val="a3"/>
          </w:rPr>
          <w:t>https://github.com/gossoudarev/webteach/tree/master/express-mysql-demo</w:t>
        </w:r>
      </w:hyperlink>
      <w:r>
        <w:t xml:space="preserve"> </w:t>
      </w:r>
    </w:p>
    <w:p w14:paraId="7A828CB6" w14:textId="77777777" w:rsidR="005929E0" w:rsidRDefault="005929E0"/>
    <w:p w14:paraId="7D5D0937" w14:textId="77777777" w:rsidR="005929E0" w:rsidRDefault="005929E0"/>
    <w:p w14:paraId="753780C8" w14:textId="77777777" w:rsidR="005929E0" w:rsidRDefault="005929E0">
      <w:pPr>
        <w:rPr>
          <w:lang w:val="en-US"/>
        </w:rPr>
      </w:pPr>
      <w:r>
        <w:t xml:space="preserve">На удалённом сервере создаём папку </w:t>
      </w:r>
    </w:p>
    <w:p w14:paraId="6D5477F5" w14:textId="77777777" w:rsidR="005929E0" w:rsidRDefault="005929E0">
      <w:r>
        <w:rPr>
          <w:lang w:val="en-US"/>
        </w:rPr>
        <w:t>п</w:t>
      </w:r>
      <w:r>
        <w:t>ереходим в неё</w:t>
      </w:r>
    </w:p>
    <w:p w14:paraId="5C8AE338" w14:textId="77777777" w:rsidR="005929E0" w:rsidRDefault="005929E0">
      <w:r>
        <w:t>и далее</w:t>
      </w:r>
    </w:p>
    <w:p w14:paraId="573BC6DD" w14:textId="77777777" w:rsidR="005929E0" w:rsidRDefault="005929E0">
      <w:pPr>
        <w:rPr>
          <w:lang w:val="en-US"/>
        </w:rPr>
      </w:pPr>
      <w:r>
        <w:rPr>
          <w:lang w:val="en-US"/>
        </w:rPr>
        <w:t xml:space="preserve">wget </w:t>
      </w:r>
      <w:hyperlink r:id="rId7" w:history="1">
        <w:r w:rsidRPr="000E00E3">
          <w:rPr>
            <w:rStyle w:val="a3"/>
            <w:lang w:val="en-US"/>
          </w:rPr>
          <w:t>https://raw.githubusercontent.com/gossoudarev/webteach/master/express-mysql-demo/index.js</w:t>
        </w:r>
      </w:hyperlink>
    </w:p>
    <w:p w14:paraId="2B48FF3A" w14:textId="77777777" w:rsidR="005929E0" w:rsidRDefault="005929E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4DA" wp14:editId="71F8FBA6">
                <wp:simplePos x="0" y="0"/>
                <wp:positionH relativeFrom="column">
                  <wp:posOffset>2400300</wp:posOffset>
                </wp:positionH>
                <wp:positionV relativeFrom="paragraph">
                  <wp:posOffset>82550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1200" y="24000"/>
                    <wp:lineTo x="-600" y="27200"/>
                    <wp:lineTo x="22200" y="27200"/>
                    <wp:lineTo x="22200" y="25600"/>
                    <wp:lineTo x="22800" y="1600"/>
                    <wp:lineTo x="22800" y="-1600"/>
                    <wp:lineTo x="-1200" y="-1600"/>
                  </wp:wrapPolygon>
                </wp:wrapThrough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CFC96" w14:textId="77777777" w:rsidR="005929E0" w:rsidRPr="005929E0" w:rsidRDefault="005929E0" w:rsidP="00592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189pt;margin-top:6.5pt;width:1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W96JoCAABNBQAADgAAAGRycy9lMm9Eb2MueG1srFTdatswFL4f7B2E7lcnafbTUKeElo5BaUvb&#10;0WtFlhqDrKNJSuzsarDLDfYMe4Yx2Nq1ewXnjXYkO27pCoWxG/tI5/8739H2TlUoshDW5aBT2t/o&#10;USI0hyzXFyl9e7b/7BUlzjOdMQVapHQpHN0ZP32yXZqRGMAMVCYswSDajUqT0pn3ZpQkjs9EwdwG&#10;GKFRKcEWzOPRXiSZZSVGL1Qy6PVeJCXYzFjgwjm83WuUdBzjSym4P5LSCU9USrE2H782fqfhm4y3&#10;2ejCMjPLeVsG+4cqCpZrTNqF2mOekbnN/wpV5NyCA+k3OBQJSJlzEXvAbvq9e92czpgRsRcEx5kO&#10;Jvf/wvLDxbEleYazo0SzAkdUf60vVx9WH+tv9VX9vb6ur1ef6p+k/o2XX+pf9U1U3dRXq8+o/FFf&#10;kn6AsTRuhNFOzbFtTw7FgEklbRH+2C2pIvTLDnpRecLxcqs/HPZwQBxVm8PBFsoYJbl1Ntb51wIK&#10;EoSUWpjr7ATHG1FniwPnG/u1HTqHipoaouSXSoQylD4RElvGrP3oHckmdpUlC4Y0YZwL7WNPmD9a&#10;BzeZK9U5bj7u2NoHVxGJ2DkPHnfuPGJm0L5zLnIN9qEAqitZNvZrBJq+AwS+mlbtbKaQLXHwFpqN&#10;cIbv5wjsAXP+mFlcAZwFrrU/wo9UUKYUWomSGdj3D90He2QmaikpcaVS6t7NmRWUqDcaORtnjDsY&#10;D8PnLweYw97VTO9q9LzYBRwH8hKri2Kw92otSgvFOW7/JGRFFdMcc6eUe7s+7Ppm1fH94GIyiWa4&#10;d4b5A31q+JoAgTNn1TmzpmWXR1oewnr92OgevxrbMBoNk7kHmUfyBYgbXFvocWcjh9v3JTwKd8/R&#10;6vYVHP8BAAD//wMAUEsDBBQABgAIAAAAIQDGH7zf3wAAAAkBAAAPAAAAZHJzL2Rvd25yZXYueG1s&#10;TI/NTsMwEITvSLyDtUjcqN2U/ijEqVBVJEDqgYLEdRu7Sai9jmK3CW/PcoLT7mpGs98U69E7cbF9&#10;bANpmE4UCEtVMC3VGj7en+5WIGJCMugCWQ3fNsK6vL4qMDdhoDd72adacAjFHDU0KXW5lLFqrMc4&#10;CZ0l1o6h95j47Gtpehw43DuZKbWQHlviDw12dtPY6rQ/ew1uM5yeX47T7et8d28+adziFyqtb2/G&#10;xwcQyY7pzwy/+IwOJTMdwplMFE7DbLniLomFGU82zLOMl4OGxVKBLAv5v0H5AwAA//8DAFBLAQIt&#10;ABQABgAIAAAAIQDkmcPA+wAAAOEBAAATAAAAAAAAAAAAAAAAAAAAAABbQ29udGVudF9UeXBlc10u&#10;eG1sUEsBAi0AFAAGAAgAAAAhACOyauHXAAAAlAEAAAsAAAAAAAAAAAAAAAAALAEAAF9yZWxzLy5y&#10;ZWxzUEsBAi0AFAAGAAgAAAAhAB81veiaAgAATQUAAA4AAAAAAAAAAAAAAAAALAIAAGRycy9lMm9E&#10;b2MueG1sUEsBAi0AFAAGAAgAAAAhAMYfvN/fAAAACQEAAA8AAAAAAAAAAAAAAAAA8gQAAGRycy9k&#10;b3ducmV2LnhtbFBLBQYAAAAABAAEAPMAAAD+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5CCFC96" w14:textId="77777777" w:rsidR="005929E0" w:rsidRPr="005929E0" w:rsidRDefault="005929E0" w:rsidP="005929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A741FF9" w14:textId="77777777" w:rsidR="005929E0" w:rsidRPr="005929E0" w:rsidRDefault="005929E0" w:rsidP="005929E0">
      <w:pPr>
        <w:pStyle w:val="a4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B0444" wp14:editId="283F9360">
                <wp:simplePos x="0" y="0"/>
                <wp:positionH relativeFrom="column">
                  <wp:posOffset>3314700</wp:posOffset>
                </wp:positionH>
                <wp:positionV relativeFrom="paragraph">
                  <wp:posOffset>132080</wp:posOffset>
                </wp:positionV>
                <wp:extent cx="228600" cy="114300"/>
                <wp:effectExtent l="50800" t="25400" r="10160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61pt;margin-top:10.4pt;width:18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bnqvwBAAALBAAADgAAAGRycy9lMm9Eb2MueG1srFNNjtMwFN4jcQfLe5qkVKNR1XQWHWCDoOLn&#10;AB7Hbiw5tvVsmnY3cIE5AldgwwIGzRmSG/HspBkECCTE5sWO/X3vfd97Xl0cGk32AryypqTFLKdE&#10;GG4rZXYlffvm6aNzSnxgpmLaGlHSo/D0Yv3wwap1SzG3tdWVAIIkxi9bV9I6BLfMMs9r0TA/s04Y&#10;PJQWGhZwC7usAtYie6OzeZ6fZa2FyoHlwnv8ezkc0nXil1Lw8FJKLwLRJcXaQoqQ4lWM2XrFljtg&#10;rlZ8LIP9QxUNUwaTTlSXLDDyDtQvVI3iYL2VYcZtk1kpFRdJA6op8p/UvK6ZE0kLmuPdZJP/f7T8&#10;xX4LRFUlXVBiWIMt6j721/1N96371N+Q/n13h6H/0F93n7vb7mt3130hi+hb6/wS4RuzhXHn3Rai&#10;CQcJTfyiPHJIXh8nr8UhEI4/5/Pzsxw7wvGoKBaPcY0s2T3YgQ/PhG1IXJTUB2BqV4eNNQa7aqFI&#10;frP9cx8G4AkQM2sTY2BKPzEVCUeHuhiAbcck8TyLAoaS0yoctRiwr4RES2KRKUcaRrHRQPYMx4hx&#10;LkwoJia8HWFSaT0B878Dx/sRKtKgTuBB2R+zToiU2ZowgRtlLPwuezicSpbD/ZMDg+5owZWtjqmZ&#10;yRqcuNSQ8XXEkf5xn+D3b3j9HQAA//8DAFBLAwQUAAYACAAAACEATTdULN0AAAAJAQAADwAAAGRy&#10;cy9kb3ducmV2LnhtbEyPwU6EQAyG7ya+w6QmXow7LIYNQYaN2ehF42HRg8fCVCAyHcIMu/j21pMe&#10;2/75+33lfnWjOtEcBs8GtpsEFHHr7cCdgfe3p9scVIjIFkfPZOCbAuyry4sSC+vPfKRTHTslJRwK&#10;NNDHOBVah7Ynh2HjJ2K5ffrZYZRx7rSd8SzlbtRpkuy0w4HlQ48THXpqv+rFGWibGwyPy+F1W+cv&#10;2Ud3xGeLO2Our9aHe1CR1vgXhl98QYdKmBq/sA1qNJClqbhEA2kiChLIslwWjYG7PAddlfq/QfUD&#10;AAD//wMAUEsBAi0AFAAGAAgAAAAhAOSZw8D7AAAA4QEAABMAAAAAAAAAAAAAAAAAAAAAAFtDb250&#10;ZW50X1R5cGVzXS54bWxQSwECLQAUAAYACAAAACEAI7Jq4dcAAACUAQAACwAAAAAAAAAAAAAAAAAs&#10;AQAAX3JlbHMvLnJlbHNQSwECLQAUAAYACAAAACEAbqbnqvwBAAALBAAADgAAAAAAAAAAAAAAAAAs&#10;AgAAZHJzL2Uyb0RvYy54bWxQSwECLQAUAAYACAAAACEATTdULN0AAAAJAQAADwAAAAAAAAAAAAAA&#10;AABUBAAAZHJzL2Rvd25yZXYueG1sUEsFBgAAAAAEAAQA8wAAAF4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5884B" wp14:editId="314A647D">
                <wp:simplePos x="0" y="0"/>
                <wp:positionH relativeFrom="column">
                  <wp:posOffset>3543300</wp:posOffset>
                </wp:positionH>
                <wp:positionV relativeFrom="paragraph">
                  <wp:posOffset>132080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1200" y="24000"/>
                    <wp:lineTo x="-600" y="27200"/>
                    <wp:lineTo x="22200" y="27200"/>
                    <wp:lineTo x="22200" y="25600"/>
                    <wp:lineTo x="22800" y="1600"/>
                    <wp:lineTo x="22800" y="-1600"/>
                    <wp:lineTo x="-1200" y="-1600"/>
                  </wp:wrapPolygon>
                </wp:wrapThrough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79882" w14:textId="77777777" w:rsidR="005929E0" w:rsidRPr="005929E0" w:rsidRDefault="005929E0" w:rsidP="00592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7" style="position:absolute;left:0;text-align:left;margin-left:279pt;margin-top:10.4pt;width:1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SUi5wCAABUBQAADgAAAGRycy9lMm9Eb2MueG1srFTNahsxEL4X+g5C92btjfsTk3UwCSmFkIQk&#10;JWdZK8ULWo0qyV67p0KPLfQZ+gyl0CZN+grrN+pIu96ENBAovUgjzf/MN7O9sygVmQvrCtAZ7W/0&#10;KBGaQ17oi4y+Pdt/9ooS55nOmQItMroUju6Mnj7ZrsxQpDAFlQtL0Ih2w8pkdOq9GSaJ41NRMrcB&#10;RmhkSrAl8/i0F0luWYXWS5Wkvd6LpAKbGwtcOIe/ew2TjqJ9KQX3R1I64YnKKMbm42njOQlnMtpm&#10;wwvLzLTgbRjsH6IoWaHRaWdqj3lGZrb4y1RZcAsOpN/gUCYgZcFFzAGz6ffuZXM6ZUbEXLA4znRl&#10;cv/PLD+cH1tS5BlNKdGsxBbVX+vL1YfVx/pbfVV/r6/r69Wn+iepf+Pnl/pXfRNZN/XV6jMyf9SX&#10;JA1lrIwborVTc2zbl0My1GQhbRluzJYsYumXXenFwhOOn1v9waCHDeLI2hykW0ijleRW2VjnXwso&#10;SSAyamGm8xNsb6w6mx8438iv5VA5RNTEECm/VCKEofSJkJgyeu1H7Qg2sassmTOECeNcaN9v/Ufp&#10;oCYLpTrFzccVW/mgKiIQO+X0ceVOI3oG7TvlstBgHzKgupBlI7+uQJN3KIFfTBax1zG58DOBfIn9&#10;t9AMhjN8v8D6HjDnj5nFScCW4HT7Izykgiqj0FKUTMG+f+g/yCNAkUtJhZOVUfduxqygRL3RCN3Y&#10;ahzF+Bg8f5miD3uXM7nL0bNyF7ArfdwjhkcyyHu1JqWF8hyXwDh4RRbTHH1nlHu7fuz6ZuJxjXAx&#10;HkcxHD/D/IE+NXyNgwCds8U5s6YFmUd0HsJ6CtnwHswa2dAhDeOZB1lEDN7Wte0Ajm6Ecrtmwm64&#10;+45St8tw9AcAAP//AwBQSwMEFAAGAAgAAAAhAF88fWzeAAAACQEAAA8AAABkcnMvZG93bnJldi54&#10;bWxMj0FPwzAMhe9I/IfISNxYsmqFqjSd0DQkQOLAQOLqNVlbljhVk63l32NOcLP9np6/V61n78TZ&#10;jrEPpGG5UCAsNcH01Gr4eH+8KUDEhGTQBbIavm2EdX15UWFpwkRv9rxLreAQiiVq6FIaSilj01mP&#10;cREGS6wdwugx8Tq20ow4cbh3MlPqVnrsiT90ONhNZ5vj7uQ1uM10fHo+LLcv+evKfNK8xS9UWl9f&#10;zQ/3IJKd058ZfvEZHWpm2ocTmSichjwvuEvSkCmuwIY7lfFhz8OqAFlX8n+D+gcAAP//AwBQSwEC&#10;LQAUAAYACAAAACEA5JnDwPsAAADhAQAAEwAAAAAAAAAAAAAAAAAAAAAAW0NvbnRlbnRfVHlwZXNd&#10;LnhtbFBLAQItABQABgAIAAAAIQAjsmrh1wAAAJQBAAALAAAAAAAAAAAAAAAAACwBAABfcmVscy8u&#10;cmVsc1BLAQItABQABgAIAAAAIQDUJJSLnAIAAFQFAAAOAAAAAAAAAAAAAAAAACwCAABkcnMvZTJv&#10;RG9jLnhtbFBLAQItABQABgAIAAAAIQBfPH1s3gAAAAkBAAAPAAAAAAAAAAAAAAAAAPQEAABkcnMv&#10;ZG93bnJldi54bWxQSwUGAAAAAAQABADzAAAA/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879882" w14:textId="77777777" w:rsidR="005929E0" w:rsidRPr="005929E0" w:rsidRDefault="005929E0" w:rsidP="005929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hyperlink r:id="rId8" w:tooltip="index.js" w:history="1">
        <w:r w:rsidRPr="005929E0">
          <w:rPr>
            <w:rStyle w:val="a3"/>
            <w:lang w:val="en-US"/>
          </w:rPr>
          <w:t>index.js</w:t>
        </w:r>
      </w:hyperlink>
    </w:p>
    <w:p w14:paraId="43FB6D5F" w14:textId="77777777" w:rsidR="005929E0" w:rsidRPr="005929E0" w:rsidRDefault="005929E0" w:rsidP="005929E0">
      <w:pPr>
        <w:pStyle w:val="a4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DCE94" wp14:editId="5CEABBF6">
                <wp:simplePos x="0" y="0"/>
                <wp:positionH relativeFrom="column">
                  <wp:posOffset>4457700</wp:posOffset>
                </wp:positionH>
                <wp:positionV relativeFrom="paragraph">
                  <wp:posOffset>173990</wp:posOffset>
                </wp:positionV>
                <wp:extent cx="228600" cy="114300"/>
                <wp:effectExtent l="50800" t="25400" r="101600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351pt;margin-top:13.7pt;width:18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AELvwBAAALBAAADgAAAGRycy9lMm9Eb2MueG1srFNLjtQwEN0jcQfLezpJw4xGrU7PogfYIBjx&#10;OYDHsTuW/FPZdLp3AxeYI3AFNiz4aM6Q3Iiy051BgEBCbCp27Peq3qvy8nxnNNkKCMrZmlazkhJh&#10;uWuU3dT0zesnD84oCZHZhmlnRU33ItDz1f17y84vxNy1TjcCCJLYsOh8TdsY/aIoAm+FYWHmvLB4&#10;KB0YFnELm6IB1iG70cW8LE+LzkHjwXERAv69GA/pKvNLKXh8IWUQkeiaYm0xR8jxKsVitWSLDTDf&#10;Kn4og/1DFYYpi0knqgsWGXkL6hcqozi44GSccWcKJ6XiImtANVX5k5pXLfMia0Fzgp9sCv+Plj/f&#10;XgJRTU1PKLHMYIv6D8P1cNN/6z8ON2R4199iGN4P1/2n/mv/pb/tP5OT5FvnwwLha3sJh13wl5BM&#10;2Ekw6YvyyC57vZ+8FrtIOP6cz89OS+wIx6OqevQQ18hS3IE9hPhUOEPSoqYhAlObNq6dtdhVB1X2&#10;m22fhTgCj4CUWdsUI1P6sW1I3HvUxQBcd0iSzoskYCw5r+JeixH7Uki0JBWZc+RhFGsNZMtwjBjn&#10;wsZqYsLbCSaV1hOw/DvwcD9BRR7UCTwq+2PWCZEzOxsnsFHWwe+yx92xZDnePzow6k4WXLlmn5uZ&#10;rcGJyw05vI400j/uM/zuDa++AwAA//8DAFBLAwQUAAYACAAAACEA3BAoq98AAAAJAQAADwAAAGRy&#10;cy9kb3ducmV2LnhtbEyPQU+DQBCF7yb+h82YeDF2KdJCkKExjV40Hoo99DiwKxDZXcIuLf57x5Me&#10;37yXN98rdosZxFlPvncWYb2KQGjbONXbFuH48XKfgfCBrKLBWY3wrT3syuurgnLlLvagz1VoBZdY&#10;nxNCF8KYS+mbThvyKzdqy96nmwwFllMr1UQXLjeDjKNoKw31lj90NOp9p5uvajYITX1H/nnev6+r&#10;7G1zag/0qmiLeHuzPD2CCHoJf2H4xWd0KJmpdrNVXgwIaRTzloAQpwkIDqQPGR9qhGSTgCwL+X9B&#10;+QMAAP//AwBQSwECLQAUAAYACAAAACEA5JnDwPsAAADhAQAAEwAAAAAAAAAAAAAAAAAAAAAAW0Nv&#10;bnRlbnRfVHlwZXNdLnhtbFBLAQItABQABgAIAAAAIQAjsmrh1wAAAJQBAAALAAAAAAAAAAAAAAAA&#10;ACwBAABfcmVscy8ucmVsc1BLAQItABQABgAIAAAAIQC04AQu/AEAAAsEAAAOAAAAAAAAAAAAAAAA&#10;ACwCAABkcnMvZTJvRG9jLnhtbFBLAQItABQABgAIAAAAIQDcECir3wAAAAkBAAAPAAAAAAAAAAAA&#10;AAAAAFQ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9AF0C" wp14:editId="23FD41AB">
                <wp:simplePos x="0" y="0"/>
                <wp:positionH relativeFrom="column">
                  <wp:posOffset>4686300</wp:posOffset>
                </wp:positionH>
                <wp:positionV relativeFrom="paragraph">
                  <wp:posOffset>173990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4000"/>
                    <wp:lineTo x="-480" y="27200"/>
                    <wp:lineTo x="22080" y="27200"/>
                    <wp:lineTo x="22080" y="25600"/>
                    <wp:lineTo x="22560" y="1600"/>
                    <wp:lineTo x="22560" y="-1600"/>
                    <wp:lineTo x="-960" y="-1600"/>
                  </wp:wrapPolygon>
                </wp:wrapThrough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8E5A5" w14:textId="77777777" w:rsidR="005929E0" w:rsidRPr="005929E0" w:rsidRDefault="005929E0" w:rsidP="00592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929E0">
                              <w:rPr>
                                <w:lang w:val="en-US"/>
                              </w:rPr>
                              <w:t>mysqlconn.js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" o:spid="_x0000_s1028" style="position:absolute;left:0;text-align:left;margin-left:369pt;margin-top:13.7pt;width:90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RSV58CAABVBQAADgAAAGRycy9lMm9Eb2MueG1srFTNahsxEL4X+g5C92a9tvsT43UwCSmFkJgk&#10;JWdZK8ULWkmVZO+6p0KPLfQZ+gyl0CZN+grrN+pI+xOTBgKll90Zzf/MNzPeK3OBVszYTMkExzs9&#10;jJikKs3kZYLfnh8+e4WRdUSmRCjJErxmFu9Nnj4ZF3rE+mqhRMoMAifSjgqd4IVzehRFli5YTuyO&#10;0kyCkCuTEwesuYxSQwrwnouo3+u9iAplUm0UZdbC60EtxJPgn3NG3QnnljkkEgy5ufA14Tv332gy&#10;JqNLQ/Qio00a5B+yyEkmIWjn6oA4gpYm+8tVnlGjrOJuh6o8UpxnlIUaoJq4d6+aswXRLNQCzbG6&#10;a5P9f27p8WpmUJYmeICRJDmMqPpaXW0+bD5W36rr6nt1U91sPlU/UfUbHr9Uv6rbILqtrjefQfij&#10;ukID38ZC2xF4O9Mz03AWSN+Tkpvc/6FaVIbWr7vWs9IhCo9xPBz0ejAhCrLBsL8LNLiJ7qy1se41&#10;UznyRIKNWsr0FOYb2k5WR9bV+q0eGPuU6iQC5daC+TyEPGUcavZhg3VAG9sXBq0I4IRQyqSLm/hB&#10;25vxTIjOcPC4YaPvTVlAYmfcf9y4swiRlXSdcZ5JZR5yILqUea3fdqCu27fAlfMyDLvfTmyu0jUA&#10;wKh6M6ymhxn094hYNyMGVgFGAuvtTuDDhSoSrBoKo4Uy7x969/qAUJBiVMBqJdi+WxLDMBJvJGB3&#10;Nx4O/S4GZvj8ZR8Ysy2Zb0vkMt9XMJUYDommgfT6TrQkNyq/gCsw9VFBRCSF2AmmzrTMvqtXHu4I&#10;ZdNpUIP908QdyTNNWxx46JyXF8ToBmQO4Hms2jUko3swq3X9hKSaLp3iWcCg73Td12YCsLsBys2d&#10;8cdhmw9ad9dw8gcAAP//AwBQSwMEFAAGAAgAAAAhAEklKELfAAAACQEAAA8AAABkcnMvZG93bnJl&#10;di54bWxMj8FOwzAQRO9I/IO1SNyokxJoCHEqVBUJKnGgIHHdxtsk1F5HsduEv8c9wXF2RrNvyuVk&#10;jTjR4DvHCtJZAoK4drrjRsHnx/NNDsIHZI3GMSn4IQ/L6vKixEK7kd/ptA2NiCXsC1TQhtAXUvq6&#10;JYt+5nri6O3dYDFEOTRSDzjGcmvkPEnupcWO44cWe1q1VB+2R6vArMbDy+s+XW/u3jL9xdMavzFR&#10;6vpqenoEEWgKf2E440d0qCLTzh1Ze2EULG7zuCUomC8yEDHwkJ4POwV5moGsSvl/QfULAAD//wMA&#10;UEsBAi0AFAAGAAgAAAAhAOSZw8D7AAAA4QEAABMAAAAAAAAAAAAAAAAAAAAAAFtDb250ZW50X1R5&#10;cGVzXS54bWxQSwECLQAUAAYACAAAACEAI7Jq4dcAAACUAQAACwAAAAAAAAAAAAAAAAAsAQAAX3Jl&#10;bHMvLnJlbHNQSwECLQAUAAYACAAAACEAyERSV58CAABVBQAADgAAAAAAAAAAAAAAAAAsAgAAZHJz&#10;L2Uyb0RvYy54bWxQSwECLQAUAAYACAAAACEASSUoQt8AAAAJAQAADwAAAAAAAAAAAAAAAAD3BAAA&#10;ZHJzL2Rvd25yZXYueG1sUEsFBgAAAAAEAAQA8wAAAAM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98E5A5" w14:textId="77777777" w:rsidR="005929E0" w:rsidRPr="005929E0" w:rsidRDefault="005929E0" w:rsidP="005929E0">
                      <w:pPr>
                        <w:jc w:val="center"/>
                        <w:rPr>
                          <w:lang w:val="en-US"/>
                        </w:rPr>
                      </w:pPr>
                      <w:r w:rsidRPr="005929E0">
                        <w:rPr>
                          <w:lang w:val="en-US"/>
                        </w:rPr>
                        <w:t>mysqlconn.js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hyperlink r:id="rId9" w:tooltip="server.js" w:history="1">
        <w:r w:rsidRPr="005929E0">
          <w:rPr>
            <w:rStyle w:val="a3"/>
            <w:lang w:val="en-US"/>
          </w:rPr>
          <w:t>server.js</w:t>
        </w:r>
      </w:hyperlink>
    </w:p>
    <w:p w14:paraId="1F9FAE27" w14:textId="77777777" w:rsidR="005929E0" w:rsidRPr="005929E0" w:rsidRDefault="005929E0" w:rsidP="005929E0">
      <w:pPr>
        <w:pStyle w:val="a4"/>
        <w:numPr>
          <w:ilvl w:val="0"/>
          <w:numId w:val="1"/>
        </w:numPr>
        <w:rPr>
          <w:lang w:val="en-US"/>
        </w:rPr>
      </w:pPr>
      <w:hyperlink r:id="rId10" w:tooltip="mysqlconn.js" w:history="1">
        <w:r w:rsidRPr="005929E0">
          <w:rPr>
            <w:rStyle w:val="a3"/>
            <w:lang w:val="en-US"/>
          </w:rPr>
          <w:t>mysqlconn.js</w:t>
        </w:r>
      </w:hyperlink>
    </w:p>
    <w:p w14:paraId="4BE8E370" w14:textId="77777777" w:rsidR="005929E0" w:rsidRPr="005929E0" w:rsidRDefault="005929E0" w:rsidP="005929E0">
      <w:pPr>
        <w:pStyle w:val="a4"/>
        <w:numPr>
          <w:ilvl w:val="0"/>
          <w:numId w:val="1"/>
        </w:numPr>
        <w:rPr>
          <w:lang w:val="en-US"/>
        </w:rPr>
      </w:pPr>
      <w:hyperlink r:id="rId11" w:tooltip="package.json" w:history="1">
        <w:r w:rsidRPr="005929E0">
          <w:rPr>
            <w:rStyle w:val="a3"/>
            <w:lang w:val="en-US"/>
          </w:rPr>
          <w:t>package.json</w:t>
        </w:r>
      </w:hyperlink>
    </w:p>
    <w:p w14:paraId="406A0E4A" w14:textId="77777777" w:rsidR="005929E0" w:rsidRPr="005929E0" w:rsidRDefault="005929E0" w:rsidP="005929E0">
      <w:pPr>
        <w:pStyle w:val="a4"/>
        <w:numPr>
          <w:ilvl w:val="0"/>
          <w:numId w:val="1"/>
        </w:numPr>
        <w:rPr>
          <w:lang w:val="en-US"/>
        </w:rPr>
      </w:pPr>
      <w:hyperlink r:id="rId12" w:tooltip="public" w:history="1">
        <w:r w:rsidRPr="005929E0">
          <w:rPr>
            <w:rStyle w:val="a3"/>
            <w:lang w:val="en-US"/>
          </w:rPr>
          <w:t>public</w:t>
        </w:r>
      </w:hyperlink>
    </w:p>
    <w:p w14:paraId="3FB2F51D" w14:textId="77777777" w:rsidR="005929E0" w:rsidRPr="005929E0" w:rsidRDefault="005929E0"/>
    <w:p w14:paraId="4F723745" w14:textId="77777777" w:rsidR="005929E0" w:rsidRDefault="005929E0"/>
    <w:p w14:paraId="6BBF34D2" w14:textId="77777777" w:rsidR="005929E0" w:rsidRDefault="00204D40">
      <w:r>
        <w:t xml:space="preserve">Должен быть работающий </w:t>
      </w:r>
      <w:r>
        <w:rPr>
          <w:lang w:val="en-US"/>
        </w:rPr>
        <w:t>mySQL-</w:t>
      </w:r>
      <w:r>
        <w:t>сервер</w:t>
      </w:r>
    </w:p>
    <w:p w14:paraId="215A4591" w14:textId="77777777" w:rsidR="00204D40" w:rsidRDefault="00204D40"/>
    <w:p w14:paraId="1F2B8719" w14:textId="77777777" w:rsidR="00204D40" w:rsidRDefault="00204D40">
      <w:r>
        <w:t xml:space="preserve">Приложен файл </w:t>
      </w:r>
      <w:r w:rsidRPr="00204D40">
        <w:rPr>
          <w:b/>
          <w:lang w:val="en-US"/>
        </w:rPr>
        <w:t>bd.json</w:t>
      </w:r>
      <w:r>
        <w:rPr>
          <w:lang w:val="en-US"/>
        </w:rPr>
        <w:t>,</w:t>
      </w:r>
      <w:r>
        <w:t xml:space="preserve"> в котором нужно прописать актуальные реквизиты доступа</w:t>
      </w:r>
    </w:p>
    <w:p w14:paraId="63EA7F21" w14:textId="77777777" w:rsidR="00204D40" w:rsidRDefault="00204D40"/>
    <w:p w14:paraId="361C05E8" w14:textId="77777777" w:rsidR="00204D40" w:rsidRPr="00204D40" w:rsidRDefault="00204D40">
      <w:bookmarkStart w:id="0" w:name="_GoBack"/>
      <w:bookmarkEnd w:id="0"/>
    </w:p>
    <w:sectPr w:rsidR="00204D40" w:rsidRPr="00204D40" w:rsidSect="00B741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D410D"/>
    <w:multiLevelType w:val="hybridMultilevel"/>
    <w:tmpl w:val="86CC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E0"/>
    <w:rsid w:val="00204D40"/>
    <w:rsid w:val="005929E0"/>
    <w:rsid w:val="00B7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BCA0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9E0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9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29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9E0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9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ossoudarev/webteach/blob/master/express-mysql-demo/package.json" TargetMode="External"/><Relationship Id="rId12" Type="http://schemas.openxmlformats.org/officeDocument/2006/relationships/hyperlink" Target="https://github.com/gossoudarev/webteach/tree/master/express-mysql-demo/public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ossoudarev/webteach/tree/master/express-mysql-demo" TargetMode="External"/><Relationship Id="rId7" Type="http://schemas.openxmlformats.org/officeDocument/2006/relationships/hyperlink" Target="https://raw.githubusercontent.com/gossoudarev/webteach/master/express-mysql-demo/index.js" TargetMode="External"/><Relationship Id="rId8" Type="http://schemas.openxmlformats.org/officeDocument/2006/relationships/hyperlink" Target="https://github.com/gossoudarev/webteach/blob/master/express-mysql-demo/index.js" TargetMode="External"/><Relationship Id="rId9" Type="http://schemas.openxmlformats.org/officeDocument/2006/relationships/hyperlink" Target="https://github.com/gossoudarev/webteach/blob/master/express-mysql-demo/server.js" TargetMode="External"/><Relationship Id="rId10" Type="http://schemas.openxmlformats.org/officeDocument/2006/relationships/hyperlink" Target="https://github.com/gossoudarev/webteach/blob/master/express-mysql-demo/mysqlconn.js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1061</Characters>
  <Application>Microsoft Macintosh Word</Application>
  <DocSecurity>0</DocSecurity>
  <Lines>8</Lines>
  <Paragraphs>2</Paragraphs>
  <ScaleCrop>false</ScaleCrop>
  <Company>Herzen University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2</cp:revision>
  <dcterms:created xsi:type="dcterms:W3CDTF">2016-05-02T10:40:00Z</dcterms:created>
  <dcterms:modified xsi:type="dcterms:W3CDTF">2016-05-02T10:58:00Z</dcterms:modified>
</cp:coreProperties>
</file>