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3C" w:rsidRPr="00E84953" w:rsidRDefault="00B7413C">
      <w:pPr>
        <w:rPr>
          <w:sz w:val="32"/>
        </w:rPr>
      </w:pPr>
    </w:p>
    <w:p w:rsidR="00700742" w:rsidRPr="00E84953" w:rsidRDefault="00700742">
      <w:pPr>
        <w:rPr>
          <w:sz w:val="32"/>
        </w:rPr>
      </w:pPr>
    </w:p>
    <w:p w:rsidR="00700742" w:rsidRPr="00E84953" w:rsidRDefault="00700742">
      <w:pPr>
        <w:rPr>
          <w:sz w:val="40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7338"/>
        <w:gridCol w:w="7796"/>
      </w:tblGrid>
      <w:tr w:rsidR="00700742" w:rsidRPr="00E84953" w:rsidTr="00E84953">
        <w:tc>
          <w:tcPr>
            <w:tcW w:w="7338" w:type="dxa"/>
            <w:shd w:val="clear" w:color="auto" w:fill="D9D9D9" w:themeFill="background1" w:themeFillShade="D9"/>
          </w:tcPr>
          <w:p w:rsidR="00700742" w:rsidRPr="00E84953" w:rsidRDefault="00700742">
            <w:pPr>
              <w:rPr>
                <w:b/>
                <w:sz w:val="40"/>
              </w:rPr>
            </w:pPr>
            <w:r w:rsidRPr="00E84953">
              <w:rPr>
                <w:b/>
                <w:sz w:val="40"/>
              </w:rPr>
              <w:t>index.js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00742" w:rsidRPr="00E84953" w:rsidRDefault="00700742">
            <w:pPr>
              <w:rPr>
                <w:b/>
                <w:sz w:val="40"/>
              </w:rPr>
            </w:pPr>
            <w:r w:rsidRPr="00E84953">
              <w:rPr>
                <w:b/>
                <w:sz w:val="40"/>
              </w:rPr>
              <w:t>user.js</w:t>
            </w:r>
          </w:p>
        </w:tc>
      </w:tr>
      <w:tr w:rsidR="00E84953" w:rsidRPr="00E84953" w:rsidTr="00E84953">
        <w:tc>
          <w:tcPr>
            <w:tcW w:w="7338" w:type="dxa"/>
            <w:vMerge w:val="restart"/>
          </w:tcPr>
          <w:p w:rsidR="00E84953" w:rsidRPr="00E84953" w:rsidRDefault="00E84953">
            <w:pPr>
              <w:rPr>
                <w:rFonts w:ascii="Menlo-Regular" w:hAnsi="Menlo-Regular" w:cs="Menlo-Regular"/>
                <w:color w:val="000000"/>
                <w:sz w:val="28"/>
                <w:lang w:val="en-US"/>
              </w:rPr>
            </w:pPr>
            <w:r>
              <w:rPr>
                <w:rFonts w:ascii="Menlo-Regular" w:hAnsi="Menlo-Regular" w:cs="Menlo-Regular"/>
                <w:b/>
                <w:bCs/>
                <w:noProof/>
                <w:color w:val="0000FF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2C6A34" wp14:editId="36F2F700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188595</wp:posOffset>
                      </wp:positionV>
                      <wp:extent cx="5257800" cy="1528611"/>
                      <wp:effectExtent l="50800" t="25400" r="76200" b="97155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0" cy="1528611"/>
                              </a:xfrm>
                              <a:custGeom>
                                <a:avLst/>
                                <a:gdLst>
                                  <a:gd name="connsiteX0" fmla="*/ 5257800 w 5257800"/>
                                  <a:gd name="connsiteY0" fmla="*/ 1511098 h 1511098"/>
                                  <a:gd name="connsiteX1" fmla="*/ 3799114 w 5257800"/>
                                  <a:gd name="connsiteY1" fmla="*/ 1500212 h 1511098"/>
                                  <a:gd name="connsiteX2" fmla="*/ 3603171 w 5257800"/>
                                  <a:gd name="connsiteY2" fmla="*/ 1347812 h 1511098"/>
                                  <a:gd name="connsiteX3" fmla="*/ 3537857 w 5257800"/>
                                  <a:gd name="connsiteY3" fmla="*/ 455183 h 1511098"/>
                                  <a:gd name="connsiteX4" fmla="*/ 3211285 w 5257800"/>
                                  <a:gd name="connsiteY4" fmla="*/ 128612 h 1511098"/>
                                  <a:gd name="connsiteX5" fmla="*/ 1894114 w 5257800"/>
                                  <a:gd name="connsiteY5" fmla="*/ 8869 h 1511098"/>
                                  <a:gd name="connsiteX6" fmla="*/ 0 w 5257800"/>
                                  <a:gd name="connsiteY6" fmla="*/ 8869 h 1511098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603171 w 5257800"/>
                                  <a:gd name="connsiteY2" fmla="*/ 1353577 h 1516863"/>
                                  <a:gd name="connsiteX3" fmla="*/ 3537857 w 5257800"/>
                                  <a:gd name="connsiteY3" fmla="*/ 460948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603171 w 5257800"/>
                                  <a:gd name="connsiteY2" fmla="*/ 135357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603171 w 5257800"/>
                                  <a:gd name="connsiteY2" fmla="*/ 135357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523615 w 5257800"/>
                                  <a:gd name="connsiteY2" fmla="*/ 135615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84883"/>
                                  <a:gd name="connsiteX1" fmla="*/ 3799114 w 5257800"/>
                                  <a:gd name="connsiteY1" fmla="*/ 1505977 h 1584883"/>
                                  <a:gd name="connsiteX2" fmla="*/ 3523615 w 5257800"/>
                                  <a:gd name="connsiteY2" fmla="*/ 1356157 h 1584883"/>
                                  <a:gd name="connsiteX3" fmla="*/ 3523615 w 5257800"/>
                                  <a:gd name="connsiteY3" fmla="*/ 555802 h 1584883"/>
                                  <a:gd name="connsiteX4" fmla="*/ 3295015 w 5257800"/>
                                  <a:gd name="connsiteY4" fmla="*/ 212199 h 1584883"/>
                                  <a:gd name="connsiteX5" fmla="*/ 1894114 w 5257800"/>
                                  <a:gd name="connsiteY5" fmla="*/ 14634 h 1584883"/>
                                  <a:gd name="connsiteX6" fmla="*/ 0 w 5257800"/>
                                  <a:gd name="connsiteY6" fmla="*/ 14634 h 158488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523615 w 5257800"/>
                                  <a:gd name="connsiteY2" fmla="*/ 135615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28611"/>
                                  <a:gd name="connsiteX1" fmla="*/ 3799114 w 5257800"/>
                                  <a:gd name="connsiteY1" fmla="*/ 1505977 h 1528611"/>
                                  <a:gd name="connsiteX2" fmla="*/ 3523615 w 5257800"/>
                                  <a:gd name="connsiteY2" fmla="*/ 1241820 h 1528611"/>
                                  <a:gd name="connsiteX3" fmla="*/ 3523615 w 5257800"/>
                                  <a:gd name="connsiteY3" fmla="*/ 555802 h 1528611"/>
                                  <a:gd name="connsiteX4" fmla="*/ 3295015 w 5257800"/>
                                  <a:gd name="connsiteY4" fmla="*/ 212199 h 1528611"/>
                                  <a:gd name="connsiteX5" fmla="*/ 1894114 w 5257800"/>
                                  <a:gd name="connsiteY5" fmla="*/ 14634 h 1528611"/>
                                  <a:gd name="connsiteX6" fmla="*/ 0 w 5257800"/>
                                  <a:gd name="connsiteY6" fmla="*/ 14634 h 15286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257800" h="1528611">
                                    <a:moveTo>
                                      <a:pt x="5257800" y="1516863"/>
                                    </a:moveTo>
                                    <a:cubicBezTo>
                                      <a:pt x="4771571" y="1513234"/>
                                      <a:pt x="4088145" y="1551817"/>
                                      <a:pt x="3799114" y="1505977"/>
                                    </a:cubicBezTo>
                                    <a:cubicBezTo>
                                      <a:pt x="3510083" y="1460137"/>
                                      <a:pt x="3569532" y="1445586"/>
                                      <a:pt x="3523615" y="1241820"/>
                                    </a:cubicBezTo>
                                    <a:cubicBezTo>
                                      <a:pt x="3477698" y="1038054"/>
                                      <a:pt x="3561715" y="727405"/>
                                      <a:pt x="3523615" y="555802"/>
                                    </a:cubicBezTo>
                                    <a:cubicBezTo>
                                      <a:pt x="3485515" y="384199"/>
                                      <a:pt x="3523056" y="378619"/>
                                      <a:pt x="3295015" y="212199"/>
                                    </a:cubicBezTo>
                                    <a:cubicBezTo>
                                      <a:pt x="3066974" y="45779"/>
                                      <a:pt x="2443283" y="47562"/>
                                      <a:pt x="1894114" y="14634"/>
                                    </a:cubicBezTo>
                                    <a:cubicBezTo>
                                      <a:pt x="1344945" y="-18294"/>
                                      <a:pt x="0" y="14634"/>
                                      <a:pt x="0" y="1463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" o:spid="_x0000_s1026" style="position:absolute;margin-left:73.55pt;margin-top:14.85pt;width:414pt;height:12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57800,15286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lYodsFAAAUIQAADgAAAGRycy9lMm9Eb2MueG1s7Frdbts2FL4fsHcQdDmgMSmJ+jHiFFmKDgOC&#10;NlgytL1kZCoWIIkaxcROX6KPsNcoMGzPkL3RDklJobNUVjytwIZcxCFNHn7k4Ufq6Hw+fLkpC+eG&#10;iSbn1cLFB8h1WJXyZV5dLdyfL16/iF2nkbRa0oJXbOHessZ9efTtN4fres48vuLFkgkHBqma+bpe&#10;uCsp6/ls1qQrVtLmgNesgsaMi5JKqIqr2VLQNYxeFjMPoXC25mJZC56ypoFvX5lG90iPn2UslW+z&#10;rGHSKRYuzE3qT6E/L9Xn7OiQzq8ErVd52k6D7jGLkuYVgPZDvaKSOtci/9tQZZ4K3vBMHqS8nPEs&#10;y1Om1wCrwejBas5XtGZ6LeCcpu7d1Ew3bPrm5kw4+XLhRq5T0RK26O7Xuz/ufrv7rP9+v/v85ycn&#10;Un5a180cup/XZ6KtNVBUi95kolT/YTnORvv2tvct20gnhS+JR6IYwRak0IaJF4cYq1Fn9+bpdSN/&#10;YFwPRW9OG2k2Zwkl7dplO8GUV1WTS/YeRsvKAvbru5nTju+su1K7tQ+NPthGmGCMkthZOW3pC0bv&#10;sYXkR0mCcbAbyTbCBCEPe7uRPBspRD6O8G4k2wj7QRSPQfJtJOJHMYl2I9lGASE49ncvKbCBPIy9&#10;mOwGso3AIhyzImIB4TgJRu2SbRTHYbJ7PaEFg3avxO4+DsCm6L68DuOw3RpV+jd5TZIoMk4bQrIp&#10;6u/Ha+KTMUg2Rf29eB2iJGgvhaEl2RT1vYQg/ERew4WAk5ZwQ0A2RffiNQ5CP9i9RzZTn0jskQjP&#10;zDaPrg/2ccDA0j2Y7fnhGMLZx4EQEqP2ITREuGdm3wcWz8zW8dXXvLOfmQ0B7UjePd/ZVjQGUfYe&#10;0QgZybcHdzbcviPiHvv69cci2UbPdzYchv9ANBIHcfx14uxBJJuko/lmG0E00jN7EMkm6Wgk28hi&#10;9iDQlNHIINCEcfYgziR39iDC/z7OHnuTfonZeCj8tUn6T5k9CDQlsweBJmT2IM4kzB5EmJTZfRYS&#10;ErcPE4WT5Pz6aGQQySbpaL7ZRtgLcOwh/YY/iDQlsweBpmT2INCEzB7EmYTZPQJkva+6vDZddanu&#10;dFO1uW4oOVRJKEirCjVvVGLdTnxDFr2rQkrbJNLBSiXKdxhDWto27rLw44yBdbax9yRkYJ9trKMl&#10;8MQ4ZGCUbRw8CRlYYhuTJxnD1tvGoW1spt/umgC5SQlNhRaapOuA0CRcB4SmS2VD5zWVarO7orO2&#10;dJHVvSyi2kt+wy647inV3vf6CUwFxIru8QX49z3T68s8/Z59tO2CKIL3FLPnYOd7vvYczEUPG6A4&#10;xoFxD1b5fKy1nq651Tq0A9qXq271W1iPIfsEIwQhsXIevMwi7G8PTcKE+IZPOAAtIdaO7ZHNE95Y&#10;m+ttPDIsOkxAeVTIyI8R2VqzCnDBKbo58qIAaTo8Bmwi1CfgxuBCM7AfB5Dbbbddu1rd7IgYMoHa&#10;EuLtVpNA1pMyeeHxsCgMk8icjwASiVvjekHge+0uBBEJ9Ynt1tomk42jVI54NCaoTEHS8uYFPHuS&#10;LQ/DQ9ps+jbZHnytzo7FIqiq86Elwf6g6D6dLDhbgwRpREddkrcFUyekqH5iGYiYcEw8fV9q+Zid&#10;FMK5oXAeaZqySnYXne6tzLK8KHpDc9EOGrb9lSnT0nJvjHej9hYamVeyNy7ziovHBpCbbsqZ6Q+u&#10;sdatipd8eQv6reBG2G7q9HUuGnlKG3lGBSij4HJQ5+Vb+MgKDvcNXCu65DorLj4+9r3qDwIztLrO&#10;GpTxhdv8ck0Fc53ixwqk5wROKwwrdQX45kFF2C2Xdkt1XZ5w2AO4gWB2uqj6y6IrZoKX70DEP1ao&#10;0ESrFLDh6Sbh6jSVEwl1aIKfAaTs+FiXQT4HkpxW53WqBlderWHlF5t3VNSOKi5cCeLzG96p6HTe&#10;icqKaX1fZVnx42vJs1wpztrFxq9tBaR3Tcr2ZwJK27frutf9jxmO/gIAAP//AwBQSwMEFAAGAAgA&#10;AAAhAMrEKojfAAAACgEAAA8AAABkcnMvZG93bnJldi54bWxMj8FOwzAQRO9I/IO1SFwQdVJaTEOc&#10;qqrEgRstCHp04yWOiNdR7Kbh71lOcJzZp9mZcj35Tow4xDaQhnyWgUCqg22p0fD2+nT7ACImQ9Z0&#10;gVDDN0ZYV5cXpSlsONMOx31qBIdQLIwGl1JfSBlrh97EWeiR+PYZBm8Sy6GRdjBnDvednGfZvfSm&#10;Jf7gTI9bh/XX/uQ10DLf3riX9uOwUcPhbpx6Fd+ftb6+mjaPIBJO6Q+G3/pcHSrudAwnslF0rBcq&#10;Z1TDfKVAMLBSSzaObKhsAbIq5f8J1Q8AAAD//wMAUEsBAi0AFAAGAAgAAAAhAOSZw8D7AAAA4QEA&#10;ABMAAAAAAAAAAAAAAAAAAAAAAFtDb250ZW50X1R5cGVzXS54bWxQSwECLQAUAAYACAAAACEAI7Jq&#10;4dcAAACUAQAACwAAAAAAAAAAAAAAAAAsAQAAX3JlbHMvLnJlbHNQSwECLQAUAAYACAAAACEA2DlY&#10;odsFAAAUIQAADgAAAAAAAAAAAAAAAAAsAgAAZHJzL2Uyb0RvYy54bWxQSwECLQAUAAYACAAAACEA&#10;ysQqiN8AAAAKAQAADwAAAAAAAAAAAAAAAAAzCAAAZHJzL2Rvd25yZXYueG1sUEsFBgAAAAAEAAQA&#10;8wAAAD8JAAAAAA==&#10;" path="m5257800,1516863c4771571,1513234,4088145,1551817,3799114,1505977,3510083,1460137,3569532,1445586,3523615,1241820,3477698,1038054,3561715,727405,3523615,555802,3485515,384199,3523056,378619,3295015,212199,3066974,45779,2443283,47562,1894114,14634,1344945,-18294,,14634,,14634e" filled="f" strokecolor="#4f81bd [3204]" strokeweight="2pt">
                      <v:shadow on="t" opacity="24903f" mv:blur="40000f" origin=",.5" offset="0,20000emu"/>
                      <v:path arrowok="t" o:connecttype="custom" o:connectlocs="5257800,1516863;3799114,1505977;3523615,1241820;3523615,555802;3295015,212199;1894114,14634;0,14634" o:connectangles="0,0,0,0,0,0,0"/>
                    </v:shape>
                  </w:pict>
                </mc:Fallback>
              </mc:AlternateConten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U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require(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'./user'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</w:p>
          <w:p w:rsidR="00E84953" w:rsidRPr="00E84953" w:rsidRDefault="00E84953">
            <w:pPr>
              <w:rPr>
                <w:rFonts w:ascii="Menlo-Regular" w:hAnsi="Menlo-Regular" w:cs="Menlo-Regular"/>
                <w:color w:val="000000"/>
                <w:sz w:val="28"/>
                <w:lang w:val="en-US"/>
              </w:rPr>
            </w:pP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version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require(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'./version'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)();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</w:p>
          <w:p w:rsidR="00E84953" w:rsidRPr="00E84953" w:rsidRDefault="00E84953">
            <w:pPr>
              <w:rPr>
                <w:sz w:val="40"/>
              </w:rPr>
            </w:pP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Nick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new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6D79DE"/>
                <w:sz w:val="28"/>
                <w:lang w:val="en-US"/>
              </w:rPr>
              <w:t>U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.createUser(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'Nicholas'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Alex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new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6D79DE"/>
                <w:sz w:val="28"/>
                <w:lang w:val="en-US"/>
              </w:rPr>
              <w:t>U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.createUser(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'Alexander'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>Nick.hello(Alex);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6960E"/>
                <w:sz w:val="28"/>
                <w:lang w:val="en-US"/>
              </w:rPr>
              <w:t>console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.log(version.current);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32"/>
                <w:lang w:val="en-US"/>
              </w:rPr>
              <w:br/>
            </w:r>
          </w:p>
        </w:tc>
        <w:tc>
          <w:tcPr>
            <w:tcW w:w="7796" w:type="dxa"/>
          </w:tcPr>
          <w:p w:rsidR="00E84953" w:rsidRDefault="00E84953">
            <w:pPr>
              <w:rPr>
                <w:sz w:val="40"/>
              </w:rPr>
            </w:pP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function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A2"/>
                <w:sz w:val="28"/>
                <w:lang w:val="en-US"/>
              </w:rPr>
              <w:t>User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(name){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 xml:space="preserve">  </w:t>
            </w:r>
            <w:r w:rsidRPr="00E84953">
              <w:rPr>
                <w:rFonts w:ascii="Menlo-Regular" w:hAnsi="Menlo-Regular" w:cs="Menlo-Regular"/>
                <w:color w:val="318495"/>
                <w:sz w:val="28"/>
                <w:lang w:val="en-US"/>
              </w:rPr>
              <w:t>this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.name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6960E"/>
                <w:sz w:val="28"/>
                <w:lang w:val="en-US"/>
              </w:rPr>
              <w:t>name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>}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6D79DE"/>
                <w:sz w:val="28"/>
                <w:lang w:val="en-US"/>
              </w:rPr>
              <w:t>User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prototype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.hello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function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(usr){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 xml:space="preserve">  </w:t>
            </w:r>
            <w:r w:rsidRPr="00E84953">
              <w:rPr>
                <w:rFonts w:ascii="Menlo-Regular" w:hAnsi="Menlo-Regular" w:cs="Menlo-Regular"/>
                <w:b/>
                <w:bCs/>
                <w:color w:val="06960E"/>
                <w:sz w:val="28"/>
                <w:lang w:val="en-US"/>
              </w:rPr>
              <w:t>console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.log(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'Hello, '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+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usr.name 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+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'!'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>};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 xml:space="preserve">module.exports.createUser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User;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</w:p>
          <w:p w:rsidR="00E84953" w:rsidRDefault="00E84953">
            <w:pPr>
              <w:rPr>
                <w:sz w:val="40"/>
              </w:rPr>
            </w:pPr>
          </w:p>
          <w:p w:rsidR="00E84953" w:rsidRPr="00E84953" w:rsidRDefault="00E84953">
            <w:pPr>
              <w:rPr>
                <w:sz w:val="40"/>
              </w:rPr>
            </w:pPr>
            <w:r>
              <w:rPr>
                <w:sz w:val="40"/>
              </w:rPr>
              <w:t>экспортируется объект с методом</w:t>
            </w:r>
          </w:p>
        </w:tc>
      </w:tr>
      <w:tr w:rsidR="00E84953" w:rsidRPr="00E84953" w:rsidTr="00E84953">
        <w:tc>
          <w:tcPr>
            <w:tcW w:w="7338" w:type="dxa"/>
            <w:vMerge/>
          </w:tcPr>
          <w:p w:rsidR="00E84953" w:rsidRPr="00E84953" w:rsidRDefault="00E84953">
            <w:pPr>
              <w:rPr>
                <w:sz w:val="40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:rsidR="00E84953" w:rsidRPr="00E84953" w:rsidRDefault="00E84953">
            <w:pPr>
              <w:rPr>
                <w:b/>
                <w:sz w:val="40"/>
              </w:rPr>
            </w:pPr>
            <w:r w:rsidRPr="00E84953">
              <w:rPr>
                <w:b/>
                <w:sz w:val="40"/>
              </w:rPr>
              <w:t>version.js</w:t>
            </w:r>
          </w:p>
        </w:tc>
      </w:tr>
      <w:tr w:rsidR="00E84953" w:rsidRPr="00E84953" w:rsidTr="00E84953">
        <w:tc>
          <w:tcPr>
            <w:tcW w:w="7338" w:type="dxa"/>
            <w:vMerge/>
          </w:tcPr>
          <w:p w:rsidR="00E84953" w:rsidRPr="00E84953" w:rsidRDefault="00E84953">
            <w:pPr>
              <w:rPr>
                <w:sz w:val="40"/>
              </w:rPr>
            </w:pPr>
          </w:p>
        </w:tc>
        <w:tc>
          <w:tcPr>
            <w:tcW w:w="7796" w:type="dxa"/>
          </w:tcPr>
          <w:p w:rsidR="00E84953" w:rsidRDefault="00E84953">
            <w:pPr>
              <w:rPr>
                <w:rFonts w:ascii="Menlo-Regular" w:hAnsi="Menlo-Regular" w:cs="Menlo-Regular"/>
                <w:color w:val="000000"/>
                <w:sz w:val="30"/>
                <w:lang w:val="en-US"/>
              </w:rPr>
            </w:pP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module.exports</w:t>
            </w:r>
            <w:r w:rsidRPr="00E84953">
              <w:rPr>
                <w:rFonts w:ascii="Menlo-Regular" w:hAnsi="Menlo-Regular" w:cs="Menlo-Regular"/>
                <w:sz w:val="30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30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30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30"/>
                <w:lang w:val="en-US"/>
              </w:rPr>
              <w:t>function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(){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br/>
              <w:t xml:space="preserve"> 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30"/>
                <w:lang w:val="en-US"/>
              </w:rPr>
              <w:t>return</w:t>
            </w:r>
            <w:r w:rsidRPr="00E84953">
              <w:rPr>
                <w:rFonts w:ascii="Menlo-Regular" w:hAnsi="Menlo-Regular" w:cs="Menlo-Regular"/>
                <w:sz w:val="30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{</w:t>
            </w:r>
            <w:r w:rsidRPr="00E84953">
              <w:rPr>
                <w:rFonts w:ascii="Menlo-Regular" w:hAnsi="Menlo-Regular" w:cs="Menlo-Regular"/>
                <w:color w:val="036A07"/>
                <w:sz w:val="30"/>
                <w:lang w:val="en-US"/>
              </w:rPr>
              <w:t>'current'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:</w:t>
            </w:r>
            <w:r w:rsidRPr="00E84953">
              <w:rPr>
                <w:rFonts w:ascii="Menlo-Regular" w:hAnsi="Menlo-Regular" w:cs="Menlo-Regular"/>
                <w:color w:val="036A07"/>
                <w:sz w:val="30"/>
                <w:lang w:val="en-US"/>
              </w:rPr>
              <w:t>'1.0.0'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};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br/>
              <w:t>}</w:t>
            </w:r>
          </w:p>
          <w:p w:rsidR="00E84953" w:rsidRPr="00E84953" w:rsidRDefault="00E84953">
            <w:pPr>
              <w:rPr>
                <w:sz w:val="40"/>
              </w:rPr>
            </w:pPr>
            <w:r>
              <w:rPr>
                <w:sz w:val="40"/>
              </w:rPr>
              <w:t>экспортируется функция</w:t>
            </w:r>
            <w:bookmarkStart w:id="0" w:name="_GoBack"/>
            <w:bookmarkEnd w:id="0"/>
          </w:p>
        </w:tc>
      </w:tr>
      <w:tr w:rsidR="00700742" w:rsidRPr="00E84953" w:rsidTr="00E84953">
        <w:tc>
          <w:tcPr>
            <w:tcW w:w="7338" w:type="dxa"/>
          </w:tcPr>
          <w:p w:rsidR="00700742" w:rsidRPr="00E84953" w:rsidRDefault="00700742">
            <w:pPr>
              <w:rPr>
                <w:sz w:val="40"/>
              </w:rPr>
            </w:pPr>
          </w:p>
        </w:tc>
        <w:tc>
          <w:tcPr>
            <w:tcW w:w="7796" w:type="dxa"/>
          </w:tcPr>
          <w:p w:rsidR="00700742" w:rsidRPr="00E84953" w:rsidRDefault="00700742">
            <w:pPr>
              <w:rPr>
                <w:sz w:val="40"/>
              </w:rPr>
            </w:pPr>
          </w:p>
        </w:tc>
      </w:tr>
    </w:tbl>
    <w:p w:rsidR="00700742" w:rsidRPr="00E84953" w:rsidRDefault="00700742">
      <w:pPr>
        <w:rPr>
          <w:sz w:val="40"/>
        </w:rPr>
      </w:pPr>
    </w:p>
    <w:sectPr w:rsidR="00700742" w:rsidRPr="00E84953" w:rsidSect="00700742">
      <w:pgSz w:w="16840" w:h="11901" w:orient="landscape"/>
      <w:pgMar w:top="851" w:right="1134" w:bottom="1701" w:left="1134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42"/>
    <w:rsid w:val="00700742"/>
    <w:rsid w:val="00B7413C"/>
    <w:rsid w:val="00E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BF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Macintosh Word</Application>
  <DocSecurity>0</DocSecurity>
  <Lines>3</Lines>
  <Paragraphs>1</Paragraphs>
  <ScaleCrop>false</ScaleCrop>
  <Company>Herzen University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1</cp:revision>
  <dcterms:created xsi:type="dcterms:W3CDTF">2016-04-15T01:15:00Z</dcterms:created>
  <dcterms:modified xsi:type="dcterms:W3CDTF">2016-04-15T01:49:00Z</dcterms:modified>
</cp:coreProperties>
</file>