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D1826" w14:textId="7034ECED" w:rsidR="00CE58EB" w:rsidRPr="00CE58EB" w:rsidRDefault="00CE58EB">
      <w:pPr>
        <w:rPr>
          <w:i/>
          <w:sz w:val="22"/>
        </w:rPr>
      </w:pPr>
      <w:r>
        <w:rPr>
          <w:i/>
          <w:sz w:val="22"/>
        </w:rPr>
        <w:t xml:space="preserve">step4-json    - только вывод из </w:t>
      </w:r>
      <w:r>
        <w:rPr>
          <w:i/>
          <w:sz w:val="22"/>
          <w:lang w:val="en-US"/>
        </w:rPr>
        <w:t>JSON</w:t>
      </w:r>
      <w:r>
        <w:rPr>
          <w:i/>
          <w:sz w:val="22"/>
        </w:rPr>
        <w:t xml:space="preserve"> с помощью маршрута и </w:t>
      </w:r>
    </w:p>
    <w:p w14:paraId="36DCB717" w14:textId="77777777" w:rsidR="0016013B" w:rsidRPr="00CE58EB" w:rsidRDefault="00460526">
      <w:pPr>
        <w:rPr>
          <w:i/>
          <w:sz w:val="20"/>
          <w:lang w:val="en-US"/>
        </w:rPr>
      </w:pPr>
      <w:r w:rsidRPr="00CE58EB">
        <w:rPr>
          <w:i/>
          <w:sz w:val="20"/>
        </w:rPr>
        <w:t xml:space="preserve">по пока неисследованным причинам если </w:t>
      </w:r>
      <w:r w:rsidRPr="00CE58EB">
        <w:rPr>
          <w:i/>
          <w:sz w:val="20"/>
          <w:lang w:val="en-US"/>
        </w:rPr>
        <w:t>{{log}}</w:t>
      </w:r>
      <w:r w:rsidRPr="00CE58EB">
        <w:rPr>
          <w:i/>
          <w:sz w:val="20"/>
        </w:rPr>
        <w:t xml:space="preserve"> а не </w:t>
      </w:r>
      <w:r w:rsidRPr="00CE58EB">
        <w:rPr>
          <w:i/>
          <w:sz w:val="20"/>
          <w:lang w:val="en-US"/>
        </w:rPr>
        <w:t>{{login}}</w:t>
      </w:r>
      <w:r w:rsidRPr="00CE58EB">
        <w:rPr>
          <w:i/>
          <w:sz w:val="20"/>
        </w:rPr>
        <w:t xml:space="preserve"> – не выводится </w:t>
      </w:r>
      <w:r w:rsidRPr="00CE58EB">
        <w:rPr>
          <w:i/>
          <w:sz w:val="20"/>
          <w:lang w:val="en-US"/>
        </w:rPr>
        <w:sym w:font="Wingdings" w:char="F04A"/>
      </w:r>
      <w:r w:rsidRPr="00CE58EB">
        <w:rPr>
          <w:i/>
          <w:sz w:val="20"/>
          <w:lang w:val="en-US"/>
        </w:rPr>
        <w:t xml:space="preserve"> </w:t>
      </w:r>
    </w:p>
    <w:p w14:paraId="4C68C087" w14:textId="77777777" w:rsidR="0016013B" w:rsidRDefault="0016013B">
      <w:pPr>
        <w:rPr>
          <w:lang w:val="en-US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3970"/>
        <w:gridCol w:w="6095"/>
      </w:tblGrid>
      <w:tr w:rsidR="0016013B" w14:paraId="10864D89" w14:textId="77777777" w:rsidTr="00460526">
        <w:tc>
          <w:tcPr>
            <w:tcW w:w="3970" w:type="dxa"/>
            <w:shd w:val="clear" w:color="auto" w:fill="D9D9D9" w:themeFill="background1" w:themeFillShade="D9"/>
          </w:tcPr>
          <w:p w14:paraId="69AEC658" w14:textId="77777777" w:rsidR="0016013B" w:rsidRPr="00460526" w:rsidRDefault="00460526">
            <w:pPr>
              <w:rPr>
                <w:sz w:val="20"/>
                <w:lang w:val="en-US"/>
              </w:rPr>
            </w:pPr>
            <w:r w:rsidRPr="00460526">
              <w:rPr>
                <w:rFonts w:ascii="Menlo Regular" w:hAnsi="Menlo Regular" w:cs="Menlo Regular"/>
                <w:sz w:val="20"/>
                <w:szCs w:val="34"/>
                <w:lang w:val="en-US"/>
              </w:rPr>
              <w:t>/views/</w:t>
            </w:r>
            <w:r w:rsidRPr="008D11E7">
              <w:rPr>
                <w:rFonts w:ascii="Menlo Regular" w:hAnsi="Menlo Regular" w:cs="Menlo Regular"/>
                <w:b/>
                <w:sz w:val="20"/>
                <w:szCs w:val="34"/>
                <w:highlight w:val="yellow"/>
                <w:lang w:val="en-US"/>
              </w:rPr>
              <w:t>userslist</w:t>
            </w:r>
            <w:r w:rsidRPr="00460526">
              <w:rPr>
                <w:rFonts w:ascii="Menlo Regular" w:hAnsi="Menlo Regular" w:cs="Menlo Regular"/>
                <w:sz w:val="20"/>
                <w:szCs w:val="34"/>
                <w:lang w:val="en-US"/>
              </w:rPr>
              <w:t>.handlebars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70FC0CDC" w14:textId="77777777" w:rsidR="0016013B" w:rsidRPr="00460526" w:rsidRDefault="00460526">
            <w:pPr>
              <w:rPr>
                <w:sz w:val="20"/>
                <w:lang w:val="en-US"/>
              </w:rPr>
            </w:pPr>
            <w:r w:rsidRPr="008D11E7">
              <w:rPr>
                <w:rFonts w:ascii="Menlo Regular" w:hAnsi="Menlo Regular" w:cs="Menlo Regular"/>
                <w:sz w:val="20"/>
                <w:szCs w:val="34"/>
                <w:highlight w:val="green"/>
                <w:lang w:val="en-US"/>
              </w:rPr>
              <w:t>/data/users.json</w:t>
            </w:r>
          </w:p>
        </w:tc>
      </w:tr>
      <w:tr w:rsidR="0016013B" w14:paraId="2DD8B69B" w14:textId="77777777" w:rsidTr="00460526">
        <w:tc>
          <w:tcPr>
            <w:tcW w:w="3970" w:type="dxa"/>
          </w:tcPr>
          <w:p w14:paraId="0B592CC2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>{{#section 'head'}}</w:t>
            </w:r>
          </w:p>
          <w:p w14:paraId="7716B37D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&lt;title&gt;Users view for  {{text}}&lt;/title&gt;</w:t>
            </w:r>
          </w:p>
          <w:p w14:paraId="3CF0B846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&lt;meta charset="utf-8"&gt;</w:t>
            </w:r>
          </w:p>
          <w:p w14:paraId="79DA24A0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>{{/section}}</w:t>
            </w:r>
          </w:p>
          <w:p w14:paraId="40BC0E1A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</w:p>
          <w:p w14:paraId="0975DE94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>&lt;h1&gt;Welcome!&lt;/h1&gt;</w:t>
            </w:r>
          </w:p>
          <w:p w14:paraId="09E89329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4"/>
                <w:szCs w:val="34"/>
                <w:lang w:val="en-US"/>
              </w:rPr>
              <w:t>&lt;p&gt;You are at {{text}}!&lt;/p&gt;</w:t>
            </w:r>
          </w:p>
          <w:p w14:paraId="3A6232A2" w14:textId="55A17BBA" w:rsidR="00460526" w:rsidRPr="00460526" w:rsidRDefault="005B59BB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>
              <w:rPr>
                <w:rFonts w:ascii="Menlo Regular" w:hAnsi="Menlo Regular" w:cs="Menlo Regular"/>
                <w:noProof/>
                <w:sz w:val="22"/>
                <w:szCs w:val="3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147FDD" wp14:editId="17866CC1">
                      <wp:simplePos x="0" y="0"/>
                      <wp:positionH relativeFrom="column">
                        <wp:posOffset>933873</wp:posOffset>
                      </wp:positionH>
                      <wp:positionV relativeFrom="paragraph">
                        <wp:posOffset>133123</wp:posOffset>
                      </wp:positionV>
                      <wp:extent cx="3149600" cy="3397900"/>
                      <wp:effectExtent l="50800" t="25400" r="25400" b="107315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0" cy="3397900"/>
                              </a:xfrm>
                              <a:custGeom>
                                <a:avLst/>
                                <a:gdLst>
                                  <a:gd name="connsiteX0" fmla="*/ 2919307 w 3149600"/>
                                  <a:gd name="connsiteY0" fmla="*/ 3397900 h 3397900"/>
                                  <a:gd name="connsiteX1" fmla="*/ 2946400 w 3149600"/>
                                  <a:gd name="connsiteY1" fmla="*/ 3330167 h 3397900"/>
                                  <a:gd name="connsiteX2" fmla="*/ 2953174 w 3149600"/>
                                  <a:gd name="connsiteY2" fmla="*/ 3303074 h 3397900"/>
                                  <a:gd name="connsiteX3" fmla="*/ 2973494 w 3149600"/>
                                  <a:gd name="connsiteY3" fmla="*/ 3262434 h 3397900"/>
                                  <a:gd name="connsiteX4" fmla="*/ 2987040 w 3149600"/>
                                  <a:gd name="connsiteY4" fmla="*/ 3221794 h 3397900"/>
                                  <a:gd name="connsiteX5" fmla="*/ 3034454 w 3149600"/>
                                  <a:gd name="connsiteY5" fmla="*/ 3160834 h 3397900"/>
                                  <a:gd name="connsiteX6" fmla="*/ 3048000 w 3149600"/>
                                  <a:gd name="connsiteY6" fmla="*/ 3140514 h 3397900"/>
                                  <a:gd name="connsiteX7" fmla="*/ 3088640 w 3149600"/>
                                  <a:gd name="connsiteY7" fmla="*/ 3106647 h 3397900"/>
                                  <a:gd name="connsiteX8" fmla="*/ 3102187 w 3149600"/>
                                  <a:gd name="connsiteY8" fmla="*/ 3086327 h 3397900"/>
                                  <a:gd name="connsiteX9" fmla="*/ 3122507 w 3149600"/>
                                  <a:gd name="connsiteY9" fmla="*/ 3066007 h 3397900"/>
                                  <a:gd name="connsiteX10" fmla="*/ 3149600 w 3149600"/>
                                  <a:gd name="connsiteY10" fmla="*/ 3025367 h 3397900"/>
                                  <a:gd name="connsiteX11" fmla="*/ 3142827 w 3149600"/>
                                  <a:gd name="connsiteY11" fmla="*/ 2923767 h 3397900"/>
                                  <a:gd name="connsiteX12" fmla="*/ 3129280 w 3149600"/>
                                  <a:gd name="connsiteY12" fmla="*/ 2903447 h 3397900"/>
                                  <a:gd name="connsiteX13" fmla="*/ 3115734 w 3149600"/>
                                  <a:gd name="connsiteY13" fmla="*/ 2876354 h 3397900"/>
                                  <a:gd name="connsiteX14" fmla="*/ 3108960 w 3149600"/>
                                  <a:gd name="connsiteY14" fmla="*/ 2856034 h 3397900"/>
                                  <a:gd name="connsiteX15" fmla="*/ 3048000 w 3149600"/>
                                  <a:gd name="connsiteY15" fmla="*/ 2788300 h 3397900"/>
                                  <a:gd name="connsiteX16" fmla="*/ 3020907 w 3149600"/>
                                  <a:gd name="connsiteY16" fmla="*/ 2767980 h 3397900"/>
                                  <a:gd name="connsiteX17" fmla="*/ 2973494 w 3149600"/>
                                  <a:gd name="connsiteY17" fmla="*/ 2713794 h 3397900"/>
                                  <a:gd name="connsiteX18" fmla="*/ 2946400 w 3149600"/>
                                  <a:gd name="connsiteY18" fmla="*/ 2700247 h 3397900"/>
                                  <a:gd name="connsiteX19" fmla="*/ 2926080 w 3149600"/>
                                  <a:gd name="connsiteY19" fmla="*/ 2673154 h 3397900"/>
                                  <a:gd name="connsiteX20" fmla="*/ 2871894 w 3149600"/>
                                  <a:gd name="connsiteY20" fmla="*/ 2639287 h 3397900"/>
                                  <a:gd name="connsiteX21" fmla="*/ 2844800 w 3149600"/>
                                  <a:gd name="connsiteY21" fmla="*/ 2618967 h 3397900"/>
                                  <a:gd name="connsiteX22" fmla="*/ 2777067 w 3149600"/>
                                  <a:gd name="connsiteY22" fmla="*/ 2591874 h 3397900"/>
                                  <a:gd name="connsiteX23" fmla="*/ 2749974 w 3149600"/>
                                  <a:gd name="connsiteY23" fmla="*/ 2578327 h 3397900"/>
                                  <a:gd name="connsiteX24" fmla="*/ 2709334 w 3149600"/>
                                  <a:gd name="connsiteY24" fmla="*/ 2564780 h 3397900"/>
                                  <a:gd name="connsiteX25" fmla="*/ 2621280 w 3149600"/>
                                  <a:gd name="connsiteY25" fmla="*/ 2517367 h 3397900"/>
                                  <a:gd name="connsiteX26" fmla="*/ 2594187 w 3149600"/>
                                  <a:gd name="connsiteY26" fmla="*/ 2503820 h 3397900"/>
                                  <a:gd name="connsiteX27" fmla="*/ 2553547 w 3149600"/>
                                  <a:gd name="connsiteY27" fmla="*/ 2483500 h 3397900"/>
                                  <a:gd name="connsiteX28" fmla="*/ 2526454 w 3149600"/>
                                  <a:gd name="connsiteY28" fmla="*/ 2429314 h 3397900"/>
                                  <a:gd name="connsiteX29" fmla="*/ 2519680 w 3149600"/>
                                  <a:gd name="connsiteY29" fmla="*/ 2395447 h 3397900"/>
                                  <a:gd name="connsiteX30" fmla="*/ 2506134 w 3149600"/>
                                  <a:gd name="connsiteY30" fmla="*/ 2320940 h 3397900"/>
                                  <a:gd name="connsiteX31" fmla="*/ 2492587 w 3149600"/>
                                  <a:gd name="connsiteY31" fmla="*/ 2280300 h 3397900"/>
                                  <a:gd name="connsiteX32" fmla="*/ 2479040 w 3149600"/>
                                  <a:gd name="connsiteY32" fmla="*/ 2192247 h 3397900"/>
                                  <a:gd name="connsiteX33" fmla="*/ 2472267 w 3149600"/>
                                  <a:gd name="connsiteY33" fmla="*/ 2151607 h 3397900"/>
                                  <a:gd name="connsiteX34" fmla="*/ 2458720 w 3149600"/>
                                  <a:gd name="connsiteY34" fmla="*/ 2043234 h 3397900"/>
                                  <a:gd name="connsiteX35" fmla="*/ 2458720 w 3149600"/>
                                  <a:gd name="connsiteY35" fmla="*/ 1785847 h 3397900"/>
                                  <a:gd name="connsiteX36" fmla="*/ 2472267 w 3149600"/>
                                  <a:gd name="connsiteY36" fmla="*/ 1724887 h 3397900"/>
                                  <a:gd name="connsiteX37" fmla="*/ 2465494 w 3149600"/>
                                  <a:gd name="connsiteY37" fmla="*/ 1623287 h 3397900"/>
                                  <a:gd name="connsiteX38" fmla="*/ 2458720 w 3149600"/>
                                  <a:gd name="connsiteY38" fmla="*/ 1602967 h 3397900"/>
                                  <a:gd name="connsiteX39" fmla="*/ 2438400 w 3149600"/>
                                  <a:gd name="connsiteY39" fmla="*/ 1582647 h 3397900"/>
                                  <a:gd name="connsiteX40" fmla="*/ 2377440 w 3149600"/>
                                  <a:gd name="connsiteY40" fmla="*/ 1535234 h 3397900"/>
                                  <a:gd name="connsiteX41" fmla="*/ 2343574 w 3149600"/>
                                  <a:gd name="connsiteY41" fmla="*/ 1514914 h 3397900"/>
                                  <a:gd name="connsiteX42" fmla="*/ 2289387 w 3149600"/>
                                  <a:gd name="connsiteY42" fmla="*/ 1487820 h 3397900"/>
                                  <a:gd name="connsiteX43" fmla="*/ 2248747 w 3149600"/>
                                  <a:gd name="connsiteY43" fmla="*/ 1474274 h 3397900"/>
                                  <a:gd name="connsiteX44" fmla="*/ 2228427 w 3149600"/>
                                  <a:gd name="connsiteY44" fmla="*/ 1460727 h 3397900"/>
                                  <a:gd name="connsiteX45" fmla="*/ 2201334 w 3149600"/>
                                  <a:gd name="connsiteY45" fmla="*/ 1453954 h 3397900"/>
                                  <a:gd name="connsiteX46" fmla="*/ 2099734 w 3149600"/>
                                  <a:gd name="connsiteY46" fmla="*/ 1440407 h 3397900"/>
                                  <a:gd name="connsiteX47" fmla="*/ 1971040 w 3149600"/>
                                  <a:gd name="connsiteY47" fmla="*/ 1426860 h 3397900"/>
                                  <a:gd name="connsiteX48" fmla="*/ 1815254 w 3149600"/>
                                  <a:gd name="connsiteY48" fmla="*/ 1420087 h 3397900"/>
                                  <a:gd name="connsiteX49" fmla="*/ 1686560 w 3149600"/>
                                  <a:gd name="connsiteY49" fmla="*/ 1399767 h 3397900"/>
                                  <a:gd name="connsiteX50" fmla="*/ 1659467 w 3149600"/>
                                  <a:gd name="connsiteY50" fmla="*/ 1386220 h 3397900"/>
                                  <a:gd name="connsiteX51" fmla="*/ 1639147 w 3149600"/>
                                  <a:gd name="connsiteY51" fmla="*/ 1379447 h 3397900"/>
                                  <a:gd name="connsiteX52" fmla="*/ 1564640 w 3149600"/>
                                  <a:gd name="connsiteY52" fmla="*/ 1352354 h 3397900"/>
                                  <a:gd name="connsiteX53" fmla="*/ 1517227 w 3149600"/>
                                  <a:gd name="connsiteY53" fmla="*/ 1332034 h 3397900"/>
                                  <a:gd name="connsiteX54" fmla="*/ 1449494 w 3149600"/>
                                  <a:gd name="connsiteY54" fmla="*/ 1311714 h 3397900"/>
                                  <a:gd name="connsiteX55" fmla="*/ 1422400 w 3149600"/>
                                  <a:gd name="connsiteY55" fmla="*/ 1298167 h 3397900"/>
                                  <a:gd name="connsiteX56" fmla="*/ 1402080 w 3149600"/>
                                  <a:gd name="connsiteY56" fmla="*/ 1284620 h 3397900"/>
                                  <a:gd name="connsiteX57" fmla="*/ 1368214 w 3149600"/>
                                  <a:gd name="connsiteY57" fmla="*/ 1243980 h 3397900"/>
                                  <a:gd name="connsiteX58" fmla="*/ 1341120 w 3149600"/>
                                  <a:gd name="connsiteY58" fmla="*/ 1189794 h 3397900"/>
                                  <a:gd name="connsiteX59" fmla="*/ 1334347 w 3149600"/>
                                  <a:gd name="connsiteY59" fmla="*/ 1155927 h 3397900"/>
                                  <a:gd name="connsiteX60" fmla="*/ 1327574 w 3149600"/>
                                  <a:gd name="connsiteY60" fmla="*/ 749527 h 3397900"/>
                                  <a:gd name="connsiteX61" fmla="*/ 1320800 w 3149600"/>
                                  <a:gd name="connsiteY61" fmla="*/ 641154 h 3397900"/>
                                  <a:gd name="connsiteX62" fmla="*/ 1307254 w 3149600"/>
                                  <a:gd name="connsiteY62" fmla="*/ 580194 h 3397900"/>
                                  <a:gd name="connsiteX63" fmla="*/ 1300480 w 3149600"/>
                                  <a:gd name="connsiteY63" fmla="*/ 532780 h 3397900"/>
                                  <a:gd name="connsiteX64" fmla="*/ 1280160 w 3149600"/>
                                  <a:gd name="connsiteY64" fmla="*/ 478594 h 3397900"/>
                                  <a:gd name="connsiteX65" fmla="*/ 1205654 w 3149600"/>
                                  <a:gd name="connsiteY65" fmla="*/ 343127 h 3397900"/>
                                  <a:gd name="connsiteX66" fmla="*/ 1192107 w 3149600"/>
                                  <a:gd name="connsiteY66" fmla="*/ 322807 h 3397900"/>
                                  <a:gd name="connsiteX67" fmla="*/ 1124374 w 3149600"/>
                                  <a:gd name="connsiteY67" fmla="*/ 234754 h 3397900"/>
                                  <a:gd name="connsiteX68" fmla="*/ 1110827 w 3149600"/>
                                  <a:gd name="connsiteY68" fmla="*/ 214434 h 3397900"/>
                                  <a:gd name="connsiteX69" fmla="*/ 955040 w 3149600"/>
                                  <a:gd name="connsiteY69" fmla="*/ 139927 h 3397900"/>
                                  <a:gd name="connsiteX70" fmla="*/ 914400 w 3149600"/>
                                  <a:gd name="connsiteY70" fmla="*/ 126380 h 3397900"/>
                                  <a:gd name="connsiteX71" fmla="*/ 853440 w 3149600"/>
                                  <a:gd name="connsiteY71" fmla="*/ 119607 h 3397900"/>
                                  <a:gd name="connsiteX72" fmla="*/ 785707 w 3149600"/>
                                  <a:gd name="connsiteY72" fmla="*/ 99287 h 3397900"/>
                                  <a:gd name="connsiteX73" fmla="*/ 751840 w 3149600"/>
                                  <a:gd name="connsiteY73" fmla="*/ 92514 h 3397900"/>
                                  <a:gd name="connsiteX74" fmla="*/ 657014 w 3149600"/>
                                  <a:gd name="connsiteY74" fmla="*/ 85740 h 3397900"/>
                                  <a:gd name="connsiteX75" fmla="*/ 535094 w 3149600"/>
                                  <a:gd name="connsiteY75" fmla="*/ 72194 h 3397900"/>
                                  <a:gd name="connsiteX76" fmla="*/ 508000 w 3149600"/>
                                  <a:gd name="connsiteY76" fmla="*/ 65420 h 3397900"/>
                                  <a:gd name="connsiteX77" fmla="*/ 440267 w 3149600"/>
                                  <a:gd name="connsiteY77" fmla="*/ 51874 h 3397900"/>
                                  <a:gd name="connsiteX78" fmla="*/ 392854 w 3149600"/>
                                  <a:gd name="connsiteY78" fmla="*/ 31554 h 3397900"/>
                                  <a:gd name="connsiteX79" fmla="*/ 203200 w 3149600"/>
                                  <a:gd name="connsiteY79" fmla="*/ 4460 h 3397900"/>
                                  <a:gd name="connsiteX80" fmla="*/ 33867 w 3149600"/>
                                  <a:gd name="connsiteY80" fmla="*/ 24780 h 3397900"/>
                                  <a:gd name="connsiteX81" fmla="*/ 20320 w 3149600"/>
                                  <a:gd name="connsiteY81" fmla="*/ 45100 h 3397900"/>
                                  <a:gd name="connsiteX82" fmla="*/ 6774 w 3149600"/>
                                  <a:gd name="connsiteY82" fmla="*/ 85740 h 3397900"/>
                                  <a:gd name="connsiteX83" fmla="*/ 0 w 3149600"/>
                                  <a:gd name="connsiteY83" fmla="*/ 194114 h 3397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</a:cxnLst>
                                <a:rect l="l" t="t" r="r" b="b"/>
                                <a:pathLst>
                                  <a:path w="3149600" h="3397900">
                                    <a:moveTo>
                                      <a:pt x="2919307" y="3397900"/>
                                    </a:moveTo>
                                    <a:cubicBezTo>
                                      <a:pt x="2933726" y="3311384"/>
                                      <a:pt x="2913081" y="3396803"/>
                                      <a:pt x="2946400" y="3330167"/>
                                    </a:cubicBezTo>
                                    <a:cubicBezTo>
                                      <a:pt x="2950563" y="3321841"/>
                                      <a:pt x="2950617" y="3312025"/>
                                      <a:pt x="2953174" y="3303074"/>
                                    </a:cubicBezTo>
                                    <a:cubicBezTo>
                                      <a:pt x="2960185" y="3278535"/>
                                      <a:pt x="2958650" y="3284700"/>
                                      <a:pt x="2973494" y="3262434"/>
                                    </a:cubicBezTo>
                                    <a:cubicBezTo>
                                      <a:pt x="2978009" y="3248887"/>
                                      <a:pt x="2979119" y="3233675"/>
                                      <a:pt x="2987040" y="3221794"/>
                                    </a:cubicBezTo>
                                    <a:cubicBezTo>
                                      <a:pt x="3055529" y="3119063"/>
                                      <a:pt x="2981393" y="3224508"/>
                                      <a:pt x="3034454" y="3160834"/>
                                    </a:cubicBezTo>
                                    <a:cubicBezTo>
                                      <a:pt x="3039665" y="3154580"/>
                                      <a:pt x="3042789" y="3146768"/>
                                      <a:pt x="3048000" y="3140514"/>
                                    </a:cubicBezTo>
                                    <a:cubicBezTo>
                                      <a:pt x="3064297" y="3120958"/>
                                      <a:pt x="3068661" y="3119967"/>
                                      <a:pt x="3088640" y="3106647"/>
                                    </a:cubicBezTo>
                                    <a:cubicBezTo>
                                      <a:pt x="3093156" y="3099874"/>
                                      <a:pt x="3096975" y="3092581"/>
                                      <a:pt x="3102187" y="3086327"/>
                                    </a:cubicBezTo>
                                    <a:cubicBezTo>
                                      <a:pt x="3108319" y="3078968"/>
                                      <a:pt x="3117194" y="3073977"/>
                                      <a:pt x="3122507" y="3066007"/>
                                    </a:cubicBezTo>
                                    <a:cubicBezTo>
                                      <a:pt x="3161716" y="3007192"/>
                                      <a:pt x="3084777" y="3090190"/>
                                      <a:pt x="3149600" y="3025367"/>
                                    </a:cubicBezTo>
                                    <a:cubicBezTo>
                                      <a:pt x="3147342" y="2991500"/>
                                      <a:pt x="3148407" y="2957247"/>
                                      <a:pt x="3142827" y="2923767"/>
                                    </a:cubicBezTo>
                                    <a:cubicBezTo>
                                      <a:pt x="3141489" y="2915737"/>
                                      <a:pt x="3133319" y="2910515"/>
                                      <a:pt x="3129280" y="2903447"/>
                                    </a:cubicBezTo>
                                    <a:cubicBezTo>
                                      <a:pt x="3124271" y="2894680"/>
                                      <a:pt x="3119711" y="2885634"/>
                                      <a:pt x="3115734" y="2876354"/>
                                    </a:cubicBezTo>
                                    <a:cubicBezTo>
                                      <a:pt x="3112921" y="2869792"/>
                                      <a:pt x="3112502" y="2862233"/>
                                      <a:pt x="3108960" y="2856034"/>
                                    </a:cubicBezTo>
                                    <a:cubicBezTo>
                                      <a:pt x="3097563" y="2836090"/>
                                      <a:pt x="3061973" y="2798780"/>
                                      <a:pt x="3048000" y="2788300"/>
                                    </a:cubicBezTo>
                                    <a:cubicBezTo>
                                      <a:pt x="3038969" y="2781527"/>
                                      <a:pt x="3028889" y="2775962"/>
                                      <a:pt x="3020907" y="2767980"/>
                                    </a:cubicBezTo>
                                    <a:cubicBezTo>
                                      <a:pt x="3004984" y="2752057"/>
                                      <a:pt x="2992670" y="2727491"/>
                                      <a:pt x="2973494" y="2713794"/>
                                    </a:cubicBezTo>
                                    <a:cubicBezTo>
                                      <a:pt x="2965277" y="2707925"/>
                                      <a:pt x="2955431" y="2704763"/>
                                      <a:pt x="2946400" y="2700247"/>
                                    </a:cubicBezTo>
                                    <a:cubicBezTo>
                                      <a:pt x="2939627" y="2691216"/>
                                      <a:pt x="2934062" y="2681136"/>
                                      <a:pt x="2926080" y="2673154"/>
                                    </a:cubicBezTo>
                                    <a:cubicBezTo>
                                      <a:pt x="2900498" y="2647572"/>
                                      <a:pt x="2900508" y="2657171"/>
                                      <a:pt x="2871894" y="2639287"/>
                                    </a:cubicBezTo>
                                    <a:cubicBezTo>
                                      <a:pt x="2862321" y="2633304"/>
                                      <a:pt x="2854897" y="2624016"/>
                                      <a:pt x="2844800" y="2618967"/>
                                    </a:cubicBezTo>
                                    <a:cubicBezTo>
                                      <a:pt x="2823050" y="2608092"/>
                                      <a:pt x="2798817" y="2602749"/>
                                      <a:pt x="2777067" y="2591874"/>
                                    </a:cubicBezTo>
                                    <a:cubicBezTo>
                                      <a:pt x="2768036" y="2587358"/>
                                      <a:pt x="2759349" y="2582077"/>
                                      <a:pt x="2749974" y="2578327"/>
                                    </a:cubicBezTo>
                                    <a:cubicBezTo>
                                      <a:pt x="2736716" y="2573024"/>
                                      <a:pt x="2722459" y="2570405"/>
                                      <a:pt x="2709334" y="2564780"/>
                                    </a:cubicBezTo>
                                    <a:cubicBezTo>
                                      <a:pt x="2652999" y="2540637"/>
                                      <a:pt x="2666187" y="2542316"/>
                                      <a:pt x="2621280" y="2517367"/>
                                    </a:cubicBezTo>
                                    <a:cubicBezTo>
                                      <a:pt x="2612454" y="2512463"/>
                                      <a:pt x="2602954" y="2508830"/>
                                      <a:pt x="2594187" y="2503820"/>
                                    </a:cubicBezTo>
                                    <a:cubicBezTo>
                                      <a:pt x="2557424" y="2482812"/>
                                      <a:pt x="2590801" y="2495919"/>
                                      <a:pt x="2553547" y="2483500"/>
                                    </a:cubicBezTo>
                                    <a:cubicBezTo>
                                      <a:pt x="2544516" y="2465438"/>
                                      <a:pt x="2530415" y="2449116"/>
                                      <a:pt x="2526454" y="2429314"/>
                                    </a:cubicBezTo>
                                    <a:cubicBezTo>
                                      <a:pt x="2524196" y="2418025"/>
                                      <a:pt x="2521739" y="2406774"/>
                                      <a:pt x="2519680" y="2395447"/>
                                    </a:cubicBezTo>
                                    <a:cubicBezTo>
                                      <a:pt x="2516864" y="2379959"/>
                                      <a:pt x="2510697" y="2337670"/>
                                      <a:pt x="2506134" y="2320940"/>
                                    </a:cubicBezTo>
                                    <a:cubicBezTo>
                                      <a:pt x="2502377" y="2307164"/>
                                      <a:pt x="2497103" y="2293847"/>
                                      <a:pt x="2492587" y="2280300"/>
                                    </a:cubicBezTo>
                                    <a:cubicBezTo>
                                      <a:pt x="2475692" y="2178928"/>
                                      <a:pt x="2496472" y="2305549"/>
                                      <a:pt x="2479040" y="2192247"/>
                                    </a:cubicBezTo>
                                    <a:cubicBezTo>
                                      <a:pt x="2476952" y="2178673"/>
                                      <a:pt x="2473970" y="2165234"/>
                                      <a:pt x="2472267" y="2151607"/>
                                    </a:cubicBezTo>
                                    <a:cubicBezTo>
                                      <a:pt x="2455992" y="2021398"/>
                                      <a:pt x="2474149" y="2135799"/>
                                      <a:pt x="2458720" y="2043234"/>
                                    </a:cubicBezTo>
                                    <a:cubicBezTo>
                                      <a:pt x="2448450" y="1919992"/>
                                      <a:pt x="2447917" y="1953294"/>
                                      <a:pt x="2458720" y="1785847"/>
                                    </a:cubicBezTo>
                                    <a:cubicBezTo>
                                      <a:pt x="2459467" y="1774263"/>
                                      <a:pt x="2469051" y="1737751"/>
                                      <a:pt x="2472267" y="1724887"/>
                                    </a:cubicBezTo>
                                    <a:cubicBezTo>
                                      <a:pt x="2470009" y="1691020"/>
                                      <a:pt x="2469242" y="1657021"/>
                                      <a:pt x="2465494" y="1623287"/>
                                    </a:cubicBezTo>
                                    <a:cubicBezTo>
                                      <a:pt x="2464706" y="1616191"/>
                                      <a:pt x="2462681" y="1608908"/>
                                      <a:pt x="2458720" y="1602967"/>
                                    </a:cubicBezTo>
                                    <a:cubicBezTo>
                                      <a:pt x="2453406" y="1594997"/>
                                      <a:pt x="2445759" y="1588779"/>
                                      <a:pt x="2438400" y="1582647"/>
                                    </a:cubicBezTo>
                                    <a:cubicBezTo>
                                      <a:pt x="2418624" y="1566167"/>
                                      <a:pt x="2398388" y="1550197"/>
                                      <a:pt x="2377440" y="1535234"/>
                                    </a:cubicBezTo>
                                    <a:cubicBezTo>
                                      <a:pt x="2366727" y="1527582"/>
                                      <a:pt x="2354738" y="1521891"/>
                                      <a:pt x="2343574" y="1514914"/>
                                    </a:cubicBezTo>
                                    <a:cubicBezTo>
                                      <a:pt x="2312145" y="1495271"/>
                                      <a:pt x="2332294" y="1503422"/>
                                      <a:pt x="2289387" y="1487820"/>
                                    </a:cubicBezTo>
                                    <a:cubicBezTo>
                                      <a:pt x="2275967" y="1482940"/>
                                      <a:pt x="2248747" y="1474274"/>
                                      <a:pt x="2248747" y="1474274"/>
                                    </a:cubicBezTo>
                                    <a:cubicBezTo>
                                      <a:pt x="2241974" y="1469758"/>
                                      <a:pt x="2235909" y="1463934"/>
                                      <a:pt x="2228427" y="1460727"/>
                                    </a:cubicBezTo>
                                    <a:cubicBezTo>
                                      <a:pt x="2219871" y="1457060"/>
                                      <a:pt x="2210285" y="1456511"/>
                                      <a:pt x="2201334" y="1453954"/>
                                    </a:cubicBezTo>
                                    <a:cubicBezTo>
                                      <a:pt x="2144368" y="1437677"/>
                                      <a:pt x="2229462" y="1451217"/>
                                      <a:pt x="2099734" y="1440407"/>
                                    </a:cubicBezTo>
                                    <a:cubicBezTo>
                                      <a:pt x="2039392" y="1428339"/>
                                      <a:pt x="2064689" y="1431922"/>
                                      <a:pt x="1971040" y="1426860"/>
                                    </a:cubicBezTo>
                                    <a:cubicBezTo>
                                      <a:pt x="1919138" y="1424054"/>
                                      <a:pt x="1867183" y="1422345"/>
                                      <a:pt x="1815254" y="1420087"/>
                                    </a:cubicBezTo>
                                    <a:cubicBezTo>
                                      <a:pt x="1764089" y="1414971"/>
                                      <a:pt x="1735470" y="1414817"/>
                                      <a:pt x="1686560" y="1399767"/>
                                    </a:cubicBezTo>
                                    <a:cubicBezTo>
                                      <a:pt x="1676909" y="1396798"/>
                                      <a:pt x="1668748" y="1390197"/>
                                      <a:pt x="1659467" y="1386220"/>
                                    </a:cubicBezTo>
                                    <a:cubicBezTo>
                                      <a:pt x="1652905" y="1383408"/>
                                      <a:pt x="1645832" y="1381954"/>
                                      <a:pt x="1639147" y="1379447"/>
                                    </a:cubicBezTo>
                                    <a:cubicBezTo>
                                      <a:pt x="1563747" y="1351172"/>
                                      <a:pt x="1650021" y="1380813"/>
                                      <a:pt x="1564640" y="1352354"/>
                                    </a:cubicBezTo>
                                    <a:cubicBezTo>
                                      <a:pt x="1528924" y="1328543"/>
                                      <a:pt x="1560966" y="1346614"/>
                                      <a:pt x="1517227" y="1332034"/>
                                    </a:cubicBezTo>
                                    <a:cubicBezTo>
                                      <a:pt x="1450392" y="1309756"/>
                                      <a:pt x="1516377" y="1325090"/>
                                      <a:pt x="1449494" y="1311714"/>
                                    </a:cubicBezTo>
                                    <a:cubicBezTo>
                                      <a:pt x="1440463" y="1307198"/>
                                      <a:pt x="1431167" y="1303177"/>
                                      <a:pt x="1422400" y="1298167"/>
                                    </a:cubicBezTo>
                                    <a:cubicBezTo>
                                      <a:pt x="1415332" y="1294128"/>
                                      <a:pt x="1408334" y="1289832"/>
                                      <a:pt x="1402080" y="1284620"/>
                                    </a:cubicBezTo>
                                    <a:cubicBezTo>
                                      <a:pt x="1387745" y="1272674"/>
                                      <a:pt x="1377095" y="1260262"/>
                                      <a:pt x="1368214" y="1243980"/>
                                    </a:cubicBezTo>
                                    <a:cubicBezTo>
                                      <a:pt x="1358544" y="1226252"/>
                                      <a:pt x="1341120" y="1189794"/>
                                      <a:pt x="1341120" y="1189794"/>
                                    </a:cubicBezTo>
                                    <a:cubicBezTo>
                                      <a:pt x="1338862" y="1178505"/>
                                      <a:pt x="1334701" y="1167434"/>
                                      <a:pt x="1334347" y="1155927"/>
                                    </a:cubicBezTo>
                                    <a:cubicBezTo>
                                      <a:pt x="1330180" y="1020506"/>
                                      <a:pt x="1331138" y="884966"/>
                                      <a:pt x="1327574" y="749527"/>
                                    </a:cubicBezTo>
                                    <a:cubicBezTo>
                                      <a:pt x="1326622" y="713345"/>
                                      <a:pt x="1325112" y="677091"/>
                                      <a:pt x="1320800" y="641154"/>
                                    </a:cubicBezTo>
                                    <a:cubicBezTo>
                                      <a:pt x="1318320" y="620487"/>
                                      <a:pt x="1311090" y="600653"/>
                                      <a:pt x="1307254" y="580194"/>
                                    </a:cubicBezTo>
                                    <a:cubicBezTo>
                                      <a:pt x="1304312" y="564502"/>
                                      <a:pt x="1304594" y="548206"/>
                                      <a:pt x="1300480" y="532780"/>
                                    </a:cubicBezTo>
                                    <a:cubicBezTo>
                                      <a:pt x="1295510" y="514141"/>
                                      <a:pt x="1288142" y="496155"/>
                                      <a:pt x="1280160" y="478594"/>
                                    </a:cubicBezTo>
                                    <a:cubicBezTo>
                                      <a:pt x="1241094" y="392649"/>
                                      <a:pt x="1245150" y="402371"/>
                                      <a:pt x="1205654" y="343127"/>
                                    </a:cubicBezTo>
                                    <a:cubicBezTo>
                                      <a:pt x="1201138" y="336354"/>
                                      <a:pt x="1197070" y="329259"/>
                                      <a:pt x="1192107" y="322807"/>
                                    </a:cubicBezTo>
                                    <a:cubicBezTo>
                                      <a:pt x="1169529" y="293456"/>
                                      <a:pt x="1146592" y="264378"/>
                                      <a:pt x="1124374" y="234754"/>
                                    </a:cubicBezTo>
                                    <a:cubicBezTo>
                                      <a:pt x="1119490" y="228242"/>
                                      <a:pt x="1117662" y="218856"/>
                                      <a:pt x="1110827" y="214434"/>
                                    </a:cubicBezTo>
                                    <a:cubicBezTo>
                                      <a:pt x="1049779" y="174932"/>
                                      <a:pt x="1016230" y="161781"/>
                                      <a:pt x="955040" y="139927"/>
                                    </a:cubicBezTo>
                                    <a:cubicBezTo>
                                      <a:pt x="941592" y="135124"/>
                                      <a:pt x="928592" y="127957"/>
                                      <a:pt x="914400" y="126380"/>
                                    </a:cubicBezTo>
                                    <a:lnTo>
                                      <a:pt x="853440" y="119607"/>
                                    </a:lnTo>
                                    <a:cubicBezTo>
                                      <a:pt x="819669" y="108350"/>
                                      <a:pt x="816418" y="106111"/>
                                      <a:pt x="785707" y="99287"/>
                                    </a:cubicBezTo>
                                    <a:cubicBezTo>
                                      <a:pt x="774469" y="96790"/>
                                      <a:pt x="763289" y="93719"/>
                                      <a:pt x="751840" y="92514"/>
                                    </a:cubicBezTo>
                                    <a:cubicBezTo>
                                      <a:pt x="720325" y="89197"/>
                                      <a:pt x="688623" y="87998"/>
                                      <a:pt x="657014" y="85740"/>
                                    </a:cubicBezTo>
                                    <a:cubicBezTo>
                                      <a:pt x="541565" y="66500"/>
                                      <a:pt x="725065" y="95941"/>
                                      <a:pt x="535094" y="72194"/>
                                    </a:cubicBezTo>
                                    <a:cubicBezTo>
                                      <a:pt x="525857" y="71039"/>
                                      <a:pt x="517103" y="67371"/>
                                      <a:pt x="508000" y="65420"/>
                                    </a:cubicBezTo>
                                    <a:cubicBezTo>
                                      <a:pt x="485486" y="60596"/>
                                      <a:pt x="462845" y="56389"/>
                                      <a:pt x="440267" y="51874"/>
                                    </a:cubicBezTo>
                                    <a:cubicBezTo>
                                      <a:pt x="417821" y="36910"/>
                                      <a:pt x="421419" y="36017"/>
                                      <a:pt x="392854" y="31554"/>
                                    </a:cubicBezTo>
                                    <a:cubicBezTo>
                                      <a:pt x="329760" y="21695"/>
                                      <a:pt x="203200" y="4460"/>
                                      <a:pt x="203200" y="4460"/>
                                    </a:cubicBezTo>
                                    <a:cubicBezTo>
                                      <a:pt x="177649" y="5622"/>
                                      <a:pt x="74015" y="-15367"/>
                                      <a:pt x="33867" y="24780"/>
                                    </a:cubicBezTo>
                                    <a:cubicBezTo>
                                      <a:pt x="28111" y="30536"/>
                                      <a:pt x="24836" y="38327"/>
                                      <a:pt x="20320" y="45100"/>
                                    </a:cubicBezTo>
                                    <a:cubicBezTo>
                                      <a:pt x="15805" y="58647"/>
                                      <a:pt x="7665" y="71488"/>
                                      <a:pt x="6774" y="85740"/>
                                    </a:cubicBezTo>
                                    <a:lnTo>
                                      <a:pt x="0" y="194114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4F81BD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" o:spid="_x0000_s1026" style="position:absolute;margin-left:73.55pt;margin-top:10.5pt;width:248pt;height:26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9600,339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" path="m2919307,3397900c2933726,3311384,2913081,3396803,2946400,3330167,2950563,3321841,2950617,3312025,2953174,3303074,2960185,3278535,2958650,3284700,2973494,3262434,2978009,3248887,2979119,3233675,2987040,3221794,3055529,3119063,2981393,3224508,3034454,3160834,3039665,3154580,3042789,3146768,3048000,3140514,3064297,3120958,3068661,3119967,3088640,3106647,3093156,3099874,3096975,3092581,3102187,3086327,3108319,3078968,3117194,3073977,3122507,3066007,3161716,3007192,3084777,3090190,3149600,3025367,3147342,2991500,3148407,2957247,3142827,2923767,3141489,2915737,3133319,2910515,3129280,2903447,3124271,2894680,3119711,2885634,3115734,2876354,3112921,2869792,3112502,2862233,3108960,2856034,3097563,2836090,3061973,2798780,3048000,2788300,3038969,2781527,3028889,2775962,3020907,2767980,3004984,2752057,2992670,2727491,2973494,2713794,2965277,2707925,2955431,2704763,2946400,2700247,2939627,2691216,2934062,2681136,2926080,2673154,2900498,2647572,2900508,2657171,2871894,2639287,2862321,2633304,2854897,2624016,2844800,2618967,2823050,2608092,2798817,2602749,2777067,2591874,2768036,2587358,2759349,2582077,2749974,2578327,2736716,2573024,2722459,2570405,2709334,2564780,2652999,2540637,2666187,2542316,2621280,2517367,2612454,2512463,2602954,2508830,2594187,2503820,2557424,2482812,2590801,2495919,2553547,2483500,2544516,2465438,2530415,2449116,2526454,2429314,2524196,2418025,2521739,2406774,2519680,2395447,2516864,2379959,2510697,2337670,2506134,2320940,2502377,2307164,2497103,2293847,2492587,2280300,2475692,2178928,2496472,2305549,2479040,2192247,2476952,2178673,2473970,2165234,2472267,2151607,2455992,2021398,2474149,2135799,2458720,2043234,2448450,1919992,2447917,1953294,2458720,1785847,2459467,1774263,2469051,1737751,2472267,1724887,2470009,1691020,2469242,1657021,2465494,1623287,2464706,1616191,2462681,1608908,2458720,1602967,2453406,1594997,2445759,1588779,2438400,1582647,2418624,1566167,2398388,1550197,2377440,1535234,2366727,1527582,2354738,1521891,2343574,1514914,2312145,1495271,2332294,1503422,2289387,1487820,2275967,1482940,2248747,1474274,2248747,1474274,2241974,1469758,2235909,1463934,2228427,1460727,2219871,1457060,2210285,1456511,2201334,1453954,2144368,1437677,2229462,1451217,2099734,1440407,2039392,1428339,2064689,1431922,1971040,1426860,1919138,1424054,1867183,1422345,1815254,1420087,1764089,1414971,1735470,1414817,1686560,1399767,1676909,1396798,1668748,1390197,1659467,1386220,1652905,1383408,1645832,1381954,1639147,1379447,1563747,1351172,1650021,1380813,1564640,1352354,1528924,1328543,1560966,1346614,1517227,1332034,1450392,1309756,1516377,1325090,1449494,1311714,1440463,1307198,1431167,1303177,1422400,1298167,1415332,1294128,1408334,1289832,1402080,1284620,1387745,1272674,1377095,1260262,1368214,1243980,1358544,1226252,1341120,1189794,1341120,1189794,1338862,1178505,1334701,1167434,1334347,1155927,1330180,1020506,1331138,884966,1327574,749527,1326622,713345,1325112,677091,1320800,641154,1318320,620487,1311090,600653,1307254,580194,1304312,564502,1304594,548206,1300480,532780,1295510,514141,1288142,496155,1280160,478594,1241094,392649,1245150,402371,1205654,343127,1201138,336354,1197070,329259,1192107,322807,1169529,293456,1146592,264378,1124374,234754,1119490,228242,1117662,218856,1110827,214434,1049779,174932,1016230,161781,955040,139927,941592,135124,928592,127957,914400,126380l853440,119607c819669,108350,816418,106111,785707,99287,774469,96790,763289,93719,751840,92514,720325,89197,688623,87998,657014,85740,541565,66500,725065,95941,535094,72194,525857,71039,517103,67371,508000,65420,485486,60596,462845,56389,440267,51874,417821,36910,421419,36017,392854,31554,329760,21695,203200,4460,203200,4460,177649,5622,74015,-15367,33867,24780,28111,30536,24836,38327,20320,45100,15805,58647,7665,71488,6774,85740l0,194114e" filled="f" strokecolor="#4f81bd" strokeweight="2pt">
                      <v:stroke startarrow="block"/>
                      <v:shadow on="t" opacity="24903f" mv:blur="40000f" origin=",.5" offset="0,20000emu"/>
                      <v:path arrowok="t" o:connecttype="custom" o:connectlocs="2919307,3397900;2946400,3330167;2953174,3303074;2973494,3262434;2987040,3221794;3034454,3160834;3048000,3140514;3088640,3106647;3102187,3086327;3122507,3066007;3149600,3025367;3142827,2923767;3129280,2903447;3115734,2876354;3108960,2856034;3048000,2788300;3020907,2767980;2973494,2713794;2946400,2700247;2926080,2673154;2871894,2639287;2844800,2618967;2777067,2591874;2749974,2578327;2709334,2564780;2621280,2517367;2594187,2503820;2553547,2483500;2526454,2429314;2519680,2395447;2506134,2320940;2492587,2280300;2479040,2192247;2472267,2151607;2458720,2043234;2458720,1785847;2472267,1724887;2465494,1623287;2458720,1602967;2438400,1582647;2377440,1535234;2343574,1514914;2289387,1487820;2248747,1474274;2228427,1460727;2201334,1453954;2099734,1440407;1971040,1426860;1815254,1420087;1686560,1399767;1659467,1386220;1639147,1379447;1564640,1352354;1517227,1332034;1449494,1311714;1422400,1298167;1402080,1284620;1368214,1243980;1341120,1189794;1334347,1155927;1327574,749527;1320800,641154;1307254,580194;1300480,532780;1280160,478594;1205654,343127;1192107,322807;1124374,234754;1110827,214434;955040,139927;914400,126380;853440,119607;785707,99287;751840,92514;657014,85740;535094,72194;508000,65420;440267,51874;392854,31554;203200,4460;33867,24780;20320,45100;6774,85740;0,194114" o:connectangles="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643D472B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&lt;ul&gt;</w:t>
            </w:r>
          </w:p>
          <w:p w14:paraId="1DE0200E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{{</w:t>
            </w:r>
            <w:r w:rsidRPr="00460526">
              <w:rPr>
                <w:rFonts w:ascii="Menlo Regular" w:hAnsi="Menlo Regular" w:cs="Menlo Regular"/>
                <w:b/>
                <w:color w:val="008000"/>
                <w:sz w:val="22"/>
                <w:szCs w:val="34"/>
                <w:lang w:val="en-US"/>
              </w:rPr>
              <w:t>#each</w:t>
            </w: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 xml:space="preserve"> </w:t>
            </w:r>
            <w:r w:rsidRPr="00460526">
              <w:rPr>
                <w:rFonts w:ascii="Menlo Regular" w:hAnsi="Menlo Regular" w:cs="Menlo Regular"/>
                <w:b/>
                <w:color w:val="3366FF"/>
                <w:sz w:val="22"/>
                <w:szCs w:val="34"/>
                <w:lang w:val="en-US"/>
              </w:rPr>
              <w:t>users</w:t>
            </w: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}}</w:t>
            </w:r>
          </w:p>
          <w:p w14:paraId="3A3A6DFC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 xml:space="preserve">     &lt;li&gt;</w:t>
            </w:r>
          </w:p>
          <w:p w14:paraId="6E9A3F86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6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6"/>
                <w:szCs w:val="34"/>
                <w:lang w:val="en-US"/>
              </w:rPr>
              <w:t xml:space="preserve">         {{</w:t>
            </w:r>
            <w:r w:rsidRPr="00460526">
              <w:rPr>
                <w:rFonts w:ascii="Menlo Regular" w:hAnsi="Menlo Regular" w:cs="Menlo Regular"/>
                <w:color w:val="FF6600"/>
                <w:sz w:val="16"/>
                <w:szCs w:val="34"/>
                <w:lang w:val="en-US"/>
              </w:rPr>
              <w:t>login</w:t>
            </w:r>
            <w:r w:rsidRPr="00460526">
              <w:rPr>
                <w:rFonts w:ascii="Menlo Regular" w:hAnsi="Menlo Regular" w:cs="Menlo Regular"/>
                <w:sz w:val="16"/>
                <w:szCs w:val="34"/>
                <w:lang w:val="en-US"/>
              </w:rPr>
              <w:t>}} :  {{</w:t>
            </w:r>
            <w:r w:rsidRPr="00460526">
              <w:rPr>
                <w:rFonts w:ascii="Menlo Regular" w:hAnsi="Menlo Regular" w:cs="Menlo Regular"/>
                <w:color w:val="FF6600"/>
                <w:sz w:val="16"/>
                <w:szCs w:val="34"/>
                <w:lang w:val="en-US"/>
              </w:rPr>
              <w:t>password</w:t>
            </w:r>
            <w:r w:rsidRPr="00460526">
              <w:rPr>
                <w:rFonts w:ascii="Menlo Regular" w:hAnsi="Menlo Regular" w:cs="Menlo Regular"/>
                <w:sz w:val="16"/>
                <w:szCs w:val="34"/>
                <w:lang w:val="en-US"/>
              </w:rPr>
              <w:t>}}</w:t>
            </w:r>
          </w:p>
          <w:p w14:paraId="2E83F5DC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 xml:space="preserve">     &lt;/li&gt;</w:t>
            </w:r>
          </w:p>
          <w:p w14:paraId="177BCE45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{{/</w:t>
            </w:r>
            <w:r w:rsidRPr="00460526">
              <w:rPr>
                <w:rFonts w:ascii="Menlo Regular" w:hAnsi="Menlo Regular" w:cs="Menlo Regular"/>
                <w:b/>
                <w:color w:val="008000"/>
                <w:sz w:val="22"/>
                <w:szCs w:val="34"/>
                <w:lang w:val="en-US"/>
              </w:rPr>
              <w:t>each</w:t>
            </w: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}}</w:t>
            </w:r>
          </w:p>
          <w:p w14:paraId="03A4DC46" w14:textId="77777777" w:rsidR="0016013B" w:rsidRPr="00460526" w:rsidRDefault="00460526" w:rsidP="00460526">
            <w:pPr>
              <w:rPr>
                <w:lang w:val="en-US"/>
              </w:rPr>
            </w:pPr>
            <w:r w:rsidRPr="00460526">
              <w:rPr>
                <w:rFonts w:ascii="Menlo Regular" w:hAnsi="Menlo Regular" w:cs="Menlo Regular"/>
                <w:sz w:val="22"/>
                <w:szCs w:val="34"/>
                <w:lang w:val="en-US"/>
              </w:rPr>
              <w:t>&lt;/ul&gt;</w:t>
            </w:r>
          </w:p>
        </w:tc>
        <w:tc>
          <w:tcPr>
            <w:tcW w:w="6095" w:type="dxa"/>
          </w:tcPr>
          <w:p w14:paraId="66A32D8A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1D16E53F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12655AC3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55579925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1C9B0406" w14:textId="77777777" w:rsid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01F61D05" w14:textId="77777777" w:rsidR="00460526" w:rsidRPr="008D11E7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4"/>
                <w:szCs w:val="34"/>
                <w:lang w:val="en-US"/>
              </w:rPr>
            </w:pPr>
          </w:p>
          <w:p w14:paraId="59C3FD31" w14:textId="7530B2D6" w:rsidR="00460526" w:rsidRPr="00460526" w:rsidRDefault="005B59BB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0"/>
                <w:szCs w:val="34"/>
                <w:lang w:val="en-US"/>
              </w:rPr>
            </w:pPr>
            <w:r>
              <w:rPr>
                <w:rFonts w:ascii="Menlo Regular" w:hAnsi="Menlo Regular" w:cs="Menlo Regular"/>
                <w:noProof/>
                <w:sz w:val="10"/>
                <w:szCs w:val="3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849C3F6" wp14:editId="6AA18F30">
                      <wp:simplePos x="0" y="0"/>
                      <wp:positionH relativeFrom="column">
                        <wp:posOffset>227723</wp:posOffset>
                      </wp:positionH>
                      <wp:positionV relativeFrom="paragraph">
                        <wp:posOffset>43487</wp:posOffset>
                      </wp:positionV>
                      <wp:extent cx="3414287" cy="3517381"/>
                      <wp:effectExtent l="50800" t="25400" r="66040" b="64135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4287" cy="3517381"/>
                              </a:xfrm>
                              <a:custGeom>
                                <a:avLst/>
                                <a:gdLst>
                                  <a:gd name="connsiteX0" fmla="*/ 1971494 w 3414287"/>
                                  <a:gd name="connsiteY0" fmla="*/ 3517381 h 3517381"/>
                                  <a:gd name="connsiteX1" fmla="*/ 2039227 w 3414287"/>
                                  <a:gd name="connsiteY1" fmla="*/ 3300635 h 3517381"/>
                                  <a:gd name="connsiteX2" fmla="*/ 2073094 w 3414287"/>
                                  <a:gd name="connsiteY2" fmla="*/ 3239675 h 3517381"/>
                                  <a:gd name="connsiteX3" fmla="*/ 2079867 w 3414287"/>
                                  <a:gd name="connsiteY3" fmla="*/ 3219355 h 3517381"/>
                                  <a:gd name="connsiteX4" fmla="*/ 2100187 w 3414287"/>
                                  <a:gd name="connsiteY4" fmla="*/ 3199035 h 3517381"/>
                                  <a:gd name="connsiteX5" fmla="*/ 2113734 w 3414287"/>
                                  <a:gd name="connsiteY5" fmla="*/ 3171941 h 3517381"/>
                                  <a:gd name="connsiteX6" fmla="*/ 2161147 w 3414287"/>
                                  <a:gd name="connsiteY6" fmla="*/ 3104208 h 3517381"/>
                                  <a:gd name="connsiteX7" fmla="*/ 2188240 w 3414287"/>
                                  <a:gd name="connsiteY7" fmla="*/ 3077115 h 3517381"/>
                                  <a:gd name="connsiteX8" fmla="*/ 2303387 w 3414287"/>
                                  <a:gd name="connsiteY8" fmla="*/ 3022928 h 3517381"/>
                                  <a:gd name="connsiteX9" fmla="*/ 2364347 w 3414287"/>
                                  <a:gd name="connsiteY9" fmla="*/ 2995835 h 3517381"/>
                                  <a:gd name="connsiteX10" fmla="*/ 2648827 w 3414287"/>
                                  <a:gd name="connsiteY10" fmla="*/ 2982288 h 3517381"/>
                                  <a:gd name="connsiteX11" fmla="*/ 2811387 w 3414287"/>
                                  <a:gd name="connsiteY11" fmla="*/ 2968741 h 3517381"/>
                                  <a:gd name="connsiteX12" fmla="*/ 2865574 w 3414287"/>
                                  <a:gd name="connsiteY12" fmla="*/ 2961968 h 3517381"/>
                                  <a:gd name="connsiteX13" fmla="*/ 2906214 w 3414287"/>
                                  <a:gd name="connsiteY13" fmla="*/ 2955195 h 3517381"/>
                                  <a:gd name="connsiteX14" fmla="*/ 2987494 w 3414287"/>
                                  <a:gd name="connsiteY14" fmla="*/ 2948421 h 3517381"/>
                                  <a:gd name="connsiteX15" fmla="*/ 3041680 w 3414287"/>
                                  <a:gd name="connsiteY15" fmla="*/ 2934875 h 3517381"/>
                                  <a:gd name="connsiteX16" fmla="*/ 3082320 w 3414287"/>
                                  <a:gd name="connsiteY16" fmla="*/ 2921328 h 3517381"/>
                                  <a:gd name="connsiteX17" fmla="*/ 3116187 w 3414287"/>
                                  <a:gd name="connsiteY17" fmla="*/ 2914555 h 3517381"/>
                                  <a:gd name="connsiteX18" fmla="*/ 3177147 w 3414287"/>
                                  <a:gd name="connsiteY18" fmla="*/ 2901008 h 3517381"/>
                                  <a:gd name="connsiteX19" fmla="*/ 3326160 w 3414287"/>
                                  <a:gd name="connsiteY19" fmla="*/ 2887461 h 3517381"/>
                                  <a:gd name="connsiteX20" fmla="*/ 3353254 w 3414287"/>
                                  <a:gd name="connsiteY20" fmla="*/ 2880688 h 3517381"/>
                                  <a:gd name="connsiteX21" fmla="*/ 3400667 w 3414287"/>
                                  <a:gd name="connsiteY21" fmla="*/ 2853595 h 3517381"/>
                                  <a:gd name="connsiteX22" fmla="*/ 3414214 w 3414287"/>
                                  <a:gd name="connsiteY22" fmla="*/ 2799408 h 3517381"/>
                                  <a:gd name="connsiteX23" fmla="*/ 3387120 w 3414287"/>
                                  <a:gd name="connsiteY23" fmla="*/ 2508155 h 3517381"/>
                                  <a:gd name="connsiteX24" fmla="*/ 3380347 w 3414287"/>
                                  <a:gd name="connsiteY24" fmla="*/ 2460741 h 3517381"/>
                                  <a:gd name="connsiteX25" fmla="*/ 3353254 w 3414287"/>
                                  <a:gd name="connsiteY25" fmla="*/ 2338821 h 3517381"/>
                                  <a:gd name="connsiteX26" fmla="*/ 3339707 w 3414287"/>
                                  <a:gd name="connsiteY26" fmla="*/ 2223675 h 3517381"/>
                                  <a:gd name="connsiteX27" fmla="*/ 3332934 w 3414287"/>
                                  <a:gd name="connsiteY27" fmla="*/ 2128848 h 3517381"/>
                                  <a:gd name="connsiteX28" fmla="*/ 3312614 w 3414287"/>
                                  <a:gd name="connsiteY28" fmla="*/ 2013701 h 3517381"/>
                                  <a:gd name="connsiteX29" fmla="*/ 3292294 w 3414287"/>
                                  <a:gd name="connsiteY29" fmla="*/ 1810501 h 3517381"/>
                                  <a:gd name="connsiteX30" fmla="*/ 3271974 w 3414287"/>
                                  <a:gd name="connsiteY30" fmla="*/ 1647941 h 3517381"/>
                                  <a:gd name="connsiteX31" fmla="*/ 3271974 w 3414287"/>
                                  <a:gd name="connsiteY31" fmla="*/ 1410875 h 3517381"/>
                                  <a:gd name="connsiteX32" fmla="*/ 3278747 w 3414287"/>
                                  <a:gd name="connsiteY32" fmla="*/ 1343141 h 3517381"/>
                                  <a:gd name="connsiteX33" fmla="*/ 3292294 w 3414287"/>
                                  <a:gd name="connsiteY33" fmla="*/ 1295728 h 3517381"/>
                                  <a:gd name="connsiteX34" fmla="*/ 3299067 w 3414287"/>
                                  <a:gd name="connsiteY34" fmla="*/ 1248315 h 3517381"/>
                                  <a:gd name="connsiteX35" fmla="*/ 3312614 w 3414287"/>
                                  <a:gd name="connsiteY35" fmla="*/ 1214448 h 3517381"/>
                                  <a:gd name="connsiteX36" fmla="*/ 3319387 w 3414287"/>
                                  <a:gd name="connsiteY36" fmla="*/ 1194128 h 3517381"/>
                                  <a:gd name="connsiteX37" fmla="*/ 3339707 w 3414287"/>
                                  <a:gd name="connsiteY37" fmla="*/ 1126395 h 3517381"/>
                                  <a:gd name="connsiteX38" fmla="*/ 3346480 w 3414287"/>
                                  <a:gd name="connsiteY38" fmla="*/ 1092528 h 3517381"/>
                                  <a:gd name="connsiteX39" fmla="*/ 3353254 w 3414287"/>
                                  <a:gd name="connsiteY39" fmla="*/ 1065435 h 3517381"/>
                                  <a:gd name="connsiteX40" fmla="*/ 3360027 w 3414287"/>
                                  <a:gd name="connsiteY40" fmla="*/ 1011248 h 3517381"/>
                                  <a:gd name="connsiteX41" fmla="*/ 3387120 w 3414287"/>
                                  <a:gd name="connsiteY41" fmla="*/ 936741 h 3517381"/>
                                  <a:gd name="connsiteX42" fmla="*/ 3387120 w 3414287"/>
                                  <a:gd name="connsiteY42" fmla="*/ 719995 h 3517381"/>
                                  <a:gd name="connsiteX43" fmla="*/ 3373574 w 3414287"/>
                                  <a:gd name="connsiteY43" fmla="*/ 645488 h 3517381"/>
                                  <a:gd name="connsiteX44" fmla="*/ 3366800 w 3414287"/>
                                  <a:gd name="connsiteY44" fmla="*/ 584528 h 3517381"/>
                                  <a:gd name="connsiteX45" fmla="*/ 3360027 w 3414287"/>
                                  <a:gd name="connsiteY45" fmla="*/ 543888 h 3517381"/>
                                  <a:gd name="connsiteX46" fmla="*/ 3353254 w 3414287"/>
                                  <a:gd name="connsiteY46" fmla="*/ 482928 h 3517381"/>
                                  <a:gd name="connsiteX47" fmla="*/ 3332934 w 3414287"/>
                                  <a:gd name="connsiteY47" fmla="*/ 421968 h 3517381"/>
                                  <a:gd name="connsiteX48" fmla="*/ 3292294 w 3414287"/>
                                  <a:gd name="connsiteY48" fmla="*/ 408421 h 3517381"/>
                                  <a:gd name="connsiteX49" fmla="*/ 3204240 w 3414287"/>
                                  <a:gd name="connsiteY49" fmla="*/ 374555 h 3517381"/>
                                  <a:gd name="connsiteX50" fmla="*/ 2310160 w 3414287"/>
                                  <a:gd name="connsiteY50" fmla="*/ 157808 h 3517381"/>
                                  <a:gd name="connsiteX51" fmla="*/ 1985040 w 3414287"/>
                                  <a:gd name="connsiteY51" fmla="*/ 123941 h 3517381"/>
                                  <a:gd name="connsiteX52" fmla="*/ 1517680 w 3414287"/>
                                  <a:gd name="connsiteY52" fmla="*/ 76528 h 3517381"/>
                                  <a:gd name="connsiteX53" fmla="*/ 1294160 w 3414287"/>
                                  <a:gd name="connsiteY53" fmla="*/ 62981 h 3517381"/>
                                  <a:gd name="connsiteX54" fmla="*/ 1226427 w 3414287"/>
                                  <a:gd name="connsiteY54" fmla="*/ 56208 h 3517381"/>
                                  <a:gd name="connsiteX55" fmla="*/ 1050320 w 3414287"/>
                                  <a:gd name="connsiteY55" fmla="*/ 35888 h 3517381"/>
                                  <a:gd name="connsiteX56" fmla="*/ 799707 w 3414287"/>
                                  <a:gd name="connsiteY56" fmla="*/ 22341 h 3517381"/>
                                  <a:gd name="connsiteX57" fmla="*/ 298480 w 3414287"/>
                                  <a:gd name="connsiteY57" fmla="*/ 8795 h 3517381"/>
                                  <a:gd name="connsiteX58" fmla="*/ 68187 w 3414287"/>
                                  <a:gd name="connsiteY58" fmla="*/ 8795 h 3517381"/>
                                  <a:gd name="connsiteX59" fmla="*/ 54640 w 3414287"/>
                                  <a:gd name="connsiteY59" fmla="*/ 49435 h 3517381"/>
                                  <a:gd name="connsiteX60" fmla="*/ 41094 w 3414287"/>
                                  <a:gd name="connsiteY60" fmla="*/ 69755 h 3517381"/>
                                  <a:gd name="connsiteX61" fmla="*/ 27547 w 3414287"/>
                                  <a:gd name="connsiteY61" fmla="*/ 130715 h 3517381"/>
                                  <a:gd name="connsiteX62" fmla="*/ 20774 w 3414287"/>
                                  <a:gd name="connsiteY62" fmla="*/ 151035 h 3517381"/>
                                  <a:gd name="connsiteX63" fmla="*/ 14000 w 3414287"/>
                                  <a:gd name="connsiteY63" fmla="*/ 178128 h 3517381"/>
                                  <a:gd name="connsiteX64" fmla="*/ 454 w 3414287"/>
                                  <a:gd name="connsiteY64" fmla="*/ 239088 h 3517381"/>
                                  <a:gd name="connsiteX65" fmla="*/ 454 w 3414287"/>
                                  <a:gd name="connsiteY65" fmla="*/ 272955 h 35173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</a:cxnLst>
                                <a:rect l="l" t="t" r="r" b="b"/>
                                <a:pathLst>
                                  <a:path w="3414287" h="3517381">
                                    <a:moveTo>
                                      <a:pt x="1971494" y="3517381"/>
                                    </a:moveTo>
                                    <a:cubicBezTo>
                                      <a:pt x="1991629" y="3416704"/>
                                      <a:pt x="1985840" y="3427941"/>
                                      <a:pt x="2039227" y="3300635"/>
                                    </a:cubicBezTo>
                                    <a:cubicBezTo>
                                      <a:pt x="2048217" y="3279198"/>
                                      <a:pt x="2062698" y="3260466"/>
                                      <a:pt x="2073094" y="3239675"/>
                                    </a:cubicBezTo>
                                    <a:cubicBezTo>
                                      <a:pt x="2076287" y="3233289"/>
                                      <a:pt x="2075907" y="3225296"/>
                                      <a:pt x="2079867" y="3219355"/>
                                    </a:cubicBezTo>
                                    <a:cubicBezTo>
                                      <a:pt x="2085180" y="3211385"/>
                                      <a:pt x="2094619" y="3206830"/>
                                      <a:pt x="2100187" y="3199035"/>
                                    </a:cubicBezTo>
                                    <a:cubicBezTo>
                                      <a:pt x="2106056" y="3190818"/>
                                      <a:pt x="2108539" y="3180599"/>
                                      <a:pt x="2113734" y="3171941"/>
                                    </a:cubicBezTo>
                                    <a:cubicBezTo>
                                      <a:pt x="2120698" y="3160334"/>
                                      <a:pt x="2149357" y="3117682"/>
                                      <a:pt x="2161147" y="3104208"/>
                                    </a:cubicBezTo>
                                    <a:cubicBezTo>
                                      <a:pt x="2169557" y="3094596"/>
                                      <a:pt x="2177342" y="3083775"/>
                                      <a:pt x="2188240" y="3077115"/>
                                    </a:cubicBezTo>
                                    <a:cubicBezTo>
                                      <a:pt x="2399678" y="2947902"/>
                                      <a:pt x="2227272" y="3056757"/>
                                      <a:pt x="2303387" y="3022928"/>
                                    </a:cubicBezTo>
                                    <a:cubicBezTo>
                                      <a:pt x="2325384" y="3013152"/>
                                      <a:pt x="2341457" y="3000922"/>
                                      <a:pt x="2364347" y="2995835"/>
                                    </a:cubicBezTo>
                                    <a:cubicBezTo>
                                      <a:pt x="2450673" y="2976651"/>
                                      <a:pt x="2595633" y="2983766"/>
                                      <a:pt x="2648827" y="2982288"/>
                                    </a:cubicBezTo>
                                    <a:cubicBezTo>
                                      <a:pt x="2699711" y="2978374"/>
                                      <a:pt x="2760115" y="2974138"/>
                                      <a:pt x="2811387" y="2968741"/>
                                    </a:cubicBezTo>
                                    <a:cubicBezTo>
                                      <a:pt x="2829490" y="2966835"/>
                                      <a:pt x="2847554" y="2964542"/>
                                      <a:pt x="2865574" y="2961968"/>
                                    </a:cubicBezTo>
                                    <a:cubicBezTo>
                                      <a:pt x="2879169" y="2960026"/>
                                      <a:pt x="2892564" y="2956712"/>
                                      <a:pt x="2906214" y="2955195"/>
                                    </a:cubicBezTo>
                                    <a:cubicBezTo>
                                      <a:pt x="2933235" y="2952193"/>
                                      <a:pt x="2960401" y="2950679"/>
                                      <a:pt x="2987494" y="2948421"/>
                                    </a:cubicBezTo>
                                    <a:cubicBezTo>
                                      <a:pt x="3005556" y="2943906"/>
                                      <a:pt x="3023778" y="2939990"/>
                                      <a:pt x="3041680" y="2934875"/>
                                    </a:cubicBezTo>
                                    <a:cubicBezTo>
                                      <a:pt x="3055410" y="2930952"/>
                                      <a:pt x="3068544" y="2925085"/>
                                      <a:pt x="3082320" y="2921328"/>
                                    </a:cubicBezTo>
                                    <a:cubicBezTo>
                                      <a:pt x="3093427" y="2918299"/>
                                      <a:pt x="3104930" y="2916967"/>
                                      <a:pt x="3116187" y="2914555"/>
                                    </a:cubicBezTo>
                                    <a:cubicBezTo>
                                      <a:pt x="3136541" y="2910194"/>
                                      <a:pt x="3156615" y="2904430"/>
                                      <a:pt x="3177147" y="2901008"/>
                                    </a:cubicBezTo>
                                    <a:cubicBezTo>
                                      <a:pt x="3211505" y="2895282"/>
                                      <a:pt x="3298151" y="2889616"/>
                                      <a:pt x="3326160" y="2887461"/>
                                    </a:cubicBezTo>
                                    <a:cubicBezTo>
                                      <a:pt x="3335191" y="2885203"/>
                                      <a:pt x="3344537" y="2883957"/>
                                      <a:pt x="3353254" y="2880688"/>
                                    </a:cubicBezTo>
                                    <a:cubicBezTo>
                                      <a:pt x="3372892" y="2873324"/>
                                      <a:pt x="3383826" y="2864822"/>
                                      <a:pt x="3400667" y="2853595"/>
                                    </a:cubicBezTo>
                                    <a:cubicBezTo>
                                      <a:pt x="3405183" y="2835533"/>
                                      <a:pt x="3415247" y="2817998"/>
                                      <a:pt x="3414214" y="2799408"/>
                                    </a:cubicBezTo>
                                    <a:cubicBezTo>
                                      <a:pt x="3399755" y="2539157"/>
                                      <a:pt x="3423031" y="2633841"/>
                                      <a:pt x="3387120" y="2508155"/>
                                    </a:cubicBezTo>
                                    <a:cubicBezTo>
                                      <a:pt x="3384862" y="2492350"/>
                                      <a:pt x="3383478" y="2476396"/>
                                      <a:pt x="3380347" y="2460741"/>
                                    </a:cubicBezTo>
                                    <a:cubicBezTo>
                                      <a:pt x="3372183" y="2419918"/>
                                      <a:pt x="3358118" y="2380167"/>
                                      <a:pt x="3353254" y="2338821"/>
                                    </a:cubicBezTo>
                                    <a:cubicBezTo>
                                      <a:pt x="3348738" y="2300439"/>
                                      <a:pt x="3343430" y="2262142"/>
                                      <a:pt x="3339707" y="2223675"/>
                                    </a:cubicBezTo>
                                    <a:cubicBezTo>
                                      <a:pt x="3336655" y="2192133"/>
                                      <a:pt x="3336989" y="2160277"/>
                                      <a:pt x="3332934" y="2128848"/>
                                    </a:cubicBezTo>
                                    <a:cubicBezTo>
                                      <a:pt x="3327946" y="2090193"/>
                                      <a:pt x="3319387" y="2052083"/>
                                      <a:pt x="3312614" y="2013701"/>
                                    </a:cubicBezTo>
                                    <a:cubicBezTo>
                                      <a:pt x="3297568" y="1757943"/>
                                      <a:pt x="3316728" y="2022265"/>
                                      <a:pt x="3292294" y="1810501"/>
                                    </a:cubicBezTo>
                                    <a:cubicBezTo>
                                      <a:pt x="3271667" y="1631735"/>
                                      <a:pt x="3301004" y="1807616"/>
                                      <a:pt x="3271974" y="1647941"/>
                                    </a:cubicBezTo>
                                    <a:cubicBezTo>
                                      <a:pt x="3262379" y="1523223"/>
                                      <a:pt x="3262185" y="1567488"/>
                                      <a:pt x="3271974" y="1410875"/>
                                    </a:cubicBezTo>
                                    <a:cubicBezTo>
                                      <a:pt x="3273389" y="1388229"/>
                                      <a:pt x="3274804" y="1365486"/>
                                      <a:pt x="3278747" y="1343141"/>
                                    </a:cubicBezTo>
                                    <a:cubicBezTo>
                                      <a:pt x="3281603" y="1326954"/>
                                      <a:pt x="3287778" y="1311532"/>
                                      <a:pt x="3292294" y="1295728"/>
                                    </a:cubicBezTo>
                                    <a:cubicBezTo>
                                      <a:pt x="3294552" y="1279924"/>
                                      <a:pt x="3295195" y="1263803"/>
                                      <a:pt x="3299067" y="1248315"/>
                                    </a:cubicBezTo>
                                    <a:cubicBezTo>
                                      <a:pt x="3302016" y="1236519"/>
                                      <a:pt x="3308345" y="1225833"/>
                                      <a:pt x="3312614" y="1214448"/>
                                    </a:cubicBezTo>
                                    <a:cubicBezTo>
                                      <a:pt x="3315121" y="1207763"/>
                                      <a:pt x="3317655" y="1201055"/>
                                      <a:pt x="3319387" y="1194128"/>
                                    </a:cubicBezTo>
                                    <a:cubicBezTo>
                                      <a:pt x="3334648" y="1133079"/>
                                      <a:pt x="3315438" y="1187065"/>
                                      <a:pt x="3339707" y="1126395"/>
                                    </a:cubicBezTo>
                                    <a:cubicBezTo>
                                      <a:pt x="3341965" y="1115106"/>
                                      <a:pt x="3343983" y="1103766"/>
                                      <a:pt x="3346480" y="1092528"/>
                                    </a:cubicBezTo>
                                    <a:cubicBezTo>
                                      <a:pt x="3348499" y="1083441"/>
                                      <a:pt x="3351724" y="1074617"/>
                                      <a:pt x="3353254" y="1065435"/>
                                    </a:cubicBezTo>
                                    <a:cubicBezTo>
                                      <a:pt x="3356247" y="1047480"/>
                                      <a:pt x="3356213" y="1029047"/>
                                      <a:pt x="3360027" y="1011248"/>
                                    </a:cubicBezTo>
                                    <a:cubicBezTo>
                                      <a:pt x="3364039" y="992525"/>
                                      <a:pt x="3379664" y="955383"/>
                                      <a:pt x="3387120" y="936741"/>
                                    </a:cubicBezTo>
                                    <a:cubicBezTo>
                                      <a:pt x="3402280" y="845788"/>
                                      <a:pt x="3399864" y="877174"/>
                                      <a:pt x="3387120" y="719995"/>
                                    </a:cubicBezTo>
                                    <a:cubicBezTo>
                                      <a:pt x="3385080" y="694835"/>
                                      <a:pt x="3377319" y="670452"/>
                                      <a:pt x="3373574" y="645488"/>
                                    </a:cubicBezTo>
                                    <a:cubicBezTo>
                                      <a:pt x="3370541" y="625269"/>
                                      <a:pt x="3369502" y="604794"/>
                                      <a:pt x="3366800" y="584528"/>
                                    </a:cubicBezTo>
                                    <a:cubicBezTo>
                                      <a:pt x="3364985" y="570915"/>
                                      <a:pt x="3361842" y="557501"/>
                                      <a:pt x="3360027" y="543888"/>
                                    </a:cubicBezTo>
                                    <a:cubicBezTo>
                                      <a:pt x="3357325" y="523622"/>
                                      <a:pt x="3356363" y="503135"/>
                                      <a:pt x="3353254" y="482928"/>
                                    </a:cubicBezTo>
                                    <a:cubicBezTo>
                                      <a:pt x="3351614" y="472269"/>
                                      <a:pt x="3339380" y="427608"/>
                                      <a:pt x="3332934" y="421968"/>
                                    </a:cubicBezTo>
                                    <a:cubicBezTo>
                                      <a:pt x="3322188" y="412565"/>
                                      <a:pt x="3305693" y="413357"/>
                                      <a:pt x="3292294" y="408421"/>
                                    </a:cubicBezTo>
                                    <a:cubicBezTo>
                                      <a:pt x="3262786" y="397550"/>
                                      <a:pt x="3234711" y="382330"/>
                                      <a:pt x="3204240" y="374555"/>
                                    </a:cubicBezTo>
                                    <a:cubicBezTo>
                                      <a:pt x="2907102" y="298734"/>
                                      <a:pt x="2609472" y="224534"/>
                                      <a:pt x="2310160" y="157808"/>
                                    </a:cubicBezTo>
                                    <a:cubicBezTo>
                                      <a:pt x="2242543" y="142734"/>
                                      <a:pt x="2056747" y="131909"/>
                                      <a:pt x="1985040" y="123941"/>
                                    </a:cubicBezTo>
                                    <a:cubicBezTo>
                                      <a:pt x="1687330" y="90862"/>
                                      <a:pt x="1977697" y="104409"/>
                                      <a:pt x="1517680" y="76528"/>
                                    </a:cubicBezTo>
                                    <a:cubicBezTo>
                                      <a:pt x="1443173" y="72012"/>
                                      <a:pt x="1368433" y="70408"/>
                                      <a:pt x="1294160" y="62981"/>
                                    </a:cubicBezTo>
                                    <a:lnTo>
                                      <a:pt x="1226427" y="56208"/>
                                    </a:lnTo>
                                    <a:cubicBezTo>
                                      <a:pt x="1167697" y="49682"/>
                                      <a:pt x="1109146" y="41490"/>
                                      <a:pt x="1050320" y="35888"/>
                                    </a:cubicBezTo>
                                    <a:cubicBezTo>
                                      <a:pt x="997149" y="30824"/>
                                      <a:pt x="843579" y="24713"/>
                                      <a:pt x="799707" y="22341"/>
                                    </a:cubicBezTo>
                                    <a:cubicBezTo>
                                      <a:pt x="505795" y="6453"/>
                                      <a:pt x="925900" y="19612"/>
                                      <a:pt x="298480" y="8795"/>
                                    </a:cubicBezTo>
                                    <a:cubicBezTo>
                                      <a:pt x="234775" y="3894"/>
                                      <a:pt x="124259" y="-8270"/>
                                      <a:pt x="68187" y="8795"/>
                                    </a:cubicBezTo>
                                    <a:cubicBezTo>
                                      <a:pt x="54526" y="12953"/>
                                      <a:pt x="62561" y="37554"/>
                                      <a:pt x="54640" y="49435"/>
                                    </a:cubicBezTo>
                                    <a:lnTo>
                                      <a:pt x="41094" y="69755"/>
                                    </a:lnTo>
                                    <a:cubicBezTo>
                                      <a:pt x="36440" y="93024"/>
                                      <a:pt x="33921" y="108403"/>
                                      <a:pt x="27547" y="130715"/>
                                    </a:cubicBezTo>
                                    <a:cubicBezTo>
                                      <a:pt x="25586" y="137580"/>
                                      <a:pt x="22735" y="144170"/>
                                      <a:pt x="20774" y="151035"/>
                                    </a:cubicBezTo>
                                    <a:cubicBezTo>
                                      <a:pt x="18217" y="159986"/>
                                      <a:pt x="16557" y="169177"/>
                                      <a:pt x="14000" y="178128"/>
                                    </a:cubicBezTo>
                                    <a:cubicBezTo>
                                      <a:pt x="4898" y="209985"/>
                                      <a:pt x="4528" y="194275"/>
                                      <a:pt x="454" y="239088"/>
                                    </a:cubicBezTo>
                                    <a:cubicBezTo>
                                      <a:pt x="-568" y="250331"/>
                                      <a:pt x="454" y="261666"/>
                                      <a:pt x="454" y="27295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" o:spid="_x0000_s1026" style="position:absolute;margin-left:17.95pt;margin-top:3.4pt;width:268.85pt;height:27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4287,35173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" path="m1971494,3517381c1991629,3416704,1985840,3427941,2039227,3300635,2048217,3279198,2062698,3260466,2073094,3239675,2076287,3233289,2075907,3225296,2079867,3219355,2085180,3211385,2094619,3206830,2100187,3199035,2106056,3190818,2108539,3180599,2113734,3171941,2120698,3160334,2149357,3117682,2161147,3104208,2169557,3094596,2177342,3083775,2188240,3077115,2399678,2947902,2227272,3056757,2303387,3022928,2325384,3013152,2341457,3000922,2364347,2995835,2450673,2976651,2595633,2983766,2648827,2982288,2699711,2978374,2760115,2974138,2811387,2968741,2829490,2966835,2847554,2964542,2865574,2961968,2879169,2960026,2892564,2956712,2906214,2955195,2933235,2952193,2960401,2950679,2987494,2948421,3005556,2943906,3023778,2939990,3041680,2934875,3055410,2930952,3068544,2925085,3082320,2921328,3093427,2918299,3104930,2916967,3116187,2914555,3136541,2910194,3156615,2904430,3177147,2901008,3211505,2895282,3298151,2889616,3326160,2887461,3335191,2885203,3344537,2883957,3353254,2880688,3372892,2873324,3383826,2864822,3400667,2853595,3405183,2835533,3415247,2817998,3414214,2799408,3399755,2539157,3423031,2633841,3387120,2508155,3384862,2492350,3383478,2476396,3380347,2460741,3372183,2419918,3358118,2380167,3353254,2338821,3348738,2300439,3343430,2262142,3339707,2223675,3336655,2192133,3336989,2160277,3332934,2128848,3327946,2090193,3319387,2052083,3312614,2013701,3297568,1757943,3316728,2022265,3292294,1810501,3271667,1631735,3301004,1807616,3271974,1647941,3262379,1523223,3262185,1567488,3271974,1410875,3273389,1388229,3274804,1365486,3278747,1343141,3281603,1326954,3287778,1311532,3292294,1295728,3294552,1279924,3295195,1263803,3299067,1248315,3302016,1236519,3308345,1225833,3312614,1214448,3315121,1207763,3317655,1201055,3319387,1194128,3334648,1133079,3315438,1187065,3339707,1126395,3341965,1115106,3343983,1103766,3346480,1092528,3348499,1083441,3351724,1074617,3353254,1065435,3356247,1047480,3356213,1029047,3360027,1011248,3364039,992525,3379664,955383,3387120,936741,3402280,845788,3399864,877174,3387120,719995,3385080,694835,3377319,670452,3373574,645488,3370541,625269,3369502,604794,3366800,584528,3364985,570915,3361842,557501,3360027,543888,3357325,523622,3356363,503135,3353254,482928,3351614,472269,3339380,427608,3332934,421968,3322188,412565,3305693,413357,3292294,408421,3262786,397550,3234711,382330,3204240,374555,2907102,298734,2609472,224534,2310160,157808,2242543,142734,2056747,131909,1985040,123941,1687330,90862,1977697,104409,1517680,76528,1443173,72012,1368433,70408,1294160,62981l1226427,56208c1167697,49682,1109146,41490,1050320,35888,997149,30824,843579,24713,799707,22341,505795,6453,925900,19612,298480,8795,234775,3894,124259,-8270,68187,8795,54526,12953,62561,37554,54640,49435l41094,69755c36440,93024,33921,108403,27547,130715,25586,137580,22735,144170,20774,151035,18217,159986,16557,169177,14000,178128,4898,209985,4528,194275,454,239088,-568,250331,454,261666,454,272955e" filled="f" strokecolor="#4f81bd [3204]" strokeweight="2pt">
                      <v:shadow on="t" opacity="24903f" mv:blur="40000f" origin=",.5" offset="0,20000emu"/>
                      <v:path arrowok="t" o:connecttype="custom" o:connectlocs="1971494,3517381;2039227,3300635;2073094,3239675;2079867,3219355;2100187,3199035;2113734,3171941;2161147,3104208;2188240,3077115;2303387,3022928;2364347,2995835;2648827,2982288;2811387,2968741;2865574,2961968;2906214,2955195;2987494,2948421;3041680,2934875;3082320,2921328;3116187,2914555;3177147,2901008;3326160,2887461;3353254,2880688;3400667,2853595;3414214,2799408;3387120,2508155;3380347,2460741;3353254,2338821;3339707,2223675;3332934,2128848;3312614,2013701;3292294,1810501;3271974,1647941;3271974,1410875;3278747,1343141;3292294,1295728;3299067,1248315;3312614,1214448;3319387,1194128;3339707,1126395;3346480,1092528;3353254,1065435;3360027,1011248;3387120,936741;3387120,719995;3373574,645488;3366800,584528;3360027,543888;3353254,482928;3332934,421968;3292294,408421;3204240,374555;2310160,157808;1985040,123941;1517680,76528;1294160,62981;1226427,56208;1050320,35888;799707,22341;298480,8795;68187,8795;54640,49435;41094,69755;27547,130715;20774,151035;14000,178128;454,239088;454,272955" o:connectangles="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ED5195E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</w:p>
          <w:p w14:paraId="603B1073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{</w:t>
            </w:r>
          </w:p>
          <w:p w14:paraId="54F2FBCB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</w:t>
            </w:r>
            <w:r w:rsidRPr="00460526">
              <w:rPr>
                <w:rFonts w:ascii="Menlo Regular" w:hAnsi="Menlo Regular" w:cs="Menlo Regular"/>
                <w:b/>
                <w:color w:val="3366FF"/>
                <w:sz w:val="18"/>
                <w:szCs w:val="34"/>
                <w:lang w:val="en-US"/>
              </w:rPr>
              <w:t>users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</w:t>
            </w:r>
          </w:p>
          <w:p w14:paraId="08B289CB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 xml:space="preserve">    [</w:t>
            </w:r>
          </w:p>
          <w:p w14:paraId="445CEB91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 xml:space="preserve">        {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login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":"student",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password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":"tneduts"},</w:t>
            </w:r>
          </w:p>
          <w:p w14:paraId="3BC5E3B5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 xml:space="preserve">        {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login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":"guest",  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password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":"qqqqq"},</w:t>
            </w:r>
          </w:p>
          <w:p w14:paraId="31BD5BEA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 xml:space="preserve">        {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login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":"myuser",  "</w:t>
            </w:r>
            <w:r w:rsidRPr="00460526">
              <w:rPr>
                <w:rFonts w:ascii="Menlo Regular" w:hAnsi="Menlo Regular" w:cs="Menlo Regular"/>
                <w:color w:val="FF6600"/>
                <w:sz w:val="18"/>
                <w:szCs w:val="34"/>
                <w:lang w:val="en-US"/>
              </w:rPr>
              <w:t>password</w:t>
            </w: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":"mypas"}</w:t>
            </w:r>
          </w:p>
          <w:p w14:paraId="487BEC96" w14:textId="77777777" w:rsidR="00460526" w:rsidRPr="00460526" w:rsidRDefault="00460526" w:rsidP="004605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8"/>
                <w:szCs w:val="34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 xml:space="preserve">    ]</w:t>
            </w:r>
          </w:p>
          <w:p w14:paraId="55300265" w14:textId="77777777" w:rsidR="0016013B" w:rsidRPr="00460526" w:rsidRDefault="00460526" w:rsidP="00460526">
            <w:pPr>
              <w:rPr>
                <w:sz w:val="18"/>
                <w:lang w:val="en-US"/>
              </w:rPr>
            </w:pPr>
            <w:r w:rsidRPr="00460526">
              <w:rPr>
                <w:rFonts w:ascii="Menlo Regular" w:hAnsi="Menlo Regular" w:cs="Menlo Regular"/>
                <w:sz w:val="18"/>
                <w:szCs w:val="34"/>
                <w:lang w:val="en-US"/>
              </w:rPr>
              <w:t>}</w:t>
            </w:r>
          </w:p>
        </w:tc>
      </w:tr>
      <w:tr w:rsidR="00460526" w14:paraId="197CAF8C" w14:textId="77777777" w:rsidTr="008D11E7">
        <w:tc>
          <w:tcPr>
            <w:tcW w:w="10065" w:type="dxa"/>
            <w:gridSpan w:val="2"/>
            <w:shd w:val="clear" w:color="auto" w:fill="F2F2F2" w:themeFill="background1" w:themeFillShade="F2"/>
          </w:tcPr>
          <w:p w14:paraId="6DE230F2" w14:textId="77777777" w:rsidR="00460526" w:rsidRPr="00460526" w:rsidRDefault="00460526" w:rsidP="008D11E7">
            <w:pPr>
              <w:tabs>
                <w:tab w:val="left" w:pos="3541"/>
              </w:tabs>
              <w:rPr>
                <w:sz w:val="20"/>
                <w:lang w:val="en-US"/>
              </w:rPr>
            </w:pPr>
            <w:r w:rsidRPr="00460526">
              <w:rPr>
                <w:rFonts w:ascii="Menlo Regular" w:hAnsi="Menlo Regular" w:cs="Menlo Regular"/>
                <w:sz w:val="20"/>
                <w:szCs w:val="34"/>
                <w:lang w:val="en-US"/>
              </w:rPr>
              <w:t>/routes/users/index.js</w:t>
            </w:r>
            <w:r w:rsidR="008D11E7">
              <w:rPr>
                <w:rFonts w:ascii="Menlo Regular" w:hAnsi="Menlo Regular" w:cs="Menlo Regular"/>
                <w:sz w:val="20"/>
                <w:szCs w:val="34"/>
                <w:lang w:val="en-US"/>
              </w:rPr>
              <w:tab/>
            </w:r>
          </w:p>
        </w:tc>
      </w:tr>
      <w:tr w:rsidR="00460526" w14:paraId="01263829" w14:textId="77777777" w:rsidTr="00460526">
        <w:tc>
          <w:tcPr>
            <w:tcW w:w="10065" w:type="dxa"/>
            <w:gridSpan w:val="2"/>
          </w:tcPr>
          <w:p w14:paraId="5F675C9B" w14:textId="77777777" w:rsidR="00460526" w:rsidRPr="008D11E7" w:rsidRDefault="00460526">
            <w:pPr>
              <w:rPr>
                <w:lang w:val="en-US"/>
              </w:rPr>
            </w:pPr>
          </w:p>
          <w:p w14:paraId="1B58A2D8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var</w:t>
            </w:r>
          </w:p>
          <w:p w14:paraId="326BE79A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appDir = require('path').dirname(require.main.filename),</w:t>
            </w:r>
          </w:p>
          <w:p w14:paraId="70A0BC16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userData = require(`${appDir}</w:t>
            </w:r>
            <w:r w:rsidRPr="008D11E7">
              <w:rPr>
                <w:rFonts w:ascii="Menlo Regular" w:hAnsi="Menlo Regular" w:cs="Menlo Regular"/>
                <w:sz w:val="14"/>
                <w:szCs w:val="34"/>
                <w:highlight w:val="green"/>
                <w:lang w:val="en-US"/>
              </w:rPr>
              <w:t>/data/users.json</w:t>
            </w: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`),</w:t>
            </w:r>
          </w:p>
          <w:p w14:paraId="615C7A39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router = require('express').Router();</w:t>
            </w:r>
          </w:p>
          <w:p w14:paraId="33C9BBA4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</w:t>
            </w:r>
          </w:p>
          <w:p w14:paraId="5D3061BC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router</w:t>
            </w:r>
          </w:p>
          <w:p w14:paraId="24225D5D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.get('/', (req, res) =&gt; {</w:t>
            </w:r>
          </w:p>
          <w:p w14:paraId="55647A1F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BFBFBF" w:themeColor="background1" w:themeShade="BF"/>
                <w:sz w:val="14"/>
                <w:szCs w:val="34"/>
                <w:lang w:val="en-US"/>
              </w:rPr>
            </w:pPr>
            <w:r>
              <w:rPr>
                <w:rFonts w:ascii="Menlo Regular" w:hAnsi="Menlo Regular" w:cs="Menlo Regular"/>
                <w:noProof/>
                <w:color w:val="808080" w:themeColor="background1" w:themeShade="80"/>
                <w:sz w:val="14"/>
                <w:szCs w:val="3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6814AEA" wp14:editId="6923C04B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-4445</wp:posOffset>
                      </wp:positionV>
                      <wp:extent cx="5486400" cy="1028700"/>
                      <wp:effectExtent l="50800" t="25400" r="76200" b="1143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1028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1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10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6" style="position:absolute;margin-left:39.05pt;margin-top:-.3pt;width:6in;height:8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" fillcolor="#4f81bd [3204]" strokecolor="#4579b8 [3044]">
                      <v:fill opacity="6553f" color2="#a7bfde [1620]" o:opacity2="6553f" rotate="t" type="gradient">
                        <o:fill v:ext="view" type="gradientUnscaled"/>
                      </v:fill>
                      <v:shadow on="t" opacity="22937f" mv:blur="40000f" origin=",.5" offset="0,23000emu"/>
                    </v:rect>
                  </w:pict>
                </mc:Fallback>
              </mc:AlternateContent>
            </w:r>
            <w:r>
              <w:rPr>
                <w:rFonts w:ascii="Menlo Regular" w:hAnsi="Menlo Regular" w:cs="Menlo Regular"/>
                <w:noProof/>
                <w:color w:val="808080" w:themeColor="background1" w:themeShade="80"/>
                <w:sz w:val="14"/>
                <w:szCs w:val="3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94F822" wp14:editId="3CFFDFA2">
                      <wp:simplePos x="0" y="0"/>
                      <wp:positionH relativeFrom="column">
                        <wp:posOffset>4153535</wp:posOffset>
                      </wp:positionH>
                      <wp:positionV relativeFrom="paragraph">
                        <wp:posOffset>-4445</wp:posOffset>
                      </wp:positionV>
                      <wp:extent cx="1828800" cy="571500"/>
                      <wp:effectExtent l="0" t="0" r="0" b="1270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4C362" w14:textId="77777777" w:rsidR="005B59BB" w:rsidRPr="00CE58EB" w:rsidRDefault="005B59BB" w:rsidP="008D11E7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sz w:val="18"/>
                                    </w:rPr>
                                  </w:pPr>
                                  <w:r w:rsidRPr="00CE58EB">
                                    <w:rPr>
                                      <w:sz w:val="18"/>
                                    </w:rPr>
                                    <w:t>императивный подход</w:t>
                                  </w:r>
                                </w:p>
                                <w:p w14:paraId="33387E1D" w14:textId="77777777" w:rsidR="005B59BB" w:rsidRPr="00CE58EB" w:rsidRDefault="005B59BB" w:rsidP="008D11E7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CE58EB">
                                    <w:rPr>
                                      <w:sz w:val="18"/>
                                    </w:rPr>
                                    <w:t xml:space="preserve">стиль </w:t>
                                  </w:r>
                                  <w:r w:rsidRPr="00CE58EB">
                                    <w:rPr>
                                      <w:sz w:val="18"/>
                                      <w:lang w:val="en-US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27.05pt;margin-top:-.3pt;width:2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" filled="f" stroked="f">
                      <v:textbox>
                        <w:txbxContent>
                          <w:p w14:paraId="7034C362" w14:textId="77777777" w:rsidR="005B59BB" w:rsidRPr="00CE58EB" w:rsidRDefault="005B59BB" w:rsidP="008D11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8"/>
                              </w:rPr>
                            </w:pPr>
                            <w:r w:rsidRPr="00CE58EB">
                              <w:rPr>
                                <w:sz w:val="18"/>
                              </w:rPr>
                              <w:t>императивный подход</w:t>
                            </w:r>
                          </w:p>
                          <w:p w14:paraId="33387E1D" w14:textId="77777777" w:rsidR="005B59BB" w:rsidRPr="00CE58EB" w:rsidRDefault="005B59BB" w:rsidP="008D11E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18"/>
                                <w:lang w:val="en-US"/>
                              </w:rPr>
                            </w:pPr>
                            <w:r w:rsidRPr="00CE58EB">
                              <w:rPr>
                                <w:sz w:val="18"/>
                              </w:rPr>
                              <w:t xml:space="preserve">стиль </w:t>
                            </w:r>
                            <w:r w:rsidRPr="00CE58EB">
                              <w:rPr>
                                <w:sz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D11E7">
              <w:rPr>
                <w:rFonts w:ascii="Menlo Regular" w:hAnsi="Menlo Regular" w:cs="Menlo Regular"/>
                <w:color w:val="BFBFBF" w:themeColor="background1" w:themeShade="BF"/>
                <w:sz w:val="14"/>
                <w:szCs w:val="34"/>
                <w:lang w:val="en-US"/>
              </w:rPr>
              <w:t xml:space="preserve">            /*</w:t>
            </w:r>
          </w:p>
          <w:p w14:paraId="0AADE017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let s = '&lt;ol&gt;';</w:t>
            </w:r>
          </w:p>
          <w:p w14:paraId="4B7A8A40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for (let user of userData.users) {</w:t>
            </w:r>
          </w:p>
          <w:p w14:paraId="3716A66C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    s+= `&lt;li&gt;${user.log} : ${user.pas}&lt;/li&gt;`;</w:t>
            </w:r>
          </w:p>
          <w:p w14:paraId="7AFB49A8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}</w:t>
            </w:r>
          </w:p>
          <w:p w14:paraId="1545BCBA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s += '&lt;/ol&gt;';</w:t>
            </w:r>
          </w:p>
          <w:p w14:paraId="2F65E770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</w:t>
            </w:r>
          </w:p>
          <w:p w14:paraId="736C928B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808080" w:themeColor="background1" w:themeShade="80"/>
                <w:sz w:val="14"/>
                <w:szCs w:val="34"/>
                <w:lang w:val="en-US"/>
              </w:rPr>
              <w:t xml:space="preserve">             res.send(`&lt;h1&gt;This is the list of all users!&lt;/h1&gt;&lt;hr&gt; ${s}`);</w:t>
            </w:r>
          </w:p>
          <w:p w14:paraId="273EDD0D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BFBFBF" w:themeColor="background1" w:themeShade="BF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color w:val="BFBFBF" w:themeColor="background1" w:themeShade="BF"/>
                <w:sz w:val="14"/>
                <w:szCs w:val="34"/>
                <w:lang w:val="en-US"/>
              </w:rPr>
              <w:t xml:space="preserve">            */</w:t>
            </w:r>
          </w:p>
          <w:p w14:paraId="31B30D9F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 </w:t>
            </w:r>
          </w:p>
          <w:p w14:paraId="3D1E54B2" w14:textId="77777777" w:rsid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</w:t>
            </w:r>
          </w:p>
          <w:p w14:paraId="4FA3F287" w14:textId="77777777" w:rsidR="007D089E" w:rsidRDefault="007D089E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>
              <w:rPr>
                <w:rFonts w:ascii="Menlo Regular" w:hAnsi="Menlo Regular" w:cs="Menlo Regular"/>
                <w:noProof/>
                <w:sz w:val="14"/>
                <w:szCs w:val="3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F3314EE" wp14:editId="280FE7AF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0</wp:posOffset>
                      </wp:positionV>
                      <wp:extent cx="5486400" cy="342900"/>
                      <wp:effectExtent l="76200" t="50800" r="76200" b="11430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3429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tint val="100000"/>
                                      <a:shade val="100000"/>
                                      <a:satMod val="130000"/>
                                      <a:alpha val="37000"/>
                                    </a:schemeClr>
                                  </a:gs>
                                  <a:gs pos="100000">
                                    <a:schemeClr val="accent3">
                                      <a:tint val="50000"/>
                                      <a:shade val="100000"/>
                                      <a:satMod val="350000"/>
                                      <a:alpha val="37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  <a:ln w="38100" cmpd="dbl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3" o:spid="_x0000_s1026" style="position:absolute;margin-left:39.05pt;margin-top:0;width:6in;height:2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" fillcolor="#9bbb59 [3206]" strokecolor="#94b64e [3046]" strokeweight="3pt">
                      <v:fill opacity="24248f" color2="#cdddac [1622]" o:opacity2="24248f" rotate="t" type="gradient">
                        <o:fill v:ext="view" type="gradientUnscaled"/>
                      </v:fill>
                      <v:stroke linestyle="thinThin"/>
                      <v:shadow on="t" opacity="22937f" mv:blur="40000f" origin=",.5" offset="0,23000emu"/>
                    </v:rect>
                  </w:pict>
                </mc:Fallback>
              </mc:AlternateContent>
            </w:r>
            <w:r w:rsidR="008D11E7"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</w:t>
            </w:r>
            <w:r w:rsid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</w:t>
            </w: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</w:t>
            </w:r>
          </w:p>
          <w:p w14:paraId="5F9BF1EB" w14:textId="77777777" w:rsidR="008D11E7" w:rsidRPr="008D11E7" w:rsidRDefault="007D089E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 </w:t>
            </w:r>
            <w:r w:rsidR="008D11E7"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res.render(</w:t>
            </w:r>
            <w:r w:rsidR="008D11E7" w:rsidRPr="008D11E7">
              <w:rPr>
                <w:rFonts w:ascii="Menlo Regular" w:hAnsi="Menlo Regular" w:cs="Menlo Regular"/>
                <w:b/>
                <w:sz w:val="14"/>
                <w:szCs w:val="34"/>
                <w:highlight w:val="yellow"/>
                <w:lang w:val="en-US"/>
              </w:rPr>
              <w:t>'userslist'</w:t>
            </w:r>
            <w:r w:rsidR="008D11E7"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, {"text": "List of all users", "</w:t>
            </w:r>
            <w:r w:rsidR="008D11E7" w:rsidRPr="007D089E">
              <w:rPr>
                <w:rFonts w:ascii="Menlo Regular" w:hAnsi="Menlo Regular" w:cs="Menlo Regular"/>
                <w:b/>
                <w:color w:val="3366FF"/>
                <w:sz w:val="16"/>
                <w:szCs w:val="34"/>
                <w:lang w:val="en-US"/>
              </w:rPr>
              <w:t>users</w:t>
            </w:r>
            <w:r w:rsidR="008D11E7"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": userData.</w:t>
            </w:r>
            <w:r w:rsidR="008D11E7" w:rsidRPr="007D089E">
              <w:rPr>
                <w:rFonts w:ascii="Menlo Regular" w:hAnsi="Menlo Regular" w:cs="Menlo Regular"/>
                <w:b/>
                <w:color w:val="3366FF"/>
                <w:sz w:val="16"/>
                <w:szCs w:val="34"/>
                <w:lang w:val="en-US"/>
              </w:rPr>
              <w:t>users</w:t>
            </w:r>
            <w:r w:rsidR="008D11E7"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});</w:t>
            </w:r>
          </w:p>
          <w:p w14:paraId="7C9CAC25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 </w:t>
            </w:r>
          </w:p>
          <w:p w14:paraId="2184F73D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</w:t>
            </w:r>
          </w:p>
          <w:p w14:paraId="050D92F1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})           </w:t>
            </w:r>
          </w:p>
          <w:p w14:paraId="74CAC85E" w14:textId="77777777" w:rsidR="008D11E7" w:rsidRPr="007D089E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.get('/about', (req, res) =&gt; {</w:t>
            </w:r>
          </w:p>
          <w:p w14:paraId="2275AD6B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res.send('&lt;h1&gt;This is my about page!&lt;/h1&gt;');</w:t>
            </w:r>
          </w:p>
          <w:p w14:paraId="178AB1AC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})</w:t>
            </w:r>
          </w:p>
          <w:p w14:paraId="3ECED81E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.route('/name/:name')</w:t>
            </w:r>
          </w:p>
          <w:p w14:paraId="2045DF6D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.get( (req,res)=&gt;{</w:t>
            </w:r>
          </w:p>
          <w:p w14:paraId="33991AFC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  res.send(`&lt;h1&gt;You GET Welcome, ${req.params.name}&lt;/h1&gt;`);</w:t>
            </w:r>
          </w:p>
          <w:p w14:paraId="13AD0CD7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})</w:t>
            </w:r>
          </w:p>
          <w:p w14:paraId="70D25F08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.post( (req, res) =&gt;{</w:t>
            </w:r>
          </w:p>
          <w:p w14:paraId="5194A852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      res.send(`&lt;h1&gt;You POST Welcome, ${req.params.name}&lt;/h1&gt;`);</w:t>
            </w:r>
          </w:p>
          <w:p w14:paraId="4F0A39B7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});</w:t>
            </w:r>
          </w:p>
          <w:p w14:paraId="5654F8D9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  </w:t>
            </w:r>
            <w:r w:rsidR="007D089E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</w:t>
            </w:r>
          </w:p>
          <w:p w14:paraId="14DB6EBB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      </w:t>
            </w:r>
          </w:p>
          <w:p w14:paraId="4133C3DD" w14:textId="77777777" w:rsidR="008D11E7" w:rsidRPr="008D11E7" w:rsidRDefault="008D11E7" w:rsidP="008D11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14"/>
                <w:szCs w:val="34"/>
                <w:lang w:val="en-US"/>
              </w:rPr>
            </w:pPr>
          </w:p>
          <w:p w14:paraId="79EDDD82" w14:textId="77777777" w:rsidR="00460526" w:rsidRPr="007D089E" w:rsidRDefault="008D11E7">
            <w:pPr>
              <w:rPr>
                <w:sz w:val="8"/>
                <w:lang w:val="en-US"/>
              </w:rPr>
            </w:pP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module.exports = router;</w:t>
            </w:r>
          </w:p>
          <w:p w14:paraId="3557B778" w14:textId="77777777" w:rsidR="00460526" w:rsidRDefault="00460526">
            <w:pPr>
              <w:rPr>
                <w:lang w:val="en-US"/>
              </w:rPr>
            </w:pPr>
          </w:p>
        </w:tc>
      </w:tr>
      <w:tr w:rsidR="008D11E7" w14:paraId="22FEA274" w14:textId="77777777" w:rsidTr="003C6CAC">
        <w:trPr>
          <w:trHeight w:val="3238"/>
        </w:trPr>
        <w:tc>
          <w:tcPr>
            <w:tcW w:w="10065" w:type="dxa"/>
            <w:gridSpan w:val="2"/>
          </w:tcPr>
          <w:p w14:paraId="5A2D0F22" w14:textId="1DE4BC8D" w:rsidR="008D11E7" w:rsidRDefault="003C6CAC">
            <w:r>
              <w:rPr>
                <w:lang w:val="en-US"/>
              </w:rPr>
              <w:t>router</w:t>
            </w:r>
            <w:r>
              <w:t xml:space="preserve"> не возвращает себя, возвращают себя только </w:t>
            </w:r>
            <w:r>
              <w:rPr>
                <w:lang w:val="en-US"/>
              </w:rPr>
              <w:t>.get, .post</w:t>
            </w:r>
            <w:r>
              <w:t xml:space="preserve"> и так далее</w:t>
            </w:r>
          </w:p>
          <w:p w14:paraId="5CC23CEE" w14:textId="77777777" w:rsidR="003C6CAC" w:rsidRDefault="003C6CAC"/>
          <w:p w14:paraId="2FD7A6B1" w14:textId="146CD5B6" w:rsidR="003C6CAC" w:rsidRDefault="003C6CAC">
            <w:r>
              <w:t xml:space="preserve">поэтому для каждого маршрута чтобы </w:t>
            </w:r>
            <w:r w:rsidR="00526FA1">
              <w:t>реализовать</w:t>
            </w:r>
            <w:r>
              <w:t xml:space="preserve"> полиморфизм глаголов</w:t>
            </w:r>
          </w:p>
          <w:p w14:paraId="6F997718" w14:textId="77777777" w:rsidR="003C6CAC" w:rsidRDefault="003C6CAC">
            <w:r>
              <w:t xml:space="preserve"> мы пишем</w:t>
            </w:r>
            <w:bookmarkStart w:id="0" w:name="_GoBack"/>
            <w:bookmarkEnd w:id="0"/>
          </w:p>
          <w:p w14:paraId="19BF71E7" w14:textId="77777777" w:rsidR="003C6CAC" w:rsidRDefault="003C6CAC"/>
          <w:p w14:paraId="60815C4B" w14:textId="1869CBD3" w:rsidR="003C6CAC" w:rsidRDefault="003C6CA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455244" wp14:editId="2DBD1EB1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141605</wp:posOffset>
                      </wp:positionV>
                      <wp:extent cx="1943100" cy="342900"/>
                      <wp:effectExtent l="0" t="0" r="0" b="1270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46E39" w14:textId="5E510731" w:rsidR="003C6CAC" w:rsidRPr="003C6CAC" w:rsidRDefault="003C6CAC" w:rsidP="003C6CAC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lang w:val="en-US"/>
                                    </w:rPr>
                                  </w:pPr>
                                  <w:r>
                                    <w:t>можно ещё 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all (  …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8" o:spid="_x0000_s1027" type="#_x0000_t202" style="position:absolute;margin-left:219.05pt;margin-top:11.15pt;width:153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" filled="f" stroked="f">
                      <v:textbox>
                        <w:txbxContent>
                          <w:p w14:paraId="30F46E39" w14:textId="5E510731" w:rsidR="003C6CAC" w:rsidRPr="003C6CAC" w:rsidRDefault="003C6CAC" w:rsidP="003C6C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t>можно ещё .</w:t>
                            </w:r>
                            <w:r>
                              <w:rPr>
                                <w:lang w:val="en-US"/>
                              </w:rPr>
                              <w:t>all (  …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router</w:t>
            </w:r>
          </w:p>
          <w:p w14:paraId="48BD96BC" w14:textId="14620EA1" w:rsidR="003C6CAC" w:rsidRDefault="003C6CAC">
            <w:pPr>
              <w:rPr>
                <w:lang w:val="en-US"/>
              </w:rPr>
            </w:pPr>
            <w:r>
              <w:rPr>
                <w:lang w:val="en-US"/>
              </w:rPr>
              <w:t xml:space="preserve">    .route(</w:t>
            </w:r>
            <w:r>
              <w:t>субмаршрут1</w:t>
            </w:r>
            <w:r>
              <w:rPr>
                <w:lang w:val="en-US"/>
              </w:rPr>
              <w:t>)</w:t>
            </w:r>
          </w:p>
          <w:p w14:paraId="7C0D67FE" w14:textId="2B902E86" w:rsidR="003C6CAC" w:rsidRDefault="003C6CA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558D97" wp14:editId="3E0416E5">
                      <wp:simplePos x="0" y="0"/>
                      <wp:positionH relativeFrom="column">
                        <wp:posOffset>1753235</wp:posOffset>
                      </wp:positionH>
                      <wp:positionV relativeFrom="paragraph">
                        <wp:posOffset>127000</wp:posOffset>
                      </wp:positionV>
                      <wp:extent cx="1943100" cy="342900"/>
                      <wp:effectExtent l="0" t="0" r="0" b="1270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87C27" w14:textId="6D2779F8" w:rsidR="003C6CAC" w:rsidRDefault="003C6CAC" w:rsidP="003C6CAC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точка с запятой!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7" o:spid="_x0000_s1028" type="#_x0000_t202" style="position:absolute;margin-left:138.05pt;margin-top:10pt;width:15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" filled="f" stroked="f">
                      <v:textbox>
                        <w:txbxContent>
                          <w:p w14:paraId="4DC87C27" w14:textId="6D2779F8" w:rsidR="003C6CAC" w:rsidRDefault="003C6CAC" w:rsidP="003C6C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точка с запятой!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  .get (    </w:t>
            </w: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(req,res)=&gt;{</w:t>
            </w: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…} </w:t>
            </w:r>
            <w:r>
              <w:rPr>
                <w:lang w:val="en-US"/>
              </w:rPr>
              <w:t xml:space="preserve"> )</w:t>
            </w:r>
          </w:p>
          <w:p w14:paraId="5A3427B9" w14:textId="0C130B0C" w:rsidR="003C6CAC" w:rsidRPr="003C6CAC" w:rsidRDefault="003C6C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.post (  </w:t>
            </w: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(req,res)=&gt;{</w:t>
            </w: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…} </w:t>
            </w:r>
            <w:r>
              <w:rPr>
                <w:lang w:val="en-US"/>
              </w:rPr>
              <w:t xml:space="preserve"> );</w:t>
            </w:r>
          </w:p>
          <w:p w14:paraId="31809C6C" w14:textId="76EAC4A9" w:rsidR="00526FA1" w:rsidRDefault="00526FA1" w:rsidP="003C6CAC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3C6CAC">
              <w:rPr>
                <w:lang w:val="en-US"/>
              </w:rPr>
              <w:t xml:space="preserve"> </w:t>
            </w:r>
          </w:p>
          <w:p w14:paraId="037073B1" w14:textId="2DFDA68A" w:rsidR="003C6CAC" w:rsidRDefault="003C6CAC" w:rsidP="003C6CAC">
            <w:pPr>
              <w:rPr>
                <w:lang w:val="en-US"/>
              </w:rPr>
            </w:pPr>
            <w:r>
              <w:rPr>
                <w:lang w:val="en-US"/>
              </w:rPr>
              <w:t xml:space="preserve">   .route(</w:t>
            </w:r>
            <w:r>
              <w:rPr>
                <w:lang w:val="en-US"/>
              </w:rPr>
              <w:t>суб</w:t>
            </w:r>
            <w:r>
              <w:t>маршрут</w:t>
            </w:r>
            <w:r>
              <w:t>2</w:t>
            </w:r>
            <w:r>
              <w:rPr>
                <w:lang w:val="en-US"/>
              </w:rPr>
              <w:t>)</w:t>
            </w:r>
          </w:p>
          <w:p w14:paraId="0F1E96BE" w14:textId="77777777" w:rsidR="003C6CAC" w:rsidRDefault="003C6CAC" w:rsidP="003C6C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.get (    </w:t>
            </w: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(req,res)=&gt;{</w:t>
            </w: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…} </w:t>
            </w:r>
            <w:r>
              <w:rPr>
                <w:lang w:val="en-US"/>
              </w:rPr>
              <w:t xml:space="preserve"> )</w:t>
            </w:r>
          </w:p>
          <w:p w14:paraId="2389C194" w14:textId="77777777" w:rsidR="003C6CAC" w:rsidRPr="003C6CAC" w:rsidRDefault="003C6CAC" w:rsidP="003C6C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.post (  </w:t>
            </w:r>
            <w:r w:rsidRPr="008D11E7">
              <w:rPr>
                <w:rFonts w:ascii="Menlo Regular" w:hAnsi="Menlo Regular" w:cs="Menlo Regular"/>
                <w:sz w:val="14"/>
                <w:szCs w:val="34"/>
                <w:lang w:val="en-US"/>
              </w:rPr>
              <w:t>(req,res)=&gt;{</w:t>
            </w:r>
            <w:r>
              <w:rPr>
                <w:rFonts w:ascii="Menlo Regular" w:hAnsi="Menlo Regular" w:cs="Menlo Regular"/>
                <w:sz w:val="14"/>
                <w:szCs w:val="34"/>
                <w:lang w:val="en-US"/>
              </w:rPr>
              <w:t xml:space="preserve">…} </w:t>
            </w:r>
            <w:r>
              <w:rPr>
                <w:lang w:val="en-US"/>
              </w:rPr>
              <w:t xml:space="preserve"> );</w:t>
            </w:r>
          </w:p>
          <w:p w14:paraId="32452DE6" w14:textId="412AD957" w:rsidR="003C6CAC" w:rsidRPr="003C6CAC" w:rsidRDefault="00526FA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1DAB0F93" w14:textId="77777777" w:rsidR="0016013B" w:rsidRPr="0016013B" w:rsidRDefault="0016013B">
      <w:pPr>
        <w:rPr>
          <w:lang w:val="en-US"/>
        </w:rPr>
      </w:pPr>
    </w:p>
    <w:sectPr w:rsidR="0016013B" w:rsidRPr="0016013B" w:rsidSect="00526FA1">
      <w:pgSz w:w="11900" w:h="16840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3B"/>
    <w:rsid w:val="0016013B"/>
    <w:rsid w:val="003C6CAC"/>
    <w:rsid w:val="00460526"/>
    <w:rsid w:val="00526FA1"/>
    <w:rsid w:val="005B59BB"/>
    <w:rsid w:val="007D089E"/>
    <w:rsid w:val="008D11E7"/>
    <w:rsid w:val="00B7413C"/>
    <w:rsid w:val="00C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E1F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310</Words>
  <Characters>1770</Characters>
  <Application>Microsoft Macintosh Word</Application>
  <DocSecurity>0</DocSecurity>
  <Lines>14</Lines>
  <Paragraphs>4</Paragraphs>
  <ScaleCrop>false</ScaleCrop>
  <Company>Herzen University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5</cp:revision>
  <dcterms:created xsi:type="dcterms:W3CDTF">2016-11-02T21:06:00Z</dcterms:created>
  <dcterms:modified xsi:type="dcterms:W3CDTF">2016-11-02T22:16:00Z</dcterms:modified>
</cp:coreProperties>
</file>