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F93" w:rsidRPr="00051B66" w:rsidRDefault="00D96F93" w:rsidP="00051B66">
      <w:pPr>
        <w:pStyle w:val="1"/>
        <w:keepNext/>
        <w:keepLines/>
        <w:spacing w:before="360" w:after="120"/>
        <w:ind w:left="0" w:firstLine="0"/>
        <w:jc w:val="center"/>
      </w:pPr>
      <w:r w:rsidRPr="00051B66">
        <w:t>AННOТAЦИЯ</w:t>
      </w:r>
    </w:p>
    <w:p w:rsidR="00D96F93" w:rsidRPr="00051B66" w:rsidRDefault="00D96F93" w:rsidP="00051B66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Выпу</w:t>
      </w:r>
      <w:proofErr w:type="spellEnd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</w:t>
      </w:r>
      <w:proofErr w:type="spellStart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кн</w:t>
      </w:r>
      <w:proofErr w:type="spellEnd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я </w:t>
      </w:r>
      <w:proofErr w:type="spellStart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кв</w:t>
      </w:r>
      <w:proofErr w:type="spellEnd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</w:t>
      </w:r>
      <w:proofErr w:type="spellStart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лифик</w:t>
      </w:r>
      <w:proofErr w:type="spellEnd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</w:t>
      </w:r>
      <w:proofErr w:type="spellStart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ци</w:t>
      </w:r>
      <w:proofErr w:type="spellEnd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o</w:t>
      </w:r>
      <w:proofErr w:type="spellStart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нн</w:t>
      </w:r>
      <w:proofErr w:type="spellEnd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я 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pa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б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o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т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Ивановой Анастасии Петровны п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«Автоматизированная система курьерской службы</w:t>
      </w:r>
      <w:r w:rsid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». 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ук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дит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ль 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Кандаулов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Валерий Михайлович. З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щищён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pe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Изм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ep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ит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льн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вычи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лит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льны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мпл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ы» 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УлГТУ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2020 г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ду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96F93" w:rsidRPr="00051B66" w:rsidRDefault="00D96F93" w:rsidP="00051B66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o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я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</w:t>
      </w:r>
      <w:proofErr w:type="spellStart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нит</w:t>
      </w:r>
      <w:proofErr w:type="spellEnd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e</w:t>
      </w:r>
      <w:proofErr w:type="spellStart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льн</w:t>
      </w:r>
      <w:proofErr w:type="spellEnd"/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я з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пи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D5469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119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., 6 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зд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., 1 п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ил., 51 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., 27 т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бл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., 16 и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т.</w:t>
      </w:r>
    </w:p>
    <w:p w:rsidR="00D96F93" w:rsidRDefault="00D96F93" w:rsidP="00051B66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Ключ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e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вы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e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л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o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</w:t>
      </w:r>
      <w:r w:rsidRPr="00051B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курьерская служба,</w:t>
      </w:r>
      <w:r w:rsidR="00E06490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веб-сайт,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#,</w:t>
      </w:r>
      <w:r w:rsidR="00080E3A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80E3A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MVC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Microsoft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</w:t>
      </w:r>
      <w:r w:rsidR="00E06490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51B66" w:rsidRPr="00051B66" w:rsidRDefault="00051B66" w:rsidP="00051B66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</w:p>
    <w:p w:rsidR="00D96F93" w:rsidRPr="00051B66" w:rsidRDefault="001D5469" w:rsidP="00051B66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Разрабатываемая система предназначена для автоматизации работы курьерской службы, специализированная на грузоперевозку, а именно для автоматизации процесса отправки и получения заказа. Она представляет собой веб-сайт, где заказчики могут подавать заявку на доставку и рассчитать предварительную стоимость, а администратор и курьер – обрабатывать заявки и генерировать отчеты. Реализован на 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Visual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# с </w:t>
      </w:r>
      <w:proofErr w:type="spellStart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фреймворком</w:t>
      </w:r>
      <w:proofErr w:type="spellEnd"/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ASP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NET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MVC</w:t>
      </w:r>
      <w:r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06490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Использует базу данных СУБД </w:t>
      </w:r>
      <w:r w:rsidR="00E06490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Microsoft</w:t>
      </w:r>
      <w:r w:rsidR="00E06490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06490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</w:t>
      </w:r>
      <w:r w:rsidR="00E06490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06490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Server</w:t>
      </w:r>
      <w:r w:rsidR="00E06490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л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ee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бн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oco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нн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oc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ти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poe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кт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pacc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pe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ны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oc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вн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й ч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ac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ти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нит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льн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й з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пи</w:t>
      </w:r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proofErr w:type="spellStart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ки</w:t>
      </w:r>
      <w:proofErr w:type="spellEnd"/>
      <w:r w:rsidR="00D96F93" w:rsidRPr="00051B6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F78CF" w:rsidRDefault="008F78CF" w:rsidP="00D96F93"/>
    <w:sectPr w:rsidR="008F7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BB"/>
    <w:rsid w:val="00051B66"/>
    <w:rsid w:val="00080E3A"/>
    <w:rsid w:val="001D5469"/>
    <w:rsid w:val="008F78CF"/>
    <w:rsid w:val="009A37BB"/>
    <w:rsid w:val="00D96F93"/>
    <w:rsid w:val="00E0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DF769"/>
  <w15:chartTrackingRefBased/>
  <w15:docId w15:val="{2915F7BE-7F2A-48C5-9610-457AFBEE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qFormat/>
    <w:rsid w:val="00051B66"/>
    <w:pPr>
      <w:suppressAutoHyphens/>
      <w:spacing w:before="120" w:after="0" w:line="360" w:lineRule="auto"/>
      <w:ind w:left="360" w:hanging="360"/>
      <w:jc w:val="both"/>
      <w:outlineLvl w:val="0"/>
    </w:pPr>
    <w:rPr>
      <w:rFonts w:ascii="Times New Roman" w:eastAsia="Calibri" w:hAnsi="Times New Roman" w:cs="Times New Roman"/>
      <w:b/>
      <w:bCs/>
      <w:cap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51B66"/>
    <w:rPr>
      <w:rFonts w:ascii="Times New Roman" w:eastAsia="Calibri" w:hAnsi="Times New Roman" w:cs="Times New Roman"/>
      <w:b/>
      <w:bCs/>
      <w:caps/>
      <w:sz w:val="28"/>
      <w:szCs w:val="28"/>
    </w:rPr>
  </w:style>
  <w:style w:type="paragraph" w:styleId="a0">
    <w:name w:val="List Paragraph"/>
    <w:basedOn w:val="a"/>
    <w:uiPriority w:val="34"/>
    <w:qFormat/>
    <w:rsid w:val="00051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solum.debilis.mori.debent@gmail.com</dc:creator>
  <cp:keywords/>
  <dc:description/>
  <cp:lastModifiedBy>solum.debilis.mori.debent@gmail.com</cp:lastModifiedBy>
  <cp:revision>4</cp:revision>
  <dcterms:created xsi:type="dcterms:W3CDTF">2020-06-09T06:30:00Z</dcterms:created>
  <dcterms:modified xsi:type="dcterms:W3CDTF">2020-06-11T11:29:00Z</dcterms:modified>
</cp:coreProperties>
</file>