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04DDBC51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="004F22CF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79760A">
        <w:rPr>
          <w:rFonts w:ascii="Times New Roman" w:hAnsi="Times New Roman"/>
          <w:sz w:val="28"/>
          <w:szCs w:val="28"/>
          <w:lang w:eastAsia="ru-RU" w:bidi="hi-IN"/>
        </w:rPr>
        <w:t>3</w:t>
      </w:r>
      <w:bookmarkStart w:id="0" w:name="_GoBack"/>
      <w:bookmarkEnd w:id="0"/>
    </w:p>
    <w:p w14:paraId="3E6F3F86" w14:textId="66AA7198" w:rsidR="00F86F64" w:rsidRPr="007B5312" w:rsidRDefault="0079760A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Короп Анастасия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6D4D6790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79760A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3550336" w14:textId="77777777" w:rsidR="00F86F64" w:rsidRPr="00F86F64" w:rsidRDefault="00F86F64" w:rsidP="00BA310A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Задание 1</w:t>
      </w:r>
    </w:p>
    <w:p w14:paraId="18C9C67F" w14:textId="492A2E6C" w:rsidR="00F86F64" w:rsidRPr="00642C30" w:rsidRDefault="00F86F64" w:rsidP="00BA310A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Создать библиотеку</w:t>
      </w:r>
      <w:r w:rsidR="00321F23" w:rsidRPr="00642C30">
        <w:rPr>
          <w:rFonts w:ascii="Times New Roman" w:hAnsi="Times New Roman"/>
          <w:sz w:val="24"/>
          <w:szCs w:val="28"/>
        </w:rPr>
        <w:t>,</w:t>
      </w:r>
      <w:r w:rsidRPr="00642C30">
        <w:rPr>
          <w:rFonts w:ascii="Times New Roman" w:hAnsi="Times New Roman"/>
          <w:sz w:val="24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 разделяются пробельными символами.</w:t>
      </w:r>
    </w:p>
    <w:p w14:paraId="0FD0B12F" w14:textId="77777777" w:rsidR="00F86F64" w:rsidRPr="00BA310A" w:rsidRDefault="00F86F64" w:rsidP="00BA310A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BA310A">
        <w:rPr>
          <w:rFonts w:ascii="Times New Roman" w:hAnsi="Times New Roman"/>
          <w:sz w:val="28"/>
          <w:szCs w:val="28"/>
          <w:u w:val="single"/>
        </w:rPr>
        <w:t>Пример:</w:t>
      </w:r>
    </w:p>
    <w:p w14:paraId="542A10A5" w14:textId="77777777" w:rsidR="00F86F64" w:rsidRPr="00642C30" w:rsidRDefault="00F86F64" w:rsidP="00BA310A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0 1 7</w:t>
      </w:r>
    </w:p>
    <w:p w14:paraId="6CCD6919" w14:textId="77777777" w:rsidR="00F86F64" w:rsidRPr="00642C30" w:rsidRDefault="00F86F64" w:rsidP="00BA310A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0 2 9</w:t>
      </w:r>
    </w:p>
    <w:p w14:paraId="1F45D826" w14:textId="77777777" w:rsidR="00F86F64" w:rsidRPr="00642C30" w:rsidRDefault="00F86F64" w:rsidP="00BA310A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1 2 10</w:t>
      </w:r>
    </w:p>
    <w:p w14:paraId="5581EB37" w14:textId="77777777" w:rsidR="00F86F64" w:rsidRPr="00642C30" w:rsidRDefault="00F86F64" w:rsidP="00BA310A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1 3 15</w:t>
      </w:r>
    </w:p>
    <w:p w14:paraId="74298CC5" w14:textId="77777777" w:rsidR="00F86F64" w:rsidRPr="00642C30" w:rsidRDefault="00F86F64" w:rsidP="00BA310A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2 3 11</w:t>
      </w:r>
    </w:p>
    <w:p w14:paraId="790A6211" w14:textId="77777777" w:rsidR="00F86F64" w:rsidRPr="00642C30" w:rsidRDefault="00F86F64" w:rsidP="00BA310A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Написать тесты и отладить эту библиотеку.</w:t>
      </w:r>
    </w:p>
    <w:p w14:paraId="1E6113CC" w14:textId="77777777" w:rsidR="00F86F64" w:rsidRPr="00642C30" w:rsidRDefault="00F86F64" w:rsidP="00BA310A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Измерить скорость ввода-вывода</w:t>
      </w:r>
    </w:p>
    <w:p w14:paraId="0D414910" w14:textId="77777777" w:rsidR="00F86F64" w:rsidRPr="00F86F64" w:rsidRDefault="00F86F64" w:rsidP="00BA310A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FF9BF60" w14:textId="67A08E3D" w:rsidR="00F86F64" w:rsidRPr="00642C30" w:rsidRDefault="00F86F64" w:rsidP="00BA310A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Создать библиотеку, обеспечивающую ввод и вывод графа в бинарной форме. Использовать для сохранения значений 32-разрабные целые поля в сетевом порядке байтов. Написать тесты и отладить библиотеку. Измерить скорость ввода/вывода</w:t>
      </w:r>
      <w:r w:rsidR="00B064BB" w:rsidRPr="00642C30">
        <w:rPr>
          <w:rFonts w:ascii="Times New Roman" w:hAnsi="Times New Roman"/>
          <w:sz w:val="24"/>
          <w:szCs w:val="28"/>
        </w:rPr>
        <w:t>.</w:t>
      </w:r>
    </w:p>
    <w:p w14:paraId="19386AE4" w14:textId="22FD8F49" w:rsidR="00F86F64" w:rsidRPr="00642C30" w:rsidRDefault="00F86F64" w:rsidP="00BA310A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Код к заданию 1 и 2 (библиотека для бинарного/</w:t>
      </w:r>
      <w:proofErr w:type="spellStart"/>
      <w:r w:rsidRPr="00642C30">
        <w:rPr>
          <w:rFonts w:ascii="Times New Roman" w:hAnsi="Times New Roman"/>
          <w:sz w:val="24"/>
          <w:szCs w:val="28"/>
        </w:rPr>
        <w:t>небинарного</w:t>
      </w:r>
      <w:proofErr w:type="spellEnd"/>
      <w:r w:rsidRPr="00642C30">
        <w:rPr>
          <w:rFonts w:ascii="Times New Roman" w:hAnsi="Times New Roman"/>
          <w:sz w:val="24"/>
          <w:szCs w:val="28"/>
        </w:rPr>
        <w:t xml:space="preserve"> ввода-вывода графов):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6F64" w14:paraId="060ECB02" w14:textId="77777777" w:rsidTr="00F86F64">
        <w:tc>
          <w:tcPr>
            <w:tcW w:w="9345" w:type="dxa"/>
          </w:tcPr>
          <w:p w14:paraId="119B80DD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import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os.path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as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osp</w:t>
            </w:r>
            <w:proofErr w:type="spellEnd"/>
          </w:p>
          <w:p w14:paraId="15AB659F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def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load_graph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file,is_bin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=False):</w:t>
            </w:r>
          </w:p>
          <w:p w14:paraId="6B66353D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4B155301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graph=open(file,'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rb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')</w:t>
            </w:r>
          </w:p>
          <w:p w14:paraId="0C1E324C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fsize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osp.getsize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(file)</w:t>
            </w:r>
          </w:p>
          <w:p w14:paraId="7D7C346B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reblist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=[]</w:t>
            </w:r>
          </w:p>
          <w:p w14:paraId="20F3F086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for e in range(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fsize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/12)):</w:t>
            </w:r>
          </w:p>
          <w:p w14:paraId="495EFDB3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temp=[]</w:t>
            </w:r>
          </w:p>
          <w:p w14:paraId="5C379EA2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for k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range(3):</w:t>
            </w:r>
          </w:p>
          <w:p w14:paraId="5CCD8830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temp.append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int.from_bytes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graph.read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(4),'little'))</w:t>
            </w:r>
          </w:p>
          <w:p w14:paraId="53EE8363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reblist.append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(temp)</w:t>
            </w:r>
          </w:p>
          <w:p w14:paraId="003340AA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else:</w:t>
            </w:r>
          </w:p>
          <w:p w14:paraId="4944691D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graph=open(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file,'r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')</w:t>
            </w:r>
          </w:p>
          <w:p w14:paraId="60814F95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reblist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=[[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(k)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for k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e.split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()] for e in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graph.readlines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()]</w:t>
            </w:r>
          </w:p>
          <w:p w14:paraId="5BD6EB62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graph.close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()</w:t>
            </w:r>
          </w:p>
          <w:p w14:paraId="5F10E9CA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return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reblist</w:t>
            </w:r>
            <w:proofErr w:type="spellEnd"/>
          </w:p>
          <w:p w14:paraId="26E5C666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def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save_graph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graph,file_name,is_bin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=False):</w:t>
            </w:r>
          </w:p>
          <w:p w14:paraId="57F8ECA1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039AB176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newf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=open(file_name,'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wb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')</w:t>
            </w:r>
          </w:p>
          <w:p w14:paraId="6096AE98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for e in graph:</w:t>
            </w:r>
          </w:p>
          <w:p w14:paraId="0FB4D5F0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newf.write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(e[0].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to_bytes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(4,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byteorder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='little'))</w:t>
            </w:r>
          </w:p>
          <w:p w14:paraId="27800E10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newf.write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(e[1].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to_bytes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(4,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byteorder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='little'))</w:t>
            </w:r>
          </w:p>
          <w:p w14:paraId="76A8464A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newf.write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(e[2].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to_bytes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(4,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byteorder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='little'))</w:t>
            </w:r>
          </w:p>
          <w:p w14:paraId="309D73DA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else:</w:t>
            </w:r>
          </w:p>
          <w:p w14:paraId="23724C7C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newf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=open(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file_name,'w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')</w:t>
            </w:r>
          </w:p>
          <w:p w14:paraId="72ED062A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for e in graph:</w:t>
            </w:r>
          </w:p>
          <w:p w14:paraId="0A12604A" w14:textId="77777777" w:rsidR="00F86F64" w:rsidRPr="00642C30" w:rsidRDefault="00F86F64" w:rsidP="00F86F64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newf.write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('{} {} {}\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n'.format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(e[0],e[1],e[2]))</w:t>
            </w:r>
          </w:p>
          <w:p w14:paraId="04171F0C" w14:textId="7E04A110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newf.close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()</w:t>
            </w:r>
          </w:p>
        </w:tc>
      </w:tr>
    </w:tbl>
    <w:p w14:paraId="5B2FB451" w14:textId="77777777" w:rsidR="00F86F64" w:rsidRPr="00F86F64" w:rsidRDefault="00F86F64" w:rsidP="00BA310A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5B684167" w14:textId="6739EC10" w:rsidR="00F86F64" w:rsidRPr="00642C30" w:rsidRDefault="00F86F64" w:rsidP="00BA310A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Написать программу, способную прочесть граф из указанного файла (как в текстовой, так и бинарной форме, выбирается ключом командной строки), получающую также в командной строке номера начальной и конечной вершин. Выводится кратчайший путь между этими вершинами. Если пути нет, выводится одна строка с номерами начальной и конечной вершин и длиной пути -1. Если конечная вершина не указана, выводится длина кратчайшего пути из начальной вершины во все остальные вершины.</w:t>
      </w:r>
    </w:p>
    <w:p w14:paraId="6ACEDF9F" w14:textId="4C7B56BE" w:rsidR="0011476F" w:rsidRPr="00642C30" w:rsidRDefault="00F86F64" w:rsidP="00BA310A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lastRenderedPageBreak/>
        <w:t>Написать тесты и отладить программу.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476F" w14:paraId="1F5F3759" w14:textId="77777777" w:rsidTr="0011476F">
        <w:tc>
          <w:tcPr>
            <w:tcW w:w="9345" w:type="dxa"/>
          </w:tcPr>
          <w:p w14:paraId="18FE8642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from sys import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</w:p>
          <w:p w14:paraId="77715C74" w14:textId="244E359B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import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graphlib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as gr</w:t>
            </w:r>
          </w:p>
          <w:p w14:paraId="52F4BD1C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if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len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)&gt;1:</w:t>
            </w:r>
          </w:p>
          <w:p w14:paraId="1207B577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gram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if</w:t>
            </w:r>
            <w:proofErr w:type="gram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[1]!='/?':</w:t>
            </w:r>
          </w:p>
          <w:p w14:paraId="4CC944FC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filename=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[1]</w:t>
            </w:r>
          </w:p>
          <w:p w14:paraId="60685E92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else</w:t>
            </w:r>
            <w:r w:rsidRPr="00642C30">
              <w:rPr>
                <w:rFonts w:ascii="Times New Roman" w:hAnsi="Times New Roman"/>
                <w:sz w:val="24"/>
                <w:szCs w:val="28"/>
              </w:rPr>
              <w:t>:</w:t>
            </w:r>
          </w:p>
          <w:p w14:paraId="1F00FDE1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</w:rPr>
            </w:pPr>
            <w:r w:rsidRPr="00642C30">
              <w:rPr>
                <w:rFonts w:ascii="Times New Roman" w:hAnsi="Times New Roman"/>
                <w:sz w:val="24"/>
                <w:szCs w:val="28"/>
              </w:rPr>
              <w:t xml:space="preserve">        </w:t>
            </w: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print</w:t>
            </w:r>
            <w:r w:rsidRPr="00642C30">
              <w:rPr>
                <w:rFonts w:ascii="Times New Roman" w:hAnsi="Times New Roman"/>
                <w:sz w:val="24"/>
                <w:szCs w:val="28"/>
              </w:rPr>
              <w:t>('Поиск в графе кратчайшего пути между заданными вершинами.\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nlaba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</w:rPr>
              <w:t>1.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py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</w:rPr>
              <w:t xml:space="preserve"> [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</w:rPr>
              <w:t>имя_файла_графа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</w:rPr>
              <w:t>] 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</w:rPr>
              <w:t>тип_файла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</w:rPr>
              <w:t xml:space="preserve"> /</w:t>
            </w: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b</w:t>
            </w:r>
            <w:r w:rsidRPr="00642C30">
              <w:rPr>
                <w:rFonts w:ascii="Times New Roman" w:hAnsi="Times New Roman"/>
                <w:sz w:val="24"/>
                <w:szCs w:val="28"/>
              </w:rPr>
              <w:t>-бинарный файл или /</w:t>
            </w: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</w:t>
            </w:r>
            <w:r w:rsidRPr="00642C30">
              <w:rPr>
                <w:rFonts w:ascii="Times New Roman" w:hAnsi="Times New Roman"/>
                <w:sz w:val="24"/>
                <w:szCs w:val="28"/>
              </w:rPr>
              <w:t xml:space="preserve"> -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</w:rPr>
              <w:t>небинарный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</w:rPr>
              <w:t>) 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</w:rPr>
              <w:t>номер_начальной_вершины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</w:rPr>
              <w:t>) 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</w:rPr>
              <w:t>номер_конечной_вершины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</w:rPr>
              <w:t>)')</w:t>
            </w:r>
          </w:p>
          <w:p w14:paraId="0418575D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</w:rPr>
              <w:t xml:space="preserve">        </w:t>
            </w: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exit()</w:t>
            </w:r>
          </w:p>
          <w:p w14:paraId="34DC4E39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len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)&gt;4:</w:t>
            </w:r>
          </w:p>
          <w:p w14:paraId="02B1A678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if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[2]=='/b':</w:t>
            </w:r>
          </w:p>
          <w:p w14:paraId="744C0130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=True</w:t>
            </w:r>
          </w:p>
          <w:p w14:paraId="22D6861A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else:</w:t>
            </w:r>
          </w:p>
          <w:p w14:paraId="1AE36100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=False</w:t>
            </w:r>
          </w:p>
          <w:p w14:paraId="200CF067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start=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[3])</w:t>
            </w:r>
          </w:p>
          <w:p w14:paraId="2B6F6A20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fin=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[4])</w:t>
            </w:r>
          </w:p>
          <w:p w14:paraId="6C4704C5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else:</w:t>
            </w:r>
          </w:p>
          <w:p w14:paraId="7B8EEDC7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=False</w:t>
            </w:r>
          </w:p>
          <w:p w14:paraId="3544E102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start=0</w:t>
            </w:r>
          </w:p>
          <w:p w14:paraId="2E78CAFE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fin=3</w:t>
            </w:r>
          </w:p>
          <w:p w14:paraId="6B102DC4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else:</w:t>
            </w:r>
          </w:p>
          <w:p w14:paraId="66B89A95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=False</w:t>
            </w:r>
          </w:p>
          <w:p w14:paraId="530F3300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start=0</w:t>
            </w:r>
          </w:p>
          <w:p w14:paraId="09245DEC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fin=3</w:t>
            </w:r>
          </w:p>
          <w:p w14:paraId="5333CED2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filename='input.txt'</w:t>
            </w:r>
          </w:p>
          <w:p w14:paraId="05922EF3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def graph_short_path_find(cpoint,tpoint,rebrs,length=0,dellst=[],lens=[],path=''):</w:t>
            </w:r>
          </w:p>
          <w:p w14:paraId="541FDFE4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length==0:</w:t>
            </w:r>
          </w:p>
          <w:p w14:paraId="65DD0FD5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lens=[]</w:t>
            </w:r>
          </w:p>
          <w:p w14:paraId="6CB54EB2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path+=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str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cpoint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)+'-'</w:t>
            </w:r>
          </w:p>
          <w:p w14:paraId="0298E739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cpoint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==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tpoint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3EEB2031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lens.append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(length)</w:t>
            </w:r>
          </w:p>
          <w:p w14:paraId="5D3ED144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#print('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Найден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путь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',path[:-1],':',length)</w:t>
            </w:r>
          </w:p>
          <w:p w14:paraId="4DEF09E6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return None</w:t>
            </w:r>
          </w:p>
          <w:p w14:paraId="665BA17B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for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num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dellst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644EDF39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rebrs.pop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num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)</w:t>
            </w:r>
          </w:p>
          <w:p w14:paraId="40D66AFE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dellst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=[]</w:t>
            </w:r>
          </w:p>
          <w:p w14:paraId="7CD37194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for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c,d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enumerate(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rebrs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):</w:t>
            </w:r>
          </w:p>
          <w:p w14:paraId="56B93CC4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if 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cpoint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rebrs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[c]):</w:t>
            </w:r>
          </w:p>
          <w:p w14:paraId="1B5D0ABD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dellst.append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(c)</w:t>
            </w:r>
          </w:p>
          <w:p w14:paraId="5B71BED6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dellst.reverse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()</w:t>
            </w:r>
          </w:p>
          <w:p w14:paraId="35B31134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for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num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dellst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31A7BC3A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if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rebrs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[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num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][0]!=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cpoint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0AECC9BA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nextp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rebrs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[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num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][0]</w:t>
            </w:r>
          </w:p>
          <w:p w14:paraId="39039114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else:</w:t>
            </w:r>
          </w:p>
          <w:p w14:paraId="58E1820F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nextp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rebrs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[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num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][1]</w:t>
            </w:r>
          </w:p>
          <w:p w14:paraId="5E475276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graph_short_path_find(nextp,tpoint,rebrs[:],length+rebrs[num][2],dellst,lens,path)</w:t>
            </w:r>
          </w:p>
          <w:p w14:paraId="713370F9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not lens:</w:t>
            </w:r>
          </w:p>
          <w:p w14:paraId="5D82072D" w14:textId="426AB2A3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otv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='{} {} -1'.format(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cpoint,</w:t>
            </w:r>
            <w:r w:rsidR="00823ABA" w:rsidRPr="00642C30">
              <w:rPr>
                <w:rFonts w:ascii="Times New Roman" w:hAnsi="Times New Roman"/>
                <w:sz w:val="24"/>
                <w:szCs w:val="28"/>
                <w:lang w:val="en-US"/>
              </w:rPr>
              <w:t>tpoint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)</w:t>
            </w:r>
          </w:p>
          <w:p w14:paraId="605A39F7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else:</w:t>
            </w:r>
          </w:p>
          <w:p w14:paraId="006E92CC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otv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=min(lens)</w:t>
            </w:r>
          </w:p>
          <w:p w14:paraId="2D025C53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lens=''</w:t>
            </w:r>
          </w:p>
          <w:p w14:paraId="4E9CA92E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return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otv</w:t>
            </w:r>
            <w:proofErr w:type="spellEnd"/>
          </w:p>
          <w:p w14:paraId="6B13248F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graph=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gr.load_graph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filename,is_bin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)</w:t>
            </w:r>
          </w:p>
          <w:p w14:paraId="586E782F" w14:textId="77777777" w:rsidR="0011476F" w:rsidRPr="00642C30" w:rsidRDefault="0011476F" w:rsidP="0011476F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length=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graph_short_path_find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start,fin,graph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)</w:t>
            </w:r>
          </w:p>
          <w:p w14:paraId="3C082423" w14:textId="21059531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lastRenderedPageBreak/>
              <w:t>print(length)</w:t>
            </w:r>
          </w:p>
        </w:tc>
      </w:tr>
    </w:tbl>
    <w:p w14:paraId="431F6B26" w14:textId="3E8DBAAA" w:rsidR="0011476F" w:rsidRPr="00642C30" w:rsidRDefault="0011476F" w:rsidP="00642C30">
      <w:pPr>
        <w:spacing w:after="0"/>
        <w:rPr>
          <w:rFonts w:ascii="Times New Roman" w:hAnsi="Times New Roman"/>
          <w:sz w:val="28"/>
          <w:szCs w:val="28"/>
        </w:rPr>
      </w:pPr>
      <w:r w:rsidRPr="00642C30">
        <w:rPr>
          <w:rFonts w:ascii="Times New Roman" w:hAnsi="Times New Roman"/>
          <w:sz w:val="24"/>
          <w:szCs w:val="28"/>
        </w:rPr>
        <w:lastRenderedPageBreak/>
        <w:t>Запуск из консоли с использованием ключей:</w:t>
      </w:r>
      <w:r w:rsidR="00642C30" w:rsidRPr="00642C30">
        <w:rPr>
          <w:noProof/>
          <w:lang w:eastAsia="ru-RU"/>
        </w:rPr>
        <w:t xml:space="preserve"> </w:t>
      </w:r>
      <w:r w:rsidR="00642C30">
        <w:rPr>
          <w:noProof/>
          <w:lang w:eastAsia="ru-RU"/>
        </w:rPr>
        <w:drawing>
          <wp:inline distT="0" distB="0" distL="0" distR="0" wp14:anchorId="689FFE07" wp14:editId="61A67FD5">
            <wp:extent cx="4613779" cy="2385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563" cy="23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0C6" w14:textId="4011978A" w:rsidR="0011476F" w:rsidRPr="00642C30" w:rsidRDefault="0011476F" w:rsidP="00642C30">
      <w:pPr>
        <w:spacing w:after="0"/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 xml:space="preserve">Структура бинарного </w:t>
      </w:r>
      <w:proofErr w:type="gramStart"/>
      <w:r w:rsidRPr="00642C30">
        <w:rPr>
          <w:rFonts w:ascii="Times New Roman" w:hAnsi="Times New Roman"/>
          <w:sz w:val="24"/>
          <w:szCs w:val="28"/>
        </w:rPr>
        <w:t>файла(</w:t>
      </w:r>
      <w:proofErr w:type="gramEnd"/>
      <w:r w:rsidRPr="00642C30">
        <w:rPr>
          <w:rFonts w:ascii="Times New Roman" w:hAnsi="Times New Roman"/>
          <w:sz w:val="24"/>
          <w:szCs w:val="28"/>
        </w:rPr>
        <w:t xml:space="preserve">32-битные числа, </w:t>
      </w:r>
      <w:r w:rsidRPr="00642C30">
        <w:rPr>
          <w:rFonts w:ascii="Times New Roman" w:hAnsi="Times New Roman"/>
          <w:sz w:val="24"/>
          <w:szCs w:val="28"/>
          <w:lang w:val="en-US"/>
        </w:rPr>
        <w:t>little</w:t>
      </w:r>
      <w:r w:rsidR="008B4999" w:rsidRPr="00642C30">
        <w:rPr>
          <w:rFonts w:ascii="Times New Roman" w:hAnsi="Times New Roman"/>
          <w:sz w:val="24"/>
          <w:szCs w:val="28"/>
        </w:rPr>
        <w:t xml:space="preserve"> </w:t>
      </w:r>
      <w:r w:rsidRPr="00642C30">
        <w:rPr>
          <w:rFonts w:ascii="Times New Roman" w:hAnsi="Times New Roman"/>
          <w:sz w:val="24"/>
          <w:szCs w:val="28"/>
          <w:lang w:val="en-US"/>
        </w:rPr>
        <w:t>endian</w:t>
      </w:r>
      <w:r w:rsidRPr="00642C30">
        <w:rPr>
          <w:rFonts w:ascii="Times New Roman" w:hAnsi="Times New Roman"/>
          <w:sz w:val="24"/>
          <w:szCs w:val="28"/>
        </w:rPr>
        <w:t>):</w:t>
      </w:r>
    </w:p>
    <w:p w14:paraId="214CADB3" w14:textId="218A22E3" w:rsidR="0011476F" w:rsidRDefault="0011476F" w:rsidP="00642C30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DF6ED" wp14:editId="379945F6">
            <wp:extent cx="2871470" cy="10134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69" r="69471" b="71548"/>
                    <a:stretch/>
                  </pic:blipFill>
                  <pic:spPr bwMode="auto">
                    <a:xfrm>
                      <a:off x="0" y="0"/>
                      <a:ext cx="2881246" cy="101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92FB0" w14:textId="2891476A" w:rsidR="0011476F" w:rsidRPr="00642C30" w:rsidRDefault="008B4999" w:rsidP="00F86F64">
      <w:pPr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Т</w:t>
      </w:r>
      <w:r w:rsidR="0011476F" w:rsidRPr="00642C30">
        <w:rPr>
          <w:rFonts w:ascii="Times New Roman" w:hAnsi="Times New Roman"/>
          <w:sz w:val="24"/>
          <w:szCs w:val="28"/>
        </w:rPr>
        <w:t>естов: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999" w14:paraId="645B332F" w14:textId="77777777" w:rsidTr="008B4999">
        <w:tc>
          <w:tcPr>
            <w:tcW w:w="9345" w:type="dxa"/>
          </w:tcPr>
          <w:p w14:paraId="5E60425E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class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TestShortPath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unittest.TestCase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):</w:t>
            </w:r>
          </w:p>
          <w:p w14:paraId="2DDEF8C0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def test_1(self):</w:t>
            </w:r>
          </w:p>
          <w:p w14:paraId="5DF9A71A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self.assertEqual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graph_short_path_find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(0,3,graph), 20)</w:t>
            </w:r>
          </w:p>
          <w:p w14:paraId="4D8C89FA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def test_2(self):</w:t>
            </w:r>
          </w:p>
          <w:p w14:paraId="23962D7D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self.assertEqual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graph_short_path_find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(2,3,graph), 11)</w:t>
            </w:r>
          </w:p>
          <w:p w14:paraId="535BDCF1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def test_3(self):</w:t>
            </w:r>
          </w:p>
          <w:p w14:paraId="0637DCCD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self.assertEqual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graph_short_path_find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(3,0,graph), 20)</w:t>
            </w:r>
          </w:p>
          <w:p w14:paraId="281E5062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def test_4(self):</w:t>
            </w:r>
          </w:p>
          <w:p w14:paraId="2DFE8403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self.assertEqual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graph_short_path_find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(3,2,graph), 11)</w:t>
            </w:r>
          </w:p>
          <w:p w14:paraId="181B3AB6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def test_5(self):</w:t>
            </w:r>
          </w:p>
          <w:p w14:paraId="67A826DD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self.assertEqual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graph_short_path_find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(2,4,graph), '2 4 -1')</w:t>
            </w:r>
          </w:p>
          <w:p w14:paraId="38E7E8D1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def test_6(self):</w:t>
            </w:r>
          </w:p>
          <w:p w14:paraId="33DB6F6C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self.assertEqual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graph_short_path_find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(4,2,graph), '4 2 -1')</w:t>
            </w:r>
          </w:p>
          <w:p w14:paraId="044E3F61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def test_7(self):</w:t>
            </w:r>
          </w:p>
          <w:p w14:paraId="48E2281B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self.assertEqual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graph_short_path_find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(5,6,graph), '5 6 -1')</w:t>
            </w:r>
          </w:p>
          <w:p w14:paraId="272972AB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def test_8(self):</w:t>
            </w:r>
          </w:p>
          <w:p w14:paraId="7C20E24F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self.assertEqual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graph_short_path_find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(6,5,graph), '6 5 -1')</w:t>
            </w:r>
          </w:p>
          <w:p w14:paraId="1496E8E3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def test_9(self):</w:t>
            </w:r>
          </w:p>
          <w:p w14:paraId="7C710D6D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self.assertEqual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graph_short_path_find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(1,3,graph), 15)</w:t>
            </w:r>
          </w:p>
          <w:p w14:paraId="181CFAF2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def test_10(self):</w:t>
            </w:r>
          </w:p>
          <w:p w14:paraId="2AD3E291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self.assertEqual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graph_short_path_find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(3,1,graph), 15)</w:t>
            </w:r>
          </w:p>
          <w:p w14:paraId="1DA7A78D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if __name__ == "__main__":</w:t>
            </w:r>
          </w:p>
          <w:p w14:paraId="43D37BA7" w14:textId="77777777" w:rsidR="008B4999" w:rsidRPr="00642C30" w:rsidRDefault="008B4999" w:rsidP="008B4999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graph=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gr.load_graph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filename,is_bin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)</w:t>
            </w:r>
          </w:p>
          <w:p w14:paraId="45623A16" w14:textId="233B8EAF" w:rsid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unittest.main</w:t>
            </w:r>
            <w:proofErr w:type="spellEnd"/>
            <w:r w:rsidRPr="00642C30">
              <w:rPr>
                <w:rFonts w:ascii="Times New Roman" w:hAnsi="Times New Roman"/>
                <w:sz w:val="24"/>
                <w:szCs w:val="28"/>
                <w:lang w:val="en-US"/>
              </w:rPr>
              <w:t>()</w:t>
            </w:r>
          </w:p>
        </w:tc>
      </w:tr>
    </w:tbl>
    <w:p w14:paraId="546B61A7" w14:textId="78470E92" w:rsidR="0011476F" w:rsidRPr="00642C30" w:rsidRDefault="008B4999" w:rsidP="00F86F64">
      <w:pPr>
        <w:rPr>
          <w:rFonts w:ascii="Times New Roman" w:hAnsi="Times New Roman"/>
          <w:sz w:val="24"/>
          <w:szCs w:val="28"/>
        </w:rPr>
      </w:pPr>
      <w:r w:rsidRPr="00642C30">
        <w:rPr>
          <w:rFonts w:ascii="Times New Roman" w:hAnsi="Times New Roman"/>
          <w:sz w:val="24"/>
          <w:szCs w:val="28"/>
        </w:rPr>
        <w:t>Итог прохождения теста:</w:t>
      </w:r>
    </w:p>
    <w:p w14:paraId="22D21A58" w14:textId="703F298E" w:rsidR="008740F4" w:rsidRDefault="00642C30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18CF3" wp14:editId="01092451">
            <wp:extent cx="1857375" cy="847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CD60" w14:textId="776B97BD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5A932E1" w14:textId="04190FD9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50819CD9" w14:textId="176B0055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EF88C00" w14:textId="201FD503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003B950F" w14:textId="08D20013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B597F0A" w14:textId="336B9C4F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42584CCE" w14:textId="508746F6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0BA3A2F" w14:textId="77777777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sectPr w:rsidR="008740F4" w:rsidSect="00642C30">
      <w:pgSz w:w="11906" w:h="16838"/>
      <w:pgMar w:top="567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11476F"/>
    <w:rsid w:val="001F3F24"/>
    <w:rsid w:val="00321F23"/>
    <w:rsid w:val="004F22CF"/>
    <w:rsid w:val="005E1A8C"/>
    <w:rsid w:val="005F7F24"/>
    <w:rsid w:val="00642C30"/>
    <w:rsid w:val="00712F37"/>
    <w:rsid w:val="0079760A"/>
    <w:rsid w:val="00823ABA"/>
    <w:rsid w:val="008740F4"/>
    <w:rsid w:val="008B4999"/>
    <w:rsid w:val="00B064BB"/>
    <w:rsid w:val="00B1571E"/>
    <w:rsid w:val="00BA310A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HP</cp:lastModifiedBy>
  <cp:revision>13</cp:revision>
  <dcterms:created xsi:type="dcterms:W3CDTF">2021-02-28T20:23:00Z</dcterms:created>
  <dcterms:modified xsi:type="dcterms:W3CDTF">2022-04-26T06:28:00Z</dcterms:modified>
</cp:coreProperties>
</file>