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Big Data Project - Milestone 2 Report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4/2/2025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MapReduce Code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Code Explanation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MapReduce job is designed to count the number of ratings per movie from the MovieLens 1M dataset.</w:t>
        <w:br/>
        <w:t xml:space="preserve">- Mapper Class: Parses each line of the input file ratings.dat, extracts the movie ID (the second field), and outputs it as a key with the value 1.</w:t>
        <w:br/>
        <w:t xml:space="preserve">- Reducer Class: Aggregates the counts for each movie ID by summing up the values.</w:t>
        <w:br/>
        <w:t xml:space="preserve">- Driver Class: Configures the Hadoop job by specifying the mapper, reducer, input/output paths, and the key-value types.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Full Java Code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// Mapper Class</w:t>
        <w:br/>
        <w:t xml:space="preserve">public static class RatingMapper extends Mapper&lt;LongWritable, Text, Text, IntWritable&gt; {</w:t>
        <w:br/>
        <w:t xml:space="preserve">    public void map(LongWritable key, Text value, Context context) throws IOException, InterruptedException {</w:t>
        <w:br/>
        <w:t xml:space="preserve">        String[] fields = value.toString().split("::");</w:t>
        <w:br/>
        <w:t xml:space="preserve">        if (fields.length &gt; 1) {</w:t>
        <w:br/>
        <w:t xml:space="preserve">            context.write(new Text(fields[1]), new IntWritable(1));</w:t>
        <w:br/>
        <w:t xml:space="preserve">        }</w:t>
        <w:br/>
        <w:t xml:space="preserve">    }</w:t>
        <w:br/>
        <w:t xml:space="preserve">}</w:t>
        <w:br/>
        <w:br/>
        <w:t xml:space="preserve">// Reducer Class</w:t>
        <w:br/>
        <w:t xml:space="preserve">public static class RatingReducer extends Reducer&lt;Text, IntWritable, Text, IntWritable&gt; {</w:t>
        <w:br/>
        <w:t xml:space="preserve">    public void reduce(Text key, Iterable&lt;IntWritable&gt; values, Context context) throws IOException, InterruptedException {</w:t>
        <w:br/>
        <w:t xml:space="preserve">        int sum = 0;</w:t>
        <w:br/>
        <w:t xml:space="preserve">        for (IntWritable val : values) {</w:t>
        <w:br/>
        <w:t xml:space="preserve">            sum += val.get();</w:t>
        <w:br/>
        <w:t xml:space="preserve">        }</w:t>
        <w:br/>
        <w:t xml:space="preserve">        context.write(key, new IntWritable(sum));</w:t>
        <w:br/>
        <w:t xml:space="preserve">    }</w:t>
        <w:br/>
        <w:t xml:space="preserve">}</w:t>
        <w:br/>
        <w:br/>
        <w:t xml:space="preserve">// Driver Class</w:t>
        <w:br/>
        <w:t xml:space="preserve">public static void main(String[] args) throws Exception {</w:t>
        <w:br/>
        <w:t xml:space="preserve">    Configuration conf = new Configuration();</w:t>
        <w:br/>
        <w:t xml:space="preserve">    Job job = Job.getInstance(conf, "ratings count");</w:t>
        <w:br/>
        <w:t xml:space="preserve">    job.setJarByClass(RatingDriver.class);</w:t>
        <w:br/>
        <w:t xml:space="preserve">    job.setMapperClass(RatingMapper.class);</w:t>
        <w:br/>
        <w:t xml:space="preserve">    job.setReducerClass(RatingReducer.class);</w:t>
        <w:br/>
        <w:t xml:space="preserve">    job.setOutputKeyClass(Text.class);</w:t>
        <w:br/>
        <w:t xml:space="preserve">    job.setOutputValueClass(IntWritable.class);</w:t>
        <w:br/>
        <w:t xml:space="preserve">    FileInputFormat.addInputPath(job, new Path(args[0]));</w:t>
        <w:br/>
        <w:t xml:space="preserve">    FileOutputFormat.setOutputPath(job, new Path(args[1]));</w:t>
        <w:br/>
        <w:t xml:space="preserve">    System.exit(job.waitForCompletion(true) ? 0 : 1);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Compilation &amp; Execution Commands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Compile</w:t>
        <w:br/>
        <w:t xml:space="preserve">javac -classpath `hadoop classpath` -d . RatingDriver.java</w:t>
        <w:br/>
        <w:t xml:space="preserve">jar -cvf ratings.jar *.class</w:t>
        <w:br/>
        <w:br/>
        <w:t xml:space="preserve"># Run</w:t>
        <w:br/>
        <w:t xml:space="preserve">hadoop jar ratings.jar RatingDriver /input /output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Code Execution &amp; Output Interpretation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Screenshot 1: Running Code and 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Job was successfully submitted and tracked on YARN. The map and reduce phases completed successfully with no errors.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Screenshot 2: Process Completed Without Errors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Final counters were generated showing performance statistics, shuffle information, and memory usage confirming job completion.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Screenshot 3: Output Command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hdfs dfs -cat /output/part-r-00000</w:t>
        <w:br/>
        <w:t xml:space="preserve">1193    1</w:t>
        <w:br/>
        <w:t xml:space="preserve">661     1</w:t>
        <w:br/>
        <w:t xml:space="preserve">914     1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 Interpretation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job output displays the movie IDs and the number of ratings each received. For example, movie ID 1193 received 1 rating.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Challenges &amp; Troubleshooting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Challenges Faced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ratings.dat was uploaded as a folder, causing errors.</w:t>
        <w:br/>
        <w:t xml:space="preserve">- Hadoop job failed when /output directory already existed.</w:t>
        <w:br/>
        <w:t xml:space="preserve">- Connection refused issues when the cluster was inactive or master node down.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Troubleshooting Steps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Used file ratings.dat to confirm it was a directory; fixed by uploading the actual file.</w:t>
        <w:br/>
        <w:t xml:space="preserve">- Cleared previous output directory using: hdfs dfs -rm -r /output</w:t>
        <w:br/>
        <w:t xml:space="preserve">- Restarted cluster and services when master node connection failed.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Performance Observations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Execution time varied depending on data size and instance type.</w:t>
        <w:br/>
        <w:t xml:space="preserve">- Memory consumption and CPU time were moderate and appropriate for the dataset size.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Summary &amp; Key Learnings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Reflection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Gained hands-on experience running Hadoop jobs on AWS.</w:t>
        <w:br/>
        <w:t xml:space="preserve">- Learned how to write and debug MapReduce code using Java.</w:t>
        <w:br/>
        <w:t xml:space="preserve">- Understood how to interpret HDFS errors and job execution reports.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Real-World Application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pipeline could be used by streaming services to count views/ratings, by retailers to count purchases per product, or any situation where item-frequency tracking is needed.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Future Improvements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 a combiner to reduce network load.</w:t>
        <w:br/>
        <w:t xml:space="preserve">- Extend logic to compute average ratings or filter top-N movies.</w:t>
        <w:br/>
        <w:t xml:space="preserve">- Optimize job by increasing parallelism.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