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D7" w:rsidRPr="001C6BD0" w:rsidRDefault="00D279D7" w:rsidP="001C6BD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C6BD0">
        <w:rPr>
          <w:rFonts w:ascii="Arial" w:hAnsi="Arial" w:cs="Arial"/>
          <w:sz w:val="24"/>
          <w:szCs w:val="24"/>
        </w:rPr>
        <w:t xml:space="preserve">Есть Алфавит, характеристиками которого являются: </w:t>
      </w:r>
    </w:p>
    <w:p w:rsidR="00D279D7" w:rsidRPr="001C6BD0" w:rsidRDefault="00D279D7" w:rsidP="001C6BD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C6BD0">
        <w:rPr>
          <w:rFonts w:ascii="Arial" w:hAnsi="Arial" w:cs="Arial"/>
          <w:sz w:val="24"/>
          <w:szCs w:val="24"/>
        </w:rPr>
        <w:t>1. Язык</w:t>
      </w:r>
    </w:p>
    <w:p w:rsidR="00D279D7" w:rsidRPr="001C6BD0" w:rsidRDefault="00D279D7" w:rsidP="001C6BD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C6BD0">
        <w:rPr>
          <w:rFonts w:ascii="Arial" w:hAnsi="Arial" w:cs="Arial"/>
          <w:sz w:val="24"/>
          <w:szCs w:val="24"/>
        </w:rPr>
        <w:t>2. Список букв</w:t>
      </w:r>
    </w:p>
    <w:p w:rsidR="00D279D7" w:rsidRPr="001C6BD0" w:rsidRDefault="00D279D7" w:rsidP="001C6B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9D7" w:rsidRPr="001C6BD0" w:rsidRDefault="00D279D7" w:rsidP="001C6BD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C6BD0">
        <w:rPr>
          <w:rFonts w:ascii="Arial" w:hAnsi="Arial" w:cs="Arial"/>
          <w:sz w:val="24"/>
          <w:szCs w:val="24"/>
        </w:rPr>
        <w:t xml:space="preserve">Для Алфавита можно: </w:t>
      </w:r>
    </w:p>
    <w:p w:rsidR="00D279D7" w:rsidRPr="001C6BD0" w:rsidRDefault="00D279D7" w:rsidP="001C6BD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C6BD0">
        <w:rPr>
          <w:rFonts w:ascii="Arial" w:hAnsi="Arial" w:cs="Arial"/>
          <w:sz w:val="24"/>
          <w:szCs w:val="24"/>
        </w:rPr>
        <w:t>1. Напечатать все буквы алфавита</w:t>
      </w:r>
    </w:p>
    <w:p w:rsidR="00D279D7" w:rsidRPr="001C6BD0" w:rsidRDefault="00D279D7" w:rsidP="001C6BD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C6BD0">
        <w:rPr>
          <w:rFonts w:ascii="Arial" w:hAnsi="Arial" w:cs="Arial"/>
          <w:sz w:val="24"/>
          <w:szCs w:val="24"/>
        </w:rPr>
        <w:t>2. Посчитать количество букв</w:t>
      </w:r>
    </w:p>
    <w:p w:rsidR="00D279D7" w:rsidRPr="001C6BD0" w:rsidRDefault="00D279D7" w:rsidP="001C6B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9D7" w:rsidRPr="001C6BD0" w:rsidRDefault="00D279D7" w:rsidP="001C6BD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C6BD0">
        <w:rPr>
          <w:rFonts w:ascii="Arial" w:hAnsi="Arial" w:cs="Arial"/>
          <w:sz w:val="24"/>
          <w:szCs w:val="24"/>
        </w:rPr>
        <w:t xml:space="preserve">Так же есть Английский алфавит, который обладает следующими свойствами: </w:t>
      </w:r>
    </w:p>
    <w:p w:rsidR="00D279D7" w:rsidRPr="001C6BD0" w:rsidRDefault="00D279D7" w:rsidP="001C6BD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C6BD0">
        <w:rPr>
          <w:rFonts w:ascii="Arial" w:hAnsi="Arial" w:cs="Arial"/>
          <w:sz w:val="24"/>
          <w:szCs w:val="24"/>
        </w:rPr>
        <w:t>1. Язык</w:t>
      </w:r>
    </w:p>
    <w:p w:rsidR="00D279D7" w:rsidRPr="001C6BD0" w:rsidRDefault="00D279D7" w:rsidP="001C6BD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C6BD0">
        <w:rPr>
          <w:rFonts w:ascii="Arial" w:hAnsi="Arial" w:cs="Arial"/>
          <w:sz w:val="24"/>
          <w:szCs w:val="24"/>
        </w:rPr>
        <w:t>2. Список букв</w:t>
      </w:r>
    </w:p>
    <w:p w:rsidR="00D279D7" w:rsidRPr="001C6BD0" w:rsidRDefault="00D279D7" w:rsidP="001C6BD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C6BD0">
        <w:rPr>
          <w:rFonts w:ascii="Arial" w:hAnsi="Arial" w:cs="Arial"/>
          <w:sz w:val="24"/>
          <w:szCs w:val="24"/>
        </w:rPr>
        <w:t>3. Количество букв</w:t>
      </w:r>
    </w:p>
    <w:p w:rsidR="00D279D7" w:rsidRPr="001C6BD0" w:rsidRDefault="00D279D7" w:rsidP="001C6B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9D7" w:rsidRPr="001C6BD0" w:rsidRDefault="00D279D7" w:rsidP="001C6BD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C6BD0">
        <w:rPr>
          <w:rFonts w:ascii="Arial" w:hAnsi="Arial" w:cs="Arial"/>
          <w:sz w:val="24"/>
          <w:szCs w:val="24"/>
        </w:rPr>
        <w:t xml:space="preserve">Для Английского алфавита можно: </w:t>
      </w:r>
    </w:p>
    <w:p w:rsidR="00D279D7" w:rsidRPr="001C6BD0" w:rsidRDefault="00D279D7" w:rsidP="001C6BD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C6BD0">
        <w:rPr>
          <w:rFonts w:ascii="Arial" w:hAnsi="Arial" w:cs="Arial"/>
          <w:sz w:val="24"/>
          <w:szCs w:val="24"/>
        </w:rPr>
        <w:t>1. Посчитать количество букв</w:t>
      </w:r>
    </w:p>
    <w:p w:rsidR="00D279D7" w:rsidRPr="001C6BD0" w:rsidRDefault="00D279D7" w:rsidP="001C6BD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C6BD0">
        <w:rPr>
          <w:rFonts w:ascii="Arial" w:hAnsi="Arial" w:cs="Arial"/>
          <w:sz w:val="24"/>
          <w:szCs w:val="24"/>
        </w:rPr>
        <w:t>2. Определить, относится ли буква к английскому алфавиту</w:t>
      </w:r>
    </w:p>
    <w:p w:rsidR="00D279D7" w:rsidRPr="001C6BD0" w:rsidRDefault="00D279D7" w:rsidP="001C6BD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C6BD0">
        <w:rPr>
          <w:rFonts w:ascii="Arial" w:hAnsi="Arial" w:cs="Arial"/>
          <w:sz w:val="24"/>
          <w:szCs w:val="24"/>
        </w:rPr>
        <w:t>3. Получить пример текста на английском языке</w:t>
      </w:r>
    </w:p>
    <w:p w:rsidR="009902C9" w:rsidRPr="001C6BD0" w:rsidRDefault="00C93EE9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</w:p>
    <w:p w:rsidR="001C6BD0" w:rsidRPr="001C6BD0" w:rsidRDefault="001C6BD0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</w:p>
    <w:p w:rsidR="001C6BD0" w:rsidRPr="001C6BD0" w:rsidRDefault="001C6BD0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 xml:space="preserve">Класс </w:t>
      </w:r>
      <w:proofErr w:type="spell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Alphabet</w:t>
      </w:r>
      <w:proofErr w:type="spellEnd"/>
    </w:p>
    <w:p w:rsidR="001C6BD0" w:rsidRPr="001C6BD0" w:rsidRDefault="001C6BD0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 xml:space="preserve">1. Создайте класс </w:t>
      </w:r>
      <w:proofErr w:type="spell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Alphabet</w:t>
      </w:r>
      <w:proofErr w:type="spellEnd"/>
    </w:p>
    <w:p w:rsidR="001C6BD0" w:rsidRPr="001C6BD0" w:rsidRDefault="001C6BD0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2. Создайте метод __</w:t>
      </w:r>
      <w:proofErr w:type="spell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init</w:t>
      </w:r>
      <w:proofErr w:type="spell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_</w:t>
      </w:r>
      <w:proofErr w:type="gram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_(</w:t>
      </w:r>
      <w:proofErr w:type="gram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 xml:space="preserve">), внутри которого будут определены два динамических свойства: 1) </w:t>
      </w:r>
      <w:proofErr w:type="spell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lang</w:t>
      </w:r>
      <w:proofErr w:type="spell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 xml:space="preserve"> - язык и 2) </w:t>
      </w:r>
      <w:proofErr w:type="spell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letters</w:t>
      </w:r>
      <w:proofErr w:type="spell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 xml:space="preserve"> - список букв. Начальные значения свойств берутся из входных параметров метода.</w:t>
      </w:r>
    </w:p>
    <w:p w:rsidR="001C6BD0" w:rsidRPr="001C6BD0" w:rsidRDefault="001C6BD0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 xml:space="preserve">3. Создайте метод </w:t>
      </w:r>
      <w:proofErr w:type="spellStart"/>
      <w:proofErr w:type="gram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), который выведет в консоль буквы алфавита</w:t>
      </w:r>
    </w:p>
    <w:p w:rsidR="001C6BD0" w:rsidRPr="001C6BD0" w:rsidRDefault="001C6BD0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 xml:space="preserve">4. Создайте метод </w:t>
      </w:r>
      <w:proofErr w:type="spell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letters_</w:t>
      </w:r>
      <w:proofErr w:type="gram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num</w:t>
      </w:r>
      <w:proofErr w:type="spell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), который вернет количество букв в алфавите</w:t>
      </w:r>
    </w:p>
    <w:p w:rsidR="001C6BD0" w:rsidRPr="001C6BD0" w:rsidRDefault="001C6BD0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</w:p>
    <w:p w:rsidR="001C6BD0" w:rsidRPr="001C6BD0" w:rsidRDefault="001C6BD0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 xml:space="preserve">Класс </w:t>
      </w:r>
      <w:proofErr w:type="spell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EngAlphabet</w:t>
      </w:r>
      <w:proofErr w:type="spellEnd"/>
    </w:p>
    <w:p w:rsidR="001C6BD0" w:rsidRPr="001C6BD0" w:rsidRDefault="001C6BD0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 xml:space="preserve">1. Создайте класс </w:t>
      </w:r>
      <w:proofErr w:type="spell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EngAlphabet</w:t>
      </w:r>
      <w:proofErr w:type="spell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 xml:space="preserve"> путем наследования от класса </w:t>
      </w:r>
      <w:proofErr w:type="spell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Alphabet</w:t>
      </w:r>
      <w:proofErr w:type="spellEnd"/>
    </w:p>
    <w:p w:rsidR="001C6BD0" w:rsidRPr="001C6BD0" w:rsidRDefault="001C6BD0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2. Создайте метод __</w:t>
      </w:r>
      <w:proofErr w:type="spell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init</w:t>
      </w:r>
      <w:proofErr w:type="spell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_</w:t>
      </w:r>
      <w:proofErr w:type="gram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_(</w:t>
      </w:r>
      <w:proofErr w:type="gram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), внутри которого будет вызываться родительский метод __</w:t>
      </w:r>
      <w:proofErr w:type="spell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init</w:t>
      </w:r>
      <w:proofErr w:type="spell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 xml:space="preserve">__(). В качестве параметров ему будут передаваться обозначение </w:t>
      </w:r>
      <w:proofErr w:type="gram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языка(</w:t>
      </w:r>
      <w:proofErr w:type="gram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например, '</w:t>
      </w:r>
      <w:proofErr w:type="spell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En</w:t>
      </w:r>
      <w:proofErr w:type="spell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 xml:space="preserve">') и строка, состоящая из всех букв алфавита(можно воспользоваться свойством </w:t>
      </w:r>
      <w:proofErr w:type="spell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ascii_uppercase</w:t>
      </w:r>
      <w:proofErr w:type="spell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 xml:space="preserve"> из модуля </w:t>
      </w:r>
      <w:proofErr w:type="spell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).</w:t>
      </w:r>
    </w:p>
    <w:p w:rsidR="001C6BD0" w:rsidRPr="001C6BD0" w:rsidRDefault="001C6BD0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3. Добавьте приватное статическое свойство __</w:t>
      </w:r>
      <w:proofErr w:type="spell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letters_num</w:t>
      </w:r>
      <w:proofErr w:type="spell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, которое будет хранить количество букв в алфавите.</w:t>
      </w:r>
    </w:p>
    <w:p w:rsidR="001C6BD0" w:rsidRPr="001C6BD0" w:rsidRDefault="001C6BD0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 xml:space="preserve">4. Создайте метод </w:t>
      </w:r>
      <w:proofErr w:type="spell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is_en_</w:t>
      </w:r>
      <w:proofErr w:type="gram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letter</w:t>
      </w:r>
      <w:proofErr w:type="spell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), который будет принимать букву в качестве параметра и определять, относится ли эта буква к английскому алфавиту.</w:t>
      </w:r>
    </w:p>
    <w:p w:rsidR="001C6BD0" w:rsidRPr="001C6BD0" w:rsidRDefault="001C6BD0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 xml:space="preserve">5. Переопределите метод </w:t>
      </w:r>
      <w:proofErr w:type="spell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letters_</w:t>
      </w:r>
      <w:proofErr w:type="gram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num</w:t>
      </w:r>
      <w:proofErr w:type="spell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 xml:space="preserve">) - пусть в текущем классе </w:t>
      </w:r>
      <w:proofErr w:type="spell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классе</w:t>
      </w:r>
      <w:proofErr w:type="spell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 xml:space="preserve"> он будет возвращать значение свойства __</w:t>
      </w:r>
      <w:proofErr w:type="spell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letters_num</w:t>
      </w:r>
      <w:proofErr w:type="spell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.</w:t>
      </w:r>
    </w:p>
    <w:p w:rsidR="001C6BD0" w:rsidRPr="001C6BD0" w:rsidRDefault="001C6BD0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 xml:space="preserve">6. Создайте статический метод </w:t>
      </w:r>
      <w:proofErr w:type="spellStart"/>
      <w:proofErr w:type="gram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example</w:t>
      </w:r>
      <w:proofErr w:type="spell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), который будет возвращать пример текста на английском языке.</w:t>
      </w:r>
    </w:p>
    <w:p w:rsidR="001C6BD0" w:rsidRPr="001C6BD0" w:rsidRDefault="001C6BD0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</w:p>
    <w:p w:rsidR="001C6BD0" w:rsidRDefault="001C6BD0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</w:p>
    <w:p w:rsidR="001C6BD0" w:rsidRPr="001C6BD0" w:rsidRDefault="001C6BD0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  <w:bookmarkStart w:id="0" w:name="_GoBack"/>
      <w:bookmarkEnd w:id="0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lastRenderedPageBreak/>
        <w:t>Тесты:</w:t>
      </w:r>
    </w:p>
    <w:p w:rsidR="001C6BD0" w:rsidRPr="001C6BD0" w:rsidRDefault="001C6BD0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 xml:space="preserve">1. Создайте объект класса </w:t>
      </w:r>
      <w:proofErr w:type="spellStart"/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EngAlphabet</w:t>
      </w:r>
      <w:proofErr w:type="spellEnd"/>
    </w:p>
    <w:p w:rsidR="001C6BD0" w:rsidRPr="001C6BD0" w:rsidRDefault="001C6BD0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2. Напечатайте буквы алфавита для этого объекта</w:t>
      </w:r>
    </w:p>
    <w:p w:rsidR="001C6BD0" w:rsidRPr="001C6BD0" w:rsidRDefault="001C6BD0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3. Выведите количество букв в алфавите</w:t>
      </w:r>
    </w:p>
    <w:p w:rsidR="001C6BD0" w:rsidRPr="001C6BD0" w:rsidRDefault="001C6BD0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4. Проверьте, относится ли буква F к английскому алфавиту</w:t>
      </w:r>
    </w:p>
    <w:p w:rsidR="001C6BD0" w:rsidRPr="001C6BD0" w:rsidRDefault="001C6BD0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5. Проверьте, относится ли буква Щ к английскому алфавиту</w:t>
      </w:r>
    </w:p>
    <w:p w:rsidR="001C6BD0" w:rsidRPr="001C6BD0" w:rsidRDefault="001C6BD0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  <w:r w:rsidRPr="001C6B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6. Выведите пример текста на английском языке</w:t>
      </w:r>
    </w:p>
    <w:p w:rsidR="00D279D7" w:rsidRPr="001C6BD0" w:rsidRDefault="00D279D7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</w:p>
    <w:p w:rsidR="00D279D7" w:rsidRPr="001C6BD0" w:rsidRDefault="00D279D7" w:rsidP="001C6BD0">
      <w:pPr>
        <w:spacing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</w:pPr>
    </w:p>
    <w:p w:rsidR="00D279D7" w:rsidRPr="001C6BD0" w:rsidRDefault="00D279D7" w:rsidP="001C6BD0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D279D7" w:rsidRPr="001C6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60"/>
    <w:rsid w:val="001C6BD0"/>
    <w:rsid w:val="008D18CC"/>
    <w:rsid w:val="00B6397F"/>
    <w:rsid w:val="00D279D7"/>
    <w:rsid w:val="00FC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C9FD"/>
  <w15:chartTrackingRefBased/>
  <w15:docId w15:val="{A848EDC7-D49C-4D57-B1DC-CCA8497B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D27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Беспальцев Андрей Александрович</dc:creator>
  <cp:keywords/>
  <dc:description/>
  <cp:lastModifiedBy>Беспальцев Андрей Александрович</cp:lastModifiedBy>
  <cp:revision>4</cp:revision>
  <dcterms:created xsi:type="dcterms:W3CDTF">2022-09-15T10:31:00Z</dcterms:created>
  <dcterms:modified xsi:type="dcterms:W3CDTF">2022-09-15T10:34:00Z</dcterms:modified>
</cp:coreProperties>
</file>