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C4027" w14:textId="2AB5EF76" w:rsidR="00B70DE3" w:rsidRDefault="00B70DE3" w:rsidP="00B70DE3">
      <w:pPr>
        <w:tabs>
          <w:tab w:val="left" w:pos="6257"/>
        </w:tabs>
        <w:spacing w:after="240"/>
        <w:jc w:val="center"/>
        <w:rPr>
          <w:noProof/>
        </w:rPr>
      </w:pPr>
      <w:r w:rsidRPr="00B70DE3">
        <w:rPr>
          <w:b/>
          <w:bCs/>
        </w:rPr>
        <w:t>MAVEN BUILD TOOL</w:t>
      </w:r>
    </w:p>
    <w:p w14:paraId="49AE4CFE" w14:textId="51899093" w:rsidR="002F21C5" w:rsidRDefault="002F21C5" w:rsidP="002F21C5">
      <w:pPr>
        <w:tabs>
          <w:tab w:val="left" w:pos="6257"/>
        </w:tabs>
        <w:spacing w:after="120"/>
        <w:rPr>
          <w:noProof/>
        </w:rPr>
      </w:pPr>
      <w:r w:rsidRPr="002F21C5">
        <w:rPr>
          <w:noProof/>
        </w:rPr>
        <w:t>1. Установите мавен убедитесь, что он работает.</w:t>
      </w:r>
    </w:p>
    <w:p w14:paraId="721EF70A" w14:textId="28F82B7A" w:rsidR="002F21C5" w:rsidRPr="002F21C5" w:rsidRDefault="002F21C5" w:rsidP="002F21C5">
      <w:pPr>
        <w:tabs>
          <w:tab w:val="left" w:pos="6257"/>
        </w:tabs>
        <w:spacing w:after="120"/>
        <w:rPr>
          <w:noProof/>
        </w:rPr>
      </w:pPr>
      <w:r w:rsidRPr="00027A84">
        <w:rPr>
          <w:noProof/>
        </w:rPr>
        <w:drawing>
          <wp:inline distT="0" distB="0" distL="0" distR="0" wp14:anchorId="53A8B013" wp14:editId="0977B10E">
            <wp:extent cx="5940425" cy="1953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C8118" w14:textId="5259A770" w:rsidR="002F21C5" w:rsidRDefault="002F21C5" w:rsidP="002F21C5">
      <w:pPr>
        <w:spacing w:after="120"/>
        <w:rPr>
          <w:noProof/>
        </w:rPr>
      </w:pPr>
      <w:r w:rsidRPr="002F21C5">
        <w:rPr>
          <w:noProof/>
        </w:rPr>
        <w:t xml:space="preserve">2. Загрузите тестовый проект отсюда </w:t>
      </w:r>
      <w:hyperlink r:id="rId6" w:tgtFrame="[object Object]" w:history="1">
        <w:r w:rsidRPr="002F21C5">
          <w:rPr>
            <w:rStyle w:val="a3"/>
            <w:noProof/>
          </w:rPr>
          <w:t>https://github.com/vitalliuss/helloci/tree/master/Java</w:t>
        </w:r>
      </w:hyperlink>
      <w:r w:rsidRPr="002F21C5">
        <w:rPr>
          <w:noProof/>
        </w:rPr>
        <w:t xml:space="preserve"> и соберите его мавеном с помощь цели test</w:t>
      </w:r>
    </w:p>
    <w:p w14:paraId="438372C4" w14:textId="77777777" w:rsidR="002F21C5" w:rsidRDefault="002F21C5" w:rsidP="002F21C5">
      <w:pPr>
        <w:spacing w:after="0"/>
      </w:pPr>
      <w:r w:rsidRPr="002F21C5">
        <w:rPr>
          <w:noProof/>
        </w:rPr>
        <w:drawing>
          <wp:inline distT="0" distB="0" distL="0" distR="0" wp14:anchorId="24D6A165" wp14:editId="58FA7183">
            <wp:extent cx="4572638" cy="2286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5731" w14:textId="0E3060ED" w:rsidR="002F21C5" w:rsidRPr="002F21C5" w:rsidRDefault="002F21C5" w:rsidP="002F21C5">
      <w:pPr>
        <w:spacing w:after="120"/>
        <w:rPr>
          <w:noProof/>
        </w:rPr>
      </w:pPr>
      <w:r w:rsidRPr="002F21C5">
        <w:rPr>
          <w:noProof/>
        </w:rPr>
        <w:drawing>
          <wp:inline distT="0" distB="0" distL="0" distR="0" wp14:anchorId="71031612" wp14:editId="7E32B31C">
            <wp:extent cx="6645910" cy="327723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40DF" w14:textId="6ABC7F56" w:rsidR="002F21C5" w:rsidRDefault="002F21C5" w:rsidP="002F21C5">
      <w:pPr>
        <w:spacing w:after="120"/>
        <w:rPr>
          <w:noProof/>
        </w:rPr>
      </w:pPr>
      <w:r w:rsidRPr="002F21C5">
        <w:rPr>
          <w:noProof/>
        </w:rPr>
        <w:t>3. Найдите библиотеки junit в папке c:\Users\User_Name\.m2\repository\ и посмотрите на дату создания файлов</w:t>
      </w:r>
    </w:p>
    <w:p w14:paraId="5C6DE493" w14:textId="1C17FDE3" w:rsidR="00B70DE3" w:rsidRDefault="00B70DE3" w:rsidP="002F21C5">
      <w:pPr>
        <w:spacing w:after="120"/>
        <w:rPr>
          <w:noProof/>
        </w:rPr>
      </w:pPr>
      <w:r w:rsidRPr="00B70DE3">
        <w:rPr>
          <w:noProof/>
        </w:rPr>
        <w:drawing>
          <wp:inline distT="0" distB="0" distL="0" distR="0" wp14:anchorId="5F73AECD" wp14:editId="12AE0CC4">
            <wp:extent cx="6645910" cy="1769745"/>
            <wp:effectExtent l="19050" t="19050" r="21590" b="209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9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1D9352" w14:textId="77777777" w:rsidR="002F21C5" w:rsidRDefault="002F21C5">
      <w:pPr>
        <w:rPr>
          <w:noProof/>
        </w:rPr>
      </w:pPr>
      <w:r>
        <w:rPr>
          <w:noProof/>
        </w:rPr>
        <w:br w:type="page"/>
      </w:r>
    </w:p>
    <w:p w14:paraId="67A28BF8" w14:textId="33E4F87D" w:rsidR="002F21C5" w:rsidRDefault="002F21C5" w:rsidP="002F21C5">
      <w:pPr>
        <w:spacing w:after="120"/>
        <w:rPr>
          <w:noProof/>
        </w:rPr>
      </w:pPr>
      <w:r w:rsidRPr="002F21C5">
        <w:rPr>
          <w:noProof/>
        </w:rPr>
        <w:lastRenderedPageBreak/>
        <w:t>4. Измените версию junit в файле pom.xml c 4.12 на 4.11 и соберите проект снова. Проверьте, что новая версия библиотеки добавилась в .m2/repository</w:t>
      </w:r>
    </w:p>
    <w:p w14:paraId="3DA8B562" w14:textId="521AD751" w:rsidR="002F21C5" w:rsidRDefault="002F21C5" w:rsidP="002F21C5">
      <w:pPr>
        <w:spacing w:after="120"/>
      </w:pPr>
      <w:r w:rsidRPr="002F21C5">
        <w:rPr>
          <w:noProof/>
        </w:rPr>
        <w:drawing>
          <wp:inline distT="0" distB="0" distL="0" distR="0" wp14:anchorId="096AC20C" wp14:editId="5FA30DFD">
            <wp:extent cx="3781953" cy="178142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24B3" w14:textId="4F738E85" w:rsidR="00B70DE3" w:rsidRDefault="00B70DE3" w:rsidP="002F21C5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3C24CD" wp14:editId="706CA832">
                <wp:simplePos x="0" y="0"/>
                <wp:positionH relativeFrom="column">
                  <wp:posOffset>1436914</wp:posOffset>
                </wp:positionH>
                <wp:positionV relativeFrom="paragraph">
                  <wp:posOffset>1298121</wp:posOffset>
                </wp:positionV>
                <wp:extent cx="304800" cy="0"/>
                <wp:effectExtent l="0" t="1905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0DAFB6" id="Прямая соединительная линия 9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3.15pt,102.2pt" to="137.15pt,1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" strokecolor="red" strokeweight="2.25pt">
                <v:stroke joinstyle="miter"/>
              </v:line>
            </w:pict>
          </mc:Fallback>
        </mc:AlternateContent>
      </w:r>
      <w:r w:rsidRPr="002F21C5">
        <w:rPr>
          <w:noProof/>
        </w:rPr>
        <w:drawing>
          <wp:inline distT="0" distB="0" distL="0" distR="0" wp14:anchorId="2251781E" wp14:editId="37604087">
            <wp:extent cx="6645910" cy="1976120"/>
            <wp:effectExtent l="19050" t="19050" r="21590" b="241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6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2F7190" w14:textId="115D789B" w:rsidR="00B70DE3" w:rsidRPr="00B70DE3" w:rsidRDefault="00B70DE3" w:rsidP="00B70DE3">
      <w:pPr>
        <w:spacing w:after="120"/>
        <w:jc w:val="center"/>
        <w:rPr>
          <w:b/>
          <w:bCs/>
          <w:lang w:val="en-US"/>
        </w:rPr>
      </w:pPr>
      <w:r w:rsidRPr="00B70DE3">
        <w:rPr>
          <w:b/>
          <w:bCs/>
        </w:rPr>
        <w:t>Maven Build Tool</w:t>
      </w:r>
      <w:r w:rsidRPr="00B70DE3">
        <w:rPr>
          <w:b/>
          <w:bCs/>
          <w:lang w:val="en-US"/>
        </w:rPr>
        <w:t xml:space="preserve"> Complited</w:t>
      </w:r>
    </w:p>
    <w:p w14:paraId="18FD8E42" w14:textId="58960E0A" w:rsidR="00B70DE3" w:rsidRDefault="00B70DE3" w:rsidP="00B70DE3">
      <w:pPr>
        <w:spacing w:after="240"/>
      </w:pPr>
      <w:r w:rsidRPr="00B70DE3">
        <w:rPr>
          <w:noProof/>
        </w:rPr>
        <w:drawing>
          <wp:inline distT="0" distB="0" distL="0" distR="0" wp14:anchorId="72FCD309" wp14:editId="76F33170">
            <wp:extent cx="6645910" cy="1366520"/>
            <wp:effectExtent l="0" t="0" r="254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84C1" w14:textId="312F868D" w:rsidR="00B70DE3" w:rsidRPr="00366F9E" w:rsidRDefault="00B70DE3" w:rsidP="00B70DE3">
      <w:pPr>
        <w:spacing w:before="240" w:after="240"/>
        <w:jc w:val="center"/>
        <w:rPr>
          <w:b/>
          <w:bCs/>
          <w:lang w:val="en-US"/>
        </w:rPr>
      </w:pPr>
      <w:r w:rsidRPr="00366F9E">
        <w:rPr>
          <w:b/>
          <w:bCs/>
          <w:lang w:val="en-US"/>
        </w:rPr>
        <w:t>CONTINUOUS INTEGRATION WITH JENKINS</w:t>
      </w:r>
    </w:p>
    <w:p w14:paraId="446F3DC8" w14:textId="77777777" w:rsidR="00366F9E" w:rsidRPr="00224D87" w:rsidRDefault="00366F9E" w:rsidP="00366F9E">
      <w:pPr>
        <w:spacing w:before="120" w:after="240"/>
        <w:jc w:val="center"/>
        <w:rPr>
          <w:b/>
          <w:bCs/>
          <w:i/>
          <w:iCs/>
          <w:u w:val="single"/>
          <w:lang w:val="en-US"/>
        </w:rPr>
      </w:pPr>
      <w:r w:rsidRPr="00224D87">
        <w:rPr>
          <w:b/>
          <w:bCs/>
          <w:i/>
          <w:iCs/>
          <w:u w:val="single"/>
          <w:lang w:val="en-US"/>
        </w:rPr>
        <w:t>I Can Win</w:t>
      </w:r>
    </w:p>
    <w:p w14:paraId="3398E48B" w14:textId="78E807C2" w:rsidR="00366F9E" w:rsidRDefault="00366F9E" w:rsidP="00366F9E">
      <w:pPr>
        <w:spacing w:before="120" w:after="120"/>
      </w:pPr>
      <w:r w:rsidRPr="00366F9E">
        <w:t>1. Установите Jenkins</w:t>
      </w:r>
    </w:p>
    <w:p w14:paraId="787EA8FD" w14:textId="1017D5CA" w:rsidR="00366F9E" w:rsidRPr="00366F9E" w:rsidRDefault="00366F9E" w:rsidP="00366F9E">
      <w:pPr>
        <w:spacing w:before="120" w:after="120"/>
      </w:pPr>
      <w:r w:rsidRPr="00366F9E">
        <w:rPr>
          <w:noProof/>
        </w:rPr>
        <w:drawing>
          <wp:inline distT="0" distB="0" distL="0" distR="0" wp14:anchorId="7D716C5D" wp14:editId="41FC6557">
            <wp:extent cx="6645910" cy="36449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6D0F" w14:textId="77777777" w:rsidR="00366F9E" w:rsidRPr="00366F9E" w:rsidRDefault="00366F9E" w:rsidP="00366F9E">
      <w:pPr>
        <w:spacing w:before="120" w:after="120"/>
      </w:pPr>
      <w:r w:rsidRPr="00366F9E">
        <w:t>2. Создайте задачу, которая будет делать следующее:</w:t>
      </w:r>
    </w:p>
    <w:p w14:paraId="725893A4" w14:textId="4BD9CC40" w:rsidR="00366F9E" w:rsidRPr="00366F9E" w:rsidRDefault="00366F9E" w:rsidP="00366F9E">
      <w:pPr>
        <w:numPr>
          <w:ilvl w:val="0"/>
          <w:numId w:val="2"/>
        </w:numPr>
        <w:spacing w:before="120" w:after="120"/>
      </w:pPr>
      <w:r w:rsidRPr="00366F9E">
        <w:t xml:space="preserve">Клонировать проект </w:t>
      </w:r>
      <w:hyperlink r:id="rId14" w:tgtFrame="[object Object]" w:history="1">
        <w:r w:rsidRPr="00366F9E">
          <w:rPr>
            <w:rStyle w:val="a3"/>
          </w:rPr>
          <w:t>https://github.com/vitalliuss/helloci</w:t>
        </w:r>
      </w:hyperlink>
    </w:p>
    <w:p w14:paraId="4B24E773" w14:textId="7D7D8B5D" w:rsidR="00366F9E" w:rsidRDefault="00366F9E" w:rsidP="00366F9E">
      <w:pPr>
        <w:numPr>
          <w:ilvl w:val="0"/>
          <w:numId w:val="2"/>
        </w:numPr>
        <w:spacing w:before="120" w:after="120"/>
      </w:pPr>
      <w:r w:rsidRPr="00366F9E">
        <w:t xml:space="preserve">Запускать тесты из проекта в </w:t>
      </w:r>
      <w:proofErr w:type="spellStart"/>
      <w:r w:rsidRPr="00366F9E">
        <w:t>директори</w:t>
      </w:r>
      <w:proofErr w:type="spellEnd"/>
      <w:r w:rsidRPr="00366F9E">
        <w:t xml:space="preserve"> Java с помощью цели mvn test</w:t>
      </w:r>
    </w:p>
    <w:p w14:paraId="54586000" w14:textId="53201205" w:rsidR="00366F9E" w:rsidRDefault="00366F9E" w:rsidP="00366F9E">
      <w:pPr>
        <w:spacing w:before="120" w:after="120"/>
        <w:jc w:val="center"/>
      </w:pPr>
      <w:r w:rsidRPr="00366F9E">
        <w:rPr>
          <w:noProof/>
        </w:rPr>
        <w:lastRenderedPageBreak/>
        <w:drawing>
          <wp:inline distT="0" distB="0" distL="0" distR="0" wp14:anchorId="13DD27E9" wp14:editId="2C691D3D">
            <wp:extent cx="3595092" cy="3686175"/>
            <wp:effectExtent l="19050" t="19050" r="2476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2303" cy="37243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602A1A" w14:textId="44EA4945" w:rsidR="00366F9E" w:rsidRPr="00366F9E" w:rsidRDefault="00366F9E" w:rsidP="00366F9E">
      <w:pPr>
        <w:spacing w:before="120" w:after="120"/>
        <w:jc w:val="center"/>
      </w:pPr>
      <w:r w:rsidRPr="00366F9E">
        <w:rPr>
          <w:noProof/>
        </w:rPr>
        <w:drawing>
          <wp:inline distT="0" distB="0" distL="0" distR="0" wp14:anchorId="6B09C3FD" wp14:editId="56EBBAC6">
            <wp:extent cx="4781550" cy="2675391"/>
            <wp:effectExtent l="19050" t="19050" r="19050" b="1079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5897" cy="26834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CFFDC4" w14:textId="77777777" w:rsidR="00366F9E" w:rsidRPr="00366F9E" w:rsidRDefault="00366F9E" w:rsidP="00366F9E">
      <w:pPr>
        <w:spacing w:before="120" w:after="120"/>
      </w:pPr>
      <w:r w:rsidRPr="00366F9E">
        <w:t>3. Настройте билд триггеры таким образом, чтобы задача выполнялась раз в 5 минут</w:t>
      </w:r>
    </w:p>
    <w:p w14:paraId="07499882" w14:textId="56D34DCC" w:rsidR="00366F9E" w:rsidRDefault="00366F9E" w:rsidP="00B70DE3">
      <w:pPr>
        <w:spacing w:before="240" w:after="240"/>
        <w:jc w:val="center"/>
        <w:rPr>
          <w:b/>
          <w:bCs/>
        </w:rPr>
      </w:pPr>
      <w:r w:rsidRPr="00366F9E">
        <w:rPr>
          <w:b/>
          <w:bCs/>
          <w:noProof/>
        </w:rPr>
        <w:drawing>
          <wp:inline distT="0" distB="0" distL="0" distR="0" wp14:anchorId="509B175E" wp14:editId="0B910E03">
            <wp:extent cx="5648325" cy="2452118"/>
            <wp:effectExtent l="19050" t="19050" r="9525" b="2476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0945" cy="24575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8846B0" w14:textId="78B61797" w:rsidR="00366F9E" w:rsidRPr="00366F9E" w:rsidRDefault="003602D8" w:rsidP="00366F9E">
      <w:pPr>
        <w:spacing w:before="240" w:after="240"/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F3395D" wp14:editId="38BC2579">
                <wp:simplePos x="0" y="0"/>
                <wp:positionH relativeFrom="column">
                  <wp:posOffset>-38100</wp:posOffset>
                </wp:positionH>
                <wp:positionV relativeFrom="paragraph">
                  <wp:posOffset>314325</wp:posOffset>
                </wp:positionV>
                <wp:extent cx="6353175" cy="1219200"/>
                <wp:effectExtent l="0" t="0" r="28575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175" cy="1219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8C846E" id="Прямоугольник 16" o:spid="_x0000_s1026" style="position:absolute;margin-left:-3pt;margin-top:24.75pt;width:500.25pt;height:9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" filled="f" strokecolor="#c00000" strokeweight="1pt"/>
            </w:pict>
          </mc:Fallback>
        </mc:AlternateContent>
      </w:r>
      <w:r w:rsidR="00366F9E" w:rsidRPr="00366F9E">
        <w:rPr>
          <w:b/>
          <w:bCs/>
          <w:i/>
          <w:iCs/>
          <w:u w:val="single"/>
          <w:lang w:val="en-US"/>
        </w:rPr>
        <w:t>Bring</w:t>
      </w:r>
      <w:r w:rsidR="00366F9E" w:rsidRPr="00366F9E">
        <w:rPr>
          <w:b/>
          <w:bCs/>
          <w:i/>
          <w:iCs/>
          <w:u w:val="single"/>
        </w:rPr>
        <w:t xml:space="preserve"> </w:t>
      </w:r>
      <w:r w:rsidR="00366F9E" w:rsidRPr="00366F9E">
        <w:rPr>
          <w:b/>
          <w:bCs/>
          <w:i/>
          <w:iCs/>
          <w:u w:val="single"/>
          <w:lang w:val="en-US"/>
        </w:rPr>
        <w:t>It</w:t>
      </w:r>
      <w:r w:rsidR="00366F9E" w:rsidRPr="00366F9E">
        <w:rPr>
          <w:b/>
          <w:bCs/>
          <w:i/>
          <w:iCs/>
          <w:u w:val="single"/>
        </w:rPr>
        <w:t xml:space="preserve"> </w:t>
      </w:r>
      <w:r w:rsidR="00366F9E" w:rsidRPr="00366F9E">
        <w:rPr>
          <w:b/>
          <w:bCs/>
          <w:i/>
          <w:iCs/>
          <w:u w:val="single"/>
          <w:lang w:val="en-US"/>
        </w:rPr>
        <w:t>On</w:t>
      </w:r>
    </w:p>
    <w:p w14:paraId="3CF2987B" w14:textId="7CB3E4E7" w:rsidR="00366F9E" w:rsidRPr="00366F9E" w:rsidRDefault="003602D8" w:rsidP="00244D96">
      <w:pPr>
        <w:spacing w:before="12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DC8906" wp14:editId="0D3E1F76">
                <wp:simplePos x="0" y="0"/>
                <wp:positionH relativeFrom="column">
                  <wp:posOffset>5191125</wp:posOffset>
                </wp:positionH>
                <wp:positionV relativeFrom="paragraph">
                  <wp:posOffset>93980</wp:posOffset>
                </wp:positionV>
                <wp:extent cx="6353175" cy="12192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84BBA5" w14:textId="77777777" w:rsidR="003602D8" w:rsidRPr="00366F9E" w:rsidRDefault="003602D8" w:rsidP="003602D8">
                            <w:pPr>
                              <w:spacing w:before="120" w:after="24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u w:val="single"/>
                              </w:rPr>
                            </w:pPr>
                            <w:r w:rsidRPr="00366F9E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u w:val="single"/>
                              </w:rPr>
                              <w:t>I Can Win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DC8906"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position:absolute;margin-left:408.75pt;margin-top:7.4pt;width:500.25pt;height:96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" filled="f" stroked="f">
                <v:fill o:detectmouseclick="t"/>
                <v:textbox style="mso-fit-shape-to-text:t">
                  <w:txbxContent>
                    <w:p w14:paraId="1B84BBA5" w14:textId="77777777" w:rsidR="003602D8" w:rsidRPr="00366F9E" w:rsidRDefault="003602D8" w:rsidP="003602D8">
                      <w:pPr>
                        <w:spacing w:before="120" w:after="240"/>
                        <w:jc w:val="center"/>
                        <w:rPr>
                          <w:b/>
                          <w:bCs/>
                          <w:i/>
                          <w:iCs/>
                          <w:color w:val="C00000"/>
                          <w:u w:val="single"/>
                        </w:rPr>
                      </w:pPr>
                      <w:r w:rsidRPr="00366F9E">
                        <w:rPr>
                          <w:b/>
                          <w:bCs/>
                          <w:i/>
                          <w:iCs/>
                          <w:color w:val="C00000"/>
                          <w:u w:val="single"/>
                        </w:rPr>
                        <w:t>I Can Win</w:t>
                      </w:r>
                    </w:p>
                  </w:txbxContent>
                </v:textbox>
              </v:shape>
            </w:pict>
          </mc:Fallback>
        </mc:AlternateContent>
      </w:r>
      <w:r w:rsidR="00366F9E" w:rsidRPr="00366F9E">
        <w:t xml:space="preserve">1. Установите </w:t>
      </w:r>
      <w:r w:rsidR="00366F9E" w:rsidRPr="00366F9E">
        <w:rPr>
          <w:lang w:val="en-US"/>
        </w:rPr>
        <w:t>Jenkins</w:t>
      </w:r>
    </w:p>
    <w:p w14:paraId="41D06C38" w14:textId="29AF4FEE" w:rsidR="00366F9E" w:rsidRPr="00366F9E" w:rsidRDefault="00366F9E" w:rsidP="00244D96">
      <w:pPr>
        <w:spacing w:before="120" w:after="120"/>
      </w:pPr>
      <w:r w:rsidRPr="00366F9E">
        <w:t xml:space="preserve">2. Создайте </w:t>
      </w:r>
      <w:r w:rsidR="00244D96" w:rsidRPr="00244D96">
        <w:t>задачу,</w:t>
      </w:r>
      <w:r w:rsidRPr="00366F9E">
        <w:t xml:space="preserve"> которая будет делать следующее:</w:t>
      </w:r>
    </w:p>
    <w:p w14:paraId="73D46965" w14:textId="554AB1F0" w:rsidR="00366F9E" w:rsidRPr="00366F9E" w:rsidRDefault="00366F9E" w:rsidP="00244D96">
      <w:pPr>
        <w:numPr>
          <w:ilvl w:val="0"/>
          <w:numId w:val="3"/>
        </w:numPr>
        <w:spacing w:before="120" w:after="120"/>
      </w:pPr>
      <w:r w:rsidRPr="00366F9E">
        <w:t>Клонировать проект</w:t>
      </w:r>
      <w:r w:rsidR="00244D96" w:rsidRPr="00244D96">
        <w:t xml:space="preserve"> </w:t>
      </w:r>
      <w:hyperlink r:id="rId18" w:tgtFrame="[object Object]" w:history="1">
        <w:r w:rsidRPr="00366F9E">
          <w:rPr>
            <w:rStyle w:val="a3"/>
          </w:rPr>
          <w:t>https://github.com/vitalliuss/helloci</w:t>
        </w:r>
      </w:hyperlink>
    </w:p>
    <w:p w14:paraId="36DC4BB7" w14:textId="6C35E4A3" w:rsidR="00366F9E" w:rsidRPr="00366F9E" w:rsidRDefault="00366F9E" w:rsidP="00244D96">
      <w:pPr>
        <w:numPr>
          <w:ilvl w:val="0"/>
          <w:numId w:val="3"/>
        </w:numPr>
        <w:spacing w:before="120" w:after="120"/>
      </w:pPr>
      <w:r w:rsidRPr="00366F9E">
        <w:t xml:space="preserve">Запускать тесты из проекта в </w:t>
      </w:r>
      <w:r w:rsidR="00244D96" w:rsidRPr="00366F9E">
        <w:t>директории</w:t>
      </w:r>
      <w:r w:rsidRPr="00366F9E">
        <w:t xml:space="preserve"> Java с помощью цели mvn test</w:t>
      </w:r>
    </w:p>
    <w:p w14:paraId="3C51876B" w14:textId="77777777" w:rsidR="00366F9E" w:rsidRPr="00366F9E" w:rsidRDefault="00366F9E" w:rsidP="00244D96">
      <w:pPr>
        <w:spacing w:before="120" w:after="120"/>
      </w:pPr>
      <w:r w:rsidRPr="00366F9E">
        <w:t>3. Настройте билд триггеры:</w:t>
      </w:r>
    </w:p>
    <w:p w14:paraId="1EC4E8D8" w14:textId="76C1959B" w:rsidR="00366F9E" w:rsidRDefault="00366F9E" w:rsidP="00244D96">
      <w:pPr>
        <w:numPr>
          <w:ilvl w:val="0"/>
          <w:numId w:val="4"/>
        </w:numPr>
        <w:spacing w:before="120" w:after="120"/>
      </w:pPr>
      <w:r w:rsidRPr="00366F9E">
        <w:t>Запуск тестов не позднее чем через 5 минут после коммита в git</w:t>
      </w:r>
    </w:p>
    <w:p w14:paraId="7B955211" w14:textId="22262C5D" w:rsidR="00244D96" w:rsidRPr="00366F9E" w:rsidRDefault="00244D96" w:rsidP="00244D96">
      <w:pPr>
        <w:spacing w:before="120" w:after="120"/>
        <w:jc w:val="center"/>
      </w:pPr>
      <w:r w:rsidRPr="00244D96">
        <w:rPr>
          <w:noProof/>
        </w:rPr>
        <w:drawing>
          <wp:inline distT="0" distB="0" distL="0" distR="0" wp14:anchorId="2D80BA76" wp14:editId="27A40049">
            <wp:extent cx="4524375" cy="1770700"/>
            <wp:effectExtent l="19050" t="19050" r="9525" b="203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9420" cy="1807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255933" w14:textId="5B51A9DB" w:rsidR="00366F9E" w:rsidRDefault="00366F9E" w:rsidP="00244D96">
      <w:pPr>
        <w:numPr>
          <w:ilvl w:val="0"/>
          <w:numId w:val="4"/>
        </w:numPr>
        <w:spacing w:before="120" w:after="120"/>
      </w:pPr>
      <w:r w:rsidRPr="00366F9E">
        <w:t>Каждый будний день в полночь</w:t>
      </w:r>
    </w:p>
    <w:p w14:paraId="66EE2CF1" w14:textId="4C7BA1BB" w:rsidR="00244D96" w:rsidRPr="00366F9E" w:rsidRDefault="003602D8" w:rsidP="00244D96">
      <w:pPr>
        <w:spacing w:before="120" w:after="120"/>
        <w:jc w:val="center"/>
      </w:pPr>
      <w:r w:rsidRPr="003602D8">
        <w:rPr>
          <w:noProof/>
        </w:rPr>
        <w:drawing>
          <wp:inline distT="0" distB="0" distL="0" distR="0" wp14:anchorId="3DF86997" wp14:editId="788401CD">
            <wp:extent cx="4552950" cy="1803486"/>
            <wp:effectExtent l="19050" t="19050" r="19050" b="2540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2350" cy="18388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DBABE1" w14:textId="4BB9F9D7" w:rsidR="00366F9E" w:rsidRDefault="00366F9E" w:rsidP="00244D96">
      <w:pPr>
        <w:spacing w:before="120" w:after="120"/>
      </w:pPr>
      <w:r w:rsidRPr="00366F9E">
        <w:t>4. Опубликуйте файл “Java\target\surefire-eports\com.github.vitalliuss.helloci.AppTest.txt” как артефакт</w:t>
      </w:r>
    </w:p>
    <w:p w14:paraId="38B285F9" w14:textId="61203622" w:rsidR="003602D8" w:rsidRPr="00366F9E" w:rsidRDefault="00D95CCD" w:rsidP="00D95CCD">
      <w:pPr>
        <w:spacing w:before="120" w:after="1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C9AA6B" wp14:editId="16971F2D">
                <wp:simplePos x="0" y="0"/>
                <wp:positionH relativeFrom="column">
                  <wp:posOffset>1876425</wp:posOffset>
                </wp:positionH>
                <wp:positionV relativeFrom="paragraph">
                  <wp:posOffset>1475740</wp:posOffset>
                </wp:positionV>
                <wp:extent cx="1733550" cy="0"/>
                <wp:effectExtent l="0" t="0" r="0" b="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8DB8C7" id="Прямая соединительная линия 19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7.75pt,116.2pt" to="284.25pt,1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" strokecolor="#c00000" strokeweight="1.5pt">
                <v:stroke joinstyle="miter"/>
              </v:line>
            </w:pict>
          </mc:Fallback>
        </mc:AlternateContent>
      </w:r>
      <w:r w:rsidR="003602D8" w:rsidRPr="003602D8">
        <w:rPr>
          <w:noProof/>
        </w:rPr>
        <w:drawing>
          <wp:inline distT="0" distB="0" distL="0" distR="0" wp14:anchorId="06C03548" wp14:editId="31E1E66F">
            <wp:extent cx="4432679" cy="2886075"/>
            <wp:effectExtent l="19050" t="19050" r="2540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4271" cy="2932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58906E" w14:textId="77777777" w:rsidR="00244D96" w:rsidRPr="00244D96" w:rsidRDefault="00244D96" w:rsidP="00244D96">
      <w:pPr>
        <w:spacing w:before="240" w:after="240"/>
        <w:jc w:val="center"/>
        <w:rPr>
          <w:b/>
          <w:bCs/>
          <w:i/>
          <w:iCs/>
          <w:u w:val="single"/>
        </w:rPr>
      </w:pPr>
      <w:r w:rsidRPr="00244D96">
        <w:rPr>
          <w:b/>
          <w:bCs/>
          <w:i/>
          <w:iCs/>
          <w:u w:val="single"/>
        </w:rPr>
        <w:lastRenderedPageBreak/>
        <w:t>Данное задание выполняется на основе Bring It On задачи.</w:t>
      </w:r>
    </w:p>
    <w:p w14:paraId="16A99F95" w14:textId="5A277CE3" w:rsidR="00244D96" w:rsidRDefault="00D95CCD" w:rsidP="00244D96">
      <w:pPr>
        <w:spacing w:before="12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3A4CB3" wp14:editId="535E2E84">
                <wp:simplePos x="0" y="0"/>
                <wp:positionH relativeFrom="column">
                  <wp:posOffset>-361951</wp:posOffset>
                </wp:positionH>
                <wp:positionV relativeFrom="paragraph">
                  <wp:posOffset>284480</wp:posOffset>
                </wp:positionV>
                <wp:extent cx="904875" cy="266700"/>
                <wp:effectExtent l="0" t="0" r="28575" b="190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3B0FA" id="Прямоугольник 24" o:spid="_x0000_s1026" style="position:absolute;margin-left:-28.5pt;margin-top:22.4pt;width:71.2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" filled="f" strokecolor="red" strokeweight="1.5pt"/>
            </w:pict>
          </mc:Fallback>
        </mc:AlternateContent>
      </w:r>
      <w:r w:rsidR="00244D96" w:rsidRPr="00244D96">
        <w:t>1. Сменить порт сервера на 8081</w:t>
      </w:r>
    </w:p>
    <w:p w14:paraId="5F1CF65F" w14:textId="280B722A" w:rsidR="00D95CCD" w:rsidRDefault="00D95CCD" w:rsidP="00D95CCD">
      <w:pPr>
        <w:spacing w:before="120" w:after="120"/>
        <w:ind w:left="-567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9BE12E" wp14:editId="52E20D23">
                <wp:simplePos x="0" y="0"/>
                <wp:positionH relativeFrom="column">
                  <wp:posOffset>4524375</wp:posOffset>
                </wp:positionH>
                <wp:positionV relativeFrom="paragraph">
                  <wp:posOffset>663575</wp:posOffset>
                </wp:positionV>
                <wp:extent cx="628650" cy="219075"/>
                <wp:effectExtent l="0" t="0" r="19050" b="285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1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C8B02" id="Прямоугольник 23" o:spid="_x0000_s1026" style="position:absolute;margin-left:356.25pt;margin-top:52.25pt;width:49.5pt;height:1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" filled="f" strokecolor="red" strokeweight="1.5pt"/>
            </w:pict>
          </mc:Fallback>
        </mc:AlternateContent>
      </w:r>
      <w:r w:rsidRPr="00D95CCD">
        <w:rPr>
          <w:noProof/>
        </w:rPr>
        <w:drawing>
          <wp:inline distT="0" distB="0" distL="0" distR="0" wp14:anchorId="4F25FB73" wp14:editId="57827B30">
            <wp:extent cx="7381875" cy="1314010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417874" cy="132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156D" w14:textId="20BC2B6A" w:rsidR="00D95CCD" w:rsidRPr="00244D96" w:rsidRDefault="00D95CCD" w:rsidP="00D95CCD">
      <w:pPr>
        <w:spacing w:before="120" w:after="1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DA4C35" wp14:editId="3E088642">
                <wp:simplePos x="0" y="0"/>
                <wp:positionH relativeFrom="column">
                  <wp:posOffset>1479550</wp:posOffset>
                </wp:positionH>
                <wp:positionV relativeFrom="paragraph">
                  <wp:posOffset>527050</wp:posOffset>
                </wp:positionV>
                <wp:extent cx="800100" cy="0"/>
                <wp:effectExtent l="0" t="0" r="0" b="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9907C1" id="Прямая соединительная линия 2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5pt,41.5pt" to="179.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" strokecolor="red" strokeweight="1.5pt">
                <v:stroke joinstyle="miter"/>
              </v:line>
            </w:pict>
          </mc:Fallback>
        </mc:AlternateContent>
      </w:r>
      <w:r w:rsidRPr="00D95CCD">
        <w:rPr>
          <w:noProof/>
        </w:rPr>
        <w:drawing>
          <wp:inline distT="0" distB="0" distL="0" distR="0" wp14:anchorId="201B0CAD" wp14:editId="58526237">
            <wp:extent cx="6200775" cy="2675588"/>
            <wp:effectExtent l="19050" t="19050" r="9525" b="1079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28517" cy="26875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5BE5E2" w14:textId="4C8EFD6D" w:rsidR="00244D96" w:rsidRDefault="00244D96" w:rsidP="00244D96">
      <w:pPr>
        <w:spacing w:before="120" w:after="120"/>
      </w:pPr>
      <w:r w:rsidRPr="00244D96">
        <w:t>2. Создать ноду и настроить сервер так, чтобы джоба выполнялась только на slave ноде</w:t>
      </w:r>
    </w:p>
    <w:p w14:paraId="249D0C9A" w14:textId="06B232B1" w:rsidR="00D95CCD" w:rsidRDefault="005B2ACF" w:rsidP="005B2ACF">
      <w:pPr>
        <w:spacing w:before="120" w:after="120"/>
        <w:jc w:val="center"/>
      </w:pPr>
      <w:r w:rsidRPr="005B2ACF">
        <w:rPr>
          <w:noProof/>
        </w:rPr>
        <w:drawing>
          <wp:inline distT="0" distB="0" distL="0" distR="0" wp14:anchorId="7D4F67A2" wp14:editId="1B676A1D">
            <wp:extent cx="5652407" cy="2250485"/>
            <wp:effectExtent l="19050" t="19050" r="24765" b="165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83997" cy="22630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4FC900" w14:textId="3A8F5AE9" w:rsidR="00D95CCD" w:rsidRPr="00244D96" w:rsidRDefault="00D95CCD" w:rsidP="00D95CCD">
      <w:pPr>
        <w:spacing w:before="120" w:after="120"/>
        <w:jc w:val="center"/>
      </w:pPr>
      <w:r w:rsidRPr="00D95CCD">
        <w:rPr>
          <w:noProof/>
        </w:rPr>
        <w:drawing>
          <wp:inline distT="0" distB="0" distL="0" distR="0" wp14:anchorId="289F8133" wp14:editId="05B03906">
            <wp:extent cx="6430272" cy="1705213"/>
            <wp:effectExtent l="19050" t="19050" r="27940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1705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8EBEE8" w14:textId="695E8817" w:rsidR="00244D96" w:rsidRDefault="00244D96" w:rsidP="00244D96">
      <w:pPr>
        <w:spacing w:before="120" w:after="120"/>
        <w:rPr>
          <w:lang w:val="en-US"/>
        </w:rPr>
      </w:pPr>
      <w:r w:rsidRPr="00244D96">
        <w:rPr>
          <w:lang w:val="en-US"/>
        </w:rPr>
        <w:lastRenderedPageBreak/>
        <w:t xml:space="preserve">3. </w:t>
      </w:r>
      <w:r w:rsidRPr="00244D96">
        <w:t>Настроить</w:t>
      </w:r>
      <w:r w:rsidRPr="00244D96">
        <w:rPr>
          <w:lang w:val="en-US"/>
        </w:rPr>
        <w:t xml:space="preserve"> Job Config History </w:t>
      </w:r>
      <w:r w:rsidRPr="00244D96">
        <w:t>и</w:t>
      </w:r>
      <w:r w:rsidRPr="00244D96">
        <w:rPr>
          <w:lang w:val="en-US"/>
        </w:rPr>
        <w:t xml:space="preserve"> thinBackup</w:t>
      </w:r>
    </w:p>
    <w:p w14:paraId="6A97C4FA" w14:textId="3717F89A" w:rsidR="005B2ACF" w:rsidRDefault="005B2ACF" w:rsidP="000B1DE4">
      <w:pPr>
        <w:spacing w:before="120" w:after="120"/>
        <w:jc w:val="center"/>
        <w:rPr>
          <w:lang w:val="en-US"/>
        </w:rPr>
      </w:pPr>
      <w:r w:rsidRPr="005B2ACF">
        <w:rPr>
          <w:noProof/>
          <w:lang w:val="en-US"/>
        </w:rPr>
        <w:drawing>
          <wp:inline distT="0" distB="0" distL="0" distR="0" wp14:anchorId="21713558" wp14:editId="04920527">
            <wp:extent cx="6563641" cy="7563906"/>
            <wp:effectExtent l="19050" t="19050" r="27940" b="184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75639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A8EF88" w14:textId="585365E1" w:rsidR="000B1DE4" w:rsidRDefault="000B1DE4" w:rsidP="000B1DE4">
      <w:pPr>
        <w:spacing w:before="120" w:after="120"/>
        <w:jc w:val="center"/>
        <w:rPr>
          <w:lang w:val="en-US"/>
        </w:rPr>
      </w:pPr>
      <w:r w:rsidRPr="000B1DE4">
        <w:rPr>
          <w:noProof/>
          <w:lang w:val="en-US"/>
        </w:rPr>
        <w:lastRenderedPageBreak/>
        <w:drawing>
          <wp:inline distT="0" distB="0" distL="0" distR="0" wp14:anchorId="127846A0" wp14:editId="6A4D7D7A">
            <wp:extent cx="4557296" cy="2340429"/>
            <wp:effectExtent l="19050" t="19050" r="15240" b="222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7733" cy="2356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0888DF" w14:textId="5DD2248F" w:rsidR="000B1DE4" w:rsidRDefault="000B1DE4" w:rsidP="00244D96">
      <w:pPr>
        <w:spacing w:before="120" w:after="120"/>
        <w:rPr>
          <w:lang w:val="en-US"/>
        </w:rPr>
      </w:pPr>
      <w:r w:rsidRPr="000B1DE4">
        <w:rPr>
          <w:noProof/>
          <w:lang w:val="en-US"/>
        </w:rPr>
        <w:drawing>
          <wp:inline distT="0" distB="0" distL="0" distR="0" wp14:anchorId="61D17783" wp14:editId="5FC8D81F">
            <wp:extent cx="6645910" cy="7058025"/>
            <wp:effectExtent l="19050" t="19050" r="21590" b="285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58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175848" w14:textId="77777777" w:rsidR="00244D96" w:rsidRPr="00244D96" w:rsidRDefault="00244D96" w:rsidP="00244D96">
      <w:pPr>
        <w:spacing w:before="240" w:after="240"/>
        <w:jc w:val="center"/>
        <w:rPr>
          <w:b/>
          <w:bCs/>
          <w:i/>
          <w:iCs/>
          <w:u w:val="single"/>
        </w:rPr>
      </w:pPr>
      <w:r w:rsidRPr="00244D96">
        <w:rPr>
          <w:b/>
          <w:bCs/>
          <w:i/>
          <w:iCs/>
          <w:u w:val="single"/>
        </w:rPr>
        <w:lastRenderedPageBreak/>
        <w:t>Hardcore</w:t>
      </w:r>
    </w:p>
    <w:p w14:paraId="63201E2D" w14:textId="77777777" w:rsidR="00244D96" w:rsidRPr="00244D96" w:rsidRDefault="00244D96" w:rsidP="00244D96">
      <w:pPr>
        <w:spacing w:before="120" w:after="120"/>
      </w:pPr>
      <w:r w:rsidRPr="00244D96">
        <w:t>Данное задание выполняется на основе Hurt Me Plenty</w:t>
      </w:r>
    </w:p>
    <w:p w14:paraId="62329F01" w14:textId="138A455A" w:rsidR="00244D96" w:rsidRDefault="00244D96" w:rsidP="00244D96">
      <w:pPr>
        <w:spacing w:before="120" w:after="120"/>
      </w:pPr>
      <w:r w:rsidRPr="00244D96">
        <w:t>1. Создать пользователя user и дать ему права на просмотр джоб Jenkins, но без возможности записи или смены настроек</w:t>
      </w:r>
    </w:p>
    <w:p w14:paraId="3A9352EE" w14:textId="3C4C9E0A" w:rsidR="00AD3FC8" w:rsidRDefault="00AD3FC8" w:rsidP="00244D96">
      <w:pPr>
        <w:spacing w:before="120" w:after="120"/>
      </w:pPr>
      <w:r w:rsidRPr="00AD3FC8">
        <w:rPr>
          <w:noProof/>
        </w:rPr>
        <w:drawing>
          <wp:inline distT="0" distB="0" distL="0" distR="0" wp14:anchorId="1A8F3057" wp14:editId="2687C384">
            <wp:extent cx="6618333" cy="1452166"/>
            <wp:effectExtent l="19050" t="19050" r="11430" b="152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409" r="1"/>
                    <a:stretch/>
                  </pic:blipFill>
                  <pic:spPr bwMode="auto">
                    <a:xfrm>
                      <a:off x="0" y="0"/>
                      <a:ext cx="6618691" cy="14522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7C2FE" w14:textId="5C08E778" w:rsidR="00AD3FC8" w:rsidRPr="00244D96" w:rsidRDefault="00AD3FC8" w:rsidP="00CA4680">
      <w:pPr>
        <w:spacing w:before="120" w:after="120"/>
        <w:jc w:val="center"/>
      </w:pPr>
      <w:r w:rsidRPr="00AD3FC8">
        <w:rPr>
          <w:noProof/>
        </w:rPr>
        <w:drawing>
          <wp:inline distT="0" distB="0" distL="0" distR="0" wp14:anchorId="5CA4BC63" wp14:editId="069D761F">
            <wp:extent cx="2151580" cy="4158343"/>
            <wp:effectExtent l="19050" t="19050" r="20320" b="139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65500" cy="41852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0AD077" w14:textId="4E3B1908" w:rsidR="00244D96" w:rsidRDefault="00244D96" w:rsidP="00244D96">
      <w:pPr>
        <w:spacing w:before="120" w:after="120"/>
      </w:pPr>
      <w:r w:rsidRPr="00244D96">
        <w:t>2. Создать параметризованную джобу HelloUser, которая будет спрашивать в качестве параметра имя пользователя (username) и писать в консоль "Hello, username!".</w:t>
      </w:r>
    </w:p>
    <w:p w14:paraId="4C3C30BB" w14:textId="5C3116FB" w:rsidR="00CA4680" w:rsidRDefault="00CA4680" w:rsidP="00CA4680">
      <w:pPr>
        <w:spacing w:before="120" w:after="120"/>
        <w:jc w:val="center"/>
      </w:pPr>
      <w:r w:rsidRPr="00CA4680">
        <w:rPr>
          <w:noProof/>
        </w:rPr>
        <w:drawing>
          <wp:inline distT="0" distB="0" distL="0" distR="0" wp14:anchorId="68B0F604" wp14:editId="751FB35E">
            <wp:extent cx="4696460" cy="2021168"/>
            <wp:effectExtent l="19050" t="19050" r="8890" b="177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44188" cy="20417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4B8282" w14:textId="13014617" w:rsidR="00CA4680" w:rsidRDefault="00CA4680" w:rsidP="00CA4680">
      <w:pPr>
        <w:spacing w:before="120" w:after="120"/>
        <w:jc w:val="center"/>
      </w:pPr>
      <w:r w:rsidRPr="00CA4680">
        <w:rPr>
          <w:noProof/>
        </w:rPr>
        <w:lastRenderedPageBreak/>
        <w:drawing>
          <wp:inline distT="0" distB="0" distL="0" distR="0" wp14:anchorId="32EAA344" wp14:editId="71A2BF9A">
            <wp:extent cx="4879522" cy="1634722"/>
            <wp:effectExtent l="19050" t="19050" r="16510" b="2286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46842" cy="1657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2B60F8" w14:textId="58E395E5" w:rsidR="00AD3FC8" w:rsidRPr="00244D96" w:rsidRDefault="00AD3FC8" w:rsidP="00CA4680">
      <w:pPr>
        <w:spacing w:before="120" w:after="120"/>
        <w:jc w:val="center"/>
      </w:pPr>
      <w:r w:rsidRPr="00AD3FC8">
        <w:rPr>
          <w:noProof/>
        </w:rPr>
        <w:drawing>
          <wp:inline distT="0" distB="0" distL="0" distR="0" wp14:anchorId="2DFA485C" wp14:editId="33835808">
            <wp:extent cx="4715533" cy="562053"/>
            <wp:effectExtent l="19050" t="19050" r="27940" b="285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62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EC3CAB" w14:textId="1E40E274" w:rsidR="00244D96" w:rsidRDefault="00244D96" w:rsidP="00244D96">
      <w:pPr>
        <w:spacing w:before="120" w:after="120"/>
      </w:pPr>
      <w:r w:rsidRPr="00244D96">
        <w:t xml:space="preserve">3. С помощью цели mvn </w:t>
      </w:r>
      <w:proofErr w:type="gramStart"/>
      <w:r w:rsidRPr="00244D96">
        <w:t>cobertura:cobertura</w:t>
      </w:r>
      <w:proofErr w:type="gramEnd"/>
      <w:r w:rsidRPr="00244D96">
        <w:t xml:space="preserve"> измерьте покрытие кода юнит-тестами (code coverage) и опубликуйте на странице джобы в виде графика</w:t>
      </w:r>
    </w:p>
    <w:p w14:paraId="3A3C2DAB" w14:textId="68143CCD" w:rsidR="00224D87" w:rsidRDefault="00224D87" w:rsidP="00244D96">
      <w:pPr>
        <w:spacing w:before="120" w:after="120"/>
      </w:pPr>
      <w:r w:rsidRPr="00224D87">
        <w:drawing>
          <wp:inline distT="0" distB="0" distL="0" distR="0" wp14:anchorId="1D1EC27C" wp14:editId="32CFC70E">
            <wp:extent cx="6645910" cy="1430655"/>
            <wp:effectExtent l="19050" t="19050" r="21590" b="171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0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6D60B5" w14:textId="0E0204BD" w:rsidR="00224D87" w:rsidRDefault="00224D87" w:rsidP="00244D96">
      <w:pPr>
        <w:spacing w:before="120" w:after="120"/>
      </w:pPr>
      <w:r w:rsidRPr="00224D87">
        <w:drawing>
          <wp:inline distT="0" distB="0" distL="0" distR="0" wp14:anchorId="7E7C6D9F" wp14:editId="1A0AB706">
            <wp:extent cx="6645910" cy="1657350"/>
            <wp:effectExtent l="19050" t="19050" r="21590" b="190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7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109037" w14:textId="17F05C27" w:rsidR="00224D87" w:rsidRPr="00244D96" w:rsidRDefault="00224D87" w:rsidP="00244D96">
      <w:pPr>
        <w:spacing w:before="120" w:after="120"/>
      </w:pPr>
      <w:r w:rsidRPr="00224D87">
        <w:drawing>
          <wp:inline distT="0" distB="0" distL="0" distR="0" wp14:anchorId="7B0BFFBC" wp14:editId="07F006C8">
            <wp:extent cx="6645910" cy="3034030"/>
            <wp:effectExtent l="19050" t="19050" r="21590" b="139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4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48A317" w14:textId="77777777" w:rsidR="00224D87" w:rsidRDefault="00224D87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br w:type="page"/>
      </w:r>
    </w:p>
    <w:p w14:paraId="26A83106" w14:textId="281C146F" w:rsidR="00244D96" w:rsidRPr="00244D96" w:rsidRDefault="00244D96" w:rsidP="00244D96">
      <w:pPr>
        <w:spacing w:before="240" w:after="240"/>
        <w:jc w:val="center"/>
        <w:rPr>
          <w:b/>
          <w:bCs/>
        </w:rPr>
      </w:pPr>
      <w:proofErr w:type="spellStart"/>
      <w:r w:rsidRPr="00244D96">
        <w:rPr>
          <w:b/>
          <w:bCs/>
          <w:i/>
          <w:iCs/>
          <w:u w:val="single"/>
        </w:rPr>
        <w:lastRenderedPageBreak/>
        <w:t>Nightmare</w:t>
      </w:r>
      <w:proofErr w:type="spellEnd"/>
      <w:r w:rsidRPr="00244D96">
        <w:rPr>
          <w:b/>
          <w:bCs/>
        </w:rPr>
        <w:t>!</w:t>
      </w:r>
    </w:p>
    <w:p w14:paraId="0DE1D4D6" w14:textId="1B016A84" w:rsidR="00244D96" w:rsidRDefault="00244D96" w:rsidP="00244D96">
      <w:pPr>
        <w:spacing w:before="120" w:after="120"/>
      </w:pPr>
      <w:r w:rsidRPr="00244D96">
        <w:t>Выполните все предыдущие практические задания используя ноду на линуксе.</w:t>
      </w:r>
    </w:p>
    <w:p w14:paraId="205FF856" w14:textId="74831147" w:rsidR="00857FAB" w:rsidRDefault="00857FAB" w:rsidP="00244D96">
      <w:pPr>
        <w:spacing w:before="120" w:after="120"/>
      </w:pPr>
      <w:r w:rsidRPr="00857FAB">
        <w:drawing>
          <wp:inline distT="0" distB="0" distL="0" distR="0" wp14:anchorId="633AC036" wp14:editId="0B5F656F">
            <wp:extent cx="6645910" cy="2364105"/>
            <wp:effectExtent l="0" t="0" r="254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2FB7" w14:textId="500E5E55" w:rsidR="00CA4680" w:rsidRPr="00366F9E" w:rsidRDefault="00CA4680" w:rsidP="00CA4680">
      <w:pPr>
        <w:spacing w:before="240" w:after="24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Completed </w:t>
      </w:r>
      <w:r w:rsidRPr="00366F9E">
        <w:rPr>
          <w:b/>
          <w:bCs/>
          <w:lang w:val="en-US"/>
        </w:rPr>
        <w:t xml:space="preserve">Continuous Integration </w:t>
      </w:r>
      <w:proofErr w:type="gramStart"/>
      <w:r w:rsidRPr="00366F9E">
        <w:rPr>
          <w:b/>
          <w:bCs/>
          <w:lang w:val="en-US"/>
        </w:rPr>
        <w:t>With</w:t>
      </w:r>
      <w:proofErr w:type="gramEnd"/>
      <w:r w:rsidRPr="00366F9E">
        <w:rPr>
          <w:b/>
          <w:bCs/>
          <w:lang w:val="en-US"/>
        </w:rPr>
        <w:t xml:space="preserve"> Jenkins</w:t>
      </w:r>
    </w:p>
    <w:p w14:paraId="5D182E26" w14:textId="4458D17C" w:rsidR="00CA4680" w:rsidRPr="00244D96" w:rsidRDefault="00CA4680" w:rsidP="00244D96">
      <w:pPr>
        <w:spacing w:before="120" w:after="120"/>
      </w:pPr>
      <w:r w:rsidRPr="00CA4680">
        <w:rPr>
          <w:noProof/>
        </w:rPr>
        <w:drawing>
          <wp:inline distT="0" distB="0" distL="0" distR="0" wp14:anchorId="68FF735E" wp14:editId="6A2FBC54">
            <wp:extent cx="6645910" cy="1393825"/>
            <wp:effectExtent l="0" t="0" r="254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680" w:rsidRPr="00244D96" w:rsidSect="002F21C5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E2A01"/>
    <w:multiLevelType w:val="multilevel"/>
    <w:tmpl w:val="67FA6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44826"/>
    <w:multiLevelType w:val="multilevel"/>
    <w:tmpl w:val="462C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F451A9"/>
    <w:multiLevelType w:val="multilevel"/>
    <w:tmpl w:val="0FB0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7D4551"/>
    <w:multiLevelType w:val="multilevel"/>
    <w:tmpl w:val="E1B8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84"/>
    <w:rsid w:val="00027A84"/>
    <w:rsid w:val="00083878"/>
    <w:rsid w:val="000B1DE4"/>
    <w:rsid w:val="00224D87"/>
    <w:rsid w:val="00244D96"/>
    <w:rsid w:val="002F21C5"/>
    <w:rsid w:val="003602D8"/>
    <w:rsid w:val="00366F9E"/>
    <w:rsid w:val="003C0944"/>
    <w:rsid w:val="00561353"/>
    <w:rsid w:val="005B2ACF"/>
    <w:rsid w:val="00857FAB"/>
    <w:rsid w:val="00AD3FC8"/>
    <w:rsid w:val="00B70DE3"/>
    <w:rsid w:val="00CA4680"/>
    <w:rsid w:val="00CC472C"/>
    <w:rsid w:val="00D9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0A8FA"/>
  <w15:chartTrackingRefBased/>
  <w15:docId w15:val="{1572589C-7FF7-4D42-80AB-73C07A4AC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6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21C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21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894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588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198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7878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84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6968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31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14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24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25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502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vitalliuss/helloci" TargetMode="External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s://github.com/vitalliuss/helloci/tree/master/Java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vitalliuss/helloci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Некрасова</dc:creator>
  <cp:keywords/>
  <dc:description/>
  <cp:lastModifiedBy>Анастасия Некрасова</cp:lastModifiedBy>
  <cp:revision>5</cp:revision>
  <dcterms:created xsi:type="dcterms:W3CDTF">2022-10-23T11:43:00Z</dcterms:created>
  <dcterms:modified xsi:type="dcterms:W3CDTF">2022-10-26T20:48:00Z</dcterms:modified>
</cp:coreProperties>
</file>