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000000"/>
          <w:sz w:val="24"/>
        </w:rPr>
        <w:t>Evaluation Only. Created with Aspose.Words. Copyright 2003-2023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Lorem ipsum dolor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color w:val="000000"/>
          <w:lang w:val="en-US"/>
        </w:rPr>
        <w:t>Vivamus sit amet ante sodales, commodo mauris et, tristique elit.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color w:val="000100"/>
          <w:lang w:val="en-US"/>
        </w:rPr>
        <w:t>Ut eget lectus eleifend, pellentesque elit non, luctus nibh.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Aenean non leo eget tellus aliquam ultrices ut vitae turpis.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Suspendisse varius lorem eget metus consequat sollicitudin.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Aliquam luctus velit non purus mattis molestie.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ut tellus in risus dapibus aliquet.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Phasellus hendrerit eros vel mi pretium interdum efficitur sed eros.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Nam hendrerit ante porta tortor vestibulum hendrerit eu a nibh.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Sed dapibus arcu at mauris laoreet, ut blandit ante lobortis.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porttitor nisi non metus venenatis, ut aliquam dolor ultricies.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Curabitur sagittis est vel quam malesuada efficitur.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Integer lobortis tortor in nulla interdum, vel auctor ante iaculis.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Curabitur quis tellus ac lectus ultrices pellentesque non id augue.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Phasellus a felis eget odio auctor luctus.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aliquam tellus sed turpis commodo tincidunt.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Aliquam a orci id tortor vehicula mollis.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In vitae lectus at nunc faucibus iaculis.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Vestibulum lacinia lectus in risus mollis, laoreet facilisis nibh dignissim.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Proin ultricies felis nec est scelerisque porttitor.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Sed pharetra enim ut mollis facilisis.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id ligula sodales, fringilla odio id, fringilla risus.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Fusce interdum libero ac sagittis ultrices.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color w:val="000100"/>
          <w:lang w:val="en-US"/>
        </w:rPr>
        <w:t>Pellentesque eu nibh ac nulla semper convallis.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color w:val="000000"/>
          <w:lang w:val="en-US"/>
        </w:rPr>
        <w:t>Nullam dignissim diam vel eros euismod, eu feugiat ante consequat.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Vestibulum in nisi scelerisque, egestas ipsum eu, euismod quam.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placerat mi non lorem mattis egestas eget vel turpis.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auctor augue et lobortis ornare.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suscipit lectus ut arcu volutpat, eu pellentesque lorem scelerisque.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a arcu sodales, fermentum ex dapibus, laoreet magna.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ut quam at sapien elementum molestie in ac mi.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id ligula ut arcu lacinia lacinia.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molestie enim et magna tempor interdum.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eget sem placerat, venenatis felis at, porttitor neque.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fermentum justo id orci tincidunt, ut vehicula est lacinia.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dictum lectus auctor, vulputate velit vel, consequat urna.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at turpis vel lacus fringilla commodo egestas quis nisi.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a dui sed turpis congue condimentum.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Nam sed nulla malesuada nisl placerat elementum sit amet non enim.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auctor tellus vel lacus finibus, sed eleifend massa cursus.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Fusce vel tellus sed sapien ultricies venenatis.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Praesent quis enim sit amet risus interdum vestibulum.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pretium elit at augue pulvinar efficitur.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Proin vulputate felis vel facilisis tempor.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Suspendisse ultricies orci in sem bibendum, sodales volutpat lacus euismod.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semper urna sed libero commodo convallis.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sit amet arcu venenatis ligula cursus volutpat.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facilisis ex vitae sem ullamcorper egestas.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posuere mauris et dolor tempor suscipit in eu mauris.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Etiam nec dolor iaculis risus tempus aliquet.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convallis mauris eget nibh tempus, a ultrices dui placerat.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Aliquam semper odio et mi pharetra posuere.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Cras suscipit massa eu tellus eleifend fermentum.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vehicula magna ac imperdiet imperdiet.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Ut vitae sem eget arcu hendrerit semper.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Sed nec enim malesuada, faucibus urna vestibulum, vestibulum neque.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Quisque ut enim a nibh pretium dignissim vitae vel velit.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pulvinar arcu sit amet diam vestibulum, nec faucibus nisi commodo.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Cras ac erat facilisis, rhoncus est nec, egestas metus.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Nullam ut ante sed leo tempus vulputate id vel ex.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color w:val="000000"/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color w:val="000100"/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color w:val="000101"/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