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84545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800CB3" w:rsidRPr="00800CB3">
              <w:rPr>
                <w:b/>
                <w:bCs/>
                <w:sz w:val="20"/>
                <w:szCs w:val="20"/>
              </w:rPr>
              <w:t>ивпркд13.12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5F1395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5F1395">
              <w:rPr>
                <w:i/>
                <w:iCs/>
                <w:color w:val="000000"/>
                <w:sz w:val="20"/>
                <w:szCs w:val="20"/>
              </w:rPr>
              <w:t>Отсутствует вкладка «Качество» в настройках плеера (вертикальный сериал)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800CB3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EB0F28" w:rsidRPr="006E7AFB" w:rsidRDefault="00D84545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</w:t>
            </w:r>
            <w:r w:rsidR="006E7AFB" w:rsidRPr="006E7AFB"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3.Нажать на поиск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4.Нажать на вкладку "Сериалы"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5.Нажать на сериал "Замуж по расчету!"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 xml:space="preserve">6.Открыть 1 серию 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7.Промотать до 10 мин</w:t>
            </w:r>
          </w:p>
          <w:p w:rsidR="00800CB3" w:rsidRPr="00800CB3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8.Поставить серию на паузу</w:t>
            </w:r>
          </w:p>
          <w:p w:rsidR="00EB0F28" w:rsidRPr="0096723E" w:rsidRDefault="00800CB3" w:rsidP="00800CB3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9.Нажать на галочку чтобы свернуть серию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00CB3" w:rsidP="006E7AFB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Нажать на кнопку шестеренки рядом с серией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00CB3" w:rsidP="0049094A">
            <w:pPr>
              <w:rPr>
                <w:color w:val="000000"/>
                <w:sz w:val="20"/>
                <w:szCs w:val="20"/>
              </w:rPr>
            </w:pPr>
            <w:r w:rsidRPr="00800CB3">
              <w:rPr>
                <w:color w:val="000000"/>
                <w:sz w:val="20"/>
                <w:szCs w:val="20"/>
              </w:rPr>
              <w:t>Вкладка "Качество" должна появиться в настройках плеера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247AF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Вкладка "Качество" отсутствует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52A86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52A86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52A86" w:rsidP="00800CB3">
            <w:pPr>
              <w:rPr>
                <w:color w:val="000000"/>
                <w:sz w:val="20"/>
                <w:szCs w:val="20"/>
              </w:rPr>
            </w:pPr>
            <w:r w:rsidRPr="00C52A86">
              <w:rPr>
                <w:color w:val="000000"/>
                <w:sz w:val="20"/>
                <w:szCs w:val="20"/>
              </w:rPr>
              <w:t>В разделе настроек плеера отсутствует вкладка «Качество» для пользователя с активной подпиской. Дефект нарушает доступ к управлению качеством видео и ограничивает функциональные возможности плеера. Влияет на основной пользовательский сценарий воспроизведения контента.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247AF" w:rsidRPr="00E247AF">
              <w:rPr>
                <w:b/>
                <w:bCs/>
                <w:sz w:val="20"/>
                <w:szCs w:val="20"/>
              </w:rPr>
              <w:t>ивпркд13.13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C52A86" w:rsidP="001731DE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52A86">
              <w:rPr>
                <w:i/>
                <w:iCs/>
                <w:color w:val="000000"/>
                <w:sz w:val="20"/>
                <w:szCs w:val="20"/>
              </w:rPr>
              <w:t>Отсутствует вкладка «Аудио и Субтитры» в настройках плеера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00CB3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3.Нажать на поиск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4.Нажать на вкладку "Сериалы"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5.Нажать на сериал "Замуж по расчету!"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 xml:space="preserve">6.Открыть 1 серию 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7.Промотать до 10 мин</w:t>
            </w:r>
          </w:p>
          <w:p w:rsidR="00E247AF" w:rsidRPr="00E247AF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8.Поставить серию на паузу</w:t>
            </w:r>
          </w:p>
          <w:p w:rsidR="001731DE" w:rsidRPr="0096723E" w:rsidRDefault="00E247AF" w:rsidP="00E247AF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9.Нажать на галочку чтобы свернуть серию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247AF" w:rsidP="00AB0B7C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Нажать на кнопку шестеренки рядом с серией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247AF" w:rsidP="00AB0B7C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Вкладка «Аудио и Субтитры» должна появиться в настройках плеера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247AF" w:rsidP="00AB0B7C">
            <w:pPr>
              <w:rPr>
                <w:color w:val="000000"/>
                <w:sz w:val="20"/>
                <w:szCs w:val="20"/>
              </w:rPr>
            </w:pPr>
            <w:r w:rsidRPr="00E247AF">
              <w:rPr>
                <w:color w:val="000000"/>
                <w:sz w:val="20"/>
                <w:szCs w:val="20"/>
              </w:rPr>
              <w:t>Вкладка «Аудио и Субтитры» отсутствует</w:t>
            </w:r>
          </w:p>
        </w:tc>
      </w:tr>
      <w:tr w:rsidR="00C52A86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C52A86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r w:rsidRPr="00C52A86">
              <w:rPr>
                <w:color w:val="000000"/>
                <w:sz w:val="20"/>
                <w:szCs w:val="20"/>
              </w:rPr>
              <w:t>В настройках плеера отсутствует вкладка «Аудио и Субтитры» при наличии активной подписки. Пользователь не может переключать аудиодорожки и управлять субтитрами. Дефект затрагивает ключевой функционал плеера и влияет на пользовательский опыт.</w:t>
            </w:r>
          </w:p>
        </w:tc>
      </w:tr>
    </w:tbl>
    <w:p w:rsidR="001731DE" w:rsidRDefault="001731DE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4048F7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96723E" w:rsidRDefault="004048F7" w:rsidP="004048F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4048F7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D74030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A5127" w:rsidRPr="00AA5127">
              <w:rPr>
                <w:b/>
                <w:bCs/>
                <w:sz w:val="20"/>
                <w:szCs w:val="20"/>
              </w:rPr>
              <w:t>ивпркд13.14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960D21" w:rsidRDefault="00C52A86" w:rsidP="00AB0B7C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52A86">
              <w:rPr>
                <w:i/>
                <w:iCs/>
                <w:color w:val="000000"/>
                <w:sz w:val="20"/>
                <w:szCs w:val="20"/>
              </w:rPr>
              <w:t>Отсутствует вкладка «Настройки» в обновлённом плеере</w:t>
            </w:r>
          </w:p>
        </w:tc>
      </w:tr>
      <w:tr w:rsidR="004048F7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D74030" w:rsidRDefault="004048F7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4048F7" w:rsidRPr="00800CB3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6E7AFB" w:rsidRDefault="004048F7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4048F7" w:rsidRPr="006E7AFB" w:rsidRDefault="004048F7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4048F7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3.Нажать на поиск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4.Нажать на вкладку "Сериалы"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5.Нажать на сериал "Замуж по расчету!"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6.Открыть 1 серию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7.Промотать до 10 мин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8.Поставить серию на паузу</w:t>
            </w:r>
          </w:p>
          <w:p w:rsidR="004048F7" w:rsidRPr="0096723E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9.Нажать на галочку чтобы свернуть серию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AA5127" w:rsidP="00AB0B7C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Нажать на кнопку шестеренки рядом с серией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AA5127" w:rsidP="00AB0B7C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«Настройки»» должна появиться в настройках плеера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AA5127" w:rsidP="00AB0B7C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«Настройки» отсутствует</w:t>
            </w:r>
          </w:p>
        </w:tc>
      </w:tr>
      <w:tr w:rsidR="00C52A86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C52A86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r w:rsidRPr="00C52A86">
              <w:rPr>
                <w:color w:val="000000"/>
                <w:sz w:val="20"/>
                <w:szCs w:val="20"/>
              </w:rPr>
              <w:t>В разделе настроек плеера отсутствует вкладка «Настройки». Это ограничивает доступ к дополнительным параметрам воспроизведения. Дефект носит функциональный характер и свидетельствует о неполной реализации обновлённого интерфейса.</w:t>
            </w:r>
          </w:p>
        </w:tc>
      </w:tr>
    </w:tbl>
    <w:p w:rsidR="004048F7" w:rsidRDefault="004048F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8D4F23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96723E" w:rsidRDefault="008D4F23" w:rsidP="008D4F2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D4F23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D74030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A5127" w:rsidRPr="00AA5127">
              <w:rPr>
                <w:b/>
                <w:bCs/>
                <w:sz w:val="20"/>
                <w:szCs w:val="20"/>
              </w:rPr>
              <w:t>ивпркд13.16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960D21" w:rsidRDefault="00C52A86" w:rsidP="00AB0B7C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52A86">
              <w:rPr>
                <w:i/>
                <w:iCs/>
                <w:color w:val="000000"/>
                <w:sz w:val="20"/>
                <w:szCs w:val="20"/>
              </w:rPr>
              <w:t>Отсутствует вкладка «Аудио и Субтитры» для пользователя без подписки</w:t>
            </w:r>
          </w:p>
        </w:tc>
      </w:tr>
      <w:tr w:rsidR="008D4F23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D74030" w:rsidRDefault="008D4F23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8D4F23" w:rsidRPr="00800CB3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6E7AFB" w:rsidRDefault="008D4F23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8D4F23" w:rsidRPr="006E7AFB" w:rsidRDefault="008D4F23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8D4F23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1.Пользователь без активной подписки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3.Нажать на поиск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4.Нажать на вкладку "Мини-драмы"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lastRenderedPageBreak/>
              <w:t>5.Нажать на сериал "Суррогатная мать для президента Альфы"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6.Открыть 1 серию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7.Промотать до 10сек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8.Поставить серию на паузу</w:t>
            </w:r>
          </w:p>
          <w:p w:rsidR="008D4F23" w:rsidRPr="0096723E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9.Нажать на галочку чтобы свернуть серию</w:t>
            </w:r>
          </w:p>
        </w:tc>
      </w:tr>
      <w:tr w:rsidR="008D4F23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AA5127" w:rsidP="00AB0B7C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Нажать на кнопку шестеренки рядом с серией</w:t>
            </w:r>
          </w:p>
        </w:tc>
      </w:tr>
      <w:tr w:rsidR="00AA512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AA51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96723E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«Аудио и Субтитры» должна появиться в настройках плеера</w:t>
            </w:r>
          </w:p>
        </w:tc>
      </w:tr>
      <w:tr w:rsidR="00AA512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AA51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96723E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«Аудио и Субтитры» отсутствует</w:t>
            </w:r>
          </w:p>
        </w:tc>
      </w:tr>
      <w:tr w:rsidR="00C52A86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C52A86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C52A86" w:rsidP="00C52A86">
            <w:pPr>
              <w:rPr>
                <w:color w:val="000000"/>
                <w:sz w:val="20"/>
                <w:szCs w:val="20"/>
              </w:rPr>
            </w:pPr>
            <w:r w:rsidRPr="00C52A86">
              <w:rPr>
                <w:color w:val="000000"/>
                <w:sz w:val="20"/>
                <w:szCs w:val="20"/>
              </w:rPr>
              <w:t>У пользователя без активной подписки отсутствует вкладка «Аудио и Субтитры» в настройках плеера. Даже при наличии ограничений подписки вкладка должна отображаться (с возможными ограничениями функционала). Дефект нарушает логику интерфейса и целостность настроек.</w:t>
            </w:r>
          </w:p>
        </w:tc>
      </w:tr>
    </w:tbl>
    <w:p w:rsidR="008D4F23" w:rsidRDefault="008D4F23" w:rsidP="00D84545">
      <w:pPr>
        <w:pStyle w:val="aa"/>
        <w:rPr>
          <w:sz w:val="22"/>
          <w:szCs w:val="22"/>
        </w:rPr>
      </w:pPr>
    </w:p>
    <w:p w:rsidR="00AA5127" w:rsidRDefault="00AA5127" w:rsidP="00D84545">
      <w:pPr>
        <w:pStyle w:val="aa"/>
        <w:rPr>
          <w:sz w:val="22"/>
          <w:szCs w:val="22"/>
        </w:rPr>
      </w:pPr>
    </w:p>
    <w:p w:rsidR="00AA5127" w:rsidRDefault="00AA5127" w:rsidP="00AA5127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AA5127" w:rsidRPr="0096723E" w:rsidTr="00BF294F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A5127" w:rsidRPr="0096723E" w:rsidRDefault="00AA5127" w:rsidP="00AA512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AA5127" w:rsidRPr="00960D21" w:rsidTr="00BF294F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A5127" w:rsidRPr="00D74030" w:rsidRDefault="00AA5127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A5127">
              <w:rPr>
                <w:b/>
                <w:bCs/>
                <w:sz w:val="20"/>
                <w:szCs w:val="20"/>
              </w:rPr>
              <w:t>ивпркд13.1</w:t>
            </w:r>
            <w:r w:rsidR="00C52A86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A5127" w:rsidRPr="00960D21" w:rsidRDefault="00C52A86" w:rsidP="00BF294F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52A86">
              <w:rPr>
                <w:i/>
                <w:iCs/>
                <w:color w:val="000000"/>
                <w:sz w:val="20"/>
                <w:szCs w:val="20"/>
              </w:rPr>
              <w:t>Отсутствует вкладка «Ещё» в настройках плеера</w:t>
            </w:r>
          </w:p>
        </w:tc>
      </w:tr>
      <w:tr w:rsidR="00AA5127" w:rsidRPr="00D74030" w:rsidTr="00BF294F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D74030" w:rsidRDefault="00AA5127" w:rsidP="00BF294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AA5127" w:rsidRPr="00800CB3" w:rsidTr="00BF294F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BF294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6E7AFB" w:rsidRDefault="00AA5127" w:rsidP="00BF294F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AA5127" w:rsidRPr="006E7AFB" w:rsidRDefault="00AA5127" w:rsidP="00BF294F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AA5127" w:rsidRPr="0096723E" w:rsidTr="00BF294F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BF294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1.Пользователь без активной подписки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3.Нажать на поиск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4.Нажать на вкладку "Мини-драмы"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5.Нажать на сериал "Суррогатная мать для президента Альфы"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 xml:space="preserve">6.Открыть 1 серию 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7.Промотать до 10сек</w:t>
            </w:r>
          </w:p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8.Поставить серию на паузу</w:t>
            </w:r>
          </w:p>
          <w:p w:rsidR="00AA5127" w:rsidRPr="0096723E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9.Нажать на галочку чтобы свернуть серию</w:t>
            </w:r>
          </w:p>
        </w:tc>
      </w:tr>
      <w:tr w:rsidR="00AA5127" w:rsidRPr="0096723E" w:rsidTr="00BF294F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BF294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AA5127" w:rsidRDefault="00AA5127" w:rsidP="00AA5127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Нажать на кнопку шестеренки рядом с серией</w:t>
            </w:r>
          </w:p>
          <w:p w:rsidR="00AA5127" w:rsidRPr="0096723E" w:rsidRDefault="00AA5127" w:rsidP="00BF294F">
            <w:pPr>
              <w:rPr>
                <w:color w:val="000000"/>
                <w:sz w:val="20"/>
                <w:szCs w:val="20"/>
              </w:rPr>
            </w:pPr>
          </w:p>
        </w:tc>
      </w:tr>
      <w:tr w:rsidR="00AA5127" w:rsidRPr="0096723E" w:rsidTr="00BF294F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BF294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96723E" w:rsidRDefault="00AA5127" w:rsidP="00BF294F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"Еще" должна появиться в настройках плеера</w:t>
            </w:r>
          </w:p>
        </w:tc>
      </w:tr>
      <w:tr w:rsidR="00AA5127" w:rsidRPr="0096723E" w:rsidTr="00BF294F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A5127" w:rsidRPr="0096723E" w:rsidRDefault="00AA5127" w:rsidP="00BF294F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5127" w:rsidRPr="0096723E" w:rsidRDefault="00AA5127" w:rsidP="00BF294F">
            <w:pPr>
              <w:rPr>
                <w:color w:val="000000"/>
                <w:sz w:val="20"/>
                <w:szCs w:val="20"/>
              </w:rPr>
            </w:pPr>
            <w:r w:rsidRPr="00AA5127">
              <w:rPr>
                <w:color w:val="000000"/>
                <w:sz w:val="20"/>
                <w:szCs w:val="20"/>
              </w:rPr>
              <w:t>Вкладка «Еще» отсутствует</w:t>
            </w:r>
          </w:p>
        </w:tc>
      </w:tr>
      <w:tr w:rsidR="00F86ECA" w:rsidRPr="0096723E" w:rsidTr="00BF294F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86ECA" w:rsidRPr="0096723E" w:rsidRDefault="00F86ECA" w:rsidP="00F86ECA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0" w:name="_GoBack" w:colFirst="1" w:colLast="1"/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6ECA" w:rsidRPr="0096723E" w:rsidRDefault="00F86ECA" w:rsidP="00F86EC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bookmarkEnd w:id="0"/>
      <w:tr w:rsidR="00F86ECA" w:rsidRPr="0096723E" w:rsidTr="00BF294F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86ECA" w:rsidRPr="0096723E" w:rsidRDefault="00F86ECA" w:rsidP="00F86EC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6ECA" w:rsidRPr="0096723E" w:rsidRDefault="00F86ECA" w:rsidP="00F86EC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52A86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F86ECA" w:rsidRPr="0096723E" w:rsidTr="00BF294F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86ECA" w:rsidRPr="0096723E" w:rsidRDefault="00F86ECA" w:rsidP="00F86EC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6ECA" w:rsidRPr="0096723E" w:rsidRDefault="00F86ECA" w:rsidP="00F86ECA">
            <w:pPr>
              <w:rPr>
                <w:color w:val="000000"/>
                <w:sz w:val="20"/>
                <w:szCs w:val="20"/>
              </w:rPr>
            </w:pPr>
            <w:r w:rsidRPr="00F86ECA">
              <w:rPr>
                <w:color w:val="000000"/>
                <w:sz w:val="20"/>
                <w:szCs w:val="20"/>
              </w:rPr>
              <w:t>В настройках плеера отсутствует вкладка «Ещё», содержащая дополнительные параметры (включая вертикальный режим). Дефект ограничивает доступ к расширенному функционалу и указывает на неполную реализацию новой версии настроек плеера.</w:t>
            </w:r>
          </w:p>
        </w:tc>
      </w:tr>
    </w:tbl>
    <w:p w:rsidR="00AA5127" w:rsidRDefault="00AA5127" w:rsidP="00AA5127">
      <w:pPr>
        <w:pStyle w:val="aa"/>
        <w:rPr>
          <w:sz w:val="22"/>
          <w:szCs w:val="22"/>
        </w:rPr>
      </w:pPr>
    </w:p>
    <w:p w:rsidR="00AA5127" w:rsidRDefault="00AA5127" w:rsidP="00D84545">
      <w:pPr>
        <w:pStyle w:val="aa"/>
        <w:rPr>
          <w:sz w:val="22"/>
          <w:szCs w:val="22"/>
        </w:rPr>
      </w:pPr>
    </w:p>
    <w:sectPr w:rsidR="00AA512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CB8" w:rsidRDefault="00770CB8" w:rsidP="0047001C">
      <w:r>
        <w:separator/>
      </w:r>
    </w:p>
  </w:endnote>
  <w:endnote w:type="continuationSeparator" w:id="0">
    <w:p w:rsidR="00770CB8" w:rsidRDefault="00770CB8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6ECA">
          <w:rPr>
            <w:noProof/>
          </w:rPr>
          <w:t>4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CB8" w:rsidRDefault="00770CB8" w:rsidP="0047001C">
      <w:r>
        <w:separator/>
      </w:r>
    </w:p>
  </w:footnote>
  <w:footnote w:type="continuationSeparator" w:id="0">
    <w:p w:rsidR="00770CB8" w:rsidRDefault="00770CB8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C2572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9BCAD-AE92-4D9C-91EA-641FFFD13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187</cp:revision>
  <cp:lastPrinted>2016-06-02T09:16:00Z</cp:lastPrinted>
  <dcterms:created xsi:type="dcterms:W3CDTF">2025-10-07T13:15:00Z</dcterms:created>
  <dcterms:modified xsi:type="dcterms:W3CDTF">2026-02-16T13:43:00Z</dcterms:modified>
</cp:coreProperties>
</file>