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4203F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D4422" w:rsidRPr="00DD4422">
              <w:rPr>
                <w:b/>
                <w:bCs/>
                <w:sz w:val="20"/>
                <w:szCs w:val="20"/>
              </w:rPr>
              <w:t>хол</w:t>
            </w:r>
            <w:r w:rsidR="004203F9">
              <w:rPr>
                <w:b/>
                <w:bCs/>
                <w:sz w:val="20"/>
                <w:szCs w:val="20"/>
              </w:rPr>
              <w:t>5</w:t>
            </w:r>
            <w:r w:rsidR="00172D3C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4203F9" w:rsidP="0003211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4203F9">
              <w:rPr>
                <w:i/>
                <w:iCs/>
                <w:color w:val="000000"/>
                <w:sz w:val="20"/>
                <w:szCs w:val="20"/>
              </w:rPr>
              <w:t>Отсутствует кнопка возврата из карточки товара в категорию товаров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544558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18.6.2)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Браузер: Яндекс Браузер</w:t>
            </w:r>
          </w:p>
          <w:p w:rsidR="00EB0F28" w:rsidRPr="00172D3C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Версия браузера: 25.12.5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1.Авторизированный пользователь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3.Выбрать категорию товаров "Дом и сад"</w:t>
            </w:r>
          </w:p>
          <w:p w:rsidR="00EB0F28" w:rsidRPr="0096723E" w:rsidRDefault="00EB0F28" w:rsidP="00267F58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203F9" w:rsidP="00C118AC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1.Нажать на карточку товара "Ника спорт" код товара 701405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203F9" w:rsidP="0049094A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При переходе из карточки товаров есть кнопка возврата,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203F9">
              <w:rPr>
                <w:color w:val="000000"/>
                <w:sz w:val="20"/>
                <w:szCs w:val="20"/>
              </w:rPr>
              <w:t>которая возвращает в категорию т</w:t>
            </w:r>
            <w:r>
              <w:rPr>
                <w:color w:val="000000"/>
                <w:sz w:val="20"/>
                <w:szCs w:val="20"/>
              </w:rPr>
              <w:t>о</w:t>
            </w:r>
            <w:r w:rsidRPr="004203F9">
              <w:rPr>
                <w:color w:val="000000"/>
                <w:sz w:val="20"/>
                <w:szCs w:val="20"/>
              </w:rPr>
              <w:t>варов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203F9" w:rsidP="00D539BC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Кнопка возврата из карточки товара в категорию товаров отсутствует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203F9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203F9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4203F9" w:rsidP="00544558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При переходе в карточку товара отсутствует кнопка возврата в категорию товаров, что нарушает навигацию и вынуждает пользователя использовать дополнительные действия для возврата к списку товаров. Дефект негативно влияет на пользовательский опыт и удобство просмотра каталога на мобильной версии сайта.</w:t>
            </w:r>
          </w:p>
        </w:tc>
      </w:tr>
    </w:tbl>
    <w:p w:rsidR="00B95859" w:rsidRDefault="00B95859" w:rsidP="00C118AC">
      <w:pPr>
        <w:pStyle w:val="aa"/>
        <w:rPr>
          <w:sz w:val="22"/>
          <w:szCs w:val="22"/>
        </w:rPr>
      </w:pPr>
    </w:p>
    <w:p w:rsidR="00A6601A" w:rsidRDefault="00A6601A" w:rsidP="00C118AC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A6601A" w:rsidRPr="007C6015" w:rsidTr="00193381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96723E" w:rsidRDefault="00A6601A" w:rsidP="00A6601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A6601A" w:rsidRPr="007C6015" w:rsidTr="00193381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D74030" w:rsidRDefault="00A6601A" w:rsidP="004203F9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DD4422">
              <w:rPr>
                <w:b/>
                <w:bCs/>
                <w:sz w:val="20"/>
                <w:szCs w:val="20"/>
              </w:rPr>
              <w:t>хол</w:t>
            </w:r>
            <w:r w:rsidR="004203F9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.2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6601A" w:rsidRPr="00960D21" w:rsidRDefault="004203F9" w:rsidP="00193381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4203F9">
              <w:rPr>
                <w:i/>
                <w:iCs/>
                <w:color w:val="000000"/>
                <w:sz w:val="20"/>
                <w:szCs w:val="20"/>
              </w:rPr>
              <w:t>Отсутствует категория товаров «Часы» в основном листинге</w:t>
            </w:r>
          </w:p>
        </w:tc>
      </w:tr>
      <w:tr w:rsidR="00A6601A" w:rsidRPr="003E2E6C" w:rsidTr="00193381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D74030" w:rsidRDefault="00A6601A" w:rsidP="0019338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A6601A" w:rsidRPr="00544558" w:rsidTr="00193381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iPhone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14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Pro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iOS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18.6.2)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Браузер: Яндекс Браузер</w:t>
            </w:r>
          </w:p>
          <w:p w:rsidR="00A6601A" w:rsidRPr="00172D3C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Версия браузера: 25.12.5</w:t>
            </w:r>
          </w:p>
        </w:tc>
      </w:tr>
      <w:tr w:rsidR="00A6601A" w:rsidRPr="007C6015" w:rsidTr="00193381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1.Авторизированный пользователь</w:t>
            </w:r>
          </w:p>
          <w:p w:rsidR="004203F9" w:rsidRPr="004203F9" w:rsidRDefault="004203F9" w:rsidP="004203F9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A6601A" w:rsidRPr="0096723E" w:rsidRDefault="00A6601A" w:rsidP="00A6601A">
            <w:pPr>
              <w:rPr>
                <w:color w:val="000000"/>
                <w:sz w:val="20"/>
                <w:szCs w:val="20"/>
              </w:rPr>
            </w:pP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4203F9" w:rsidP="00193381">
            <w:pPr>
              <w:rPr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4203F9">
              <w:rPr>
                <w:color w:val="000000"/>
                <w:sz w:val="20"/>
                <w:szCs w:val="20"/>
              </w:rPr>
              <w:t xml:space="preserve">В листинге товаров </w:t>
            </w:r>
            <w:proofErr w:type="spellStart"/>
            <w:r w:rsidRPr="004203F9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4203F9">
              <w:rPr>
                <w:color w:val="000000"/>
                <w:sz w:val="20"/>
                <w:szCs w:val="20"/>
              </w:rPr>
              <w:t xml:space="preserve"> ленту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4203F9" w:rsidP="00193381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В листинге есть категория товаров "Часы"</w:t>
            </w:r>
          </w:p>
        </w:tc>
      </w:tr>
      <w:tr w:rsidR="00A6601A" w:rsidRPr="007C6015" w:rsidTr="00193381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4203F9" w:rsidP="00A6601A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В листинге нет категории товаров "Часы"</w:t>
            </w:r>
          </w:p>
        </w:tc>
      </w:tr>
      <w:tr w:rsidR="00A6601A" w:rsidRPr="007C6015" w:rsidTr="00193381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4203F9" w:rsidP="0019338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A6601A" w:rsidRPr="007C6015" w:rsidTr="00193381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4203F9" w:rsidP="0019338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4203F9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A6601A" w:rsidRPr="007C6015" w:rsidTr="00193381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6601A" w:rsidRPr="0096723E" w:rsidRDefault="00A6601A" w:rsidP="00193381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601A" w:rsidRPr="0096723E" w:rsidRDefault="004203F9" w:rsidP="00193381">
            <w:pPr>
              <w:rPr>
                <w:color w:val="000000"/>
                <w:sz w:val="20"/>
                <w:szCs w:val="20"/>
              </w:rPr>
            </w:pPr>
            <w:r w:rsidRPr="004203F9">
              <w:rPr>
                <w:color w:val="000000"/>
                <w:sz w:val="20"/>
                <w:szCs w:val="20"/>
              </w:rPr>
              <w:t>Категория товаров «Часы» отсутствует в основном листинге, что лишает пользователя возможности прямого доступа к данной категории. Для поиска товаров требуется переход через другие разделы, что усложняет навигацию и негативно влияет на пользовательский опыт на мобильной версии сайта.</w:t>
            </w:r>
          </w:p>
        </w:tc>
      </w:tr>
    </w:tbl>
    <w:p w:rsidR="00A6601A" w:rsidRDefault="00A6601A" w:rsidP="00C118AC">
      <w:pPr>
        <w:pStyle w:val="aa"/>
        <w:rPr>
          <w:sz w:val="22"/>
          <w:szCs w:val="22"/>
        </w:rPr>
      </w:pPr>
    </w:p>
    <w:sectPr w:rsidR="00A6601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75F" w:rsidRDefault="0017675F" w:rsidP="0047001C">
      <w:r>
        <w:separator/>
      </w:r>
    </w:p>
  </w:endnote>
  <w:endnote w:type="continuationSeparator" w:id="0">
    <w:p w:rsidR="0017675F" w:rsidRDefault="0017675F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03F9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75F" w:rsidRDefault="0017675F" w:rsidP="0047001C">
      <w:r>
        <w:separator/>
      </w:r>
    </w:p>
  </w:footnote>
  <w:footnote w:type="continuationSeparator" w:id="0">
    <w:p w:rsidR="0017675F" w:rsidRDefault="0017675F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2115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391"/>
    <w:rsid w:val="00140E1B"/>
    <w:rsid w:val="00141FBD"/>
    <w:rsid w:val="00143FFE"/>
    <w:rsid w:val="001472F0"/>
    <w:rsid w:val="00151F4D"/>
    <w:rsid w:val="00151FD6"/>
    <w:rsid w:val="001539BE"/>
    <w:rsid w:val="00155916"/>
    <w:rsid w:val="00156660"/>
    <w:rsid w:val="00156AEE"/>
    <w:rsid w:val="00165CB9"/>
    <w:rsid w:val="00172D3C"/>
    <w:rsid w:val="001731DE"/>
    <w:rsid w:val="00175144"/>
    <w:rsid w:val="0017675F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67F58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03F9"/>
    <w:rsid w:val="00425198"/>
    <w:rsid w:val="004342C8"/>
    <w:rsid w:val="00447A81"/>
    <w:rsid w:val="00450A6B"/>
    <w:rsid w:val="00450E9E"/>
    <w:rsid w:val="004517D8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04B0F"/>
    <w:rsid w:val="0051739D"/>
    <w:rsid w:val="00533D3A"/>
    <w:rsid w:val="0053789F"/>
    <w:rsid w:val="005420F2"/>
    <w:rsid w:val="00544558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E783E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6601A"/>
    <w:rsid w:val="00A7410E"/>
    <w:rsid w:val="00A75821"/>
    <w:rsid w:val="00A80CC3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859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118AC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2BA1"/>
    <w:rsid w:val="00D4517C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422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09AC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D915F6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7CBC-5F16-4963-9B1E-2B68082C7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194</cp:revision>
  <cp:lastPrinted>2016-06-02T09:16:00Z</cp:lastPrinted>
  <dcterms:created xsi:type="dcterms:W3CDTF">2025-10-07T13:15:00Z</dcterms:created>
  <dcterms:modified xsi:type="dcterms:W3CDTF">2026-02-06T10:25:00Z</dcterms:modified>
</cp:coreProperties>
</file>