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B277F" w:rsidRDefault="00EB0F28" w:rsidP="00DB27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673B52" w:rsidRPr="00673B52">
              <w:rPr>
                <w:b/>
                <w:bCs/>
                <w:sz w:val="20"/>
                <w:szCs w:val="20"/>
              </w:rPr>
              <w:t>икстг2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860057" w:rsidP="006E7AFB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860057">
              <w:rPr>
                <w:i/>
                <w:iCs/>
                <w:color w:val="000000"/>
                <w:sz w:val="20"/>
                <w:szCs w:val="20"/>
              </w:rPr>
              <w:t>Контакт не отображается в чатах при предоставлении частичного доступа к контактам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D25CCF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7AFB" w:rsidRPr="006E7AFB" w:rsidRDefault="00D25CCF" w:rsidP="006E7AFB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EB0F28" w:rsidRPr="006E7AFB" w:rsidRDefault="00EB0F28" w:rsidP="006E7AFB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1.Пользователь зарегистрирован 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2.Нажать на чаты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3.Нажать на кнопку в правом углу «</w:t>
            </w:r>
            <w:proofErr w:type="spellStart"/>
            <w:r w:rsidRPr="00673B52">
              <w:rPr>
                <w:color w:val="000000"/>
                <w:sz w:val="20"/>
                <w:szCs w:val="20"/>
              </w:rPr>
              <w:t>стикер</w:t>
            </w:r>
            <w:proofErr w:type="spellEnd"/>
            <w:r w:rsidRPr="00673B52">
              <w:rPr>
                <w:color w:val="000000"/>
                <w:sz w:val="20"/>
                <w:szCs w:val="20"/>
              </w:rPr>
              <w:t xml:space="preserve"> с сообщением с карандашом»</w:t>
            </w:r>
          </w:p>
          <w:p w:rsidR="00EB0F28" w:rsidRPr="0096723E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4. Настройки устройства открылись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1.Выбрать контакт к которому предоставляем доступ (</w:t>
            </w:r>
            <w:proofErr w:type="spellStart"/>
            <w:r w:rsidRPr="00673B52">
              <w:rPr>
                <w:color w:val="000000"/>
                <w:sz w:val="20"/>
                <w:szCs w:val="20"/>
              </w:rPr>
              <w:t>Ленар</w:t>
            </w:r>
            <w:proofErr w:type="spellEnd"/>
            <w:r w:rsidRPr="00673B52">
              <w:rPr>
                <w:color w:val="000000"/>
                <w:sz w:val="20"/>
                <w:szCs w:val="20"/>
              </w:rPr>
              <w:t xml:space="preserve"> Тест)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2.Переходим в приложение </w:t>
            </w:r>
          </w:p>
          <w:p w:rsidR="00EB0F28" w:rsidRPr="0096723E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3.Нажимаем чаты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73B52" w:rsidP="0049094A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Выбранный в настройках контакт отображается в чатах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73B52" w:rsidP="00D539BC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Выбранный в настройках контакт не отображается в чатах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A000D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A000D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EB0F28" w:rsidRPr="007C6015" w:rsidTr="00D25CCF">
        <w:trPr>
          <w:trHeight w:val="115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EB4595" w:rsidP="00800CB3">
            <w:pPr>
              <w:rPr>
                <w:color w:val="000000"/>
                <w:sz w:val="20"/>
                <w:szCs w:val="20"/>
              </w:rPr>
            </w:pPr>
            <w:r w:rsidRPr="00EB4595">
              <w:rPr>
                <w:color w:val="000000"/>
                <w:sz w:val="20"/>
                <w:szCs w:val="20"/>
              </w:rPr>
              <w:t>Проблема влияет на основной функционал приложения — работу с контактами.</w:t>
            </w:r>
            <w:r w:rsidRPr="00EB4595">
              <w:rPr>
                <w:color w:val="000000"/>
                <w:sz w:val="20"/>
                <w:szCs w:val="20"/>
              </w:rPr>
              <w:br/>
              <w:t>Пользователь не видит доступный контакт, что делает невозможным начало общения. Требует исправления до релиза.</w:t>
            </w:r>
          </w:p>
        </w:tc>
      </w:tr>
    </w:tbl>
    <w:p w:rsidR="007544B7" w:rsidRDefault="007544B7" w:rsidP="00D84545">
      <w:pPr>
        <w:pStyle w:val="aa"/>
        <w:rPr>
          <w:sz w:val="22"/>
          <w:szCs w:val="22"/>
        </w:rPr>
      </w:pPr>
    </w:p>
    <w:p w:rsidR="00C940AC" w:rsidRDefault="00C940AC" w:rsidP="00D84545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C940AC" w:rsidRPr="0096723E" w:rsidTr="008F240C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940AC" w:rsidRPr="0096723E" w:rsidRDefault="00C940AC" w:rsidP="008F240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C940AC" w:rsidRPr="00960D21" w:rsidTr="008F240C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940AC" w:rsidRPr="00DB277F" w:rsidRDefault="00C940AC" w:rsidP="008F240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C940AC">
              <w:rPr>
                <w:b/>
                <w:bCs/>
                <w:sz w:val="20"/>
                <w:szCs w:val="20"/>
              </w:rPr>
              <w:t>икстг4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940AC" w:rsidRPr="00960D21" w:rsidRDefault="00C940AC" w:rsidP="008F240C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C940AC">
              <w:rPr>
                <w:i/>
                <w:iCs/>
                <w:color w:val="000000"/>
                <w:sz w:val="20"/>
                <w:szCs w:val="20"/>
              </w:rPr>
              <w:t>Имя контакта не обновляется в истории звонков после изменения в контактах устройства</w:t>
            </w:r>
          </w:p>
        </w:tc>
      </w:tr>
      <w:tr w:rsidR="00C940AC" w:rsidRPr="00D74030" w:rsidTr="008F240C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940AC" w:rsidRPr="00D74030" w:rsidRDefault="00C940AC" w:rsidP="008F24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C940AC" w:rsidRPr="00836634" w:rsidTr="008F240C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940AC" w:rsidRPr="0096723E" w:rsidRDefault="00C940AC" w:rsidP="008F240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0AC" w:rsidRPr="006E7AFB" w:rsidRDefault="00C940AC" w:rsidP="008F240C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C940AC" w:rsidRPr="00836634" w:rsidRDefault="00C940AC" w:rsidP="008F240C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C940AC" w:rsidRPr="0096723E" w:rsidTr="008F240C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940AC" w:rsidRPr="0096723E" w:rsidRDefault="00C940AC" w:rsidP="008F240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0AC" w:rsidRPr="00C940AC" w:rsidRDefault="00C940AC" w:rsidP="00C940AC">
            <w:pPr>
              <w:rPr>
                <w:color w:val="000000"/>
                <w:sz w:val="20"/>
                <w:szCs w:val="20"/>
              </w:rPr>
            </w:pPr>
            <w:r w:rsidRPr="00C940AC">
              <w:rPr>
                <w:color w:val="000000"/>
                <w:sz w:val="20"/>
                <w:szCs w:val="20"/>
              </w:rPr>
              <w:t xml:space="preserve">1.Пользователь зарегистрирован </w:t>
            </w:r>
          </w:p>
          <w:p w:rsidR="00C940AC" w:rsidRPr="00C940AC" w:rsidRDefault="00C940AC" w:rsidP="00C940AC">
            <w:pPr>
              <w:rPr>
                <w:color w:val="000000"/>
                <w:sz w:val="20"/>
                <w:szCs w:val="20"/>
              </w:rPr>
            </w:pPr>
            <w:r w:rsidRPr="00C940AC">
              <w:rPr>
                <w:color w:val="000000"/>
                <w:sz w:val="20"/>
                <w:szCs w:val="20"/>
              </w:rPr>
              <w:t>2.Нажать на чаты</w:t>
            </w:r>
          </w:p>
          <w:p w:rsidR="00C940AC" w:rsidRPr="0096723E" w:rsidRDefault="00C940AC" w:rsidP="00C940AC">
            <w:pPr>
              <w:rPr>
                <w:color w:val="000000"/>
                <w:sz w:val="20"/>
                <w:szCs w:val="20"/>
              </w:rPr>
            </w:pPr>
            <w:r w:rsidRPr="00C940AC">
              <w:rPr>
                <w:color w:val="000000"/>
                <w:sz w:val="20"/>
                <w:szCs w:val="20"/>
              </w:rPr>
              <w:t>3.Позвонить контакту «</w:t>
            </w:r>
            <w:proofErr w:type="spellStart"/>
            <w:r w:rsidRPr="00C940AC">
              <w:rPr>
                <w:color w:val="000000"/>
                <w:sz w:val="20"/>
                <w:szCs w:val="20"/>
              </w:rPr>
              <w:t>Ленар</w:t>
            </w:r>
            <w:proofErr w:type="spellEnd"/>
            <w:r w:rsidRPr="00C940AC">
              <w:rPr>
                <w:color w:val="000000"/>
                <w:sz w:val="20"/>
                <w:szCs w:val="20"/>
              </w:rPr>
              <w:t xml:space="preserve"> Тест»</w:t>
            </w:r>
          </w:p>
        </w:tc>
      </w:tr>
      <w:tr w:rsidR="00C940AC" w:rsidRPr="0096723E" w:rsidTr="008F240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940AC" w:rsidRPr="0096723E" w:rsidRDefault="00C940AC" w:rsidP="008F240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0AC" w:rsidRPr="00C940AC" w:rsidRDefault="00C940AC" w:rsidP="00C940AC">
            <w:pPr>
              <w:rPr>
                <w:color w:val="000000"/>
                <w:sz w:val="20"/>
                <w:szCs w:val="20"/>
              </w:rPr>
            </w:pPr>
            <w:r w:rsidRPr="00C940AC">
              <w:rPr>
                <w:color w:val="000000"/>
                <w:sz w:val="20"/>
                <w:szCs w:val="20"/>
              </w:rPr>
              <w:t>1.Открыть контакты на устройстве</w:t>
            </w:r>
          </w:p>
          <w:p w:rsidR="00C940AC" w:rsidRPr="00C940AC" w:rsidRDefault="00C940AC" w:rsidP="00C940AC">
            <w:pPr>
              <w:rPr>
                <w:color w:val="000000"/>
                <w:sz w:val="20"/>
                <w:szCs w:val="20"/>
              </w:rPr>
            </w:pPr>
            <w:r w:rsidRPr="00C940AC">
              <w:rPr>
                <w:color w:val="000000"/>
                <w:sz w:val="20"/>
                <w:szCs w:val="20"/>
              </w:rPr>
              <w:t xml:space="preserve">2.Переименовать </w:t>
            </w:r>
            <w:proofErr w:type="spellStart"/>
            <w:r w:rsidRPr="00C940AC">
              <w:rPr>
                <w:color w:val="000000"/>
                <w:sz w:val="20"/>
                <w:szCs w:val="20"/>
              </w:rPr>
              <w:t>Ленар</w:t>
            </w:r>
            <w:proofErr w:type="spellEnd"/>
            <w:r w:rsidRPr="00C940AC">
              <w:rPr>
                <w:color w:val="000000"/>
                <w:sz w:val="20"/>
                <w:szCs w:val="20"/>
              </w:rPr>
              <w:t xml:space="preserve"> Тест на </w:t>
            </w:r>
            <w:proofErr w:type="spellStart"/>
            <w:r w:rsidRPr="00C940AC">
              <w:rPr>
                <w:color w:val="000000"/>
                <w:sz w:val="20"/>
                <w:szCs w:val="20"/>
              </w:rPr>
              <w:t>Ленар</w:t>
            </w:r>
            <w:proofErr w:type="spellEnd"/>
            <w:r w:rsidRPr="00C940AC">
              <w:rPr>
                <w:color w:val="000000"/>
                <w:sz w:val="20"/>
                <w:szCs w:val="20"/>
              </w:rPr>
              <w:t xml:space="preserve"> Сафин </w:t>
            </w:r>
          </w:p>
          <w:p w:rsidR="00C940AC" w:rsidRPr="00C940AC" w:rsidRDefault="00C940AC" w:rsidP="00C940AC">
            <w:pPr>
              <w:rPr>
                <w:color w:val="000000"/>
                <w:sz w:val="20"/>
                <w:szCs w:val="20"/>
              </w:rPr>
            </w:pPr>
            <w:r w:rsidRPr="00C940AC">
              <w:rPr>
                <w:color w:val="000000"/>
                <w:sz w:val="20"/>
                <w:szCs w:val="20"/>
              </w:rPr>
              <w:t xml:space="preserve">3.Возвращаемся в приложение </w:t>
            </w:r>
          </w:p>
          <w:p w:rsidR="00C940AC" w:rsidRPr="0096723E" w:rsidRDefault="00C940AC" w:rsidP="00C940AC">
            <w:pPr>
              <w:rPr>
                <w:color w:val="000000"/>
                <w:sz w:val="20"/>
                <w:szCs w:val="20"/>
              </w:rPr>
            </w:pPr>
            <w:r w:rsidRPr="00C940AC">
              <w:rPr>
                <w:color w:val="000000"/>
                <w:sz w:val="20"/>
                <w:szCs w:val="20"/>
              </w:rPr>
              <w:t>4.Нажимаем звонки</w:t>
            </w:r>
          </w:p>
        </w:tc>
      </w:tr>
      <w:tr w:rsidR="00C940AC" w:rsidRPr="0096723E" w:rsidTr="008F240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940AC" w:rsidRPr="0096723E" w:rsidRDefault="00C940AC" w:rsidP="008F240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0AC" w:rsidRPr="0096723E" w:rsidRDefault="00C940AC" w:rsidP="008F240C">
            <w:pPr>
              <w:rPr>
                <w:color w:val="000000"/>
                <w:sz w:val="20"/>
                <w:szCs w:val="20"/>
              </w:rPr>
            </w:pPr>
            <w:r w:rsidRPr="00C940AC">
              <w:rPr>
                <w:color w:val="000000"/>
                <w:sz w:val="20"/>
                <w:szCs w:val="20"/>
              </w:rPr>
              <w:t>Новое имя контакта который мы изменили на устройстве изменилось в совершенных звонках</w:t>
            </w:r>
          </w:p>
        </w:tc>
      </w:tr>
      <w:tr w:rsidR="00C940AC" w:rsidRPr="0096723E" w:rsidTr="008F240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940AC" w:rsidRPr="0096723E" w:rsidRDefault="00C940AC" w:rsidP="008F240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0AC" w:rsidRPr="0096723E" w:rsidRDefault="00C940AC" w:rsidP="008F240C">
            <w:pPr>
              <w:rPr>
                <w:color w:val="000000"/>
                <w:sz w:val="20"/>
                <w:szCs w:val="20"/>
              </w:rPr>
            </w:pPr>
            <w:r w:rsidRPr="00C940AC">
              <w:rPr>
                <w:color w:val="000000"/>
                <w:sz w:val="20"/>
                <w:szCs w:val="20"/>
              </w:rPr>
              <w:t>Новое имя контакта который мы изменили на устройстве НЕ изменилось в совершенных звонка</w:t>
            </w:r>
          </w:p>
        </w:tc>
      </w:tr>
      <w:tr w:rsidR="00C940AC" w:rsidRPr="0096723E" w:rsidTr="008F240C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940AC" w:rsidRPr="0096723E" w:rsidRDefault="00C940AC" w:rsidP="008F240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0AC" w:rsidRPr="0096723E" w:rsidRDefault="00C940AC" w:rsidP="008F240C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C940AC" w:rsidRPr="0096723E" w:rsidTr="008F240C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940AC" w:rsidRPr="0096723E" w:rsidRDefault="00C940AC" w:rsidP="008F240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0AC" w:rsidRPr="0096723E" w:rsidRDefault="00C940AC" w:rsidP="008F240C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940AC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C940AC" w:rsidRPr="0096723E" w:rsidTr="008F240C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940AC" w:rsidRPr="0096723E" w:rsidRDefault="00C940AC" w:rsidP="008F240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0AC" w:rsidRPr="0096723E" w:rsidRDefault="00C940AC" w:rsidP="008F240C">
            <w:pPr>
              <w:rPr>
                <w:color w:val="000000"/>
                <w:sz w:val="20"/>
                <w:szCs w:val="20"/>
              </w:rPr>
            </w:pPr>
            <w:r w:rsidRPr="00C940AC">
              <w:rPr>
                <w:color w:val="000000"/>
                <w:sz w:val="20"/>
                <w:szCs w:val="20"/>
              </w:rPr>
              <w:t>Дефект влияет на корректность отображения данных, однако не блокирует основной функционал приложения (звонки работают).</w:t>
            </w:r>
            <w:r w:rsidRPr="00C940AC">
              <w:rPr>
                <w:color w:val="000000"/>
                <w:sz w:val="20"/>
                <w:szCs w:val="20"/>
              </w:rPr>
              <w:br/>
              <w:t>Проблема может вводить пользователя в заблуждение, так как отображается устаревшая информация о контакте.</w:t>
            </w:r>
            <w:r w:rsidRPr="00C940AC">
              <w:rPr>
                <w:color w:val="000000"/>
                <w:sz w:val="20"/>
                <w:szCs w:val="20"/>
              </w:rPr>
              <w:br/>
              <w:t>Рекомендуется исправить после дефектов, влияющих на основной функционал.</w:t>
            </w:r>
          </w:p>
        </w:tc>
      </w:tr>
    </w:tbl>
    <w:p w:rsidR="00C940AC" w:rsidRDefault="00C940AC" w:rsidP="00D84545">
      <w:pPr>
        <w:pStyle w:val="aa"/>
        <w:rPr>
          <w:sz w:val="22"/>
          <w:szCs w:val="22"/>
        </w:rPr>
      </w:pPr>
    </w:p>
    <w:p w:rsidR="00C940AC" w:rsidRDefault="00C940AC" w:rsidP="00D84545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1731DE" w:rsidRPr="0096723E" w:rsidTr="00AB0B7C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723E" w:rsidRDefault="001731DE" w:rsidP="00C3629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C3629B"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1731DE" w:rsidRPr="00960D21" w:rsidTr="00AB0B7C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DB277F" w:rsidRDefault="001731DE" w:rsidP="00DB27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673B52" w:rsidRPr="00673B52">
              <w:rPr>
                <w:b/>
                <w:bCs/>
                <w:sz w:val="20"/>
                <w:szCs w:val="20"/>
              </w:rPr>
              <w:t>икстг5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0D21" w:rsidRDefault="00EB4595" w:rsidP="00EB4595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EB4595">
              <w:rPr>
                <w:i/>
                <w:iCs/>
                <w:color w:val="000000"/>
                <w:sz w:val="20"/>
                <w:szCs w:val="20"/>
              </w:rPr>
              <w:t>Кнопка «</w:t>
            </w:r>
            <w:proofErr w:type="spellStart"/>
            <w:r w:rsidRPr="00EB4595">
              <w:rPr>
                <w:i/>
                <w:iCs/>
                <w:color w:val="000000"/>
                <w:sz w:val="20"/>
                <w:szCs w:val="20"/>
              </w:rPr>
              <w:t>Изм</w:t>
            </w:r>
            <w:proofErr w:type="spellEnd"/>
            <w:r w:rsidRPr="00EB4595">
              <w:rPr>
                <w:i/>
                <w:iCs/>
                <w:color w:val="000000"/>
                <w:sz w:val="20"/>
                <w:szCs w:val="20"/>
              </w:rPr>
              <w:t xml:space="preserve">» неактивна </w:t>
            </w:r>
            <w:r>
              <w:rPr>
                <w:i/>
                <w:iCs/>
                <w:color w:val="000000"/>
                <w:sz w:val="20"/>
                <w:szCs w:val="20"/>
              </w:rPr>
              <w:t>-</w:t>
            </w:r>
            <w:r w:rsidRPr="00EB4595">
              <w:rPr>
                <w:i/>
                <w:iCs/>
                <w:color w:val="000000"/>
                <w:sz w:val="20"/>
                <w:szCs w:val="20"/>
              </w:rPr>
              <w:t xml:space="preserve"> невозможно удалить историю звонков</w:t>
            </w:r>
          </w:p>
        </w:tc>
      </w:tr>
      <w:tr w:rsidR="001731DE" w:rsidRPr="00D74030" w:rsidTr="00AB0B7C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D74030" w:rsidRDefault="001731DE" w:rsidP="00AB0B7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1731DE" w:rsidRPr="00836634" w:rsidTr="00AB0B7C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6E7AFB" w:rsidRDefault="00D25CCF" w:rsidP="00D25CCF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1731DE" w:rsidRPr="00836634" w:rsidRDefault="001731DE" w:rsidP="00AB0B7C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1731DE" w:rsidRPr="0096723E" w:rsidTr="00AB0B7C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1.Пользователь зарегистрирован 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2.В настройках устройства предоставлен полный доступ к контактам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3.Нажимаем чаты 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4.Нажимаем на чат с </w:t>
            </w:r>
            <w:proofErr w:type="spellStart"/>
            <w:r w:rsidRPr="00673B52">
              <w:rPr>
                <w:color w:val="000000"/>
                <w:sz w:val="20"/>
                <w:szCs w:val="20"/>
              </w:rPr>
              <w:t>Ленар</w:t>
            </w:r>
            <w:proofErr w:type="spellEnd"/>
            <w:r w:rsidRPr="00673B52">
              <w:rPr>
                <w:color w:val="000000"/>
                <w:sz w:val="20"/>
                <w:szCs w:val="20"/>
              </w:rPr>
              <w:t xml:space="preserve"> Сафин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5.Нажимаем на трубку 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6.Сбрасываем звонок 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7.Звоним 2 раз</w:t>
            </w:r>
          </w:p>
          <w:p w:rsidR="001731DE" w:rsidRPr="0096723E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8.Сбрасываем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1.Нажимаем звонки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3.Видим исходящие звонки </w:t>
            </w:r>
          </w:p>
          <w:p w:rsidR="001731DE" w:rsidRPr="0096723E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2.Нажимаем на кнопку «</w:t>
            </w:r>
            <w:proofErr w:type="spellStart"/>
            <w:r w:rsidRPr="00673B52">
              <w:rPr>
                <w:color w:val="000000"/>
                <w:sz w:val="20"/>
                <w:szCs w:val="20"/>
              </w:rPr>
              <w:t>Изм</w:t>
            </w:r>
            <w:proofErr w:type="spellEnd"/>
            <w:r w:rsidRPr="00673B52">
              <w:rPr>
                <w:color w:val="000000"/>
                <w:sz w:val="20"/>
                <w:szCs w:val="20"/>
              </w:rPr>
              <w:t>»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673B52" w:rsidP="00AB0B7C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Кнопка </w:t>
            </w:r>
            <w:proofErr w:type="spellStart"/>
            <w:r w:rsidRPr="00673B52">
              <w:rPr>
                <w:color w:val="000000"/>
                <w:sz w:val="20"/>
                <w:szCs w:val="20"/>
              </w:rPr>
              <w:t>изм</w:t>
            </w:r>
            <w:proofErr w:type="spellEnd"/>
            <w:r w:rsidRPr="00673B52">
              <w:rPr>
                <w:color w:val="000000"/>
                <w:sz w:val="20"/>
                <w:szCs w:val="20"/>
              </w:rPr>
              <w:t xml:space="preserve"> активна -появляется возможность удалить звонки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673B52" w:rsidP="00AB0B7C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Кнопка </w:t>
            </w:r>
            <w:proofErr w:type="spellStart"/>
            <w:r w:rsidRPr="00673B52">
              <w:rPr>
                <w:color w:val="000000"/>
                <w:sz w:val="20"/>
                <w:szCs w:val="20"/>
              </w:rPr>
              <w:t>изм</w:t>
            </w:r>
            <w:proofErr w:type="spellEnd"/>
            <w:r w:rsidRPr="00673B52">
              <w:rPr>
                <w:color w:val="000000"/>
                <w:sz w:val="20"/>
                <w:szCs w:val="20"/>
              </w:rPr>
              <w:t xml:space="preserve"> не активна</w:t>
            </w:r>
          </w:p>
        </w:tc>
      </w:tr>
      <w:tr w:rsidR="006A000D" w:rsidRPr="0096723E" w:rsidTr="00AB0B7C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A000D" w:rsidRPr="0096723E" w:rsidRDefault="006A000D" w:rsidP="006A000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000D" w:rsidRPr="0096723E" w:rsidRDefault="006A000D" w:rsidP="006A000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6A000D" w:rsidRPr="0096723E" w:rsidTr="00AB0B7C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A000D" w:rsidRPr="0096723E" w:rsidRDefault="006A000D" w:rsidP="006A000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000D" w:rsidRPr="0096723E" w:rsidRDefault="006A000D" w:rsidP="006A000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C52A86" w:rsidRPr="0096723E" w:rsidTr="00AB0B7C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52A86" w:rsidRPr="0096723E" w:rsidRDefault="00C52A86" w:rsidP="00C52A86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2A86" w:rsidRPr="0096723E" w:rsidRDefault="00EB4595" w:rsidP="00C52A86">
            <w:pPr>
              <w:rPr>
                <w:color w:val="000000"/>
                <w:sz w:val="20"/>
                <w:szCs w:val="20"/>
              </w:rPr>
            </w:pPr>
            <w:r w:rsidRPr="00EB4595">
              <w:rPr>
                <w:color w:val="000000"/>
                <w:sz w:val="20"/>
                <w:szCs w:val="20"/>
              </w:rPr>
              <w:t>Дефект затрагивает функционал управления историей звонков.</w:t>
            </w:r>
            <w:r w:rsidRPr="00EB4595">
              <w:rPr>
                <w:color w:val="000000"/>
                <w:sz w:val="20"/>
                <w:szCs w:val="20"/>
              </w:rPr>
              <w:br/>
              <w:t>Пользователь не может удалить звонки, что ухудшает UX и ограничивает управление данными. Требуется исправление.</w:t>
            </w:r>
          </w:p>
        </w:tc>
      </w:tr>
    </w:tbl>
    <w:p w:rsidR="00AA5127" w:rsidRDefault="00AA5127" w:rsidP="00DB277F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D25CCF" w:rsidRPr="0096723E" w:rsidTr="00DD42DE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25CCF" w:rsidRPr="0096723E" w:rsidRDefault="00D25CCF" w:rsidP="00C3629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C3629B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25CCF" w:rsidRPr="00960D21" w:rsidTr="00DD42DE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25CCF" w:rsidRPr="00DB277F" w:rsidRDefault="00D25CCF" w:rsidP="00DD42D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673B52" w:rsidRPr="00673B52">
              <w:rPr>
                <w:b/>
                <w:bCs/>
                <w:sz w:val="20"/>
                <w:szCs w:val="20"/>
              </w:rPr>
              <w:t>икстг6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25CCF" w:rsidRPr="00960D21" w:rsidRDefault="00EB4595" w:rsidP="00673B52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EB4595">
              <w:rPr>
                <w:i/>
                <w:iCs/>
                <w:color w:val="000000"/>
                <w:sz w:val="20"/>
                <w:szCs w:val="20"/>
              </w:rPr>
              <w:t>Входящий звонок не поступает на второе устройство</w:t>
            </w:r>
          </w:p>
        </w:tc>
      </w:tr>
      <w:tr w:rsidR="00D25CCF" w:rsidRPr="00D74030" w:rsidTr="00DD42DE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D74030" w:rsidRDefault="00D25CCF" w:rsidP="00DD42DE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D25CCF" w:rsidRPr="00F467B5" w:rsidTr="00DD42DE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73B52" w:rsidRDefault="00673B52" w:rsidP="00673B52">
            <w:pPr>
              <w:rPr>
                <w:color w:val="000000"/>
                <w:sz w:val="20"/>
                <w:szCs w:val="20"/>
                <w:lang w:val="en-US"/>
              </w:rPr>
            </w:pPr>
            <w:r w:rsidRPr="00673B52">
              <w:rPr>
                <w:color w:val="000000"/>
                <w:sz w:val="20"/>
                <w:szCs w:val="20"/>
                <w:lang w:val="en-US"/>
              </w:rPr>
              <w:t xml:space="preserve">1е </w:t>
            </w:r>
            <w:proofErr w:type="spellStart"/>
            <w:r w:rsidRPr="00673B52">
              <w:rPr>
                <w:color w:val="000000"/>
                <w:sz w:val="20"/>
                <w:szCs w:val="20"/>
                <w:lang w:val="en-US"/>
              </w:rPr>
              <w:t>устройство</w:t>
            </w:r>
            <w:proofErr w:type="spellEnd"/>
            <w:r w:rsidRPr="00673B52">
              <w:rPr>
                <w:color w:val="000000"/>
                <w:sz w:val="20"/>
                <w:szCs w:val="20"/>
                <w:lang w:val="en-US"/>
              </w:rPr>
              <w:t xml:space="preserve"> iPhone 14 pro max, iOS 26.6.4</w:t>
            </w:r>
          </w:p>
          <w:p w:rsidR="00D25CCF" w:rsidRPr="00836634" w:rsidRDefault="00673B52" w:rsidP="00673B52">
            <w:pPr>
              <w:rPr>
                <w:color w:val="000000"/>
                <w:sz w:val="20"/>
                <w:szCs w:val="20"/>
                <w:lang w:val="en-US"/>
              </w:rPr>
            </w:pPr>
            <w:r w:rsidRPr="00673B52">
              <w:rPr>
                <w:color w:val="000000"/>
                <w:sz w:val="20"/>
                <w:szCs w:val="20"/>
                <w:lang w:val="en-US"/>
              </w:rPr>
              <w:t xml:space="preserve">2е </w:t>
            </w:r>
            <w:proofErr w:type="spellStart"/>
            <w:r w:rsidRPr="00673B52">
              <w:rPr>
                <w:color w:val="000000"/>
                <w:sz w:val="20"/>
                <w:szCs w:val="20"/>
                <w:lang w:val="en-US"/>
              </w:rPr>
              <w:t>устройство</w:t>
            </w:r>
            <w:proofErr w:type="spellEnd"/>
            <w:r w:rsidRPr="00673B52">
              <w:rPr>
                <w:color w:val="000000"/>
                <w:sz w:val="20"/>
                <w:szCs w:val="20"/>
                <w:lang w:val="en-US"/>
              </w:rPr>
              <w:t xml:space="preserve"> iPhone 14 pro max, iOS 26.6.4</w:t>
            </w:r>
          </w:p>
        </w:tc>
      </w:tr>
      <w:tr w:rsidR="00D25CCF" w:rsidRPr="0096723E" w:rsidTr="00DD42DE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1.Пользователи устройств 1 и 2 зарегистрированы в приложении </w:t>
            </w:r>
          </w:p>
          <w:p w:rsidR="00D25CCF" w:rsidRPr="0096723E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2.В настройках обоих устройств предоставлен полный доступ к контактам</w:t>
            </w:r>
          </w:p>
        </w:tc>
      </w:tr>
      <w:tr w:rsidR="00D25CCF" w:rsidRPr="0096723E" w:rsidTr="00DD42DE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1.</w:t>
            </w:r>
            <w:r>
              <w:rPr>
                <w:color w:val="000000"/>
                <w:sz w:val="20"/>
                <w:szCs w:val="20"/>
              </w:rPr>
              <w:t>С</w:t>
            </w:r>
            <w:r w:rsidRPr="00673B52">
              <w:rPr>
                <w:color w:val="000000"/>
                <w:sz w:val="20"/>
                <w:szCs w:val="20"/>
              </w:rPr>
              <w:t xml:space="preserve"> устройства 1 нажимаем в чат выбираем номер устройства 2</w:t>
            </w:r>
          </w:p>
          <w:p w:rsidR="00D25CCF" w:rsidRPr="0096723E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2.Нажимаем на трубку</w:t>
            </w:r>
          </w:p>
        </w:tc>
      </w:tr>
      <w:tr w:rsidR="00D25CCF" w:rsidRPr="0096723E" w:rsidTr="00DD42DE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673B52" w:rsidP="00DD42DE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Входящий звонок с устройства 1 доходит до устройства 2</w:t>
            </w:r>
          </w:p>
        </w:tc>
      </w:tr>
      <w:tr w:rsidR="00D25CCF" w:rsidRPr="0096723E" w:rsidTr="00DD42DE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673B52" w:rsidP="00DD42DE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На устройстве 2 нет никаких уведомлений и пропущенных звонок (звонок не прошел</w:t>
            </w:r>
          </w:p>
        </w:tc>
      </w:tr>
      <w:tr w:rsidR="00D25CCF" w:rsidRPr="0096723E" w:rsidTr="00DD42DE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EB4595" w:rsidP="00DD42DE">
            <w:pPr>
              <w:rPr>
                <w:color w:val="000000"/>
                <w:sz w:val="20"/>
                <w:szCs w:val="20"/>
              </w:rPr>
            </w:pPr>
            <w:proofErr w:type="spellStart"/>
            <w:r w:rsidRPr="00EB4595">
              <w:rPr>
                <w:color w:val="000000"/>
                <w:sz w:val="20"/>
                <w:szCs w:val="20"/>
              </w:rPr>
              <w:t>Critical</w:t>
            </w:r>
            <w:proofErr w:type="spellEnd"/>
          </w:p>
        </w:tc>
      </w:tr>
      <w:tr w:rsidR="00D25CCF" w:rsidRPr="0096723E" w:rsidTr="00DD42DE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D25CCF" w:rsidP="00DD42DE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D25CCF" w:rsidRPr="0096723E" w:rsidTr="00DD42DE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EB4595" w:rsidP="00EB4595">
            <w:pPr>
              <w:rPr>
                <w:color w:val="000000"/>
                <w:sz w:val="20"/>
                <w:szCs w:val="20"/>
              </w:rPr>
            </w:pPr>
            <w:r w:rsidRPr="00EB4595">
              <w:rPr>
                <w:color w:val="000000"/>
                <w:sz w:val="20"/>
                <w:szCs w:val="20"/>
              </w:rPr>
              <w:t xml:space="preserve">Критическая проблема, так как полностью нарушает основной функционал мессенджера </w:t>
            </w:r>
            <w:r>
              <w:rPr>
                <w:color w:val="000000"/>
                <w:sz w:val="20"/>
                <w:szCs w:val="20"/>
              </w:rPr>
              <w:t>-</w:t>
            </w:r>
            <w:r w:rsidRPr="00EB4595">
              <w:rPr>
                <w:color w:val="000000"/>
                <w:sz w:val="20"/>
                <w:szCs w:val="20"/>
              </w:rPr>
              <w:t xml:space="preserve"> звонки.</w:t>
            </w:r>
            <w:r w:rsidRPr="00EB4595">
              <w:rPr>
                <w:color w:val="000000"/>
                <w:sz w:val="20"/>
                <w:szCs w:val="20"/>
              </w:rPr>
              <w:br/>
              <w:t>Связь между пользователями невозможна. Требует срочного исправления.</w:t>
            </w:r>
          </w:p>
        </w:tc>
      </w:tr>
    </w:tbl>
    <w:p w:rsidR="00836634" w:rsidRDefault="00836634" w:rsidP="00DB277F">
      <w:pPr>
        <w:pStyle w:val="aa"/>
        <w:rPr>
          <w:sz w:val="22"/>
          <w:szCs w:val="22"/>
        </w:rPr>
      </w:pPr>
    </w:p>
    <w:p w:rsidR="00673B52" w:rsidRDefault="00673B52" w:rsidP="00673B52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673B52" w:rsidRPr="0096723E" w:rsidTr="001F7D77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73B52" w:rsidRPr="0096723E" w:rsidRDefault="00673B52" w:rsidP="00C3629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C3629B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673B52" w:rsidRPr="00960D21" w:rsidTr="001F7D77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73B52" w:rsidRPr="00DB277F" w:rsidRDefault="00673B52" w:rsidP="001F7D7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673B52">
              <w:rPr>
                <w:b/>
                <w:bCs/>
                <w:sz w:val="20"/>
                <w:szCs w:val="20"/>
              </w:rPr>
              <w:t>икстг7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73B52" w:rsidRPr="00960D21" w:rsidRDefault="00EB4595" w:rsidP="001F7D77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EB4595">
              <w:rPr>
                <w:i/>
                <w:iCs/>
                <w:color w:val="000000"/>
                <w:sz w:val="20"/>
                <w:szCs w:val="20"/>
              </w:rPr>
              <w:t>Некорректное отображение времени сообщений в чате</w:t>
            </w:r>
          </w:p>
        </w:tc>
      </w:tr>
      <w:tr w:rsidR="00673B52" w:rsidRPr="00D74030" w:rsidTr="001F7D77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D74030" w:rsidRDefault="00673B52" w:rsidP="001F7D77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673B52" w:rsidRPr="00836634" w:rsidTr="001F7D7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96723E" w:rsidRDefault="00673B52" w:rsidP="001F7D7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E7AFB" w:rsidRDefault="00673B52" w:rsidP="001F7D77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673B52" w:rsidRPr="00836634" w:rsidRDefault="00673B52" w:rsidP="001F7D77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673B52" w:rsidRPr="0096723E" w:rsidTr="001F7D77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96723E" w:rsidRDefault="00673B52" w:rsidP="001F7D7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1.На устройстве установлено Московское время 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2.Пользователь зарегистрирован </w:t>
            </w:r>
          </w:p>
          <w:p w:rsidR="00673B52" w:rsidRPr="00673B52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3.В настройках устройства предоставлен полный доступ к контактам</w:t>
            </w:r>
          </w:p>
          <w:p w:rsidR="00673B52" w:rsidRPr="0096723E" w:rsidRDefault="00673B52" w:rsidP="00673B52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4.Нажимаем чаты</w:t>
            </w:r>
          </w:p>
        </w:tc>
      </w:tr>
      <w:tr w:rsidR="00673B52" w:rsidRPr="0096723E" w:rsidTr="001F7D77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96723E" w:rsidRDefault="00673B52" w:rsidP="001F7D7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96723E" w:rsidRDefault="00673B52" w:rsidP="001F7D77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 xml:space="preserve">1.Нажимаем на чат с </w:t>
            </w:r>
            <w:proofErr w:type="spellStart"/>
            <w:r w:rsidRPr="00673B52">
              <w:rPr>
                <w:color w:val="000000"/>
                <w:sz w:val="20"/>
                <w:szCs w:val="20"/>
              </w:rPr>
              <w:t>Ленар</w:t>
            </w:r>
            <w:proofErr w:type="spellEnd"/>
            <w:r w:rsidRPr="00673B52">
              <w:rPr>
                <w:color w:val="000000"/>
                <w:sz w:val="20"/>
                <w:szCs w:val="20"/>
              </w:rPr>
              <w:t xml:space="preserve"> Сафин</w:t>
            </w:r>
          </w:p>
        </w:tc>
      </w:tr>
      <w:tr w:rsidR="00673B52" w:rsidRPr="0096723E" w:rsidTr="001F7D77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96723E" w:rsidRDefault="00673B52" w:rsidP="001F7D7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96723E" w:rsidRDefault="00673B52" w:rsidP="001F7D77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Время на устройстве и время в чате совпадает</w:t>
            </w:r>
          </w:p>
        </w:tc>
      </w:tr>
      <w:tr w:rsidR="00673B52" w:rsidRPr="0096723E" w:rsidTr="001F7D77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96723E" w:rsidRDefault="00673B52" w:rsidP="001F7D7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96723E" w:rsidRDefault="00673B52" w:rsidP="001F7D77">
            <w:pPr>
              <w:rPr>
                <w:color w:val="000000"/>
                <w:sz w:val="20"/>
                <w:szCs w:val="20"/>
              </w:rPr>
            </w:pPr>
            <w:r w:rsidRPr="00673B52">
              <w:rPr>
                <w:color w:val="000000"/>
                <w:sz w:val="20"/>
                <w:szCs w:val="20"/>
              </w:rPr>
              <w:t>Время на устройстве и время в чате НЕ совпадает</w:t>
            </w:r>
          </w:p>
        </w:tc>
      </w:tr>
      <w:tr w:rsidR="00673B52" w:rsidRPr="0096723E" w:rsidTr="001F7D77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96723E" w:rsidRDefault="00673B52" w:rsidP="001F7D7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96723E" w:rsidRDefault="00EB4595" w:rsidP="001F7D77">
            <w:pPr>
              <w:rPr>
                <w:color w:val="000000"/>
                <w:sz w:val="20"/>
                <w:szCs w:val="20"/>
              </w:rPr>
            </w:pPr>
            <w:proofErr w:type="spellStart"/>
            <w:r w:rsidRPr="00EB4595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673B52" w:rsidRPr="0096723E" w:rsidTr="001F7D77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96723E" w:rsidRDefault="00673B52" w:rsidP="001F7D7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96723E" w:rsidRDefault="00EB4595" w:rsidP="001F7D77">
            <w:pPr>
              <w:rPr>
                <w:color w:val="000000"/>
                <w:sz w:val="20"/>
                <w:szCs w:val="20"/>
              </w:rPr>
            </w:pPr>
            <w:proofErr w:type="spellStart"/>
            <w:r w:rsidRPr="00EB4595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673B52" w:rsidRPr="0096723E" w:rsidTr="001F7D77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73B52" w:rsidRPr="0096723E" w:rsidRDefault="00673B52" w:rsidP="001F7D7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3B52" w:rsidRPr="00EB4595" w:rsidRDefault="00EB4595" w:rsidP="001F7D7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</w:t>
            </w:r>
            <w:r w:rsidRPr="00EB4595">
              <w:rPr>
                <w:color w:val="000000"/>
                <w:sz w:val="20"/>
                <w:szCs w:val="20"/>
              </w:rPr>
              <w:t>ефект не влияет на основной функционал, но может вводить пользователя в заблуждение.</w:t>
            </w:r>
            <w:r w:rsidRPr="00EB4595">
              <w:rPr>
                <w:color w:val="000000"/>
                <w:sz w:val="20"/>
                <w:szCs w:val="20"/>
              </w:rPr>
              <w:br/>
              <w:t>Относится к визуально-логическим ошибкам отображения данных. Может быть исправлен после критичных дефектов.</w:t>
            </w:r>
          </w:p>
        </w:tc>
      </w:tr>
    </w:tbl>
    <w:p w:rsidR="00673B52" w:rsidRDefault="00673B52" w:rsidP="00673B52">
      <w:pPr>
        <w:pStyle w:val="aa"/>
        <w:rPr>
          <w:sz w:val="22"/>
          <w:szCs w:val="22"/>
        </w:rPr>
      </w:pPr>
    </w:p>
    <w:p w:rsidR="00F467B5" w:rsidRDefault="00F467B5" w:rsidP="00F467B5">
      <w:pPr>
        <w:pStyle w:val="aa"/>
        <w:rPr>
          <w:sz w:val="22"/>
          <w:szCs w:val="22"/>
        </w:rPr>
      </w:pPr>
    </w:p>
    <w:p w:rsidR="00F467B5" w:rsidRDefault="00F467B5" w:rsidP="00F467B5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F467B5" w:rsidRPr="0096723E" w:rsidTr="003E519D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467B5" w:rsidRPr="0096723E" w:rsidRDefault="00F467B5" w:rsidP="00F467B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F467B5" w:rsidRPr="00960D21" w:rsidTr="003E519D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467B5" w:rsidRPr="00DB277F" w:rsidRDefault="00F467B5" w:rsidP="00F467B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673B52">
              <w:rPr>
                <w:b/>
                <w:bCs/>
                <w:sz w:val="20"/>
                <w:szCs w:val="20"/>
              </w:rPr>
              <w:t>икстг</w:t>
            </w: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467B5" w:rsidRPr="00960D21" w:rsidRDefault="00765D81" w:rsidP="003E519D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765D81">
              <w:rPr>
                <w:i/>
                <w:iCs/>
                <w:color w:val="000000"/>
                <w:sz w:val="20"/>
                <w:szCs w:val="20"/>
              </w:rPr>
              <w:t>Отсутствует кнопка «Удалить у себя» при удалении сообщения</w:t>
            </w:r>
          </w:p>
        </w:tc>
      </w:tr>
      <w:tr w:rsidR="00F467B5" w:rsidRPr="00D74030" w:rsidTr="003E519D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D74030" w:rsidRDefault="00F467B5" w:rsidP="003E519D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F467B5" w:rsidRPr="00836634" w:rsidTr="003E519D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96723E" w:rsidRDefault="00F467B5" w:rsidP="003E519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67B5" w:rsidRPr="006E7AFB" w:rsidRDefault="00F467B5" w:rsidP="003E519D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F467B5" w:rsidRPr="00836634" w:rsidRDefault="00F467B5" w:rsidP="003E519D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F467B5" w:rsidRPr="0096723E" w:rsidTr="003E519D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96723E" w:rsidRDefault="00F467B5" w:rsidP="003E519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67B5" w:rsidRPr="00F467B5" w:rsidRDefault="00F467B5" w:rsidP="00F467B5">
            <w:pPr>
              <w:rPr>
                <w:color w:val="000000"/>
                <w:sz w:val="20"/>
                <w:szCs w:val="20"/>
              </w:rPr>
            </w:pPr>
            <w:r w:rsidRPr="00F467B5">
              <w:rPr>
                <w:color w:val="000000"/>
                <w:sz w:val="20"/>
                <w:szCs w:val="20"/>
              </w:rPr>
              <w:t>1.Пользователь зарегистрирован</w:t>
            </w:r>
          </w:p>
          <w:p w:rsidR="00F467B5" w:rsidRPr="00F467B5" w:rsidRDefault="00F467B5" w:rsidP="00F467B5">
            <w:pPr>
              <w:rPr>
                <w:color w:val="000000"/>
                <w:sz w:val="20"/>
                <w:szCs w:val="20"/>
              </w:rPr>
            </w:pPr>
            <w:r w:rsidRPr="00F467B5">
              <w:rPr>
                <w:color w:val="000000"/>
                <w:sz w:val="20"/>
                <w:szCs w:val="20"/>
              </w:rPr>
              <w:t>2.Добавлены контакты</w:t>
            </w:r>
          </w:p>
          <w:p w:rsidR="00F467B5" w:rsidRPr="0096723E" w:rsidRDefault="00F467B5" w:rsidP="00F467B5">
            <w:pPr>
              <w:rPr>
                <w:color w:val="000000"/>
                <w:sz w:val="20"/>
                <w:szCs w:val="20"/>
              </w:rPr>
            </w:pPr>
            <w:r w:rsidRPr="00F467B5">
              <w:rPr>
                <w:color w:val="000000"/>
                <w:sz w:val="20"/>
                <w:szCs w:val="20"/>
              </w:rPr>
              <w:t>3.Написать контакту сообщение «привет»</w:t>
            </w:r>
          </w:p>
        </w:tc>
      </w:tr>
      <w:tr w:rsidR="00F467B5" w:rsidRPr="0096723E" w:rsidTr="003E519D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96723E" w:rsidRDefault="00F467B5" w:rsidP="003E519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67B5" w:rsidRPr="00F467B5" w:rsidRDefault="00F467B5" w:rsidP="00F467B5">
            <w:pPr>
              <w:rPr>
                <w:color w:val="000000"/>
                <w:sz w:val="20"/>
                <w:szCs w:val="20"/>
              </w:rPr>
            </w:pPr>
            <w:r w:rsidRPr="00F467B5">
              <w:rPr>
                <w:color w:val="000000"/>
                <w:sz w:val="20"/>
                <w:szCs w:val="20"/>
              </w:rPr>
              <w:t xml:space="preserve">1.Зажать свое сообщение </w:t>
            </w:r>
          </w:p>
          <w:p w:rsidR="00F467B5" w:rsidRPr="0096723E" w:rsidRDefault="00F467B5" w:rsidP="00F467B5">
            <w:pPr>
              <w:rPr>
                <w:color w:val="000000"/>
                <w:sz w:val="20"/>
                <w:szCs w:val="20"/>
              </w:rPr>
            </w:pPr>
            <w:r w:rsidRPr="00F467B5">
              <w:rPr>
                <w:color w:val="000000"/>
                <w:sz w:val="20"/>
                <w:szCs w:val="20"/>
              </w:rPr>
              <w:t>2.Найти кнопку удалить у себя</w:t>
            </w:r>
          </w:p>
        </w:tc>
      </w:tr>
      <w:tr w:rsidR="00F467B5" w:rsidRPr="0096723E" w:rsidTr="003E519D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96723E" w:rsidRDefault="00F467B5" w:rsidP="003E519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67B5" w:rsidRPr="0096723E" w:rsidRDefault="00F467B5" w:rsidP="003E519D">
            <w:pPr>
              <w:rPr>
                <w:color w:val="000000"/>
                <w:sz w:val="20"/>
                <w:szCs w:val="20"/>
              </w:rPr>
            </w:pPr>
            <w:r w:rsidRPr="00F467B5">
              <w:rPr>
                <w:color w:val="000000"/>
                <w:sz w:val="20"/>
                <w:szCs w:val="20"/>
              </w:rPr>
              <w:t>Есть кнопка удалить у себя</w:t>
            </w:r>
          </w:p>
        </w:tc>
      </w:tr>
      <w:tr w:rsidR="00F467B5" w:rsidRPr="0096723E" w:rsidTr="003E519D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96723E" w:rsidRDefault="00F467B5" w:rsidP="003E519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67B5" w:rsidRPr="0096723E" w:rsidRDefault="00F467B5" w:rsidP="003E519D">
            <w:pPr>
              <w:rPr>
                <w:color w:val="000000"/>
                <w:sz w:val="20"/>
                <w:szCs w:val="20"/>
              </w:rPr>
            </w:pPr>
            <w:r w:rsidRPr="00F467B5">
              <w:rPr>
                <w:color w:val="000000"/>
                <w:sz w:val="20"/>
                <w:szCs w:val="20"/>
              </w:rPr>
              <w:t>Есть кнопка просто «</w:t>
            </w:r>
            <w:proofErr w:type="spellStart"/>
            <w:r w:rsidRPr="00F467B5">
              <w:rPr>
                <w:color w:val="000000"/>
                <w:sz w:val="20"/>
                <w:szCs w:val="20"/>
              </w:rPr>
              <w:t>удалить»которая</w:t>
            </w:r>
            <w:proofErr w:type="spellEnd"/>
            <w:r w:rsidRPr="00F467B5">
              <w:rPr>
                <w:color w:val="000000"/>
                <w:sz w:val="20"/>
                <w:szCs w:val="20"/>
              </w:rPr>
              <w:t xml:space="preserve"> удаляет неизвестно только у меня или у собеседника тоже?</w:t>
            </w:r>
          </w:p>
        </w:tc>
      </w:tr>
      <w:tr w:rsidR="00F467B5" w:rsidRPr="0096723E" w:rsidTr="003E519D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96723E" w:rsidRDefault="00F467B5" w:rsidP="003E519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67B5" w:rsidRPr="0096723E" w:rsidRDefault="00F467B5" w:rsidP="003E519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EB4595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F467B5" w:rsidRPr="0096723E" w:rsidTr="003E519D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96723E" w:rsidRDefault="00F467B5" w:rsidP="003E519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67B5" w:rsidRPr="0096723E" w:rsidRDefault="00F467B5" w:rsidP="003E519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EB4595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F467B5" w:rsidRPr="0096723E" w:rsidTr="003E519D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96723E" w:rsidRDefault="00F467B5" w:rsidP="003E519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67B5" w:rsidRPr="00EB4595" w:rsidRDefault="00765D81" w:rsidP="003E519D">
            <w:pPr>
              <w:rPr>
                <w:color w:val="000000"/>
                <w:sz w:val="20"/>
                <w:szCs w:val="20"/>
              </w:rPr>
            </w:pPr>
            <w:r w:rsidRPr="00765D81">
              <w:rPr>
                <w:color w:val="000000"/>
                <w:sz w:val="20"/>
                <w:szCs w:val="20"/>
              </w:rPr>
              <w:t>Дефект связан с пользовательским интерфейсом и логикой отображения действий при удалении сообщений.</w:t>
            </w:r>
            <w:r w:rsidRPr="00765D81">
              <w:rPr>
                <w:color w:val="000000"/>
                <w:sz w:val="20"/>
                <w:szCs w:val="20"/>
              </w:rPr>
              <w:br/>
              <w:t>Отсутствие явного разделения между «Удалить у себя» и другими вариантами удаления может вводить пользователя в заблуждение и снижает понятность интерфейса.</w:t>
            </w:r>
            <w:r w:rsidRPr="00765D81">
              <w:rPr>
                <w:color w:val="000000"/>
                <w:sz w:val="20"/>
                <w:szCs w:val="20"/>
              </w:rPr>
              <w:br/>
              <w:t>Функционал удаления присутствует, однако его поведение неочевидно.</w:t>
            </w:r>
          </w:p>
        </w:tc>
      </w:tr>
    </w:tbl>
    <w:p w:rsidR="00F467B5" w:rsidRDefault="00F467B5" w:rsidP="00F467B5">
      <w:pPr>
        <w:pStyle w:val="aa"/>
        <w:rPr>
          <w:sz w:val="22"/>
          <w:szCs w:val="22"/>
        </w:rPr>
      </w:pPr>
    </w:p>
    <w:p w:rsidR="00F467B5" w:rsidRDefault="00F467B5" w:rsidP="00F467B5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F467B5" w:rsidRPr="0096723E" w:rsidTr="003E519D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467B5" w:rsidRPr="0096723E" w:rsidRDefault="00F467B5" w:rsidP="00F467B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7</w:t>
            </w:r>
          </w:p>
        </w:tc>
      </w:tr>
      <w:tr w:rsidR="00F467B5" w:rsidRPr="00960D21" w:rsidTr="003E519D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467B5" w:rsidRPr="00DB277F" w:rsidRDefault="00F467B5" w:rsidP="00F467B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673B52">
              <w:rPr>
                <w:b/>
                <w:bCs/>
                <w:sz w:val="20"/>
                <w:szCs w:val="20"/>
              </w:rPr>
              <w:t>икстг</w:t>
            </w: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467B5" w:rsidRPr="00960D21" w:rsidRDefault="005F2442" w:rsidP="003E519D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5F2442">
              <w:rPr>
                <w:i/>
                <w:iCs/>
                <w:color w:val="000000"/>
                <w:sz w:val="20"/>
                <w:szCs w:val="20"/>
              </w:rPr>
              <w:t>Отсутствует кнопка «Удалить у всех» при удалении сообщения</w:t>
            </w:r>
          </w:p>
        </w:tc>
      </w:tr>
      <w:tr w:rsidR="00F467B5" w:rsidRPr="00D74030" w:rsidTr="003E519D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D74030" w:rsidRDefault="00F467B5" w:rsidP="003E519D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F467B5" w:rsidRPr="00836634" w:rsidTr="003E519D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96723E" w:rsidRDefault="00F467B5" w:rsidP="003E519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67B5" w:rsidRPr="006E7AFB" w:rsidRDefault="00F467B5" w:rsidP="003E519D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F467B5" w:rsidRPr="00836634" w:rsidRDefault="00F467B5" w:rsidP="003E519D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F467B5" w:rsidRPr="0096723E" w:rsidTr="003E519D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96723E" w:rsidRDefault="00F467B5" w:rsidP="003E519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67B5" w:rsidRPr="00F467B5" w:rsidRDefault="00F467B5" w:rsidP="00F467B5">
            <w:pPr>
              <w:rPr>
                <w:color w:val="000000"/>
                <w:sz w:val="20"/>
                <w:szCs w:val="20"/>
              </w:rPr>
            </w:pPr>
            <w:r w:rsidRPr="00F467B5">
              <w:rPr>
                <w:color w:val="000000"/>
                <w:sz w:val="20"/>
                <w:szCs w:val="20"/>
              </w:rPr>
              <w:t>1.Пользователь зарегистрирован</w:t>
            </w:r>
          </w:p>
          <w:p w:rsidR="00F467B5" w:rsidRPr="00F467B5" w:rsidRDefault="00F467B5" w:rsidP="00F467B5">
            <w:pPr>
              <w:rPr>
                <w:color w:val="000000"/>
                <w:sz w:val="20"/>
                <w:szCs w:val="20"/>
              </w:rPr>
            </w:pPr>
            <w:r w:rsidRPr="00F467B5">
              <w:rPr>
                <w:color w:val="000000"/>
                <w:sz w:val="20"/>
                <w:szCs w:val="20"/>
              </w:rPr>
              <w:t>2.Добавлены контакты</w:t>
            </w:r>
          </w:p>
          <w:p w:rsidR="00F467B5" w:rsidRPr="0096723E" w:rsidRDefault="00F467B5" w:rsidP="00F467B5">
            <w:pPr>
              <w:rPr>
                <w:color w:val="000000"/>
                <w:sz w:val="20"/>
                <w:szCs w:val="20"/>
              </w:rPr>
            </w:pPr>
            <w:r w:rsidRPr="00F467B5">
              <w:rPr>
                <w:color w:val="000000"/>
                <w:sz w:val="20"/>
                <w:szCs w:val="20"/>
              </w:rPr>
              <w:t>3.Написать контакту сообщение «привет»</w:t>
            </w:r>
          </w:p>
        </w:tc>
      </w:tr>
      <w:tr w:rsidR="00F467B5" w:rsidRPr="0096723E" w:rsidTr="003E519D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96723E" w:rsidRDefault="00F467B5" w:rsidP="003E519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67B5" w:rsidRPr="00F467B5" w:rsidRDefault="00F467B5" w:rsidP="00F467B5">
            <w:pPr>
              <w:rPr>
                <w:color w:val="000000"/>
                <w:sz w:val="20"/>
                <w:szCs w:val="20"/>
              </w:rPr>
            </w:pPr>
            <w:r w:rsidRPr="00F467B5">
              <w:rPr>
                <w:color w:val="000000"/>
                <w:sz w:val="20"/>
                <w:szCs w:val="20"/>
              </w:rPr>
              <w:t xml:space="preserve">1.Зажать свое сообщение </w:t>
            </w:r>
          </w:p>
          <w:p w:rsidR="00F467B5" w:rsidRPr="0096723E" w:rsidRDefault="00F467B5" w:rsidP="00F467B5">
            <w:pPr>
              <w:rPr>
                <w:color w:val="000000"/>
                <w:sz w:val="20"/>
                <w:szCs w:val="20"/>
              </w:rPr>
            </w:pPr>
            <w:r w:rsidRPr="00F467B5">
              <w:rPr>
                <w:color w:val="000000"/>
                <w:sz w:val="20"/>
                <w:szCs w:val="20"/>
              </w:rPr>
              <w:t>2.Найти кнопку удалить у всех</w:t>
            </w:r>
          </w:p>
        </w:tc>
      </w:tr>
      <w:tr w:rsidR="00F467B5" w:rsidRPr="0096723E" w:rsidTr="003E519D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96723E" w:rsidRDefault="00F467B5" w:rsidP="003E519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67B5" w:rsidRPr="0096723E" w:rsidRDefault="00F467B5" w:rsidP="003E519D">
            <w:pPr>
              <w:rPr>
                <w:color w:val="000000"/>
                <w:sz w:val="20"/>
                <w:szCs w:val="20"/>
              </w:rPr>
            </w:pPr>
            <w:r w:rsidRPr="00F467B5">
              <w:rPr>
                <w:color w:val="000000"/>
                <w:sz w:val="20"/>
                <w:szCs w:val="20"/>
              </w:rPr>
              <w:t>Есть кнопка удалить у всех</w:t>
            </w:r>
          </w:p>
        </w:tc>
      </w:tr>
      <w:tr w:rsidR="00F467B5" w:rsidRPr="0096723E" w:rsidTr="003E519D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96723E" w:rsidRDefault="00F467B5" w:rsidP="003E519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67B5" w:rsidRPr="0096723E" w:rsidRDefault="00F467B5" w:rsidP="003E519D">
            <w:pPr>
              <w:rPr>
                <w:color w:val="000000"/>
                <w:sz w:val="20"/>
                <w:szCs w:val="20"/>
              </w:rPr>
            </w:pPr>
            <w:r w:rsidRPr="00F467B5">
              <w:rPr>
                <w:color w:val="000000"/>
                <w:sz w:val="20"/>
                <w:szCs w:val="20"/>
              </w:rPr>
              <w:t>Есть кнопка просто «</w:t>
            </w:r>
            <w:proofErr w:type="spellStart"/>
            <w:r w:rsidRPr="00F467B5">
              <w:rPr>
                <w:color w:val="000000"/>
                <w:sz w:val="20"/>
                <w:szCs w:val="20"/>
              </w:rPr>
              <w:t>удалить»которая</w:t>
            </w:r>
            <w:proofErr w:type="spellEnd"/>
            <w:r w:rsidRPr="00F467B5">
              <w:rPr>
                <w:color w:val="000000"/>
                <w:sz w:val="20"/>
                <w:szCs w:val="20"/>
              </w:rPr>
              <w:t xml:space="preserve"> удаляет неизвестно только у меня или у собеседника тоже?</w:t>
            </w:r>
          </w:p>
        </w:tc>
      </w:tr>
      <w:tr w:rsidR="00F467B5" w:rsidRPr="0096723E" w:rsidTr="003E519D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96723E" w:rsidRDefault="00F467B5" w:rsidP="003E519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67B5" w:rsidRPr="0096723E" w:rsidRDefault="005F2442" w:rsidP="003E519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5F2442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F467B5" w:rsidRPr="0096723E" w:rsidTr="003E519D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96723E" w:rsidRDefault="00F467B5" w:rsidP="003E519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67B5" w:rsidRPr="0096723E" w:rsidRDefault="005F2442" w:rsidP="003E519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5F2442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F467B5" w:rsidRPr="0096723E" w:rsidTr="003E519D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F467B5" w:rsidRPr="0096723E" w:rsidRDefault="00F467B5" w:rsidP="003E519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67B5" w:rsidRPr="00EB4595" w:rsidRDefault="005F2442" w:rsidP="003E519D">
            <w:pPr>
              <w:rPr>
                <w:color w:val="000000"/>
                <w:sz w:val="20"/>
                <w:szCs w:val="20"/>
              </w:rPr>
            </w:pPr>
            <w:r w:rsidRPr="005F2442">
              <w:rPr>
                <w:color w:val="000000"/>
                <w:sz w:val="20"/>
                <w:szCs w:val="20"/>
              </w:rPr>
              <w:t>Дефект влияет на функциональность удаления сообщений у обоих участников чата.</w:t>
            </w:r>
            <w:r w:rsidRPr="005F2442">
              <w:rPr>
                <w:color w:val="000000"/>
                <w:sz w:val="20"/>
                <w:szCs w:val="20"/>
              </w:rPr>
              <w:br/>
              <w:t>Пользователь не может явно выбрать удаление сообщения у всех, что может привести к некорректному поведению и недопониманию результата действия.</w:t>
            </w:r>
            <w:r w:rsidRPr="005F2442">
              <w:rPr>
                <w:color w:val="000000"/>
                <w:sz w:val="20"/>
                <w:szCs w:val="20"/>
              </w:rPr>
              <w:br/>
              <w:t>Проблема затрагивает важный пользовательский сценарий и требует приоритетного исправления.</w:t>
            </w:r>
            <w:bookmarkStart w:id="0" w:name="_GoBack"/>
            <w:bookmarkEnd w:id="0"/>
          </w:p>
        </w:tc>
      </w:tr>
    </w:tbl>
    <w:p w:rsidR="00F467B5" w:rsidRDefault="00F467B5" w:rsidP="00F467B5">
      <w:pPr>
        <w:pStyle w:val="aa"/>
        <w:rPr>
          <w:sz w:val="22"/>
          <w:szCs w:val="22"/>
        </w:rPr>
      </w:pPr>
    </w:p>
    <w:p w:rsidR="00F467B5" w:rsidRDefault="00F467B5" w:rsidP="00F467B5">
      <w:pPr>
        <w:pStyle w:val="aa"/>
        <w:rPr>
          <w:sz w:val="22"/>
          <w:szCs w:val="22"/>
        </w:rPr>
      </w:pPr>
    </w:p>
    <w:p w:rsidR="00673B52" w:rsidRDefault="00673B52" w:rsidP="00DB277F">
      <w:pPr>
        <w:pStyle w:val="aa"/>
        <w:rPr>
          <w:sz w:val="22"/>
          <w:szCs w:val="22"/>
        </w:rPr>
      </w:pPr>
    </w:p>
    <w:sectPr w:rsidR="00673B5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6BBA" w:rsidRDefault="00096BBA" w:rsidP="0047001C">
      <w:r>
        <w:separator/>
      </w:r>
    </w:p>
  </w:endnote>
  <w:endnote w:type="continuationSeparator" w:id="0">
    <w:p w:rsidR="00096BBA" w:rsidRDefault="00096BBA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442">
          <w:rPr>
            <w:noProof/>
          </w:rPr>
          <w:t>5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6BBA" w:rsidRDefault="00096BBA" w:rsidP="0047001C">
      <w:r>
        <w:separator/>
      </w:r>
    </w:p>
  </w:footnote>
  <w:footnote w:type="continuationSeparator" w:id="0">
    <w:p w:rsidR="00096BBA" w:rsidRDefault="00096BBA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4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96BB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31DE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7B97"/>
    <w:rsid w:val="00282933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B7D03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3BF6"/>
    <w:rsid w:val="00344958"/>
    <w:rsid w:val="00345CAB"/>
    <w:rsid w:val="00367115"/>
    <w:rsid w:val="0038121B"/>
    <w:rsid w:val="00381939"/>
    <w:rsid w:val="003831EE"/>
    <w:rsid w:val="003846F5"/>
    <w:rsid w:val="003923A8"/>
    <w:rsid w:val="00397660"/>
    <w:rsid w:val="003C1E7B"/>
    <w:rsid w:val="003D022A"/>
    <w:rsid w:val="003D638A"/>
    <w:rsid w:val="003E2E6C"/>
    <w:rsid w:val="003E7D26"/>
    <w:rsid w:val="003F1FDB"/>
    <w:rsid w:val="00400EE8"/>
    <w:rsid w:val="004029B5"/>
    <w:rsid w:val="004048F7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D4A7A"/>
    <w:rsid w:val="004E60D2"/>
    <w:rsid w:val="004F6440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E3B71"/>
    <w:rsid w:val="005F1395"/>
    <w:rsid w:val="005F17B4"/>
    <w:rsid w:val="005F2442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3B52"/>
    <w:rsid w:val="00674200"/>
    <w:rsid w:val="00675348"/>
    <w:rsid w:val="00684107"/>
    <w:rsid w:val="006844F0"/>
    <w:rsid w:val="00694671"/>
    <w:rsid w:val="006A000D"/>
    <w:rsid w:val="006A407C"/>
    <w:rsid w:val="006A5D82"/>
    <w:rsid w:val="006A7EA8"/>
    <w:rsid w:val="006B1AFA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65D81"/>
    <w:rsid w:val="00770CB8"/>
    <w:rsid w:val="00773730"/>
    <w:rsid w:val="00775A82"/>
    <w:rsid w:val="00776747"/>
    <w:rsid w:val="00782E9A"/>
    <w:rsid w:val="007838B7"/>
    <w:rsid w:val="007858F6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48C6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0CB3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36634"/>
    <w:rsid w:val="00841D96"/>
    <w:rsid w:val="00841DD6"/>
    <w:rsid w:val="00843DAF"/>
    <w:rsid w:val="00854144"/>
    <w:rsid w:val="00860057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A2DF8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15EC"/>
    <w:rsid w:val="00A53FFC"/>
    <w:rsid w:val="00A55918"/>
    <w:rsid w:val="00A56E36"/>
    <w:rsid w:val="00A601DD"/>
    <w:rsid w:val="00A630C3"/>
    <w:rsid w:val="00A7410E"/>
    <w:rsid w:val="00A75821"/>
    <w:rsid w:val="00A9034C"/>
    <w:rsid w:val="00A9067B"/>
    <w:rsid w:val="00A93B67"/>
    <w:rsid w:val="00AA5127"/>
    <w:rsid w:val="00AA52D6"/>
    <w:rsid w:val="00AA56F2"/>
    <w:rsid w:val="00AA7A5B"/>
    <w:rsid w:val="00AB062D"/>
    <w:rsid w:val="00AB2CE5"/>
    <w:rsid w:val="00AB40FF"/>
    <w:rsid w:val="00AC03B0"/>
    <w:rsid w:val="00AD6BDE"/>
    <w:rsid w:val="00AE0B30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1DDC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D0E"/>
    <w:rsid w:val="00C20F3C"/>
    <w:rsid w:val="00C224D5"/>
    <w:rsid w:val="00C30DB8"/>
    <w:rsid w:val="00C3629B"/>
    <w:rsid w:val="00C36BC9"/>
    <w:rsid w:val="00C41D5B"/>
    <w:rsid w:val="00C52A86"/>
    <w:rsid w:val="00C55B2A"/>
    <w:rsid w:val="00C6398E"/>
    <w:rsid w:val="00C65D0B"/>
    <w:rsid w:val="00C76B15"/>
    <w:rsid w:val="00C77CC4"/>
    <w:rsid w:val="00C8129C"/>
    <w:rsid w:val="00C84007"/>
    <w:rsid w:val="00C940AC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5CCF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277F"/>
    <w:rsid w:val="00DB61FF"/>
    <w:rsid w:val="00DC2BD0"/>
    <w:rsid w:val="00DC44B2"/>
    <w:rsid w:val="00DC4EFD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247AF"/>
    <w:rsid w:val="00E258D9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B4595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467B5"/>
    <w:rsid w:val="00F51468"/>
    <w:rsid w:val="00F51A98"/>
    <w:rsid w:val="00F53B1F"/>
    <w:rsid w:val="00F62026"/>
    <w:rsid w:val="00F6247D"/>
    <w:rsid w:val="00F63DB1"/>
    <w:rsid w:val="00F674D4"/>
    <w:rsid w:val="00F71A34"/>
    <w:rsid w:val="00F86ECA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266706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22F92-AFAD-4AD2-B38E-481FE3674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5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205</cp:revision>
  <cp:lastPrinted>2016-06-02T09:16:00Z</cp:lastPrinted>
  <dcterms:created xsi:type="dcterms:W3CDTF">2025-10-07T13:15:00Z</dcterms:created>
  <dcterms:modified xsi:type="dcterms:W3CDTF">2026-04-10T11:05:00Z</dcterms:modified>
</cp:coreProperties>
</file>