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cases</w:t>
      </w:r>
    </w:p>
    <w:p w:rsidR="00000000" w:rsidDel="00000000" w:rsidP="00000000" w:rsidRDefault="00000000" w:rsidRPr="00000000" w14:paraId="0000000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Project: Swag Labs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23.04.2026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Author: Anastasiya Belaya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zyrn7dubz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4mgf343y9cd" w:id="1"/>
      <w:bookmarkEnd w:id="1"/>
      <w:r w:rsidDel="00000000" w:rsidR="00000000" w:rsidRPr="00000000">
        <w:rPr>
          <w:rtl w:val="0"/>
        </w:rPr>
        <w:t xml:space="preserve">TC-001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Module / Submodule: Login / Login Form</w:t>
        <w:br w:type="textWrapping"/>
        <w:t xml:space="preserve">Title: Successful authentication with valid credentials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09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B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Enter standard_user in the Username field.</w:t>
      </w:r>
    </w:p>
    <w:p w:rsidR="00000000" w:rsidDel="00000000" w:rsidP="00000000" w:rsidRDefault="00000000" w:rsidRPr="00000000" w14:paraId="0000000D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field.</w:t>
      </w:r>
    </w:p>
    <w:p w:rsidR="00000000" w:rsidDel="00000000" w:rsidP="00000000" w:rsidRDefault="00000000" w:rsidRPr="00000000" w14:paraId="0000000E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10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The login form page has been loaded. The Username field, Password field, and Login button are displayed.</w:t>
      </w:r>
    </w:p>
    <w:p w:rsidR="00000000" w:rsidDel="00000000" w:rsidP="00000000" w:rsidRDefault="00000000" w:rsidRPr="00000000" w14:paraId="00000011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standard_user.</w:t>
      </w:r>
    </w:p>
    <w:p w:rsidR="00000000" w:rsidDel="00000000" w:rsidP="00000000" w:rsidRDefault="00000000" w:rsidRPr="00000000" w14:paraId="00000012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13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The text "Swag Labs" appears in the center of the header. The text "Products" appears below the header.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pjeezoy89ge" w:id="2"/>
      <w:bookmarkEnd w:id="2"/>
      <w:r w:rsidDel="00000000" w:rsidR="00000000" w:rsidRPr="00000000">
        <w:rPr>
          <w:rtl w:val="0"/>
        </w:rPr>
        <w:t xml:space="preserve">TC-002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Authentication with a locked user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18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Enter locked_out_user in the Username field.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1F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20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locked_out_user.</w:t>
      </w:r>
    </w:p>
    <w:p w:rsidR="00000000" w:rsidDel="00000000" w:rsidP="00000000" w:rsidRDefault="00000000" w:rsidRPr="00000000" w14:paraId="00000021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22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The page doesn't reload. The URL remains.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 red box appears above the login form with the text Epic sadface: Sorry, this user has been locked out.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wyndhv9ajoe" w:id="3"/>
      <w:bookmarkEnd w:id="3"/>
      <w:r w:rsidDel="00000000" w:rsidR="00000000" w:rsidRPr="00000000">
        <w:rPr>
          <w:rtl w:val="0"/>
        </w:rPr>
        <w:t xml:space="preserve">TC-003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Authentication with incorrect password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9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Enter standard_user in the Username field.</w:t>
      </w:r>
    </w:p>
    <w:p w:rsidR="00000000" w:rsidDel="00000000" w:rsidP="00000000" w:rsidRDefault="00000000" w:rsidRPr="00000000" w14:paraId="0000002B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Enter the value wrong_password in the Password field</w:t>
      </w:r>
    </w:p>
    <w:p w:rsidR="00000000" w:rsidDel="00000000" w:rsidP="00000000" w:rsidRDefault="00000000" w:rsidRPr="00000000" w14:paraId="0000002C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2D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Click on the cross icon on the right side of the red field with the error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2F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30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standard_user.</w:t>
      </w:r>
    </w:p>
    <w:p w:rsidR="00000000" w:rsidDel="00000000" w:rsidP="00000000" w:rsidRDefault="00000000" w:rsidRPr="00000000" w14:paraId="00000031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32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The page doesn't reload. A red box appears above the login form with the text "Epic sadface: Username and password do not match any user in this service."</w:t>
      </w:r>
    </w:p>
    <w:p w:rsidR="00000000" w:rsidDel="00000000" w:rsidP="00000000" w:rsidRDefault="00000000" w:rsidRPr="00000000" w14:paraId="00000033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The red error message box disappears. The Password field becomes empty. The Username field retains the text "standard_user."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o0w5y7yxbx0" w:id="4"/>
      <w:bookmarkEnd w:id="4"/>
      <w:r w:rsidDel="00000000" w:rsidR="00000000" w:rsidRPr="00000000">
        <w:rPr>
          <w:rtl w:val="0"/>
        </w:rPr>
        <w:t xml:space="preserve">TC-004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Authentication with a non-existent username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37">
      <w:pPr>
        <w:numPr>
          <w:ilvl w:val="0"/>
          <w:numId w:val="167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9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Enter fake_user in the Username field.</w:t>
      </w:r>
    </w:p>
    <w:p w:rsidR="00000000" w:rsidDel="00000000" w:rsidP="00000000" w:rsidRDefault="00000000" w:rsidRPr="00000000" w14:paraId="0000003B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3C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3E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3F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fake_user.</w:t>
      </w:r>
    </w:p>
    <w:p w:rsidR="00000000" w:rsidDel="00000000" w:rsidP="00000000" w:rsidRDefault="00000000" w:rsidRPr="00000000" w14:paraId="00000040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41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The page doesn't reload. A red box appears above the login form with the text "Epic sadface: Username and password do not match any user in this service."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8vvpn1pqewj" w:id="5"/>
      <w:bookmarkEnd w:id="5"/>
      <w:r w:rsidDel="00000000" w:rsidR="00000000" w:rsidRPr="00000000">
        <w:rPr>
          <w:rtl w:val="0"/>
        </w:rPr>
        <w:t xml:space="preserve">TC-005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Authentication with empty Username and Password fields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46">
      <w:pPr>
        <w:numPr>
          <w:ilvl w:val="0"/>
          <w:numId w:val="175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8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Leave the Username field blank</w:t>
      </w:r>
    </w:p>
    <w:p w:rsidR="00000000" w:rsidDel="00000000" w:rsidP="00000000" w:rsidRDefault="00000000" w:rsidRPr="00000000" w14:paraId="0000004A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Leave the Password field blank</w:t>
      </w:r>
    </w:p>
    <w:p w:rsidR="00000000" w:rsidDel="00000000" w:rsidP="00000000" w:rsidRDefault="00000000" w:rsidRPr="00000000" w14:paraId="0000004B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The Username field is empty. The Username placeholder is displayed.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The Password field is empty. The Password placeholder is displayed.</w:t>
      </w:r>
    </w:p>
    <w:p w:rsidR="00000000" w:rsidDel="00000000" w:rsidP="00000000" w:rsidRDefault="00000000" w:rsidRPr="00000000" w14:paraId="00000050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The page doesn't reload. A red box appears above the login form with the text "Epic sadface: Username is required."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k1tsthh5hxe" w:id="6"/>
      <w:bookmarkEnd w:id="6"/>
      <w:r w:rsidDel="00000000" w:rsidR="00000000" w:rsidRPr="00000000">
        <w:rPr>
          <w:rtl w:val="0"/>
        </w:rPr>
        <w:t xml:space="preserve">TC-006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Module / Submodule: Login / Login Form</w:t>
        <w:br w:type="textWrapping"/>
        <w:t xml:space="preserve">Title: Handling spaces in the Username field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7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Enter "   standard_user   " (with spaces before and after) in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Username field contains text with spaces at the beginning and end.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spaces are trimmed (the system ignores them).</w:t>
        <w:br w:type="textWrapping"/>
      </w:r>
      <w:r w:rsidDel="00000000" w:rsidR="00000000" w:rsidRPr="00000000">
        <w:rPr>
          <w:rtl w:val="0"/>
        </w:rPr>
        <w:t xml:space="preserve">The /inventory.html page opens.The Products heading is displayed.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ym7y2st6dnmh" w:id="7"/>
      <w:bookmarkEnd w:id="7"/>
      <w:r w:rsidDel="00000000" w:rsidR="00000000" w:rsidRPr="00000000">
        <w:rPr>
          <w:rtl w:val="0"/>
        </w:rPr>
        <w:t xml:space="preserve">TC-007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Validating the Username field with a 0 character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63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5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Leave the Username field blank</w:t>
      </w:r>
    </w:p>
    <w:p w:rsidR="00000000" w:rsidDel="00000000" w:rsidP="00000000" w:rsidRDefault="00000000" w:rsidRPr="00000000" w14:paraId="00000067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68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69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Enter one character a in the Username field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6B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6C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The Username field is empty.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login form with the text Epic sadface: Username is required.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The red box with the error message disappears.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9240k81cpolz" w:id="8"/>
      <w:bookmarkEnd w:id="8"/>
      <w:r w:rsidDel="00000000" w:rsidR="00000000" w:rsidRPr="00000000">
        <w:rPr>
          <w:rtl w:val="0"/>
        </w:rPr>
        <w:t xml:space="preserve">TC-008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Validating a Password field with a 0-character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74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6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Enter standard_user in the Username field.</w:t>
      </w:r>
    </w:p>
    <w:p w:rsidR="00000000" w:rsidDel="00000000" w:rsidP="00000000" w:rsidRDefault="00000000" w:rsidRPr="00000000" w14:paraId="00000078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Leave the Password field blank</w:t>
      </w:r>
    </w:p>
    <w:p w:rsidR="00000000" w:rsidDel="00000000" w:rsidP="00000000" w:rsidRDefault="00000000" w:rsidRPr="00000000" w14:paraId="00000079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7A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Enter one character s in the Password field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standard_user.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The Password field is empty.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login form with the text Epic sadface: Password is required.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The red box with the error message disappears.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ze96puvzwgs1" w:id="9"/>
      <w:bookmarkEnd w:id="9"/>
      <w:r w:rsidDel="00000000" w:rsidR="00000000" w:rsidRPr="00000000">
        <w:rPr>
          <w:rtl w:val="0"/>
        </w:rPr>
        <w:t xml:space="preserve">TC-009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Module / Submodule: Login / Validation</w:t>
        <w:br w:type="textWrapping"/>
        <w:t xml:space="preserve">Title: Validating the Username field with a 1-character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85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7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Enter the value a in the Username field</w:t>
      </w:r>
    </w:p>
    <w:p w:rsidR="00000000" w:rsidDel="00000000" w:rsidP="00000000" w:rsidRDefault="00000000" w:rsidRPr="00000000" w14:paraId="00000089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8A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8C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8D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a.</w:t>
      </w:r>
    </w:p>
    <w:p w:rsidR="00000000" w:rsidDel="00000000" w:rsidP="00000000" w:rsidRDefault="00000000" w:rsidRPr="00000000" w14:paraId="0000008E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8F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The page doesn't reload. A red box appears above the login form with the text "Epic sadface: Username and password do not match any user in this service."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3w1or6lqhxg3" w:id="10"/>
      <w:bookmarkEnd w:id="10"/>
      <w:r w:rsidDel="00000000" w:rsidR="00000000" w:rsidRPr="00000000">
        <w:rPr>
          <w:rtl w:val="0"/>
        </w:rPr>
        <w:t xml:space="preserve">TC-010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Module / Submodule: Login / Login Form</w:t>
        <w:br w:type="textWrapping"/>
        <w:t xml:space="preserve">Title: Enter a 255 character string in the Username field</w:t>
        <w:br w:type="textWrapping"/>
        <w:t xml:space="preserve">Technique: Boundary Value Analysis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 string of 255 characters is prepared.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7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Enter a 255 character string in the Username field</w:t>
      </w:r>
    </w:p>
    <w:p w:rsidR="00000000" w:rsidDel="00000000" w:rsidP="00000000" w:rsidRDefault="00000000" w:rsidRPr="00000000" w14:paraId="00000099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Username field contains 255 characters. The text does not extend beyond the field boundaries. The page layout is intact.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page doesn't reload. A red box with the error text "</w:t>
      </w:r>
      <w:r w:rsidDel="00000000" w:rsidR="00000000" w:rsidRPr="00000000">
        <w:rPr>
          <w:rtl w:val="0"/>
        </w:rPr>
        <w:t xml:space="preserve">Epic sadface: Username and password do not match any user in this service." </w:t>
      </w:r>
      <w:r w:rsidDel="00000000" w:rsidR="00000000" w:rsidRPr="00000000">
        <w:rPr>
          <w:rtl w:val="0"/>
        </w:rPr>
        <w:t xml:space="preserve">appears above the login form.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6reng4od8a7f" w:id="11"/>
      <w:bookmarkEnd w:id="11"/>
      <w:r w:rsidDel="00000000" w:rsidR="00000000" w:rsidRPr="00000000">
        <w:rPr>
          <w:rtl w:val="0"/>
        </w:rPr>
        <w:t xml:space="preserve">TC-011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Module / Submodule: Login / Navigation</w:t>
        <w:br w:type="textWrapping"/>
        <w:t xml:space="preserve">Title: Transition from unauthorized to authorized state</w:t>
        <w:br w:type="textWrapping"/>
        <w:t xml:space="preserve">Technique: State Transition Testing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A4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6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Enter standard_user in the Username field.</w:t>
      </w:r>
    </w:p>
    <w:p w:rsidR="00000000" w:rsidDel="00000000" w:rsidP="00000000" w:rsidRDefault="00000000" w:rsidRPr="00000000" w14:paraId="000000A8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</w:t>
      </w:r>
    </w:p>
    <w:p w:rsidR="00000000" w:rsidDel="00000000" w:rsidP="00000000" w:rsidRDefault="00000000" w:rsidRPr="00000000" w14:paraId="000000A9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standard_user.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System status: user authorized.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vwz04g95ycg" w:id="12"/>
      <w:bookmarkEnd w:id="12"/>
      <w:r w:rsidDel="00000000" w:rsidR="00000000" w:rsidRPr="00000000">
        <w:rPr>
          <w:rtl w:val="0"/>
        </w:rPr>
        <w:t xml:space="preserve">TC-012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Module / Submodule: Login / Navigation</w:t>
        <w:br w:type="textWrapping"/>
        <w:t xml:space="preserve">Title: Transition from authorized to unauthorized state</w:t>
        <w:br w:type="textWrapping"/>
        <w:t xml:space="preserve">Technique: State Transition Testing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B3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5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Click on the side menu icon in the upper left corner</w:t>
      </w:r>
    </w:p>
    <w:p w:rsidR="00000000" w:rsidDel="00000000" w:rsidP="00000000" w:rsidRDefault="00000000" w:rsidRPr="00000000" w14:paraId="000000B6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In the menu that opens, click the Logout button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B8">
      <w:pPr>
        <w:numPr>
          <w:ilvl w:val="0"/>
          <w:numId w:val="155"/>
        </w:numPr>
        <w:ind w:left="720" w:hanging="360"/>
      </w:pPr>
      <w:r w:rsidDel="00000000" w:rsidR="00000000" w:rsidRPr="00000000">
        <w:rPr>
          <w:rtl w:val="0"/>
        </w:rPr>
        <w:t xml:space="preserve">The side menu opens. The following options are displayed: All Items, About, Logout, and Reset App State.</w:t>
      </w:r>
    </w:p>
    <w:p w:rsidR="00000000" w:rsidDel="00000000" w:rsidP="00000000" w:rsidRDefault="00000000" w:rsidRPr="00000000" w14:paraId="000000B9">
      <w:pPr>
        <w:numPr>
          <w:ilvl w:val="0"/>
          <w:numId w:val="155"/>
        </w:numPr>
        <w:ind w:left="720" w:hanging="360"/>
      </w:pPr>
      <w:r w:rsidDel="00000000" w:rsidR="00000000" w:rsidRPr="00000000">
        <w:rPr>
          <w:rtl w:val="0"/>
        </w:rPr>
        <w:t xml:space="preserve">The page opens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 login form is displayed. System status: User is not logged in.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5w95ddh00f12" w:id="13"/>
      <w:bookmarkEnd w:id="13"/>
      <w:r w:rsidDel="00000000" w:rsidR="00000000" w:rsidRPr="00000000">
        <w:rPr>
          <w:rtl w:val="0"/>
        </w:rPr>
        <w:t xml:space="preserve">TC-013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Module / Submodule: Login / Security</w:t>
        <w:br w:type="textWrapping"/>
        <w:t xml:space="preserve">Title: Attempting to access a secure page after logging out</w:t>
        <w:br w:type="textWrapping"/>
        <w:t xml:space="preserve">Technique: State Transition Testing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user logged out of the system via the Logout button.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Press the browser's Back button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Enter in the address bar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press Enter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C4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The page opens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 the login form.</w:t>
      </w:r>
    </w:p>
    <w:p w:rsidR="00000000" w:rsidDel="00000000" w:rsidP="00000000" w:rsidRDefault="00000000" w:rsidRPr="00000000" w14:paraId="000000C5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The page opens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 login form. The catalog page is unavailable.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24o9j3el5781" w:id="14"/>
      <w:bookmarkEnd w:id="14"/>
      <w:r w:rsidDel="00000000" w:rsidR="00000000" w:rsidRPr="00000000">
        <w:rPr>
          <w:rtl w:val="0"/>
        </w:rPr>
        <w:t xml:space="preserve">TC-014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Module / Submodule: Login / Security</w:t>
        <w:br w:type="textWrapping"/>
        <w:t xml:space="preserve">Title: SQL Injection Protection in Login Form Fields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CA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Enter the value 'OR'1'='1' in the Username field</w:t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Enter the value 'OR'1'='1' in the Password field</w:t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D1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D2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' OR '1'='1.</w:t>
      </w:r>
    </w:p>
    <w:p w:rsidR="00000000" w:rsidDel="00000000" w:rsidP="00000000" w:rsidRDefault="00000000" w:rsidRPr="00000000" w14:paraId="000000D3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D4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The page doesn't reload. A red box with the error text appears above the login form.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f2fxie4z85cg" w:id="15"/>
      <w:bookmarkEnd w:id="15"/>
      <w:r w:rsidDel="00000000" w:rsidR="00000000" w:rsidRPr="00000000">
        <w:rPr>
          <w:rtl w:val="0"/>
        </w:rPr>
        <w:t xml:space="preserve">TC-015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Module / Submodule: Login / Security</w:t>
        <w:br w:type="textWrapping"/>
        <w:t xml:space="preserve">Title: Protection against XSS injection in the Username field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D8">
      <w:pPr>
        <w:numPr>
          <w:ilvl w:val="0"/>
          <w:numId w:val="188"/>
        </w:numPr>
        <w:ind w:left="720" w:hanging="360"/>
      </w:pPr>
      <w:r w:rsidDel="00000000" w:rsidR="00000000" w:rsidRPr="00000000">
        <w:rPr>
          <w:rtl w:val="0"/>
        </w:rPr>
        <w:t xml:space="preserve">The user is not authorized in the system.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A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Enter &lt;script&gt;alert('XSS')&lt;/script&gt; in the Username field.</w:t>
      </w:r>
    </w:p>
    <w:p w:rsidR="00000000" w:rsidDel="00000000" w:rsidP="00000000" w:rsidRDefault="00000000" w:rsidRPr="00000000" w14:paraId="000000DC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Enter secret_sauce in the Password field.</w:t>
      </w:r>
    </w:p>
    <w:p w:rsidR="00000000" w:rsidDel="00000000" w:rsidP="00000000" w:rsidRDefault="00000000" w:rsidRPr="00000000" w14:paraId="000000DD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page with the login form has been loaded.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Username field contains the text &lt;script&gt;alert('XSS')&lt;/script&gt;.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Password field contains masked characters.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The page doesn't reload. The alert pop-up doesn't appear. A red box with the error text appears above the login form.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slwwgsmv59fl" w:id="16"/>
      <w:bookmarkEnd w:id="16"/>
      <w:r w:rsidDel="00000000" w:rsidR="00000000" w:rsidRPr="00000000">
        <w:rPr>
          <w:rtl w:val="0"/>
        </w:rPr>
        <w:t xml:space="preserve">TC-016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Module / Submodule: Inventory / Display</w:t>
        <w:br w:type="textWrapping"/>
        <w:t xml:space="preserve">Title: Loading product catalog page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E6">
      <w:pPr>
        <w:numPr>
          <w:ilvl w:val="0"/>
          <w:numId w:val="166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EA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 The header displays the text "Swag Labs." Below the header is the heading "Products." The page displays product cards. A drop-down sorting list appears on the right side above the products.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yimdwx56pw15" w:id="17"/>
      <w:bookmarkEnd w:id="17"/>
      <w:r w:rsidDel="00000000" w:rsidR="00000000" w:rsidRPr="00000000">
        <w:rPr>
          <w:rtl w:val="0"/>
        </w:rPr>
        <w:t xml:space="preserve">TC-017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Module / Submodule: Inventory / Display</w:t>
        <w:br w:type="textWrapping"/>
        <w:t xml:space="preserve">Title: Displaying the product card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EF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F1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0F2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Find the Sauce Labs Backpack product card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product card contains: an image of the backpack, the name Sauce Labs Backpack, a product description, a price of $29.99, and an Add to cart button.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c1wurhiu3kcc" w:id="18"/>
      <w:bookmarkEnd w:id="18"/>
      <w:r w:rsidDel="00000000" w:rsidR="00000000" w:rsidRPr="00000000">
        <w:rPr>
          <w:rtl w:val="0"/>
        </w:rPr>
        <w:t xml:space="preserve">TC-018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Module / Submodule: Inventory / Cart</w:t>
        <w:br w:type="textWrapping"/>
        <w:t xml:space="preserve">Title: Adding a product to the cart from the catalog</w:t>
        <w:br w:type="textWrapping"/>
        <w:t xml:space="preserve">Technique: State Transition Testing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0FA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0FB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The cart is empty.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FD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0FE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rtl w:val="0"/>
        </w:rPr>
        <w:t xml:space="preserve">Click the Add to cart button next to the Sauce Labs Backpack product.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00">
      <w:pPr>
        <w:numPr>
          <w:ilvl w:val="0"/>
          <w:numId w:val="17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01">
      <w:pPr>
        <w:numPr>
          <w:ilvl w:val="0"/>
          <w:numId w:val="173"/>
        </w:numPr>
        <w:ind w:left="720" w:hanging="360"/>
      </w:pPr>
      <w:r w:rsidDel="00000000" w:rsidR="00000000" w:rsidRPr="00000000">
        <w:rPr>
          <w:rtl w:val="0"/>
        </w:rPr>
        <w:t xml:space="preserve">The button changes the text from "Add to cart" to "Remove." The cart icon in the header displays a red circle with the number "1."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2ln8gp142nug" w:id="19"/>
      <w:bookmarkEnd w:id="19"/>
      <w:r w:rsidDel="00000000" w:rsidR="00000000" w:rsidRPr="00000000">
        <w:rPr>
          <w:rtl w:val="0"/>
        </w:rPr>
        <w:t xml:space="preserve">TC-019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Module / Submodule: Inventory / Cart</w:t>
        <w:br w:type="textWrapping"/>
        <w:t xml:space="preserve">Title: Removing an item from the cart</w:t>
        <w:br w:type="textWrapping"/>
        <w:t xml:space="preserve">Technique: State Transition Testing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06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07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Click the Remove button next to the Sauce Labs Backpack item.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0C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 The product button displays the text "Remove."</w:t>
      </w:r>
    </w:p>
    <w:p w:rsidR="00000000" w:rsidDel="00000000" w:rsidP="00000000" w:rsidRDefault="00000000" w:rsidRPr="00000000" w14:paraId="0000010D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tl w:val="0"/>
        </w:rPr>
        <w:t xml:space="preserve">The button changes its text from "Remove" to "Add to cart." The red circle with the number on the cart icon disappears.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tgbm56rtqg1r" w:id="20"/>
      <w:bookmarkEnd w:id="20"/>
      <w:r w:rsidDel="00000000" w:rsidR="00000000" w:rsidRPr="00000000">
        <w:rPr>
          <w:rtl w:val="0"/>
        </w:rPr>
        <w:t xml:space="preserve">TC-020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Module / Submodule: Inventory / Sorting</w:t>
        <w:br w:type="textWrapping"/>
        <w:t xml:space="preserve">Title: Sort products by price from lowest to highest</w:t>
        <w:br w:type="textWrapping"/>
        <w:t xml:space="preserve">Technique: State Transition Testing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11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13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14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Open the sorting drop-down list</w:t>
      </w:r>
    </w:p>
    <w:p w:rsidR="00000000" w:rsidDel="00000000" w:rsidP="00000000" w:rsidRDefault="00000000" w:rsidRPr="00000000" w14:paraId="00000115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Select the Price (low to high) option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17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18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The sorting list expands. The options Name (A to Z), Name (Z to A), Price (low to high), Price (high to low) are displayed.</w:t>
      </w:r>
    </w:p>
    <w:p w:rsidR="00000000" w:rsidDel="00000000" w:rsidP="00000000" w:rsidRDefault="00000000" w:rsidRPr="00000000" w14:paraId="00000119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The product list is reordered. The Sauce Labs Onesie, priced at $7.99, is displayed first. The Sauce Labs Fleece Jacket, priced at $49.99, is displayed last.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gz8t8tl92k2b" w:id="21"/>
      <w:bookmarkEnd w:id="21"/>
      <w:r w:rsidDel="00000000" w:rsidR="00000000" w:rsidRPr="00000000">
        <w:rPr>
          <w:rtl w:val="0"/>
        </w:rPr>
        <w:t xml:space="preserve">TC-021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Module / Submodule: Inventory / Sorting</w:t>
        <w:br w:type="textWrapping"/>
        <w:t xml:space="preserve">Title: Sort products by price from highest to lowest</w:t>
        <w:br w:type="textWrapping"/>
        <w:t xml:space="preserve">Technique: State Transition Testing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1E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20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21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Open the sorting drop-down list</w:t>
      </w:r>
    </w:p>
    <w:p w:rsidR="00000000" w:rsidDel="00000000" w:rsidP="00000000" w:rsidRDefault="00000000" w:rsidRPr="00000000" w14:paraId="00000122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Select the Price (high to low) option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sorting list is expanded.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product list is reordered. The Sauce Labs Fleece Jacket, priced at $49.99, is displayed first. The Sauce Labs Onesie, priced at $7.99, is displayed last.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vxkzj3nvxoks" w:id="22"/>
      <w:bookmarkEnd w:id="22"/>
      <w:r w:rsidDel="00000000" w:rsidR="00000000" w:rsidRPr="00000000">
        <w:rPr>
          <w:rtl w:val="0"/>
        </w:rPr>
        <w:t xml:space="preserve">TC-022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Module / Submodule: Inventory / Sorting</w:t>
        <w:br w:type="textWrapping"/>
        <w:t xml:space="preserve">Title: Sort products by name from A to Z</w:t>
        <w:br w:type="textWrapping"/>
        <w:t xml:space="preserve">Technique: State Transition Testing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2B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2C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The sorting is set to Price (high to low).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2E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2F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Open the sorting drop-down list</w:t>
      </w:r>
    </w:p>
    <w:p w:rsidR="00000000" w:rsidDel="00000000" w:rsidP="00000000" w:rsidRDefault="00000000" w:rsidRPr="00000000" w14:paraId="00000130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Select the Name (A to Z) option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32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33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The sorting list is expanded.</w:t>
      </w:r>
    </w:p>
    <w:p w:rsidR="00000000" w:rsidDel="00000000" w:rsidP="00000000" w:rsidRDefault="00000000" w:rsidRPr="00000000" w14:paraId="00000134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The product list is reordered. The Sauce Labs Backpack is displayed first. The Test.allTheThings() T-Shirt (Red) is displayed last.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lqdnpxkkqshz" w:id="23"/>
      <w:bookmarkEnd w:id="23"/>
      <w:r w:rsidDel="00000000" w:rsidR="00000000" w:rsidRPr="00000000">
        <w:rPr>
          <w:rtl w:val="0"/>
        </w:rPr>
        <w:t xml:space="preserve">TC-023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Module / Submodule: Inventory / Sorting</w:t>
        <w:br w:type="textWrapping"/>
        <w:t xml:space="preserve">Title: Sort products by title from Z to A</w:t>
        <w:br w:type="textWrapping"/>
        <w:t xml:space="preserve">Technique: State Transition Testing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39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3B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3C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Open the sorting drop-down list</w:t>
      </w:r>
    </w:p>
    <w:p w:rsidR="00000000" w:rsidDel="00000000" w:rsidP="00000000" w:rsidRDefault="00000000" w:rsidRPr="00000000" w14:paraId="0000013D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Select the Name (Z to A) option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sorting list is expanded.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product list is reordered. The Test.allTheThings() T-Shirt (Red) is displayed first. The Sauce Labs Backpack is displayed last.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7sztg6jh9bpt" w:id="24"/>
      <w:bookmarkEnd w:id="24"/>
      <w:r w:rsidDel="00000000" w:rsidR="00000000" w:rsidRPr="00000000">
        <w:rPr>
          <w:rtl w:val="0"/>
        </w:rPr>
        <w:t xml:space="preserve">TC-024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Module / Submodule: Inventory / Navigation</w:t>
        <w:br w:type="textWrapping"/>
        <w:t xml:space="preserve">Title: Go to the product card by clicking on the title</w:t>
        <w:br w:type="textWrapping"/>
        <w:t xml:space="preserve">Technique: State Transition Testing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46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48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49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Click on the product name Sauce Labs Backpack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The page /inventory-item.html?id=4 opens. It displays an image of the product, the name Sauce Labs Backpack, a description, a price of $29.99, and an Add to cart button.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6e47qbz9kg1x" w:id="25"/>
      <w:bookmarkEnd w:id="25"/>
      <w:r w:rsidDel="00000000" w:rsidR="00000000" w:rsidRPr="00000000">
        <w:rPr>
          <w:rtl w:val="0"/>
        </w:rPr>
        <w:t xml:space="preserve">TC-025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Module / Submodule: Inventory / Navigation</w:t>
        <w:br w:type="textWrapping"/>
        <w:t xml:space="preserve">Title: Go to the product card by clicking on the image</w:t>
        <w:br w:type="textWrapping"/>
        <w:t xml:space="preserve">Technique: State Transition Testing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on the Sauce Labs Backpack product image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56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157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The page /inventory-item.html?id=4 opens. It displays an image of the product, the name Sauce Labs Backpack, a description, a price of $29.99, and an Add to cart button.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uu45khb1ufcs" w:id="26"/>
      <w:bookmarkEnd w:id="26"/>
      <w:r w:rsidDel="00000000" w:rsidR="00000000" w:rsidRPr="00000000">
        <w:rPr>
          <w:rtl w:val="0"/>
        </w:rPr>
        <w:t xml:space="preserve">TC-026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Module / Submodule: Inventory-Item / Display</w:t>
        <w:br w:type="textWrapping"/>
        <w:t xml:space="preserve">Title: Loading product card page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5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https://www.saucedemo.com/inventory-item.html?id=4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5F">
      <w:pPr>
        <w:numPr>
          <w:ilvl w:val="0"/>
          <w:numId w:val="129"/>
        </w:numPr>
        <w:ind w:left="720" w:hanging="360"/>
      </w:pPr>
      <w:r w:rsidDel="00000000" w:rsidR="00000000" w:rsidRPr="00000000">
        <w:rPr>
          <w:rtl w:val="0"/>
        </w:rPr>
        <w:t xml:space="preserve">The product page has been loaded. It displays the product image, the name "Sauce Labs Backpack," a description, the price of $29.99, an "Add to cart" button, and a "Back to products" button.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9kfekbhsdnjw" w:id="27"/>
      <w:bookmarkEnd w:id="27"/>
      <w:r w:rsidDel="00000000" w:rsidR="00000000" w:rsidRPr="00000000">
        <w:rPr>
          <w:rtl w:val="0"/>
        </w:rPr>
        <w:t xml:space="preserve">TC-027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Module / Submodule: Inventory-Item / Cart</w:t>
        <w:br w:type="textWrapping"/>
        <w:t xml:space="preserve">Title: Adding a product to the cart from the product card</w:t>
        <w:br w:type="textWrapping"/>
        <w:t xml:space="preserve">Technique: State Transition Testing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6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65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The cart is empty.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67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Go to page /inventory-item.html?id=4</w:t>
      </w:r>
    </w:p>
    <w:p w:rsidR="00000000" w:rsidDel="00000000" w:rsidP="00000000" w:rsidRDefault="00000000" w:rsidRPr="00000000" w14:paraId="00000168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Click the Add to cart button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6A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The product card page has been loaded.</w:t>
      </w:r>
    </w:p>
    <w:p w:rsidR="00000000" w:rsidDel="00000000" w:rsidP="00000000" w:rsidRDefault="00000000" w:rsidRPr="00000000" w14:paraId="0000016B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The button changes the text from "Add to cart" to "Remove." The cart icon in the header displays a red circle with the number "1."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cguf4lxtmakj" w:id="28"/>
      <w:bookmarkEnd w:id="28"/>
      <w:r w:rsidDel="00000000" w:rsidR="00000000" w:rsidRPr="00000000">
        <w:rPr>
          <w:rtl w:val="0"/>
        </w:rPr>
        <w:t xml:space="preserve">TC-028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Module / Submodule: Inventory-Item / Cart</w:t>
        <w:br w:type="textWrapping"/>
        <w:t xml:space="preserve">Title: Removing a product from the cart from the product card</w:t>
        <w:br w:type="textWrapping"/>
        <w:t xml:space="preserve">Technique: State Transition Testing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7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Go to page /inventory-item.html?id=4</w:t>
      </w:r>
    </w:p>
    <w:p w:rsidR="00000000" w:rsidDel="00000000" w:rsidP="00000000" w:rsidRDefault="00000000" w:rsidRPr="00000000" w14:paraId="0000017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Click the Remove button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The product card page has been loaded. The button displays the text "Remove."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The button changes its text from "Remove" to "Add to cart." The red circle with the number on the cart icon disappears.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pje5fmw6cd5r" w:id="29"/>
      <w:bookmarkEnd w:id="29"/>
      <w:r w:rsidDel="00000000" w:rsidR="00000000" w:rsidRPr="00000000">
        <w:rPr>
          <w:rtl w:val="0"/>
        </w:rPr>
        <w:t xml:space="preserve">TC-029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Module / Submodule: Inventory-Item / Navigation</w:t>
        <w:br w:type="textWrapping"/>
        <w:t xml:space="preserve">Title: Return to the catalog using the Back to products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7B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7D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Go to page /inventory-item.html?id=4</w:t>
      </w:r>
    </w:p>
    <w:p w:rsidR="00000000" w:rsidDel="00000000" w:rsidP="00000000" w:rsidRDefault="00000000" w:rsidRPr="00000000" w14:paraId="0000017E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Click the Back to products button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80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tl w:val="0"/>
        </w:rPr>
        <w:t xml:space="preserve">The product card page has been loaded.</w:t>
      </w:r>
    </w:p>
    <w:p w:rsidR="00000000" w:rsidDel="00000000" w:rsidP="00000000" w:rsidRDefault="00000000" w:rsidRPr="00000000" w14:paraId="00000181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A list of 6 products is displayed.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r0x99s7mkz0c" w:id="30"/>
      <w:bookmarkEnd w:id="30"/>
      <w:r w:rsidDel="00000000" w:rsidR="00000000" w:rsidRPr="00000000">
        <w:rPr>
          <w:rtl w:val="0"/>
        </w:rPr>
        <w:t xml:space="preserve">TC-030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Module / Submodule: Inventory-Item / Synchronization</w:t>
        <w:br w:type="textWrapping"/>
        <w:t xml:space="preserve">Title: Synchronizing button state between the catalog and product card</w:t>
        <w:br w:type="textWrapping"/>
        <w:t xml:space="preserve">Technique: State Transition Testing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85">
      <w:pPr>
        <w:numPr>
          <w:ilvl w:val="0"/>
          <w:numId w:val="17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86">
      <w:pPr>
        <w:numPr>
          <w:ilvl w:val="0"/>
          <w:numId w:val="170"/>
        </w:numPr>
        <w:ind w:left="720" w:hanging="360"/>
      </w:pPr>
      <w:r w:rsidDel="00000000" w:rsidR="00000000" w:rsidRPr="00000000">
        <w:rPr>
          <w:rtl w:val="0"/>
        </w:rPr>
        <w:t xml:space="preserve">The Sauce Labs Backpack product has been added to your cart from the catalog.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Click on the product name Sauce Labs Backpack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8C">
      <w:pPr>
        <w:ind w:firstLine="360"/>
        <w:rPr/>
      </w:pPr>
      <w:r w:rsidDel="00000000" w:rsidR="00000000" w:rsidRPr="00000000">
        <w:rPr>
          <w:rtl w:val="0"/>
        </w:rPr>
        <w:t xml:space="preserve">1. The catalog page has loaded. The Sauce Labs Backpack product button displays the text "Remove."</w:t>
      </w:r>
    </w:p>
    <w:p w:rsidR="00000000" w:rsidDel="00000000" w:rsidP="00000000" w:rsidRDefault="00000000" w:rsidRPr="00000000" w14:paraId="0000018D">
      <w:pPr>
        <w:ind w:firstLine="360"/>
        <w:rPr/>
      </w:pPr>
      <w:r w:rsidDel="00000000" w:rsidR="00000000" w:rsidRPr="00000000">
        <w:rPr>
          <w:rtl w:val="0"/>
        </w:rPr>
        <w:t xml:space="preserve">2. The product card page opens. The button appears with the text "Remove."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udmssh788xph" w:id="31"/>
      <w:bookmarkEnd w:id="31"/>
      <w:r w:rsidDel="00000000" w:rsidR="00000000" w:rsidRPr="00000000">
        <w:rPr>
          <w:rtl w:val="0"/>
        </w:rPr>
        <w:t xml:space="preserve">TC-031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Module / Submodule: Cart / Display</w:t>
        <w:br w:type="textWrapping"/>
        <w:t xml:space="preserve">Title: Loading the cart page with the added product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94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96">
      <w:pPr>
        <w:numPr>
          <w:ilvl w:val="0"/>
          <w:numId w:val="154"/>
        </w:numPr>
        <w:ind w:left="720" w:hanging="360"/>
      </w:pPr>
      <w:r w:rsidDel="00000000" w:rsidR="00000000" w:rsidRPr="00000000">
        <w:rPr>
          <w:rtl w:val="0"/>
        </w:rPr>
        <w:t xml:space="preserve">The cart page is loaded. The "Your Cart" heading is displayed. The product list displays the Sauce Labs Backpack with a price of $29.99 and a "Remove" button. The "Continue Shopping" and "Checkout" buttons are displayed.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ulgvfasqoibt" w:id="32"/>
      <w:bookmarkEnd w:id="32"/>
      <w:r w:rsidDel="00000000" w:rsidR="00000000" w:rsidRPr="00000000">
        <w:rPr>
          <w:rtl w:val="0"/>
        </w:rPr>
        <w:t xml:space="preserve">TC-032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Module / Submodule: Cart / Display</w:t>
        <w:br w:type="textWrapping"/>
        <w:t xml:space="preserve">Title: Loading an empty cart</w:t>
        <w:br w:type="textWrapping"/>
        <w:t xml:space="preserve">Technique: Equivalent Partition (Invalid Class)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cart is empty.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9E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Go to address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A0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The cart page has been loaded. The "Your Cart" heading is displayed. The product list is empty. The "Continue Shopping" and "Checkout" buttons are displayed.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wehmrp4kyck" w:id="33"/>
      <w:bookmarkEnd w:id="33"/>
      <w:r w:rsidDel="00000000" w:rsidR="00000000" w:rsidRPr="00000000">
        <w:rPr>
          <w:rtl w:val="0"/>
        </w:rPr>
        <w:t xml:space="preserve">TC-033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Module / Submodule: Cart</w:t>
        <w:br w:type="textWrapping"/>
        <w:t xml:space="preserve">Title: Removing an item from the cart</w:t>
        <w:br w:type="textWrapping"/>
        <w:t xml:space="preserve">Technique: State Transition Testing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A4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A5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A7">
      <w:pPr>
        <w:numPr>
          <w:ilvl w:val="0"/>
          <w:numId w:val="135"/>
        </w:numPr>
        <w:ind w:left="720" w:hanging="360"/>
      </w:pPr>
      <w:r w:rsidDel="00000000" w:rsidR="00000000" w:rsidRPr="00000000">
        <w:rPr>
          <w:rtl w:val="0"/>
        </w:rPr>
        <w:t xml:space="preserve">Go to page /cart.html</w:t>
      </w:r>
    </w:p>
    <w:p w:rsidR="00000000" w:rsidDel="00000000" w:rsidP="00000000" w:rsidRDefault="00000000" w:rsidRPr="00000000" w14:paraId="000001A8">
      <w:pPr>
        <w:numPr>
          <w:ilvl w:val="0"/>
          <w:numId w:val="135"/>
        </w:numPr>
        <w:ind w:left="720" w:hanging="360"/>
      </w:pPr>
      <w:r w:rsidDel="00000000" w:rsidR="00000000" w:rsidRPr="00000000">
        <w:rPr>
          <w:rtl w:val="0"/>
        </w:rPr>
        <w:t xml:space="preserve">Click the Remove button next to the Sauce Labs Backpack item.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AA">
      <w:pPr>
        <w:numPr>
          <w:ilvl w:val="0"/>
          <w:numId w:val="156"/>
        </w:numPr>
        <w:ind w:left="720" w:hanging="360"/>
      </w:pPr>
      <w:r w:rsidDel="00000000" w:rsidR="00000000" w:rsidRPr="00000000">
        <w:rPr>
          <w:rtl w:val="0"/>
        </w:rPr>
        <w:t xml:space="preserve">The shopping cart page has loaded. The Sauce Labs Backpack is displayed in the list.</w:t>
      </w:r>
    </w:p>
    <w:p w:rsidR="00000000" w:rsidDel="00000000" w:rsidP="00000000" w:rsidRDefault="00000000" w:rsidRPr="00000000" w14:paraId="000001AB">
      <w:pPr>
        <w:numPr>
          <w:ilvl w:val="0"/>
          <w:numId w:val="156"/>
        </w:numPr>
        <w:ind w:left="720" w:hanging="360"/>
      </w:pPr>
      <w:r w:rsidDel="00000000" w:rsidR="00000000" w:rsidRPr="00000000">
        <w:rPr>
          <w:rtl w:val="0"/>
        </w:rPr>
        <w:t xml:space="preserve">The Sauce Labs Backpack product disappears from the list. The product list becomes empty. The red circle with the number on the shopping cart icon in the header disappears.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abr0hkskbpst" w:id="34"/>
      <w:bookmarkEnd w:id="34"/>
      <w:r w:rsidDel="00000000" w:rsidR="00000000" w:rsidRPr="00000000">
        <w:rPr>
          <w:rtl w:val="0"/>
        </w:rPr>
        <w:t xml:space="preserve">TC-034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Module / Submodule: Cart / Navigation</w:t>
        <w:br w:type="textWrapping"/>
        <w:t xml:space="preserve">Title: Go to the catalog using the Continue Shopping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B1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Go to page /cart.html</w:t>
      </w:r>
    </w:p>
    <w:p w:rsidR="00000000" w:rsidDel="00000000" w:rsidP="00000000" w:rsidRDefault="00000000" w:rsidRPr="00000000" w14:paraId="000001B2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Click the Continue Shopping button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B4">
      <w:pPr>
        <w:numPr>
          <w:ilvl w:val="0"/>
          <w:numId w:val="177"/>
        </w:numPr>
        <w:ind w:left="720" w:hanging="360"/>
      </w:pPr>
      <w:r w:rsidDel="00000000" w:rsidR="00000000" w:rsidRPr="00000000">
        <w:rPr>
          <w:rtl w:val="0"/>
        </w:rPr>
        <w:t xml:space="preserve">The cart page has been loaded.</w:t>
      </w:r>
    </w:p>
    <w:p w:rsidR="00000000" w:rsidDel="00000000" w:rsidP="00000000" w:rsidRDefault="00000000" w:rsidRPr="00000000" w14:paraId="000001B5">
      <w:pPr>
        <w:numPr>
          <w:ilvl w:val="0"/>
          <w:numId w:val="177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A list of products is displayed.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h4gogz98w0gq" w:id="35"/>
      <w:bookmarkEnd w:id="35"/>
      <w:r w:rsidDel="00000000" w:rsidR="00000000" w:rsidRPr="00000000">
        <w:rPr>
          <w:rtl w:val="0"/>
        </w:rPr>
        <w:t xml:space="preserve">TC-035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Module / Submodule: Cart / Navigation</w:t>
        <w:br w:type="textWrapping"/>
        <w:t xml:space="preserve">Title: Proceed to checkout using the Checkout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B9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BA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BC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Go to page /cart.html</w:t>
      </w:r>
    </w:p>
    <w:p w:rsidR="00000000" w:rsidDel="00000000" w:rsidP="00000000" w:rsidRDefault="00000000" w:rsidRPr="00000000" w14:paraId="000001BD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Click the Checkout button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B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The shopping cart page has loaded. The item is displayed in the list.</w:t>
      </w:r>
    </w:p>
    <w:p w:rsidR="00000000" w:rsidDel="00000000" w:rsidP="00000000" w:rsidRDefault="00000000" w:rsidRPr="00000000" w14:paraId="000001C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The /checkout-step-one.html page opens. A form is displayed with the First Name, Last Name, Zip/Postal Code fields and Continue and Cancel buttons.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7hlshjon4yum" w:id="36"/>
      <w:bookmarkEnd w:id="36"/>
      <w:r w:rsidDel="00000000" w:rsidR="00000000" w:rsidRPr="00000000">
        <w:rPr>
          <w:rtl w:val="0"/>
        </w:rPr>
        <w:t xml:space="preserve">TC-036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Module / Submodule: Cart / Navigation</w:t>
        <w:br w:type="textWrapping"/>
        <w:t xml:space="preserve">Title: Go to the product card by clicking on the name in the cart</w:t>
        <w:br w:type="textWrapping"/>
        <w:t xml:space="preserve">Technique: State Transition Testing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C7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Go to page /cart.html</w:t>
      </w:r>
    </w:p>
    <w:p w:rsidR="00000000" w:rsidDel="00000000" w:rsidP="00000000" w:rsidRDefault="00000000" w:rsidRPr="00000000" w14:paraId="000001C8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Click on the product name Sauce Labs Backpack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The cart page has been loaded.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The page /inventory-item.html?id=4 opens. The Sauce Labs Backpack product card is displayed.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p3fhzdttddld" w:id="37"/>
      <w:bookmarkEnd w:id="37"/>
      <w:r w:rsidDel="00000000" w:rsidR="00000000" w:rsidRPr="00000000">
        <w:rPr>
          <w:rtl w:val="0"/>
        </w:rPr>
        <w:t xml:space="preserve">TC-037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Module / Submodule: Checkout-Step-One / Display</w:t>
        <w:br w:type="textWrapping"/>
        <w:t xml:space="preserve">Title: Loading checkout page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CF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D0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The product has been added to your cart.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2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rtl w:val="0"/>
        </w:rPr>
        <w:t xml:space="preserve">Go to page /cart.html</w:t>
      </w:r>
    </w:p>
    <w:p w:rsidR="00000000" w:rsidDel="00000000" w:rsidP="00000000" w:rsidRDefault="00000000" w:rsidRPr="00000000" w14:paraId="000001D3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rtl w:val="0"/>
        </w:rPr>
        <w:t xml:space="preserve">Click the Checkout button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The cart page has been loaded.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The /checkout-step-one.html page opens. The Checkout: Your Information heading is displayed. The First Name, Last Name, and Zip/Postal Code fields are displayed, along with the Continue and Cancel buttons.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i3k5uyya8f33" w:id="38"/>
      <w:bookmarkEnd w:id="38"/>
      <w:r w:rsidDel="00000000" w:rsidR="00000000" w:rsidRPr="00000000">
        <w:rPr>
          <w:rtl w:val="0"/>
        </w:rPr>
        <w:t xml:space="preserve">TC-038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Module / Submodule: Checkout-Step-One / Validation</w:t>
        <w:br w:type="textWrapping"/>
        <w:t xml:space="preserve">Title: Successfully filling out the form with valid data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DB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DC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E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Enter John in the First Name field.</w:t>
      </w:r>
    </w:p>
    <w:p w:rsidR="00000000" w:rsidDel="00000000" w:rsidP="00000000" w:rsidRDefault="00000000" w:rsidRPr="00000000" w14:paraId="000001DF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Enter Doe in the Last Name field.</w:t>
      </w:r>
    </w:p>
    <w:p w:rsidR="00000000" w:rsidDel="00000000" w:rsidP="00000000" w:rsidRDefault="00000000" w:rsidRPr="00000000" w14:paraId="000001E0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Enter 12345 in the Zip/Postal Code field.</w:t>
      </w:r>
    </w:p>
    <w:p w:rsidR="00000000" w:rsidDel="00000000" w:rsidP="00000000" w:rsidRDefault="00000000" w:rsidRPr="00000000" w14:paraId="000001E1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The First Name field contains the text John.</w:t>
      </w:r>
    </w:p>
    <w:p w:rsidR="00000000" w:rsidDel="00000000" w:rsidP="00000000" w:rsidRDefault="00000000" w:rsidRPr="00000000" w14:paraId="000001E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The Last Name field contains the text Doe.</w:t>
      </w:r>
    </w:p>
    <w:p w:rsidR="00000000" w:rsidDel="00000000" w:rsidP="00000000" w:rsidRDefault="00000000" w:rsidRPr="00000000" w14:paraId="000001E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The Zip/Postal Code field contains the text 12345.</w:t>
      </w:r>
    </w:p>
    <w:p w:rsidR="00000000" w:rsidDel="00000000" w:rsidP="00000000" w:rsidRDefault="00000000" w:rsidRPr="00000000" w14:paraId="000001E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The /checkout-step-two.html page opens. The title Checkout: Overview is displayed.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69a6jg9otnek" w:id="39"/>
      <w:bookmarkEnd w:id="39"/>
      <w:r w:rsidDel="00000000" w:rsidR="00000000" w:rsidRPr="00000000">
        <w:rPr>
          <w:rtl w:val="0"/>
        </w:rPr>
        <w:t xml:space="preserve">TC-039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Module / Submodule: Checkout-Step-One / Validation</w:t>
        <w:br w:type="textWrapping"/>
        <w:t xml:space="preserve">Title: Pairwise testing of empty form fields</w:t>
        <w:br w:type="textWrapping"/>
        <w:t xml:space="preserve">Technique: Pairwise testing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1EA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1EB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ED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First Name field blank</w:t>
      </w:r>
    </w:p>
    <w:p w:rsidR="00000000" w:rsidDel="00000000" w:rsidP="00000000" w:rsidRDefault="00000000" w:rsidRPr="00000000" w14:paraId="000001EE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Last Name field blank</w:t>
      </w:r>
    </w:p>
    <w:p w:rsidR="00000000" w:rsidDel="00000000" w:rsidP="00000000" w:rsidRDefault="00000000" w:rsidRPr="00000000" w14:paraId="000001EF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Zip/Postal Code field blank</w:t>
      </w:r>
    </w:p>
    <w:p w:rsidR="00000000" w:rsidDel="00000000" w:rsidP="00000000" w:rsidRDefault="00000000" w:rsidRPr="00000000" w14:paraId="000001F0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1F1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Enter John in the First Name field.</w:t>
      </w:r>
    </w:p>
    <w:p w:rsidR="00000000" w:rsidDel="00000000" w:rsidP="00000000" w:rsidRDefault="00000000" w:rsidRPr="00000000" w14:paraId="000001F2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Last Name field blank</w:t>
      </w:r>
    </w:p>
    <w:p w:rsidR="00000000" w:rsidDel="00000000" w:rsidP="00000000" w:rsidRDefault="00000000" w:rsidRPr="00000000" w14:paraId="000001F3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Zip/Postal Code field blank</w:t>
      </w:r>
    </w:p>
    <w:p w:rsidR="00000000" w:rsidDel="00000000" w:rsidP="00000000" w:rsidRDefault="00000000" w:rsidRPr="00000000" w14:paraId="000001F4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1F5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Enter Doe in the Last Name field.</w:t>
      </w:r>
    </w:p>
    <w:p w:rsidR="00000000" w:rsidDel="00000000" w:rsidP="00000000" w:rsidRDefault="00000000" w:rsidRPr="00000000" w14:paraId="000001F6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Leave the Zip/Postal Code field blank</w:t>
      </w:r>
    </w:p>
    <w:p w:rsidR="00000000" w:rsidDel="00000000" w:rsidP="00000000" w:rsidRDefault="00000000" w:rsidRPr="00000000" w14:paraId="000001F7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1F9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First Name field is empty.</w:t>
      </w:r>
    </w:p>
    <w:p w:rsidR="00000000" w:rsidDel="00000000" w:rsidP="00000000" w:rsidRDefault="00000000" w:rsidRPr="00000000" w14:paraId="000001FA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Last Name field is empty.</w:t>
      </w:r>
    </w:p>
    <w:p w:rsidR="00000000" w:rsidDel="00000000" w:rsidP="00000000" w:rsidRDefault="00000000" w:rsidRPr="00000000" w14:paraId="000001FB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Zip/Postal Code field is empty.</w:t>
      </w:r>
    </w:p>
    <w:p w:rsidR="00000000" w:rsidDel="00000000" w:rsidP="00000000" w:rsidRDefault="00000000" w:rsidRPr="00000000" w14:paraId="000001FC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First Name is required.</w:t>
      </w:r>
    </w:p>
    <w:p w:rsidR="00000000" w:rsidDel="00000000" w:rsidP="00000000" w:rsidRDefault="00000000" w:rsidRPr="00000000" w14:paraId="000001FD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First Name field contains the text John. The error message disappears.</w:t>
      </w:r>
    </w:p>
    <w:p w:rsidR="00000000" w:rsidDel="00000000" w:rsidP="00000000" w:rsidRDefault="00000000" w:rsidRPr="00000000" w14:paraId="000001FE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Last Name field is empty.</w:t>
      </w:r>
    </w:p>
    <w:p w:rsidR="00000000" w:rsidDel="00000000" w:rsidP="00000000" w:rsidRDefault="00000000" w:rsidRPr="00000000" w14:paraId="000001FF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Zip/Postal Code field is empty.</w:t>
      </w:r>
    </w:p>
    <w:p w:rsidR="00000000" w:rsidDel="00000000" w:rsidP="00000000" w:rsidRDefault="00000000" w:rsidRPr="00000000" w14:paraId="00000200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Last Name is required.</w:t>
      </w:r>
    </w:p>
    <w:p w:rsidR="00000000" w:rsidDel="00000000" w:rsidP="00000000" w:rsidRDefault="00000000" w:rsidRPr="00000000" w14:paraId="00000201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Last Name field contains the text "Doe." The error message disappears.</w:t>
      </w:r>
    </w:p>
    <w:p w:rsidR="00000000" w:rsidDel="00000000" w:rsidP="00000000" w:rsidRDefault="00000000" w:rsidRPr="00000000" w14:paraId="00000202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The Zip/Postal Code field is empty.</w:t>
      </w:r>
    </w:p>
    <w:p w:rsidR="00000000" w:rsidDel="00000000" w:rsidP="00000000" w:rsidRDefault="00000000" w:rsidRPr="00000000" w14:paraId="00000203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Postal Code is required.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kw86kkf9nfr2" w:id="40"/>
      <w:bookmarkEnd w:id="40"/>
      <w:r w:rsidDel="00000000" w:rsidR="00000000" w:rsidRPr="00000000">
        <w:rPr>
          <w:rtl w:val="0"/>
        </w:rPr>
        <w:t xml:space="preserve">TC-040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Module / Submodule: Checkout-Step-One / Validation</w:t>
        <w:br w:type="textWrapping"/>
        <w:t xml:space="preserve">Title: Validating First Name field with 0 character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07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08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0A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Leave the First Name field blank</w:t>
      </w:r>
    </w:p>
    <w:p w:rsidR="00000000" w:rsidDel="00000000" w:rsidP="00000000" w:rsidRDefault="00000000" w:rsidRPr="00000000" w14:paraId="0000020B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Enter Doe in the Last Name field.</w:t>
      </w:r>
    </w:p>
    <w:p w:rsidR="00000000" w:rsidDel="00000000" w:rsidP="00000000" w:rsidRDefault="00000000" w:rsidRPr="00000000" w14:paraId="0000020C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Enter 12345 in the Zip/Postal Code field.</w:t>
      </w:r>
    </w:p>
    <w:p w:rsidR="00000000" w:rsidDel="00000000" w:rsidP="00000000" w:rsidRDefault="00000000" w:rsidRPr="00000000" w14:paraId="0000020D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20E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Enter one character J in the First Name field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10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The First Name field is empty.</w:t>
      </w:r>
    </w:p>
    <w:p w:rsidR="00000000" w:rsidDel="00000000" w:rsidP="00000000" w:rsidRDefault="00000000" w:rsidRPr="00000000" w14:paraId="00000211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The Last Name field contains the text Doe.</w:t>
      </w:r>
    </w:p>
    <w:p w:rsidR="00000000" w:rsidDel="00000000" w:rsidP="00000000" w:rsidRDefault="00000000" w:rsidRPr="00000000" w14:paraId="00000212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The Zip/Postal Code field contains the text 12345.</w:t>
      </w:r>
    </w:p>
    <w:p w:rsidR="00000000" w:rsidDel="00000000" w:rsidP="00000000" w:rsidRDefault="00000000" w:rsidRPr="00000000" w14:paraId="00000213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First Name is required.</w:t>
      </w:r>
    </w:p>
    <w:p w:rsidR="00000000" w:rsidDel="00000000" w:rsidP="00000000" w:rsidRDefault="00000000" w:rsidRPr="00000000" w14:paraId="00000214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The red box with the error message disappears.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690sfc0pbjv" w:id="41"/>
      <w:bookmarkEnd w:id="41"/>
      <w:r w:rsidDel="00000000" w:rsidR="00000000" w:rsidRPr="00000000">
        <w:rPr>
          <w:rtl w:val="0"/>
        </w:rPr>
        <w:t xml:space="preserve">TC-041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Module / Submodule: Checkout-Step-One / Validation</w:t>
        <w:br w:type="textWrapping"/>
        <w:t xml:space="preserve">Title: Validating the Last Name field with a limit of 0 characters</w:t>
        <w:br w:type="textWrapping"/>
        <w:t xml:space="preserve">Technique: Boundary Value Analysis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1B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Enter John in the First Name field.</w:t>
      </w:r>
    </w:p>
    <w:p w:rsidR="00000000" w:rsidDel="00000000" w:rsidP="00000000" w:rsidRDefault="00000000" w:rsidRPr="00000000" w14:paraId="0000021C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Leave the Last Name field blank</w:t>
      </w:r>
    </w:p>
    <w:p w:rsidR="00000000" w:rsidDel="00000000" w:rsidP="00000000" w:rsidRDefault="00000000" w:rsidRPr="00000000" w14:paraId="0000021D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Enter 12345 in the Zip/Postal Code field.</w:t>
      </w:r>
    </w:p>
    <w:p w:rsidR="00000000" w:rsidDel="00000000" w:rsidP="00000000" w:rsidRDefault="00000000" w:rsidRPr="00000000" w14:paraId="0000021E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21F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Enter one character D in the Last Name field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21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The First Name field contains the text John.</w:t>
      </w:r>
    </w:p>
    <w:p w:rsidR="00000000" w:rsidDel="00000000" w:rsidP="00000000" w:rsidRDefault="00000000" w:rsidRPr="00000000" w14:paraId="00000222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The Last Name field is empty.</w:t>
      </w:r>
    </w:p>
    <w:p w:rsidR="00000000" w:rsidDel="00000000" w:rsidP="00000000" w:rsidRDefault="00000000" w:rsidRPr="00000000" w14:paraId="00000223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The Zip/Postal Code field contains the text 12345.</w:t>
      </w:r>
    </w:p>
    <w:p w:rsidR="00000000" w:rsidDel="00000000" w:rsidP="00000000" w:rsidRDefault="00000000" w:rsidRPr="00000000" w14:paraId="00000224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Last Name is required.</w:t>
      </w:r>
    </w:p>
    <w:p w:rsidR="00000000" w:rsidDel="00000000" w:rsidP="00000000" w:rsidRDefault="00000000" w:rsidRPr="00000000" w14:paraId="00000225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The red box with the error message disappears.</w:t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ukeif9u26mjz" w:id="42"/>
      <w:bookmarkEnd w:id="42"/>
      <w:r w:rsidDel="00000000" w:rsidR="00000000" w:rsidRPr="00000000">
        <w:rPr>
          <w:rtl w:val="0"/>
        </w:rPr>
        <w:t xml:space="preserve">TC-042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Module / Submodule: Checkout-Step-One / Validation</w:t>
        <w:br w:type="textWrapping"/>
        <w:t xml:space="preserve">Title: Validating Zip/Postal Code field with 0 character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2C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Enter John in the First Name field.</w:t>
      </w:r>
    </w:p>
    <w:p w:rsidR="00000000" w:rsidDel="00000000" w:rsidP="00000000" w:rsidRDefault="00000000" w:rsidRPr="00000000" w14:paraId="0000022D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Enter Doe in the Last Name field.</w:t>
      </w:r>
    </w:p>
    <w:p w:rsidR="00000000" w:rsidDel="00000000" w:rsidP="00000000" w:rsidRDefault="00000000" w:rsidRPr="00000000" w14:paraId="0000022E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Leave the Zip/Postal Code field blank</w:t>
      </w:r>
    </w:p>
    <w:p w:rsidR="00000000" w:rsidDel="00000000" w:rsidP="00000000" w:rsidRDefault="00000000" w:rsidRPr="00000000" w14:paraId="0000022F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230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Enter one character 1 in the Zip/Postal Code field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First Name field contains the text John.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Last Name field contains the text Doe.</w:t>
      </w:r>
    </w:p>
    <w:p w:rsidR="00000000" w:rsidDel="00000000" w:rsidP="00000000" w:rsidRDefault="00000000" w:rsidRPr="00000000" w14:paraId="0000023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Zip/Postal Code field is empty.</w:t>
      </w:r>
    </w:p>
    <w:p w:rsidR="00000000" w:rsidDel="00000000" w:rsidP="00000000" w:rsidRDefault="00000000" w:rsidRPr="00000000" w14:paraId="0000023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red box appears above the form with the text Error: Postal Code is required.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red box with the error message disappears.</w:t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m7cbxnea7nn" w:id="43"/>
      <w:bookmarkEnd w:id="43"/>
      <w:r w:rsidDel="00000000" w:rsidR="00000000" w:rsidRPr="00000000">
        <w:rPr>
          <w:rtl w:val="0"/>
        </w:rPr>
        <w:t xml:space="preserve">TC-043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Module / Submodule: Checkout-Step-One / Navigation</w:t>
        <w:br w:type="textWrapping"/>
        <w:t xml:space="preserve">Title: Return to cart using the Cancel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3A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3B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the Cancel button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3F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The /cart.html page opens. The title "Your Cart" is displayed.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6gjh7ruxcv0h" w:id="44"/>
      <w:bookmarkEnd w:id="44"/>
      <w:r w:rsidDel="00000000" w:rsidR="00000000" w:rsidRPr="00000000">
        <w:rPr>
          <w:rtl w:val="0"/>
        </w:rPr>
        <w:t xml:space="preserve">TC-044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Module / Submodule: Checkout-Step-One / Navigation</w:t>
        <w:br w:type="textWrapping"/>
        <w:t xml:space="preserve">Title: Saving entered data when returning from step 2</w:t>
        <w:br w:type="textWrapping"/>
        <w:t xml:space="preserve">Technique: State Transition Testing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43">
      <w:pPr>
        <w:numPr>
          <w:ilvl w:val="0"/>
          <w:numId w:val="187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44">
      <w:pPr>
        <w:numPr>
          <w:ilvl w:val="0"/>
          <w:numId w:val="187"/>
        </w:numPr>
        <w:ind w:left="720" w:hanging="360"/>
      </w:pPr>
      <w:r w:rsidDel="00000000" w:rsidR="00000000" w:rsidRPr="00000000">
        <w:rPr>
          <w:rtl w:val="0"/>
        </w:rPr>
        <w:t xml:space="preserve">The page /checkout-step-one.html is open.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46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Enter John in the First Name field.</w:t>
      </w:r>
    </w:p>
    <w:p w:rsidR="00000000" w:rsidDel="00000000" w:rsidP="00000000" w:rsidRDefault="00000000" w:rsidRPr="00000000" w14:paraId="00000247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Enter Doe in the Last Name field.</w:t>
      </w:r>
    </w:p>
    <w:p w:rsidR="00000000" w:rsidDel="00000000" w:rsidP="00000000" w:rsidRDefault="00000000" w:rsidRPr="00000000" w14:paraId="00000248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Enter 12345 in the Zip/Postal Code field.</w:t>
      </w:r>
    </w:p>
    <w:p w:rsidR="00000000" w:rsidDel="00000000" w:rsidP="00000000" w:rsidRDefault="00000000" w:rsidRPr="00000000" w14:paraId="00000249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Click the Continue button</w:t>
      </w:r>
    </w:p>
    <w:p w:rsidR="00000000" w:rsidDel="00000000" w:rsidP="00000000" w:rsidRDefault="00000000" w:rsidRPr="00000000" w14:paraId="0000024A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Click the Cancel button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4C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The First Name field contains the text John.</w:t>
      </w:r>
    </w:p>
    <w:p w:rsidR="00000000" w:rsidDel="00000000" w:rsidP="00000000" w:rsidRDefault="00000000" w:rsidRPr="00000000" w14:paraId="0000024D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The Last Name field contains the text Doe.</w:t>
      </w:r>
    </w:p>
    <w:p w:rsidR="00000000" w:rsidDel="00000000" w:rsidP="00000000" w:rsidRDefault="00000000" w:rsidRPr="00000000" w14:paraId="0000024E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The Zip/Postal Code field contains the text 12345.</w:t>
      </w:r>
    </w:p>
    <w:p w:rsidR="00000000" w:rsidDel="00000000" w:rsidP="00000000" w:rsidRDefault="00000000" w:rsidRPr="00000000" w14:paraId="0000024F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The page /checkout-step-two.html opens.</w:t>
      </w:r>
    </w:p>
    <w:p w:rsidR="00000000" w:rsidDel="00000000" w:rsidP="00000000" w:rsidRDefault="00000000" w:rsidRPr="00000000" w14:paraId="00000250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The /checkout-step-one.html page opens. The First Name field contains the text John. The Last Name field contains the text Doe. The Zip/Postal Code field contains the text 12345.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v4zmxllq5vp" w:id="45"/>
      <w:bookmarkEnd w:id="45"/>
      <w:r w:rsidDel="00000000" w:rsidR="00000000" w:rsidRPr="00000000">
        <w:rPr>
          <w:rtl w:val="0"/>
        </w:rPr>
        <w:t xml:space="preserve">TC-045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Module / Submodule: Checkout-Step-Two / Display</w:t>
        <w:br w:type="textWrapping"/>
        <w:t xml:space="preserve">Title: Loading order confirmation page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55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56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Sauce Labs Backpack has been added to your cart.</w:t>
      </w:r>
    </w:p>
    <w:p w:rsidR="00000000" w:rsidDel="00000000" w:rsidP="00000000" w:rsidRDefault="00000000" w:rsidRPr="00000000" w14:paraId="00000257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The form in step 1 is completed.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59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Go to page /checkout-step-two.html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5B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The confirmation page has been loaded. The Checkout: Overview heading is displayed. The Sauce Labs Backpack is displayed in the product list. Payment Information, Shipping Information, Item Total, Tax, Total, and the Finish and Cancel buttons are displayed.</w:t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poj7tev2zahg" w:id="46"/>
      <w:bookmarkEnd w:id="46"/>
      <w:r w:rsidDel="00000000" w:rsidR="00000000" w:rsidRPr="00000000">
        <w:rPr>
          <w:rtl w:val="0"/>
        </w:rPr>
        <w:t xml:space="preserve">TC-046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Module / Submodule: Checkout-Step-Two / Calculations</w:t>
        <w:br w:type="textWrapping"/>
        <w:t xml:space="preserve">Title: Calculating the Subtotal</w:t>
        <w:br w:type="textWrapping"/>
        <w:t xml:space="preserve">Technique: Boundary Value Analysis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5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6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Sauce Labs Backpack ($29.99) added to cart.</w:t>
      </w:r>
    </w:p>
    <w:p w:rsidR="00000000" w:rsidDel="00000000" w:rsidP="00000000" w:rsidRDefault="00000000" w:rsidRPr="00000000" w14:paraId="0000026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The form in step 1 is completed.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63">
      <w:pPr>
        <w:numPr>
          <w:ilvl w:val="0"/>
          <w:numId w:val="160"/>
        </w:numPr>
        <w:ind w:left="720" w:hanging="360"/>
      </w:pPr>
      <w:r w:rsidDel="00000000" w:rsidR="00000000" w:rsidRPr="00000000">
        <w:rPr>
          <w:rtl w:val="0"/>
        </w:rPr>
        <w:t xml:space="preserve">Go to page /checkout-step-two.html</w:t>
      </w:r>
    </w:p>
    <w:p w:rsidR="00000000" w:rsidDel="00000000" w:rsidP="00000000" w:rsidRDefault="00000000" w:rsidRPr="00000000" w14:paraId="00000264">
      <w:pPr>
        <w:numPr>
          <w:ilvl w:val="0"/>
          <w:numId w:val="160"/>
        </w:numPr>
        <w:ind w:left="720" w:hanging="360"/>
      </w:pPr>
      <w:r w:rsidDel="00000000" w:rsidR="00000000" w:rsidRPr="00000000">
        <w:rPr>
          <w:rtl w:val="0"/>
        </w:rPr>
        <w:t xml:space="preserve">Find the line Item total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Confirmation page loaded.</w:t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The Item total line contains the value $29.99.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chczy4q5ii7t" w:id="47"/>
      <w:bookmarkEnd w:id="47"/>
      <w:r w:rsidDel="00000000" w:rsidR="00000000" w:rsidRPr="00000000">
        <w:rPr>
          <w:rtl w:val="0"/>
        </w:rPr>
        <w:t xml:space="preserve">TC-047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Module / Submodule: Checkout-Step-Two / Calculations</w:t>
        <w:br w:type="textWrapping"/>
        <w:t xml:space="preserve">Title: Tax Calculation</w:t>
        <w:br w:type="textWrapping"/>
        <w:t xml:space="preserve">Technique: Boundary Value Analysis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Sauce Labs Backpack ($29.99) added to cart.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form in step 1 is completed.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6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Go to page /checkout-step-two.html</w:t>
      </w:r>
    </w:p>
    <w:p w:rsidR="00000000" w:rsidDel="00000000" w:rsidP="00000000" w:rsidRDefault="00000000" w:rsidRPr="00000000" w14:paraId="0000027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Find the line Tax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72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Confirmation page loaded.</w:t>
      </w:r>
    </w:p>
    <w:p w:rsidR="00000000" w:rsidDel="00000000" w:rsidP="00000000" w:rsidRDefault="00000000" w:rsidRPr="00000000" w14:paraId="00000273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The Tax line contains the value $2.40.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27x8sa8yfzzd" w:id="48"/>
      <w:bookmarkEnd w:id="48"/>
      <w:r w:rsidDel="00000000" w:rsidR="00000000" w:rsidRPr="00000000">
        <w:rPr>
          <w:rtl w:val="0"/>
        </w:rPr>
        <w:t xml:space="preserve">TC-048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Module / Submodule: Checkout-Step-Two / Calculations</w:t>
        <w:br w:type="textWrapping"/>
        <w:t xml:space="preserve">Title: Calculating the Total Amount</w:t>
        <w:br w:type="textWrapping"/>
        <w:t xml:space="preserve">Technique: Boundary Value Analysis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Sauce Labs Backpack ($29.99) added to cart.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form in step 1 is completed.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7C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Go to page /checkout-step-two.html</w:t>
      </w:r>
    </w:p>
    <w:p w:rsidR="00000000" w:rsidDel="00000000" w:rsidP="00000000" w:rsidRDefault="00000000" w:rsidRPr="00000000" w14:paraId="0000027D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Find the Total line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Confirmation page loaded.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Total row contains the value $32.39.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wyfjwwafpohy" w:id="49"/>
      <w:bookmarkEnd w:id="49"/>
      <w:r w:rsidDel="00000000" w:rsidR="00000000" w:rsidRPr="00000000">
        <w:rPr>
          <w:rtl w:val="0"/>
        </w:rPr>
        <w:t xml:space="preserve">TC-049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Module / Submodule: Checkout-Step-Two / Calculations</w:t>
        <w:br w:type="textWrapping"/>
        <w:t xml:space="preserve">Title: Tax Calculation with Rounding Limit</w:t>
        <w:br w:type="textWrapping"/>
        <w:t xml:space="preserve">Technique: Boundary Value Analysis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84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85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Items in the amount of .xx5 tax with a fractional part have been added to the cart.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87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Go to page /checkout-step-two.html</w:t>
      </w:r>
    </w:p>
    <w:p w:rsidR="00000000" w:rsidDel="00000000" w:rsidP="00000000" w:rsidRDefault="00000000" w:rsidRPr="00000000" w14:paraId="00000288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Find the line Tax</w:t>
      </w:r>
    </w:p>
    <w:p w:rsidR="00000000" w:rsidDel="00000000" w:rsidP="00000000" w:rsidRDefault="00000000" w:rsidRPr="00000000" w14:paraId="00000289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Find the Total line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Confirmation page loaded.</w:t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tax is calculated as Item total * 0.08. Rounding is performed according to the rules of mathematical rounding to two decimal places.</w:t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total amount is equal to the sum of Item total and Tax.</w:t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htc3fokjsbkf" w:id="50"/>
      <w:bookmarkEnd w:id="50"/>
      <w:r w:rsidDel="00000000" w:rsidR="00000000" w:rsidRPr="00000000">
        <w:rPr>
          <w:rtl w:val="0"/>
        </w:rPr>
        <w:t xml:space="preserve">TC-050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Module / Submodule: Checkout-Step-Two / Navigation</w:t>
        <w:br w:type="textWrapping"/>
        <w:t xml:space="preserve">Title: Proceed to the completion of the order by clicking the Finish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9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9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The page /checkout-step-two.html is open.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94">
      <w:pPr>
        <w:numPr>
          <w:ilvl w:val="0"/>
          <w:numId w:val="127"/>
        </w:numPr>
        <w:ind w:left="720" w:hanging="360"/>
      </w:pPr>
      <w:r w:rsidDel="00000000" w:rsidR="00000000" w:rsidRPr="00000000">
        <w:rPr>
          <w:rtl w:val="0"/>
        </w:rPr>
        <w:t xml:space="preserve">Click the Finish button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96">
      <w:pPr>
        <w:numPr>
          <w:ilvl w:val="0"/>
          <w:numId w:val="181"/>
        </w:numPr>
        <w:ind w:left="720" w:hanging="360"/>
      </w:pPr>
      <w:r w:rsidDel="00000000" w:rsidR="00000000" w:rsidRPr="00000000">
        <w:rPr>
          <w:rtl w:val="0"/>
        </w:rPr>
        <w:t xml:space="preserve">The /checkout-complete.html page opens. The Checkout: Complete! title is displayed.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cbys9254xxua" w:id="51"/>
      <w:bookmarkEnd w:id="51"/>
      <w:r w:rsidDel="00000000" w:rsidR="00000000" w:rsidRPr="00000000">
        <w:rPr>
          <w:rtl w:val="0"/>
        </w:rPr>
        <w:t xml:space="preserve">TC-051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Module / Submodule: Checkout-Step-Two / Navigation</w:t>
        <w:br w:type="textWrapping"/>
        <w:t xml:space="preserve">Title: Canceling an order using the Cancel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9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9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 page /checkout-step-two.html is open.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9E">
      <w:pPr>
        <w:numPr>
          <w:ilvl w:val="0"/>
          <w:numId w:val="162"/>
        </w:numPr>
        <w:ind w:left="720" w:hanging="360"/>
      </w:pPr>
      <w:r w:rsidDel="00000000" w:rsidR="00000000" w:rsidRPr="00000000">
        <w:rPr>
          <w:rtl w:val="0"/>
        </w:rPr>
        <w:t xml:space="preserve">Click the Cancel button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A0">
      <w:pPr>
        <w:numPr>
          <w:ilvl w:val="0"/>
          <w:numId w:val="148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A list of products is displayed.</w:t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wh3en5ft7rgq" w:id="52"/>
      <w:bookmarkEnd w:id="52"/>
      <w:r w:rsidDel="00000000" w:rsidR="00000000" w:rsidRPr="00000000">
        <w:rPr>
          <w:rtl w:val="0"/>
        </w:rPr>
        <w:t xml:space="preserve">TC-052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Module / Submodule: Checkout-Complete / Display</w:t>
        <w:br w:type="textWrapping"/>
        <w:t xml:space="preserve">Title: Loading the order success page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order has been successfully placed.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A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Go to page /checkout-complete.html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A9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The completion page is loaded. The Checkout: Complete! header is displayed. A checkmark image is displayed. The text "Thank you for your order!" is displayed. The text "Your order has been dispatched" is displayed. The Back Home button is displayed.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1386g4hl6818" w:id="53"/>
      <w:bookmarkEnd w:id="53"/>
      <w:r w:rsidDel="00000000" w:rsidR="00000000" w:rsidRPr="00000000">
        <w:rPr>
          <w:rtl w:val="0"/>
        </w:rPr>
        <w:t xml:space="preserve">TC-053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Module / Submodule: Checkout-Complete / Navigation</w:t>
        <w:br w:type="textWrapping"/>
        <w:t xml:space="preserve">Title: Return to the catalog using the Back Home button</w:t>
        <w:br w:type="textWrapping"/>
        <w:t xml:space="preserve">Technique: State Transition Testing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page /checkout-complete.html is open.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B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Press the Back Home button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A list of products is displayed.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1cxsnwfcm3ll" w:id="54"/>
      <w:bookmarkEnd w:id="54"/>
      <w:r w:rsidDel="00000000" w:rsidR="00000000" w:rsidRPr="00000000">
        <w:rPr>
          <w:rtl w:val="0"/>
        </w:rPr>
        <w:t xml:space="preserve">TC-054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Module / Submodule: Checkout-Complete / Security</w:t>
        <w:br w:type="textWrapping"/>
        <w:t xml:space="preserve">Title: Attempt to directly access the checkout page without placing an order</w:t>
        <w:br w:type="textWrapping"/>
        <w:t xml:space="preserve">Technique: State Transition Testing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The cart is empty or contains items, but the order has not been placed.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BA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Enter in the address bar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https://www.saucedemo.com/checkout-complete.html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press Enter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The order completion page is unavailable.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6v26zn3qtgvd" w:id="55"/>
      <w:bookmarkEnd w:id="55"/>
      <w:r w:rsidDel="00000000" w:rsidR="00000000" w:rsidRPr="00000000">
        <w:rPr>
          <w:rtl w:val="0"/>
        </w:rPr>
        <w:t xml:space="preserve">TC-055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Module / Submodule: Side-Menu / Navigation</w:t>
        <w:br w:type="textWrapping"/>
        <w:t xml:space="preserve">Title: Opening the side menu</w:t>
        <w:br w:type="textWrapping"/>
        <w:t xml:space="preserve">Technique: State Transition Testing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C0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C2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2C3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Click on the side menu icon in the upper left corner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C5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2C6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The side menu opens. The following options are displayed: All Items, About, Logout, and Reset App State.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kgdw58wbcr89" w:id="56"/>
      <w:bookmarkEnd w:id="56"/>
      <w:r w:rsidDel="00000000" w:rsidR="00000000" w:rsidRPr="00000000">
        <w:rPr>
          <w:rtl w:val="0"/>
        </w:rPr>
        <w:t xml:space="preserve">TC-056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Module / Submodule: Side-Menu / Navigation</w:t>
        <w:br w:type="textWrapping"/>
        <w:t xml:space="preserve">Title: Close the side menu by clicking on the cross</w:t>
        <w:br w:type="textWrapping"/>
        <w:t xml:space="preserve">Technique: State Transition Testing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CA">
      <w:pPr>
        <w:numPr>
          <w:ilvl w:val="0"/>
          <w:numId w:val="131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CB">
      <w:pPr>
        <w:numPr>
          <w:ilvl w:val="0"/>
          <w:numId w:val="131"/>
        </w:numPr>
        <w:ind w:left="720" w:hanging="360"/>
      </w:pPr>
      <w:r w:rsidDel="00000000" w:rsidR="00000000" w:rsidRPr="00000000">
        <w:rPr>
          <w:rtl w:val="0"/>
        </w:rPr>
        <w:t xml:space="preserve">The side menu is open.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CD">
      <w:pPr>
        <w:numPr>
          <w:ilvl w:val="0"/>
          <w:numId w:val="171"/>
        </w:numPr>
        <w:ind w:left="720" w:hanging="360"/>
      </w:pPr>
      <w:r w:rsidDel="00000000" w:rsidR="00000000" w:rsidRPr="00000000">
        <w:rPr>
          <w:rtl w:val="0"/>
        </w:rPr>
        <w:t xml:space="preserve">Click on the cross icon in the upper right corner of the side menu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CF">
      <w:pPr>
        <w:numPr>
          <w:ilvl w:val="0"/>
          <w:numId w:val="178"/>
        </w:numPr>
        <w:ind w:left="720" w:hanging="360"/>
      </w:pPr>
      <w:r w:rsidDel="00000000" w:rsidR="00000000" w:rsidRPr="00000000">
        <w:rPr>
          <w:rtl w:val="0"/>
        </w:rPr>
        <w:t xml:space="preserve">The side menu closes. The catalog page is displayed.</w:t>
      </w:r>
    </w:p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j55atnqnvxcu" w:id="57"/>
      <w:bookmarkEnd w:id="57"/>
      <w:r w:rsidDel="00000000" w:rsidR="00000000" w:rsidRPr="00000000">
        <w:rPr>
          <w:rtl w:val="0"/>
        </w:rPr>
        <w:t xml:space="preserve">TC-057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Module / Submodule: Side-Menu / Navigation</w:t>
        <w:br w:type="textWrapping"/>
        <w:t xml:space="preserve">Title: Go to the catalog by selecting All Items</w:t>
        <w:br w:type="textWrapping"/>
        <w:t xml:space="preserve">Technique: State Transition Testing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D3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D4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The page /cart.html is open.</w:t>
      </w:r>
    </w:p>
    <w:p w:rsidR="00000000" w:rsidDel="00000000" w:rsidP="00000000" w:rsidRDefault="00000000" w:rsidRPr="00000000" w14:paraId="000002D5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The side menu is open.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D7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Click on the All Items item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D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The /inventory.html page opens. A list of products is displayed.</w:t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i3vatumvidlf" w:id="58"/>
      <w:bookmarkEnd w:id="58"/>
      <w:r w:rsidDel="00000000" w:rsidR="00000000" w:rsidRPr="00000000">
        <w:rPr>
          <w:rtl w:val="0"/>
        </w:rPr>
        <w:t xml:space="preserve">TC-058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Module / Submodule: Side-Menu / Navigation</w:t>
        <w:br w:type="textWrapping"/>
        <w:t xml:space="preserve">Title: Resetting the application state using the Reset App State option</w:t>
        <w:br w:type="textWrapping"/>
        <w:t xml:space="preserve">Technique: State Transition Testing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DD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DE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Items have been added to your cart.</w:t>
      </w:r>
    </w:p>
    <w:p w:rsidR="00000000" w:rsidDel="00000000" w:rsidP="00000000" w:rsidRDefault="00000000" w:rsidRPr="00000000" w14:paraId="000002DF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The side menu is open.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E1">
      <w:pPr>
        <w:numPr>
          <w:ilvl w:val="0"/>
          <w:numId w:val="147"/>
        </w:numPr>
        <w:ind w:left="720" w:hanging="360"/>
      </w:pPr>
      <w:r w:rsidDel="00000000" w:rsidR="00000000" w:rsidRPr="00000000">
        <w:rPr>
          <w:rtl w:val="0"/>
        </w:rPr>
        <w:t xml:space="preserve">Click on Reset App State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E3">
      <w:pPr>
        <w:numPr>
          <w:ilvl w:val="0"/>
          <w:numId w:val="145"/>
        </w:numPr>
        <w:ind w:left="720" w:hanging="360"/>
      </w:pPr>
      <w:r w:rsidDel="00000000" w:rsidR="00000000" w:rsidRPr="00000000">
        <w:rPr>
          <w:rtl w:val="0"/>
        </w:rPr>
        <w:t xml:space="preserve">The sidebar closes. The cart is empty. All product buttons display the text "Add to cart." Sorting is reset to Name (A to Z).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efqe0xysgka9" w:id="59"/>
      <w:bookmarkEnd w:id="59"/>
      <w:r w:rsidDel="00000000" w:rsidR="00000000" w:rsidRPr="00000000">
        <w:rPr>
          <w:rtl w:val="0"/>
        </w:rPr>
        <w:t xml:space="preserve">TC-059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Module / Submodule: Side-Menu / Navigation</w:t>
        <w:br w:type="textWrapping"/>
        <w:t xml:space="preserve">Title: Logout</w:t>
        <w:br w:type="textWrapping"/>
        <w:t xml:space="preserve">Technique: State Transition Testing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E7">
      <w:pPr>
        <w:numPr>
          <w:ilvl w:val="0"/>
          <w:numId w:val="18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E8">
      <w:pPr>
        <w:numPr>
          <w:ilvl w:val="0"/>
          <w:numId w:val="184"/>
        </w:numPr>
        <w:ind w:left="720" w:hanging="360"/>
      </w:pPr>
      <w:r w:rsidDel="00000000" w:rsidR="00000000" w:rsidRPr="00000000">
        <w:rPr>
          <w:rtl w:val="0"/>
        </w:rPr>
        <w:t xml:space="preserve">The side menu is open.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EA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Click on the Logout item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EC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The page opens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login form is displayed. The user is not authorized.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ccee4z56cy6m" w:id="60"/>
      <w:bookmarkEnd w:id="60"/>
      <w:r w:rsidDel="00000000" w:rsidR="00000000" w:rsidRPr="00000000">
        <w:rPr>
          <w:rtl w:val="0"/>
        </w:rPr>
        <w:t xml:space="preserve">TC-060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Module / Submodule: Footer / Display</w:t>
        <w:br w:type="textWrapping"/>
        <w:t xml:space="preserve">Title: Displaying a footer on authorized pages</w:t>
        <w:br w:type="textWrapping"/>
        <w:t xml:space="preserve">Technique: Equivalent Separation (Valid Class)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F0">
      <w:pPr>
        <w:numPr>
          <w:ilvl w:val="0"/>
          <w:numId w:val="183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F2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2F3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Scroll down the page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2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footer appears at the bottom of the page. The footer contains the text © 2026 Sauce Labs. All Rights Reserved. Terms of Service | Privacy Policy and social media icons.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x5tl4fnqm7yk" w:id="61"/>
      <w:bookmarkEnd w:id="61"/>
      <w:r w:rsidDel="00000000" w:rsidR="00000000" w:rsidRPr="00000000">
        <w:rPr>
          <w:rtl w:val="0"/>
        </w:rPr>
        <w:t xml:space="preserve">TC-061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Module / Submodule: Footer / Navigation</w:t>
        <w:br w:type="textWrapping"/>
        <w:t xml:space="preserve">Title: Twitter Link Click</w:t>
        <w:br w:type="textWrapping"/>
        <w:t xml:space="preserve">Technique: State Transition Testing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2FA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FC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2FD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Scroll down the page</w:t>
      </w:r>
    </w:p>
    <w:p w:rsidR="00000000" w:rsidDel="00000000" w:rsidP="00000000" w:rsidRDefault="00000000" w:rsidRPr="00000000" w14:paraId="000002FE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Click on the Twitter icon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300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301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A footer with a Twitter icon is displayed.</w:t>
      </w:r>
    </w:p>
    <w:p w:rsidR="00000000" w:rsidDel="00000000" w:rsidP="00000000" w:rsidRDefault="00000000" w:rsidRPr="00000000" w14:paraId="00000302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A new browser tab opens with the Twitter website.</w:t>
      </w:r>
    </w:p>
    <w:p w:rsidR="00000000" w:rsidDel="00000000" w:rsidP="00000000" w:rsidRDefault="00000000" w:rsidRPr="00000000" w14:paraId="00000303">
      <w:pPr>
        <w:pStyle w:val="Heading3"/>
        <w:rPr/>
      </w:pPr>
      <w:bookmarkStart w:colFirst="0" w:colLast="0" w:name="_szffn73vlvn5" w:id="62"/>
      <w:bookmarkEnd w:id="62"/>
      <w:r w:rsidDel="00000000" w:rsidR="00000000" w:rsidRPr="00000000">
        <w:rPr>
          <w:rtl w:val="0"/>
        </w:rPr>
        <w:t xml:space="preserve">TC-062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Module / Submodule: Footer / Navigation</w:t>
        <w:br w:type="textWrapping"/>
        <w:t xml:space="preserve">Title: Facebook Link Click</w:t>
        <w:br w:type="textWrapping"/>
        <w:t xml:space="preserve">Technique: State Transition Testing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306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08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309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Scroll down the page</w:t>
      </w:r>
    </w:p>
    <w:p w:rsidR="00000000" w:rsidDel="00000000" w:rsidP="00000000" w:rsidRDefault="00000000" w:rsidRPr="00000000" w14:paraId="0000030A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Click on the Facebook icon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30C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30D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A footer with a Facebook icon is displayed.</w:t>
      </w:r>
    </w:p>
    <w:p w:rsidR="00000000" w:rsidDel="00000000" w:rsidP="00000000" w:rsidRDefault="00000000" w:rsidRPr="00000000" w14:paraId="0000030E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A new browser tab opens with the Facebook website.</w:t>
      </w:r>
    </w:p>
    <w:p w:rsidR="00000000" w:rsidDel="00000000" w:rsidP="00000000" w:rsidRDefault="00000000" w:rsidRPr="00000000" w14:paraId="0000030F">
      <w:pPr>
        <w:pStyle w:val="Heading3"/>
        <w:rPr/>
      </w:pPr>
      <w:bookmarkStart w:colFirst="0" w:colLast="0" w:name="_viihfta0z2b3" w:id="63"/>
      <w:bookmarkEnd w:id="63"/>
      <w:r w:rsidDel="00000000" w:rsidR="00000000" w:rsidRPr="00000000">
        <w:rPr>
          <w:rtl w:val="0"/>
        </w:rPr>
        <w:t xml:space="preserve">TC-063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Module / Submodule: Footer / Navigation</w:t>
        <w:br w:type="textWrapping"/>
        <w:t xml:space="preserve">Title: LinkedIn Link Click</w:t>
        <w:br w:type="textWrapping"/>
        <w:t xml:space="preserve">Technique: State Transition Testing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Initial data:</w:t>
      </w:r>
    </w:p>
    <w:p w:rsidR="00000000" w:rsidDel="00000000" w:rsidP="00000000" w:rsidRDefault="00000000" w:rsidRPr="00000000" w14:paraId="000003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user is authorized in the system under the standard_user account.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14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Go to page /inventory.html</w:t>
      </w:r>
    </w:p>
    <w:p w:rsidR="00000000" w:rsidDel="00000000" w:rsidP="00000000" w:rsidRDefault="00000000" w:rsidRPr="00000000" w14:paraId="00000315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Scroll down the page</w:t>
      </w:r>
    </w:p>
    <w:p w:rsidR="00000000" w:rsidDel="00000000" w:rsidP="00000000" w:rsidRDefault="00000000" w:rsidRPr="00000000" w14:paraId="00000316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Click on the LinkedIn icon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Expected results:</w:t>
      </w:r>
    </w:p>
    <w:p w:rsidR="00000000" w:rsidDel="00000000" w:rsidP="00000000" w:rsidRDefault="00000000" w:rsidRPr="00000000" w14:paraId="00000318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The catalog page has been loaded.</w:t>
      </w:r>
    </w:p>
    <w:p w:rsidR="00000000" w:rsidDel="00000000" w:rsidP="00000000" w:rsidRDefault="00000000" w:rsidRPr="00000000" w14:paraId="00000319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A footer with a LinkedIn icon is displayed.</w:t>
      </w:r>
    </w:p>
    <w:p w:rsidR="00000000" w:rsidDel="00000000" w:rsidP="00000000" w:rsidRDefault="00000000" w:rsidRPr="00000000" w14:paraId="0000031A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A new browser tab opens with the LinkedIn website.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aucedemo.com/inventory.html" TargetMode="External"/><Relationship Id="rId22" Type="http://schemas.openxmlformats.org/officeDocument/2006/relationships/hyperlink" Target="https://www.saucedemo.com/" TargetMode="External"/><Relationship Id="rId21" Type="http://schemas.openxmlformats.org/officeDocument/2006/relationships/hyperlink" Target="https://www.saucedemo.com/" TargetMode="External"/><Relationship Id="rId24" Type="http://schemas.openxmlformats.org/officeDocument/2006/relationships/hyperlink" Target="https://www.saucedemo.com/" TargetMode="External"/><Relationship Id="rId23" Type="http://schemas.openxmlformats.org/officeDocument/2006/relationships/hyperlink" Target="https://www.saucedem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ucedemo.com/" TargetMode="External"/><Relationship Id="rId26" Type="http://schemas.openxmlformats.org/officeDocument/2006/relationships/hyperlink" Target="https://www.saucedemo.com/inventory-item.html?id=4" TargetMode="External"/><Relationship Id="rId25" Type="http://schemas.openxmlformats.org/officeDocument/2006/relationships/hyperlink" Target="https://www.saucedemo.com/inventory.html" TargetMode="External"/><Relationship Id="rId28" Type="http://schemas.openxmlformats.org/officeDocument/2006/relationships/hyperlink" Target="https://www.saucedemo.com/cart.html" TargetMode="External"/><Relationship Id="rId27" Type="http://schemas.openxmlformats.org/officeDocument/2006/relationships/hyperlink" Target="https://www.saucedemo.com/car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29" Type="http://schemas.openxmlformats.org/officeDocument/2006/relationships/hyperlink" Target="https://www.saucedemo.com/checkout-complete.html" TargetMode="External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www.saucedemo.com/" TargetMode="External"/><Relationship Id="rId30" Type="http://schemas.openxmlformats.org/officeDocument/2006/relationships/hyperlink" Target="https://www.saucedemo.com/" TargetMode="External"/><Relationship Id="rId11" Type="http://schemas.openxmlformats.org/officeDocument/2006/relationships/hyperlink" Target="https://www.saucedemo.com/" TargetMode="External"/><Relationship Id="rId10" Type="http://schemas.openxmlformats.org/officeDocument/2006/relationships/hyperlink" Target="https://www.saucedemo.com/" TargetMode="External"/><Relationship Id="rId13" Type="http://schemas.openxmlformats.org/officeDocument/2006/relationships/hyperlink" Target="https://www.saucedemo.com/" TargetMode="External"/><Relationship Id="rId12" Type="http://schemas.openxmlformats.org/officeDocument/2006/relationships/hyperlink" Target="https://www.saucedemo.com/" TargetMode="External"/><Relationship Id="rId15" Type="http://schemas.openxmlformats.org/officeDocument/2006/relationships/hyperlink" Target="https://www.saucedemo.com/" TargetMode="External"/><Relationship Id="rId14" Type="http://schemas.openxmlformats.org/officeDocument/2006/relationships/hyperlink" Target="https://www.saucedemo.com/" TargetMode="External"/><Relationship Id="rId17" Type="http://schemas.openxmlformats.org/officeDocument/2006/relationships/hyperlink" Target="https://www.saucedemo.com/" TargetMode="External"/><Relationship Id="rId16" Type="http://schemas.openxmlformats.org/officeDocument/2006/relationships/hyperlink" Target="https://www.saucedemo.com/" TargetMode="External"/><Relationship Id="rId19" Type="http://schemas.openxmlformats.org/officeDocument/2006/relationships/hyperlink" Target="https://www.saucedemo.com/" TargetMode="External"/><Relationship Id="rId18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