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занятие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Основы языка JavaScript. Iterable. Map, Set. </w:t>
      </w:r>
    </w:p>
    <w:p w:rsidR="00000000" w:rsidDel="00000000" w:rsidP="00000000" w:rsidRDefault="00000000" w:rsidRPr="00000000" w14:paraId="00000004">
      <w:pPr>
        <w:ind w:left="720" w:firstLine="72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WeakMap, WeakSet. Деструктурирующее присваивание</w:t>
      </w:r>
    </w:p>
    <w:p w:rsidR="00000000" w:rsidDel="00000000" w:rsidP="00000000" w:rsidRDefault="00000000" w:rsidRPr="00000000" w14:paraId="00000005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Темы 5.6 - 5.10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Глава 16 тут: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https://metanit.com/web/javascript/6.5.php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Соответствующие темы тут: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https://wm-school.ru/js/index.php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И тут: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https://www.programiz.com/javascript/map-weakmap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1:49:11 - 2:01:53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Создайте пустую коллекцию Set. С помощью метода add добавьте в нее элементы со значениями 1, 2 и 3.</w:t>
        <w:br w:type="textWrapping"/>
        <w:br w:type="textWrapping"/>
        <w:t xml:space="preserve">let set = new Set();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set.add(1);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set.add(2);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set.add(3);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console.log(set);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Создайте коллекцию Set с начальными значениями 1,2,3. С помощью свойства size выведите на экран количество элементов в коллекции.</w:t>
        <w:br w:type="textWrapping"/>
        <w:br w:type="textWrapping"/>
        <w:t xml:space="preserve">let set = new Set([1, 2, 3]);</w:t>
        <w:br w:type="textWrapping"/>
        <w:t xml:space="preserve">console.log(set.size);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Создайте коллекцию Set с начальными значениями 1,2,3. С помощью метода has проверьте наличие элемента со значением 3, а затем элемента со значением 4.</w:t>
        <w:br w:type="textWrapping"/>
        <w:br w:type="textWrapping"/>
        <w:t xml:space="preserve">let set = new Set([1, 2, 3]);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console.log(set.has(3));</w:t>
        <w:br w:type="textWrapping"/>
        <w:t xml:space="preserve">console.log(set.has(4));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Создайте коллекцию Set с начальными значениями 1,2,3. С помощью метода add добавьте в коллекцию еще одно число 2. Выведите содержимое коллекции в консоль, убедитесь, что число 2 не добавилось второй раз.</w:t>
        <w:br w:type="textWrapping"/>
        <w:br w:type="textWrapping"/>
        <w:t xml:space="preserve">let set = new Set([1, 2, 3]);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set.add(2);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console.log(set);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Дан массив с числами. С помощью цикла и метода add добавьте все элементы этого массива в коллекцию Set.</w:t>
        <w:br w:type="textWrapping"/>
        <w:br w:type="textWrapping"/>
        <w:t xml:space="preserve">let arr = [1, 2, 3, 4, 5, 6, 7];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= new Set();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num of arr) {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set.add(num);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console.log(set);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Модифицируйте предыдущую задачу так, чтобы в коллекцию добавлялись только четные числа из массива, а нечетные - игнорировались.</w:t>
        <w:br w:type="textWrapping"/>
        <w:br w:type="textWrapping"/>
        <w:t xml:space="preserve">let arr = [1, 2, 3, 4, 5, 6, 7];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= new Set();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num of arr) {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if (num % 2 === 0) {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set.add(num);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console.log(set);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Дана коллекция Set со значениями 1,2,3. С помощью цикла for-of переберите ее значения и выведите в консоль.</w:t>
        <w:br w:type="textWrapping"/>
        <w:br w:type="textWrapping"/>
        <w:t xml:space="preserve">set = new Set([1, 2, 3]);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value of set) {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console.log(value);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Заполнить коллекцию Set десятью уникальными случайными числовыми значениями от 0 до 100. Найдите сумму этих значений.</w:t>
        <w:br w:type="textWrapping"/>
        <w:br w:type="textWrapping"/>
        <w:t xml:space="preserve">set = new Set();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while (set.size &lt; 10) {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set.add(Math.floor(Math.random() * 101));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sum = 0;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num of set) {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sum += num;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console.log(set, 'Сумма: ' + sum);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Пусть дан массив. С помощью Set получите этот же массив, но без дублей.</w:t>
        <w:br w:type="textWrapping"/>
        <w:br w:type="textWrapping"/>
        <w:t xml:space="preserve">let numbers = [1, 2, 2, 3, 3, 3, 4, 4, 4, 4];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unique = Array.from(new Set(numbers));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console.log(unique);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Пусть даны 3 массива. Создайте коллекцию Map, сделайте ключами коллекции эти массивы, а значениями - какие-нибудь строки.</w:t>
        <w:br w:type="textWrapping"/>
        <w:br w:type="textWrapping"/>
        <w:t xml:space="preserve">let arr1 = [1, 2, 3];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arr2 = [4, 5, 6];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arr3 = [7, 8, 9];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map = new Map();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map.set(arr1, 'one');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map.set(arr2, 'two');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map.set(arr3, 'ten');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Переберите циклом for-of коллекцию, созданную в предыдущей задаче.</w:t>
        <w:br w:type="textWrapping"/>
        <w:br w:type="textWrapping"/>
        <w:t xml:space="preserve">for (let [key, value] of map) {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console.log(key, value);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Пусть дана коллекция Map. С помощью метода keys получите массив ее ключей и переберите его циклом for-of.</w:t>
        <w:br w:type="textWrapping"/>
        <w:br w:type="textWrapping"/>
        <w:t xml:space="preserve">let map = new Map();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map.set([1, 2], 'one');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map.set([3, 4], 'two');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map.set([5, 6], 'five');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keys = Array.from(map.keys());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key of keys) {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console.log(key);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Пусть дана коллекция Map. С помощью метода values получите массив ее значений и переберите его циклом for-of.</w:t>
        <w:br w:type="textWrapping"/>
        <w:br w:type="textWrapping"/>
        <w:t xml:space="preserve">let map = new Map();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map.set([1, 2], 'one');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map.set([3, 4], 'two');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map.set([5, 6], 'five');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 values = Array.from(map.values());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(let value of values) {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console.log(value);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Пусть дана коллекция Map. С помощью свойства size узнайте количество элементов в этой коллекции.</w:t>
        <w:br w:type="textWrapping"/>
        <w:br w:type="textWrapping"/>
        <w:t xml:space="preserve">let map = new Map();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map.set([1, 2], 'one');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map.set([3, 4], 'two');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map.set([5, 6], 'five');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console.log(map.size);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PkZNo7MFNFg&amp;ab_channel=freeCodeCamp.org" TargetMode="External"/><Relationship Id="rId9" Type="http://schemas.openxmlformats.org/officeDocument/2006/relationships/hyperlink" Target="https://www.programiz.com/javascript/map-weakmap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metanit.com/web/javascript/6.5.php" TargetMode="External"/><Relationship Id="rId8" Type="http://schemas.openxmlformats.org/officeDocument/2006/relationships/hyperlink" Target="https://wm-school.ru/j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