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8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Обработка исключений. Конструкция try…catch…finally. Типы ошибок.Дата и время.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Тема 5.11; 10.1-10.2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Глава 9 на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https://metanit.com/web/javascript/16.3.php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https://www.youtube.com/watch?v=cFTFtuEQ-10&amp;ab_channel=freeCodeCamp.org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Представьте, что завтра Новый год. Напишите функцию, которая будет считать оставшееся время до нового года в секундах.</w:t>
        <w:br w:type="textWrapping"/>
        <w:br w:type="textWrapping"/>
        <w:t xml:space="preserve">let secondsToNewYear = () =&gt; {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let now = new Date();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let tomorrow = new Date(now.getFullYear(), now.getMonth(), now.getDate() + 1);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console.log(`До Нового года: ${Math.floor((tomorrow - now) / 1000)} секунд`);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secondsToNewYear();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Напишите функцию, которая принимает входным параметром дату Вашего рождения, считает и выводит на консоль количество прожитых Вами суток.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let daysLived = () =&gt; {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let birth = new Date(1994, 3, 7);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let now = new Date();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let diff = Math.floor((now - birth) / (1000 * 60 * 60 * 24));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console.log(`Прожито суток: ${diff}`);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daysLived();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Напишите функцию с </w:t>
      </w:r>
      <w:r w:rsidDel="00000000" w:rsidR="00000000" w:rsidRPr="00000000">
        <w:rPr>
          <w:b w:val="1"/>
          <w:bCs w:val="1"/>
          <w:rtl w:val="0"/>
        </w:rPr>
        <w:t xml:space="preserve">try…catch…finally</w:t>
      </w:r>
      <w:r w:rsidDel="00000000" w:rsidR="00000000" w:rsidRPr="00000000">
        <w:rPr>
          <w:rtl w:val="0"/>
        </w:rPr>
        <w:t xml:space="preserve"> в которой: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. Выполнится блок </w:t>
      </w:r>
      <w:r w:rsidDel="00000000" w:rsidR="00000000" w:rsidRPr="00000000">
        <w:rPr>
          <w:b w:val="1"/>
          <w:bCs w:val="1"/>
          <w:rtl w:val="0"/>
        </w:rPr>
        <w:t xml:space="preserve">catch </w:t>
      </w:r>
      <w:r w:rsidDel="00000000" w:rsidR="00000000" w:rsidRPr="00000000">
        <w:rPr>
          <w:rtl w:val="0"/>
        </w:rPr>
        <w:t xml:space="preserve"> и на консоль будет выведено название ошибки.</w:t>
        <w:br w:type="textWrapping"/>
        <w:br w:type="textWrapping"/>
        <w:t xml:space="preserve">let catchBlock = () =&gt; 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let age = -5;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if (age &lt; 0) {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throw new RangeError('Age can't be negative');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console.log(`Age is ${age}`);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console.log(error.name + ': ' + error.message);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console.log('Finally block executed');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catchBlock();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Выполнится блок 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let tryBlock = () =&gt; {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let age = 5;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if (age &lt; 0) {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throw new RangeError('Age can't be negative');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console.log(`Age is ${age}`);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console.log(error.name + ': ' + error.message);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console.log('Finally block executed');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tryBlock();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metanit.com/web/javascript/16.3.php" TargetMode="External"/><Relationship Id="rId8" Type="http://schemas.openxmlformats.org/officeDocument/2006/relationships/hyperlink" Target="https://www.youtube.com/watch?v=cFTFtuEQ-10&amp;ab_channel=freeCodeCam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