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BB6C" w14:textId="537A25AE" w:rsidR="00A70DF9" w:rsidRDefault="00A70DF9">
      <w:r>
        <w:t>Entity Relationship Diagram</w:t>
      </w:r>
    </w:p>
    <w:p w14:paraId="22448EE9" w14:textId="6D783757" w:rsidR="00BA75B1" w:rsidRDefault="00D8459C">
      <w:r>
        <w:rPr>
          <w:noProof/>
        </w:rPr>
        <w:t>[being edited]</w:t>
      </w:r>
    </w:p>
    <w:p w14:paraId="0E798500" w14:textId="77777777" w:rsidR="00D8459C" w:rsidRDefault="00D8459C">
      <w:r>
        <w:br w:type="page"/>
      </w:r>
    </w:p>
    <w:p w14:paraId="2238DEDD" w14:textId="09E11067" w:rsidR="00D8459C" w:rsidRDefault="00A70DF9">
      <w:r>
        <w:lastRenderedPageBreak/>
        <w:t>Relational Model</w:t>
      </w:r>
    </w:p>
    <w:p w14:paraId="79B95CF4" w14:textId="6EE329FD" w:rsidR="00A70DF9" w:rsidRDefault="00A70DF9" w:rsidP="00D8459C">
      <w:pPr>
        <w:pStyle w:val="ListParagraph"/>
        <w:numPr>
          <w:ilvl w:val="0"/>
          <w:numId w:val="1"/>
        </w:numPr>
      </w:pPr>
      <w:r>
        <w:t>Customer (</w:t>
      </w:r>
      <w:r w:rsidRPr="00D8459C">
        <w:rPr>
          <w:b/>
          <w:bCs/>
          <w:u w:val="single"/>
        </w:rPr>
        <w:t>Customer_id</w:t>
      </w:r>
      <w:r>
        <w:t>, Name(firstname, lastname), Contact_number, Email_addess, Address(lot_number, community,</w:t>
      </w:r>
      <w:r w:rsidR="00091E01">
        <w:t xml:space="preserve"> </w:t>
      </w:r>
      <w:r>
        <w:t>street</w:t>
      </w:r>
      <w:r w:rsidR="00091E01">
        <w:t>))</w:t>
      </w:r>
    </w:p>
    <w:p w14:paraId="1BCEC274" w14:textId="1B637A51" w:rsidR="00091E01" w:rsidRDefault="00091E01" w:rsidP="00D8459C">
      <w:pPr>
        <w:pStyle w:val="ListParagraph"/>
        <w:numPr>
          <w:ilvl w:val="0"/>
          <w:numId w:val="1"/>
        </w:numPr>
      </w:pPr>
      <w:r>
        <w:t xml:space="preserve">Cust_credential(Password, </w:t>
      </w:r>
      <w:r w:rsidRPr="00D8459C">
        <w:rPr>
          <w:i/>
          <w:iCs/>
          <w:u w:val="dotted"/>
        </w:rPr>
        <w:t>customer_id</w:t>
      </w:r>
      <w:r>
        <w:t>)</w:t>
      </w:r>
    </w:p>
    <w:p w14:paraId="5258417A" w14:textId="6157B585" w:rsidR="00091E01" w:rsidRDefault="00091E01">
      <w:r>
        <w:tab/>
      </w:r>
      <w:r w:rsidR="00D8459C">
        <w:tab/>
      </w:r>
      <w:r>
        <w:t>Foreign key: customer_id references Customer</w:t>
      </w:r>
    </w:p>
    <w:p w14:paraId="64CFE161" w14:textId="766B3286" w:rsidR="00091E01" w:rsidRDefault="00091E01" w:rsidP="00D8459C">
      <w:pPr>
        <w:pStyle w:val="ListParagraph"/>
        <w:numPr>
          <w:ilvl w:val="0"/>
          <w:numId w:val="2"/>
        </w:numPr>
      </w:pPr>
      <w:r>
        <w:t>Account</w:t>
      </w:r>
      <w:r w:rsidR="00DC0677">
        <w:t xml:space="preserve"> </w:t>
      </w:r>
      <w:r>
        <w:t>(</w:t>
      </w:r>
      <w:r w:rsidRPr="00D8459C">
        <w:rPr>
          <w:b/>
          <w:bCs/>
          <w:u w:val="single"/>
        </w:rPr>
        <w:t>Account_num</w:t>
      </w:r>
      <w:r>
        <w:t xml:space="preserve">, </w:t>
      </w:r>
      <w:r w:rsidR="00DC0677">
        <w:t>A</w:t>
      </w:r>
      <w:r>
        <w:t xml:space="preserve">mount_due, </w:t>
      </w:r>
      <w:r w:rsidR="00DC0677">
        <w:t>P</w:t>
      </w:r>
      <w:r>
        <w:t xml:space="preserve">ayment_due_date, </w:t>
      </w:r>
      <w:r w:rsidR="00DC0677">
        <w:t>P</w:t>
      </w:r>
      <w:r>
        <w:t>ayment_status)</w:t>
      </w:r>
    </w:p>
    <w:p w14:paraId="35EB8A1F" w14:textId="097E3D9D" w:rsidR="00091E01" w:rsidRDefault="00091E01" w:rsidP="00D8459C">
      <w:pPr>
        <w:pStyle w:val="ListParagraph"/>
        <w:numPr>
          <w:ilvl w:val="0"/>
          <w:numId w:val="2"/>
        </w:numPr>
      </w:pPr>
      <w:r>
        <w:t>Complaint</w:t>
      </w:r>
      <w:r w:rsidR="00DC0677">
        <w:t xml:space="preserve"> </w:t>
      </w:r>
      <w:r>
        <w:t>(</w:t>
      </w:r>
      <w:r w:rsidRPr="00D8459C">
        <w:rPr>
          <w:b/>
          <w:bCs/>
          <w:u w:val="single"/>
        </w:rPr>
        <w:t xml:space="preserve">Complaint_id, </w:t>
      </w:r>
      <w:r w:rsidR="00DC0677">
        <w:t>C</w:t>
      </w:r>
      <w:r>
        <w:t xml:space="preserve">omplaint_type, </w:t>
      </w:r>
      <w:r w:rsidR="00DC0677">
        <w:t>C</w:t>
      </w:r>
      <w:r>
        <w:t>omplaint_desc)</w:t>
      </w:r>
    </w:p>
    <w:p w14:paraId="30D4D7D2" w14:textId="2D25438E" w:rsidR="00091E01" w:rsidRDefault="00091E01" w:rsidP="00D8459C">
      <w:pPr>
        <w:pStyle w:val="ListParagraph"/>
        <w:numPr>
          <w:ilvl w:val="0"/>
          <w:numId w:val="2"/>
        </w:numPr>
      </w:pPr>
      <w:r>
        <w:t>Response</w:t>
      </w:r>
      <w:r w:rsidR="00DC0677">
        <w:t xml:space="preserve"> (</w:t>
      </w:r>
      <w:r w:rsidR="00DC0677" w:rsidRPr="00D8459C">
        <w:rPr>
          <w:b/>
          <w:bCs/>
          <w:u w:val="single"/>
        </w:rPr>
        <w:t>Response_id</w:t>
      </w:r>
      <w:r w:rsidR="00DC0677">
        <w:t>, Response_desc)</w:t>
      </w:r>
    </w:p>
    <w:p w14:paraId="099D6653" w14:textId="74D11D7F" w:rsidR="00DC0677" w:rsidRDefault="00DC0677" w:rsidP="00D8459C">
      <w:pPr>
        <w:pStyle w:val="ListParagraph"/>
        <w:numPr>
          <w:ilvl w:val="0"/>
          <w:numId w:val="2"/>
        </w:numPr>
      </w:pPr>
      <w:r>
        <w:t>Has (</w:t>
      </w:r>
      <w:r w:rsidRPr="00D8459C">
        <w:rPr>
          <w:u w:val="single"/>
        </w:rPr>
        <w:t>complaint_id</w:t>
      </w:r>
      <w:r>
        <w:t xml:space="preserve">, </w:t>
      </w:r>
      <w:r w:rsidRPr="00D8459C">
        <w:rPr>
          <w:u w:val="single"/>
        </w:rPr>
        <w:t>response_id</w:t>
      </w:r>
      <w:r>
        <w:t xml:space="preserve">, </w:t>
      </w:r>
      <w:r w:rsidRPr="00D8459C">
        <w:rPr>
          <w:u w:val="single"/>
        </w:rPr>
        <w:t>last_responder</w:t>
      </w:r>
      <w:r>
        <w:t xml:space="preserve">, </w:t>
      </w:r>
      <w:r w:rsidRPr="00D8459C">
        <w:rPr>
          <w:u w:val="single"/>
        </w:rPr>
        <w:t>last_response_date</w:t>
      </w:r>
      <w:r>
        <w:t>)</w:t>
      </w:r>
    </w:p>
    <w:p w14:paraId="15657758" w14:textId="3B08B01B" w:rsidR="00D50CDA" w:rsidRDefault="00D50CDA">
      <w:r>
        <w:t xml:space="preserve">        </w:t>
      </w:r>
      <w:r w:rsidR="00D8459C">
        <w:tab/>
        <w:t xml:space="preserve">        </w:t>
      </w:r>
      <w:r>
        <w:t xml:space="preserve"> -----------------   ----------------</w:t>
      </w:r>
    </w:p>
    <w:p w14:paraId="1296921C" w14:textId="46A1509D" w:rsidR="00D50CDA" w:rsidRDefault="00D50CDA">
      <w:r>
        <w:tab/>
      </w:r>
      <w:r w:rsidR="00D8459C">
        <w:tab/>
      </w:r>
      <w:r>
        <w:t>Foreign key: complaint_id references Complaint</w:t>
      </w:r>
    </w:p>
    <w:p w14:paraId="1BF5C307" w14:textId="359E67CF" w:rsidR="00D50CDA" w:rsidRPr="00D50CDA" w:rsidRDefault="00D50CDA">
      <w:r>
        <w:tab/>
      </w:r>
      <w:r w:rsidR="00D8459C">
        <w:tab/>
      </w:r>
      <w:r>
        <w:t>Foreign key: response_id references Response</w:t>
      </w:r>
    </w:p>
    <w:p w14:paraId="0F36C19F" w14:textId="74592C3E" w:rsidR="00DC0677" w:rsidRDefault="00DC0677" w:rsidP="00D8459C">
      <w:pPr>
        <w:pStyle w:val="ListParagraph"/>
        <w:numPr>
          <w:ilvl w:val="0"/>
          <w:numId w:val="3"/>
        </w:numPr>
      </w:pPr>
      <w:r>
        <w:t>Employee (</w:t>
      </w:r>
      <w:r w:rsidRPr="00D8459C">
        <w:rPr>
          <w:b/>
          <w:bCs/>
          <w:u w:val="single"/>
        </w:rPr>
        <w:t>Employee_id</w:t>
      </w:r>
      <w:r>
        <w:t>, Name(firstname, lastname), contact_num)</w:t>
      </w:r>
    </w:p>
    <w:p w14:paraId="7BD650EF" w14:textId="2B9E441A" w:rsidR="00D50CDA" w:rsidRPr="00D8459C" w:rsidRDefault="00DC0677" w:rsidP="00D8459C">
      <w:pPr>
        <w:pStyle w:val="ListParagraph"/>
        <w:numPr>
          <w:ilvl w:val="0"/>
          <w:numId w:val="3"/>
        </w:numPr>
        <w:rPr>
          <w:u w:val="dotted"/>
        </w:rPr>
      </w:pPr>
      <w:r>
        <w:t xml:space="preserve">Emp_credential (Password, </w:t>
      </w:r>
      <w:r w:rsidRPr="00D8459C">
        <w:rPr>
          <w:i/>
          <w:iCs/>
          <w:u w:val="dotted"/>
        </w:rPr>
        <w:t>employee_id</w:t>
      </w:r>
      <w:r w:rsidRPr="00D8459C">
        <w:rPr>
          <w:u w:val="dotted"/>
        </w:rPr>
        <w:t>)</w:t>
      </w:r>
    </w:p>
    <w:p w14:paraId="0BDCB555" w14:textId="03E753DA" w:rsidR="00DC0677" w:rsidRDefault="00D50CDA" w:rsidP="008059D2">
      <w:r>
        <w:tab/>
      </w:r>
      <w:r w:rsidR="00D8459C">
        <w:tab/>
      </w:r>
      <w:r>
        <w:t>Foreign key: employee_id references Employee</w:t>
      </w:r>
    </w:p>
    <w:p w14:paraId="5C887449" w14:textId="7B6D11F3" w:rsidR="008059D2" w:rsidRPr="00091E01" w:rsidRDefault="008059D2" w:rsidP="008059D2">
      <w:pPr>
        <w:pStyle w:val="ListParagraph"/>
        <w:numPr>
          <w:ilvl w:val="0"/>
          <w:numId w:val="5"/>
        </w:numPr>
      </w:pPr>
      <w:r>
        <w:t>Service(</w:t>
      </w:r>
      <w:r w:rsidRPr="008059D2">
        <w:rPr>
          <w:b/>
          <w:bCs/>
          <w:u w:val="single"/>
        </w:rPr>
        <w:t>service_id</w:t>
      </w:r>
      <w:r>
        <w:t>, service_name, service_desc)</w:t>
      </w:r>
    </w:p>
    <w:sectPr w:rsidR="008059D2" w:rsidRPr="00091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067"/>
    <w:multiLevelType w:val="hybridMultilevel"/>
    <w:tmpl w:val="BB089C8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252B"/>
    <w:multiLevelType w:val="hybridMultilevel"/>
    <w:tmpl w:val="56B255D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7332A"/>
    <w:multiLevelType w:val="hybridMultilevel"/>
    <w:tmpl w:val="2598A83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16F38"/>
    <w:multiLevelType w:val="hybridMultilevel"/>
    <w:tmpl w:val="19C286A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A1056"/>
    <w:multiLevelType w:val="hybridMultilevel"/>
    <w:tmpl w:val="7B6E910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1B"/>
    <w:rsid w:val="00091E01"/>
    <w:rsid w:val="00187EA7"/>
    <w:rsid w:val="002E2ED1"/>
    <w:rsid w:val="008059D2"/>
    <w:rsid w:val="00A70DF9"/>
    <w:rsid w:val="00BA75B1"/>
    <w:rsid w:val="00D50CDA"/>
    <w:rsid w:val="00D8459C"/>
    <w:rsid w:val="00DC0677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CF3A"/>
  <w15:chartTrackingRefBased/>
  <w15:docId w15:val="{1D656E5C-15EA-4F1B-8716-40F41369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Anastassia Anderson</cp:lastModifiedBy>
  <cp:revision>3</cp:revision>
  <dcterms:created xsi:type="dcterms:W3CDTF">2021-03-08T17:00:00Z</dcterms:created>
  <dcterms:modified xsi:type="dcterms:W3CDTF">2021-03-28T20:01:00Z</dcterms:modified>
</cp:coreProperties>
</file>