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F45D" w14:textId="36E60E32" w:rsidR="00250E73" w:rsidRPr="001F13A8" w:rsidRDefault="00E24218" w:rsidP="00E24218">
      <w:pPr>
        <w:jc w:val="center"/>
        <w:rPr>
          <w:b/>
          <w:bCs/>
          <w:lang w:val="fr-FR"/>
        </w:rPr>
      </w:pPr>
      <w:r w:rsidRPr="001F13A8">
        <w:rPr>
          <w:b/>
          <w:bCs/>
          <w:lang w:val="fr-FR"/>
        </w:rPr>
        <w:t>Projet De fin de cycle Automatisation et Performance</w:t>
      </w:r>
    </w:p>
    <w:p w14:paraId="32BB647D" w14:textId="5A0ADE75" w:rsidR="00E24218" w:rsidRDefault="00E24218" w:rsidP="00E24218">
      <w:pPr>
        <w:jc w:val="center"/>
        <w:rPr>
          <w:lang w:val="fr-FR"/>
        </w:rPr>
      </w:pPr>
    </w:p>
    <w:p w14:paraId="6E05208B" w14:textId="55BE5FDE" w:rsidR="00E24218" w:rsidRDefault="00E24218" w:rsidP="00E24218">
      <w:pPr>
        <w:jc w:val="center"/>
        <w:rPr>
          <w:lang w:val="fr-FR"/>
        </w:rPr>
      </w:pPr>
    </w:p>
    <w:p w14:paraId="0370ACBB" w14:textId="21DEA652" w:rsidR="00E24218" w:rsidRDefault="00E24218" w:rsidP="00E24218">
      <w:pPr>
        <w:rPr>
          <w:lang w:val="fr-FR"/>
        </w:rPr>
      </w:pPr>
      <w:r>
        <w:rPr>
          <w:lang w:val="fr-FR"/>
        </w:rPr>
        <w:t>Contexte dans le but de valider les connaissances acquises par les stagiaires durant les différents stades de la formation nous désirons solliciter chacun des participants par groupe de 3</w:t>
      </w:r>
    </w:p>
    <w:p w14:paraId="759F5394" w14:textId="086807C8" w:rsidR="00252192" w:rsidRPr="00252192" w:rsidRDefault="00252192" w:rsidP="00E24218">
      <w:pPr>
        <w:rPr>
          <w:b/>
          <w:bCs/>
          <w:u w:val="single"/>
          <w:lang w:val="fr-FR"/>
        </w:rPr>
      </w:pPr>
      <w:r w:rsidRPr="00252192">
        <w:rPr>
          <w:b/>
          <w:bCs/>
          <w:u w:val="single"/>
          <w:lang w:val="fr-FR"/>
        </w:rPr>
        <w:t xml:space="preserve">Groupe 1 </w:t>
      </w:r>
    </w:p>
    <w:p w14:paraId="2FD9AC5A" w14:textId="77777777" w:rsidR="00252192" w:rsidRDefault="00252192" w:rsidP="00E24218">
      <w:pPr>
        <w:rPr>
          <w:lang w:val="fr-FR"/>
        </w:rPr>
      </w:pPr>
      <w:r>
        <w:rPr>
          <w:lang w:val="fr-FR"/>
        </w:rPr>
        <w:t>Jordan</w:t>
      </w:r>
    </w:p>
    <w:p w14:paraId="19FF2ED1" w14:textId="4CB5D2E9" w:rsidR="00252192" w:rsidRDefault="00252192" w:rsidP="00E24218">
      <w:pPr>
        <w:rPr>
          <w:lang w:val="fr-FR"/>
        </w:rPr>
      </w:pPr>
      <w:r>
        <w:rPr>
          <w:lang w:val="fr-FR"/>
        </w:rPr>
        <w:t>Aude</w:t>
      </w:r>
    </w:p>
    <w:p w14:paraId="07433CE6" w14:textId="4B91137F" w:rsidR="00252192" w:rsidRDefault="00252192" w:rsidP="00E24218">
      <w:pPr>
        <w:rPr>
          <w:lang w:val="fr-FR"/>
        </w:rPr>
      </w:pPr>
      <w:r>
        <w:rPr>
          <w:lang w:val="fr-FR"/>
        </w:rPr>
        <w:t>Kevin</w:t>
      </w:r>
    </w:p>
    <w:p w14:paraId="17A5D80A" w14:textId="61BB537D" w:rsidR="00252192" w:rsidRDefault="00252192" w:rsidP="00E24218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Dan  Anastasia</w:t>
      </w:r>
      <w:proofErr w:type="gramEnd"/>
      <w:r>
        <w:rPr>
          <w:lang w:val="fr-FR"/>
        </w:rPr>
        <w:t>)</w:t>
      </w:r>
    </w:p>
    <w:p w14:paraId="3FB5F948" w14:textId="77777777" w:rsidR="00252192" w:rsidRDefault="00252192" w:rsidP="00E24218">
      <w:pPr>
        <w:rPr>
          <w:lang w:val="fr-FR"/>
        </w:rPr>
      </w:pPr>
    </w:p>
    <w:p w14:paraId="359D10E5" w14:textId="43290CEF" w:rsidR="00252192" w:rsidRPr="00252192" w:rsidRDefault="00252192" w:rsidP="00E24218">
      <w:pPr>
        <w:rPr>
          <w:b/>
          <w:bCs/>
          <w:u w:val="single"/>
          <w:lang w:val="fr-FR"/>
        </w:rPr>
      </w:pPr>
      <w:r w:rsidRPr="00252192">
        <w:rPr>
          <w:b/>
          <w:bCs/>
          <w:u w:val="single"/>
          <w:lang w:val="fr-FR"/>
        </w:rPr>
        <w:t xml:space="preserve">Groupe 2 </w:t>
      </w:r>
    </w:p>
    <w:p w14:paraId="18E1F522" w14:textId="64559E70" w:rsidR="00252192" w:rsidRDefault="00252192" w:rsidP="00E24218">
      <w:pPr>
        <w:rPr>
          <w:lang w:val="fr-FR"/>
        </w:rPr>
      </w:pPr>
      <w:r>
        <w:rPr>
          <w:lang w:val="fr-FR"/>
        </w:rPr>
        <w:t>Baptiste</w:t>
      </w:r>
    </w:p>
    <w:p w14:paraId="43AC0920" w14:textId="69568EAA" w:rsidR="00252192" w:rsidRDefault="00252192" w:rsidP="00E24218">
      <w:pPr>
        <w:rPr>
          <w:lang w:val="fr-FR"/>
        </w:rPr>
      </w:pPr>
      <w:r>
        <w:rPr>
          <w:lang w:val="fr-FR"/>
        </w:rPr>
        <w:t>Bryan</w:t>
      </w:r>
    </w:p>
    <w:p w14:paraId="38ABF0DE" w14:textId="69DD959B" w:rsidR="00252192" w:rsidRDefault="00252192" w:rsidP="00E24218">
      <w:pPr>
        <w:rPr>
          <w:lang w:val="fr-FR"/>
        </w:rPr>
      </w:pPr>
      <w:r>
        <w:rPr>
          <w:lang w:val="fr-FR"/>
        </w:rPr>
        <w:t>Samuel</w:t>
      </w:r>
    </w:p>
    <w:p w14:paraId="74C146D4" w14:textId="6A7ED75F" w:rsidR="00252192" w:rsidRDefault="00252192" w:rsidP="00E24218">
      <w:pPr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Yoel</w:t>
      </w:r>
      <w:proofErr w:type="spellEnd"/>
      <w:r>
        <w:rPr>
          <w:lang w:val="fr-FR"/>
        </w:rPr>
        <w:t xml:space="preserve"> Hubert)</w:t>
      </w:r>
    </w:p>
    <w:p w14:paraId="1F19461C" w14:textId="27A3578C" w:rsidR="00252192" w:rsidRDefault="00252192" w:rsidP="00E24218">
      <w:pPr>
        <w:rPr>
          <w:lang w:val="fr-FR"/>
        </w:rPr>
      </w:pPr>
    </w:p>
    <w:p w14:paraId="40625240" w14:textId="16FA4A87" w:rsidR="00252192" w:rsidRDefault="00252192" w:rsidP="00E24218">
      <w:pPr>
        <w:rPr>
          <w:lang w:val="fr-FR"/>
        </w:rPr>
      </w:pPr>
    </w:p>
    <w:p w14:paraId="1B09D864" w14:textId="39B31BF2" w:rsidR="00252192" w:rsidRDefault="00252192" w:rsidP="00E24218">
      <w:pPr>
        <w:rPr>
          <w:lang w:val="fr-FR"/>
        </w:rPr>
      </w:pPr>
      <w:r>
        <w:rPr>
          <w:lang w:val="fr-FR"/>
        </w:rPr>
        <w:t xml:space="preserve">Je suis le PDG de la solution que vous avez testé avec </w:t>
      </w:r>
      <w:proofErr w:type="spellStart"/>
      <w:r>
        <w:rPr>
          <w:lang w:val="fr-FR"/>
        </w:rPr>
        <w:t>Cypress</w:t>
      </w:r>
      <w:proofErr w:type="spellEnd"/>
      <w:r>
        <w:rPr>
          <w:lang w:val="fr-FR"/>
        </w:rPr>
        <w:t xml:space="preserve"> il y a une semaine.</w:t>
      </w:r>
    </w:p>
    <w:p w14:paraId="2743E9FC" w14:textId="190414FF" w:rsidR="00252192" w:rsidRDefault="00252192" w:rsidP="00E24218">
      <w:pPr>
        <w:rPr>
          <w:lang w:val="fr-FR"/>
        </w:rPr>
      </w:pPr>
      <w:r>
        <w:rPr>
          <w:lang w:val="fr-FR"/>
        </w:rPr>
        <w:t>N</w:t>
      </w:r>
      <w:r w:rsidR="00644AA6">
        <w:rPr>
          <w:lang w:val="fr-FR"/>
        </w:rPr>
        <w:t xml:space="preserve">ous sommes en pleine réflexion sur </w:t>
      </w:r>
      <w:r w:rsidR="0023300A">
        <w:rPr>
          <w:lang w:val="fr-FR"/>
        </w:rPr>
        <w:t>notre manière décrire les cas de tests dans Jira et de gérer nos anomalies.</w:t>
      </w:r>
    </w:p>
    <w:p w14:paraId="4CA640EB" w14:textId="4EAC3137" w:rsidR="0023300A" w:rsidRDefault="0023300A" w:rsidP="00E24218">
      <w:pPr>
        <w:rPr>
          <w:lang w:val="fr-FR"/>
        </w:rPr>
      </w:pPr>
      <w:r>
        <w:rPr>
          <w:lang w:val="fr-FR"/>
        </w:rPr>
        <w:t xml:space="preserve">De plus </w:t>
      </w:r>
      <w:r w:rsidR="00523B97">
        <w:rPr>
          <w:lang w:val="fr-FR"/>
        </w:rPr>
        <w:t>en termes</w:t>
      </w:r>
      <w:r>
        <w:rPr>
          <w:lang w:val="fr-FR"/>
        </w:rPr>
        <w:t xml:space="preserve"> d’automatisation nous ne sommes pas certains de l’outil que nous allons </w:t>
      </w:r>
      <w:r w:rsidR="00523B97">
        <w:rPr>
          <w:lang w:val="fr-FR"/>
        </w:rPr>
        <w:t>utiliser.</w:t>
      </w:r>
    </w:p>
    <w:p w14:paraId="65226450" w14:textId="7AF971DD" w:rsidR="0023300A" w:rsidRDefault="0023300A" w:rsidP="00E24218">
      <w:pPr>
        <w:rPr>
          <w:lang w:val="fr-FR"/>
        </w:rPr>
      </w:pPr>
      <w:r>
        <w:rPr>
          <w:lang w:val="fr-FR"/>
        </w:rPr>
        <w:t>Nous avons donc sollicité la société TTC testing afin de mieux comprendre nos besoins.</w:t>
      </w:r>
    </w:p>
    <w:p w14:paraId="4E921FB9" w14:textId="56D7E089" w:rsidR="0023300A" w:rsidRDefault="0023300A" w:rsidP="00E24218">
      <w:pPr>
        <w:rPr>
          <w:lang w:val="fr-FR"/>
        </w:rPr>
      </w:pPr>
    </w:p>
    <w:p w14:paraId="1C1BB4EE" w14:textId="278274C1" w:rsidR="0023300A" w:rsidRDefault="001F13A8" w:rsidP="001F13A8">
      <w:pPr>
        <w:rPr>
          <w:lang w:val="fr-FR"/>
        </w:rPr>
      </w:pPr>
      <w:r>
        <w:rPr>
          <w:lang w:val="fr-FR"/>
        </w:rPr>
        <w:t>N</w:t>
      </w:r>
      <w:r w:rsidR="0023300A">
        <w:rPr>
          <w:lang w:val="fr-FR"/>
        </w:rPr>
        <w:t xml:space="preserve">ous </w:t>
      </w:r>
      <w:r>
        <w:rPr>
          <w:lang w:val="fr-FR"/>
        </w:rPr>
        <w:t>attendons de</w:t>
      </w:r>
      <w:r w:rsidR="0023300A">
        <w:rPr>
          <w:lang w:val="fr-FR"/>
        </w:rPr>
        <w:t xml:space="preserve"> vous</w:t>
      </w:r>
      <w:r>
        <w:rPr>
          <w:lang w:val="fr-FR"/>
        </w:rPr>
        <w:t xml:space="preserve"> </w:t>
      </w:r>
      <w:r w:rsidR="0023300A">
        <w:rPr>
          <w:lang w:val="fr-FR"/>
        </w:rPr>
        <w:t>une offre de service incluant les sujets suivants</w:t>
      </w:r>
    </w:p>
    <w:p w14:paraId="57F55CE4" w14:textId="01D4C114" w:rsidR="0023300A" w:rsidRDefault="0023300A" w:rsidP="00E24218">
      <w:pPr>
        <w:rPr>
          <w:lang w:val="fr-FR"/>
        </w:rPr>
      </w:pPr>
    </w:p>
    <w:p w14:paraId="59FFC5A0" w14:textId="054D0D6E" w:rsidR="0023300A" w:rsidRPr="00B13D02" w:rsidRDefault="0023300A" w:rsidP="00B13D02">
      <w:pPr>
        <w:pStyle w:val="Paragraphedeliste"/>
        <w:numPr>
          <w:ilvl w:val="0"/>
          <w:numId w:val="1"/>
        </w:numPr>
        <w:rPr>
          <w:lang w:val="fr-FR"/>
        </w:rPr>
      </w:pPr>
      <w:r w:rsidRPr="00B13D02">
        <w:rPr>
          <w:lang w:val="fr-FR"/>
        </w:rPr>
        <w:t xml:space="preserve">Planification de </w:t>
      </w:r>
      <w:r w:rsidR="00B13D02" w:rsidRPr="00B13D02">
        <w:rPr>
          <w:lang w:val="fr-FR"/>
        </w:rPr>
        <w:t>l’amélioration de la qualité de notre système d’information</w:t>
      </w:r>
    </w:p>
    <w:p w14:paraId="352E0E71" w14:textId="13C32F3A" w:rsidR="00B13D02" w:rsidRPr="00B13D02" w:rsidRDefault="00B13D02" w:rsidP="00B13D02">
      <w:pPr>
        <w:pStyle w:val="Paragraphedeliste"/>
        <w:numPr>
          <w:ilvl w:val="0"/>
          <w:numId w:val="1"/>
        </w:numPr>
        <w:rPr>
          <w:lang w:val="fr-FR"/>
        </w:rPr>
      </w:pPr>
      <w:r w:rsidRPr="00B13D02">
        <w:rPr>
          <w:lang w:val="fr-FR"/>
        </w:rPr>
        <w:t>Partitionnement de notre application en domaines fonctionnels</w:t>
      </w:r>
    </w:p>
    <w:p w14:paraId="41F788C8" w14:textId="236AD45A" w:rsidR="00B13D02" w:rsidRDefault="00B13D02" w:rsidP="00B13D02">
      <w:pPr>
        <w:pStyle w:val="Paragraphedeliste"/>
        <w:numPr>
          <w:ilvl w:val="0"/>
          <w:numId w:val="1"/>
        </w:numPr>
        <w:rPr>
          <w:lang w:val="fr-FR"/>
        </w:rPr>
      </w:pPr>
      <w:r w:rsidRPr="00B13D02">
        <w:rPr>
          <w:lang w:val="fr-FR"/>
        </w:rPr>
        <w:t>Rédaction d</w:t>
      </w:r>
      <w:r>
        <w:rPr>
          <w:lang w:val="fr-FR"/>
        </w:rPr>
        <w:t>e</w:t>
      </w:r>
      <w:r w:rsidRPr="00B13D02">
        <w:rPr>
          <w:lang w:val="fr-FR"/>
        </w:rPr>
        <w:t xml:space="preserve"> cahier</w:t>
      </w:r>
      <w:r>
        <w:rPr>
          <w:lang w:val="fr-FR"/>
        </w:rPr>
        <w:t>s</w:t>
      </w:r>
      <w:r w:rsidRPr="00B13D02">
        <w:rPr>
          <w:lang w:val="fr-FR"/>
        </w:rPr>
        <w:t xml:space="preserve"> de test rigoureux et intelligents</w:t>
      </w:r>
      <w:r>
        <w:rPr>
          <w:lang w:val="fr-FR"/>
        </w:rPr>
        <w:t xml:space="preserve"> dans Jira</w:t>
      </w:r>
    </w:p>
    <w:p w14:paraId="3057B51B" w14:textId="54614EC5" w:rsidR="00B13D02" w:rsidRDefault="00B13D02" w:rsidP="00B13D0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Explication de l’avantage de votre solution</w:t>
      </w:r>
    </w:p>
    <w:p w14:paraId="3417BFBF" w14:textId="49853355" w:rsidR="00B13D02" w:rsidRDefault="00B13D02" w:rsidP="00B13D0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Une proposition de pack de tests automatiques repartis en </w:t>
      </w:r>
      <w:r w:rsidR="001F13A8">
        <w:rPr>
          <w:lang w:val="fr-FR"/>
        </w:rPr>
        <w:t>typologies (</w:t>
      </w:r>
      <w:r w:rsidR="00523B97">
        <w:rPr>
          <w:lang w:val="fr-FR"/>
        </w:rPr>
        <w:t>régression</w:t>
      </w:r>
      <w:r>
        <w:rPr>
          <w:lang w:val="fr-FR"/>
        </w:rPr>
        <w:t xml:space="preserve"> et ou autre)</w:t>
      </w:r>
    </w:p>
    <w:p w14:paraId="55AFEED2" w14:textId="5792C907" w:rsidR="00B13D02" w:rsidRDefault="00B13D02" w:rsidP="00B13D0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 comparatif des solutions </w:t>
      </w:r>
      <w:proofErr w:type="spellStart"/>
      <w:r>
        <w:rPr>
          <w:lang w:val="fr-FR"/>
        </w:rPr>
        <w:t>playwright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Cypress</w:t>
      </w:r>
      <w:proofErr w:type="spellEnd"/>
    </w:p>
    <w:p w14:paraId="36B56C48" w14:textId="76455560" w:rsidR="00B13D02" w:rsidRDefault="00B13D02" w:rsidP="00B13D0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Vous nous proposerez 4 tests pertinents permettant dévaluer les outils </w:t>
      </w:r>
    </w:p>
    <w:p w14:paraId="20B1A45D" w14:textId="4D08BB40" w:rsidR="00B13D02" w:rsidRDefault="00B13D02" w:rsidP="00B13D0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Vous nous présenterez </w:t>
      </w:r>
    </w:p>
    <w:p w14:paraId="5CE94520" w14:textId="53F6D00E" w:rsidR="00B13D02" w:rsidRDefault="00B13D02" w:rsidP="00B13D02">
      <w:pPr>
        <w:pStyle w:val="Paragraphedeliste"/>
        <w:numPr>
          <w:ilvl w:val="2"/>
          <w:numId w:val="1"/>
        </w:numPr>
        <w:rPr>
          <w:lang w:val="fr-FR"/>
        </w:rPr>
      </w:pP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processus de développement </w:t>
      </w:r>
    </w:p>
    <w:p w14:paraId="19EAA452" w14:textId="38BC11FE" w:rsidR="00B13D02" w:rsidRDefault="00B13D02" w:rsidP="00B13D0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Le processus d’exécution</w:t>
      </w:r>
    </w:p>
    <w:p w14:paraId="220B1458" w14:textId="7240368A" w:rsidR="00B13D02" w:rsidRDefault="00B13D02" w:rsidP="00B13D0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Le processus de Maintenance</w:t>
      </w:r>
    </w:p>
    <w:p w14:paraId="24794B83" w14:textId="2BF9E7EF" w:rsidR="00B13D02" w:rsidRDefault="00B13D02" w:rsidP="00B13D0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Les rapports d</w:t>
      </w:r>
      <w:r w:rsidR="001F13A8">
        <w:rPr>
          <w:lang w:val="fr-FR"/>
        </w:rPr>
        <w:t>’exécution</w:t>
      </w:r>
    </w:p>
    <w:p w14:paraId="0640F0F1" w14:textId="24F14939" w:rsidR="001F13A8" w:rsidRDefault="00523B97" w:rsidP="00B13D0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L’interfaçage</w:t>
      </w:r>
      <w:r w:rsidR="001F13A8">
        <w:rPr>
          <w:lang w:val="fr-FR"/>
        </w:rPr>
        <w:t xml:space="preserve"> a un outil CI/CD au choix (Jenkins,</w:t>
      </w:r>
      <w:r>
        <w:rPr>
          <w:lang w:val="fr-FR"/>
        </w:rPr>
        <w:t xml:space="preserve"> </w:t>
      </w:r>
      <w:r w:rsidR="001F13A8">
        <w:rPr>
          <w:lang w:val="fr-FR"/>
        </w:rPr>
        <w:t>Circle CI)</w:t>
      </w:r>
    </w:p>
    <w:p w14:paraId="1775AD40" w14:textId="723B6BA8" w:rsidR="00B13D02" w:rsidRDefault="001F13A8" w:rsidP="00B13D0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Suivant votre choix vous nous indiquerez la durée d’un projet couvrant 90 % des fonctionnalités actuelles de notre application</w:t>
      </w:r>
    </w:p>
    <w:p w14:paraId="5BDCBD58" w14:textId="6C12681D" w:rsidR="00B13D02" w:rsidRDefault="00B13D02" w:rsidP="001F13A8">
      <w:pPr>
        <w:rPr>
          <w:lang w:val="fr-FR"/>
        </w:rPr>
      </w:pPr>
    </w:p>
    <w:p w14:paraId="0691D4ED" w14:textId="491D21BD" w:rsidR="00523B97" w:rsidRDefault="001F13A8" w:rsidP="001F13A8">
      <w:pPr>
        <w:rPr>
          <w:lang w:val="fr-FR"/>
        </w:rPr>
      </w:pPr>
      <w:r>
        <w:rPr>
          <w:lang w:val="fr-FR"/>
        </w:rPr>
        <w:t xml:space="preserve">Votre offre sera présentée sous forme </w:t>
      </w:r>
      <w:r w:rsidR="00523B97">
        <w:rPr>
          <w:lang w:val="fr-FR"/>
        </w:rPr>
        <w:t>d’un</w:t>
      </w:r>
      <w:r>
        <w:rPr>
          <w:lang w:val="fr-FR"/>
        </w:rPr>
        <w:t xml:space="preserve"> fichier Power </w:t>
      </w:r>
      <w:r w:rsidR="00523B97">
        <w:rPr>
          <w:lang w:val="fr-FR"/>
        </w:rPr>
        <w:t>Point,</w:t>
      </w:r>
      <w:r>
        <w:rPr>
          <w:lang w:val="fr-FR"/>
        </w:rPr>
        <w:t xml:space="preserve"> la soutenance se fera en une </w:t>
      </w:r>
      <w:proofErr w:type="gramStart"/>
      <w:r>
        <w:rPr>
          <w:lang w:val="fr-FR"/>
        </w:rPr>
        <w:t xml:space="preserve">heure </w:t>
      </w:r>
      <w:r w:rsidR="00523B97">
        <w:rPr>
          <w:lang w:val="fr-FR"/>
        </w:rPr>
        <w:t>.</w:t>
      </w:r>
      <w:proofErr w:type="gramEnd"/>
    </w:p>
    <w:p w14:paraId="1931149A" w14:textId="2066A5BA" w:rsidR="001F13A8" w:rsidRDefault="001F13A8" w:rsidP="001F13A8">
      <w:pPr>
        <w:rPr>
          <w:lang w:val="fr-FR"/>
        </w:rPr>
      </w:pPr>
      <w:r>
        <w:rPr>
          <w:lang w:val="fr-FR"/>
        </w:rPr>
        <w:lastRenderedPageBreak/>
        <w:t xml:space="preserve">Chacun des participants </w:t>
      </w:r>
      <w:r w:rsidR="00523B97">
        <w:rPr>
          <w:lang w:val="fr-FR"/>
        </w:rPr>
        <w:t>présentera un passage de 20 minutes environ accompagné d’une démo en live si automatisation ou Jira</w:t>
      </w:r>
    </w:p>
    <w:p w14:paraId="5803DC6D" w14:textId="0CA09823" w:rsidR="00523B97" w:rsidRDefault="00523B97" w:rsidP="001F13A8">
      <w:pPr>
        <w:rPr>
          <w:lang w:val="fr-FR"/>
        </w:rPr>
      </w:pPr>
      <w:r>
        <w:rPr>
          <w:lang w:val="fr-FR"/>
        </w:rPr>
        <w:t>12</w:t>
      </w:r>
      <w:proofErr w:type="gramStart"/>
      <w:r w:rsidR="006C4A69">
        <w:rPr>
          <w:lang w:val="fr-FR"/>
        </w:rPr>
        <w:t xml:space="preserve">h </w:t>
      </w:r>
      <w:r>
        <w:rPr>
          <w:lang w:val="fr-FR"/>
        </w:rPr>
        <w:t xml:space="preserve"> </w:t>
      </w:r>
      <w:r w:rsidR="006C4A69">
        <w:rPr>
          <w:lang w:val="fr-FR"/>
        </w:rPr>
        <w:t>a</w:t>
      </w:r>
      <w:proofErr w:type="gramEnd"/>
      <w:r w:rsidR="006C4A69">
        <w:rPr>
          <w:lang w:val="fr-FR"/>
        </w:rPr>
        <w:t xml:space="preserve"> 13h  le 30 janvier  vous m envoyez une demande de </w:t>
      </w:r>
      <w:proofErr w:type="spellStart"/>
      <w:r w:rsidR="006C4A69">
        <w:rPr>
          <w:lang w:val="fr-FR"/>
        </w:rPr>
        <w:t>meet</w:t>
      </w:r>
      <w:proofErr w:type="spellEnd"/>
      <w:r w:rsidR="006C4A69">
        <w:rPr>
          <w:lang w:val="fr-FR"/>
        </w:rPr>
        <w:t xml:space="preserve">  pour le groupe 1</w:t>
      </w:r>
    </w:p>
    <w:p w14:paraId="084F6A54" w14:textId="68D514A0" w:rsidR="006C4A69" w:rsidRDefault="006C4A69" w:rsidP="001F13A8">
      <w:pPr>
        <w:rPr>
          <w:lang w:val="fr-FR"/>
        </w:rPr>
      </w:pPr>
      <w:r>
        <w:rPr>
          <w:lang w:val="fr-FR"/>
        </w:rPr>
        <w:t xml:space="preserve">13h30 14h30 vous m’envoyez une demande de </w:t>
      </w:r>
      <w:proofErr w:type="spellStart"/>
      <w:r>
        <w:rPr>
          <w:lang w:val="fr-FR"/>
        </w:rPr>
        <w:t>meet</w:t>
      </w:r>
      <w:proofErr w:type="spellEnd"/>
      <w:r>
        <w:rPr>
          <w:lang w:val="fr-FR"/>
        </w:rPr>
        <w:t xml:space="preserve"> pour le groupe 2</w:t>
      </w:r>
    </w:p>
    <w:p w14:paraId="612E347B" w14:textId="44A03537" w:rsidR="00523B97" w:rsidRDefault="00523B97" w:rsidP="001F13A8">
      <w:pPr>
        <w:rPr>
          <w:lang w:val="fr-FR"/>
        </w:rPr>
      </w:pPr>
    </w:p>
    <w:p w14:paraId="51265359" w14:textId="77777777" w:rsidR="00523B97" w:rsidRPr="001F13A8" w:rsidRDefault="00523B97" w:rsidP="001F13A8">
      <w:pPr>
        <w:rPr>
          <w:lang w:val="fr-FR"/>
        </w:rPr>
      </w:pPr>
    </w:p>
    <w:p w14:paraId="6B7FFAEB" w14:textId="77777777" w:rsidR="0023300A" w:rsidRDefault="0023300A" w:rsidP="00E24218">
      <w:pPr>
        <w:rPr>
          <w:lang w:val="fr-FR"/>
        </w:rPr>
      </w:pPr>
    </w:p>
    <w:p w14:paraId="06E33D26" w14:textId="44CAF1A2" w:rsidR="0023300A" w:rsidRDefault="006C4A69" w:rsidP="00E24218">
      <w:pPr>
        <w:rPr>
          <w:lang w:val="fr-FR"/>
        </w:rPr>
      </w:pPr>
      <w:r>
        <w:rPr>
          <w:lang w:val="fr-FR"/>
        </w:rPr>
        <w:t xml:space="preserve">Vous avez </w:t>
      </w:r>
      <w:r w:rsidR="00502D40">
        <w:rPr>
          <w:lang w:val="fr-FR"/>
        </w:rPr>
        <w:t>jusqu’</w:t>
      </w:r>
      <w:r>
        <w:rPr>
          <w:lang w:val="fr-FR"/>
        </w:rPr>
        <w:t xml:space="preserve"> a Jeudi pour </w:t>
      </w:r>
      <w:r w:rsidR="00502D40">
        <w:rPr>
          <w:lang w:val="fr-FR"/>
        </w:rPr>
        <w:t>m’envoyer</w:t>
      </w:r>
      <w:r>
        <w:rPr>
          <w:lang w:val="fr-FR"/>
        </w:rPr>
        <w:t xml:space="preserve"> vos questions</w:t>
      </w:r>
    </w:p>
    <w:p w14:paraId="57FDC1C5" w14:textId="77777777" w:rsidR="0023300A" w:rsidRDefault="0023300A" w:rsidP="00E24218">
      <w:pPr>
        <w:rPr>
          <w:lang w:val="fr-FR"/>
        </w:rPr>
      </w:pPr>
    </w:p>
    <w:p w14:paraId="16C35591" w14:textId="77777777" w:rsidR="00644AA6" w:rsidRDefault="00644AA6" w:rsidP="00E24218">
      <w:pPr>
        <w:rPr>
          <w:lang w:val="fr-FR"/>
        </w:rPr>
      </w:pPr>
    </w:p>
    <w:p w14:paraId="3697E4D2" w14:textId="77777777" w:rsidR="00252192" w:rsidRPr="00E24218" w:rsidRDefault="00252192" w:rsidP="00E24218">
      <w:pPr>
        <w:rPr>
          <w:lang w:val="fr-FR"/>
        </w:rPr>
      </w:pPr>
    </w:p>
    <w:sectPr w:rsidR="00252192" w:rsidRPr="00E242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7A16" w14:textId="77777777" w:rsidR="00352A22" w:rsidRDefault="00352A22" w:rsidP="001F13A8">
      <w:r>
        <w:separator/>
      </w:r>
    </w:p>
  </w:endnote>
  <w:endnote w:type="continuationSeparator" w:id="0">
    <w:p w14:paraId="2A6D24BA" w14:textId="77777777" w:rsidR="00352A22" w:rsidRDefault="00352A22" w:rsidP="001F1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1BF1D" w14:textId="77777777" w:rsidR="00352A22" w:rsidRDefault="00352A22" w:rsidP="001F13A8">
      <w:r>
        <w:separator/>
      </w:r>
    </w:p>
  </w:footnote>
  <w:footnote w:type="continuationSeparator" w:id="0">
    <w:p w14:paraId="090C7065" w14:textId="77777777" w:rsidR="00352A22" w:rsidRDefault="00352A22" w:rsidP="001F1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6FCDA" w14:textId="42A60E2E" w:rsidR="001F13A8" w:rsidRDefault="001F13A8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77AD778" wp14:editId="2E186258">
          <wp:simplePos x="0" y="0"/>
          <wp:positionH relativeFrom="column">
            <wp:posOffset>2330506</wp:posOffset>
          </wp:positionH>
          <wp:positionV relativeFrom="paragraph">
            <wp:posOffset>-158886</wp:posOffset>
          </wp:positionV>
          <wp:extent cx="1204531" cy="588095"/>
          <wp:effectExtent l="0" t="0" r="254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6626" cy="59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93AA3"/>
    <w:multiLevelType w:val="hybridMultilevel"/>
    <w:tmpl w:val="5CA6B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36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18"/>
    <w:rsid w:val="001F13A8"/>
    <w:rsid w:val="0023300A"/>
    <w:rsid w:val="00250E73"/>
    <w:rsid w:val="00252192"/>
    <w:rsid w:val="00352A22"/>
    <w:rsid w:val="00502D40"/>
    <w:rsid w:val="00523B97"/>
    <w:rsid w:val="00644AA6"/>
    <w:rsid w:val="006579D4"/>
    <w:rsid w:val="0067078D"/>
    <w:rsid w:val="006C4A69"/>
    <w:rsid w:val="00B13D02"/>
    <w:rsid w:val="00E2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5D17153"/>
  <w15:chartTrackingRefBased/>
  <w15:docId w15:val="{572DEE5E-F398-2C4A-A7F7-177E404E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3D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13A8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1F13A8"/>
  </w:style>
  <w:style w:type="paragraph" w:styleId="Pieddepage">
    <w:name w:val="footer"/>
    <w:basedOn w:val="Normal"/>
    <w:link w:val="PieddepageCar"/>
    <w:uiPriority w:val="99"/>
    <w:unhideWhenUsed/>
    <w:rsid w:val="001F13A8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1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Abid</dc:creator>
  <cp:keywords/>
  <dc:description/>
  <cp:lastModifiedBy>Laurent Abid</cp:lastModifiedBy>
  <cp:revision>2</cp:revision>
  <dcterms:created xsi:type="dcterms:W3CDTF">2023-01-24T10:34:00Z</dcterms:created>
  <dcterms:modified xsi:type="dcterms:W3CDTF">2023-01-24T12:05:00Z</dcterms:modified>
</cp:coreProperties>
</file>