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23" w:rsidRDefault="003716DA" w:rsidP="003716D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Ответ на вопрос № 1 </w:t>
      </w:r>
      <w:bookmarkStart w:id="0" w:name="_GoBack"/>
      <w:bookmarkEnd w:id="0"/>
    </w:p>
    <w:p w:rsidR="003716DA" w:rsidRPr="00694E23" w:rsidRDefault="003716DA" w:rsidP="003716D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</w:p>
    <w:p w:rsidR="00ED5ABF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Нельзя оформить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: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0 - 13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Границы 0;13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Тестовые данные внутри класса 6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Тестовые данные на границах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0,1,12,13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Можно оформить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: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14 - 115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Границы 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14;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115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Тестовые данные внутри класса 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57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Тестовые данные на границах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14,15,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114,115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Ошибка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: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116 - + бесконечность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Границы 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116, + бесконечность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Тестовые данные внутри класса </w:t>
      </w:r>
      <w:r>
        <w:rPr>
          <w:rFonts w:ascii="Arial" w:eastAsia="Times New Roman" w:hAnsi="Arial" w:cs="Arial"/>
          <w:color w:val="2A3137"/>
          <w:sz w:val="21"/>
          <w:szCs w:val="21"/>
          <w:lang w:eastAsia="ru-RU"/>
        </w:rPr>
        <w:t>1546</w:t>
      </w:r>
    </w:p>
    <w:p w:rsidR="00694E23" w:rsidRDefault="00694E23" w:rsidP="00694E23">
      <w:pPr>
        <w:rPr>
          <w:rFonts w:ascii="Arial" w:eastAsia="Times New Roman" w:hAnsi="Arial" w:cs="Arial"/>
          <w:color w:val="2A3137"/>
          <w:sz w:val="21"/>
          <w:szCs w:val="21"/>
          <w:lang w:eastAsia="ru-RU"/>
        </w:rPr>
      </w:pPr>
      <w:r w:rsidRPr="00694E23">
        <w:rPr>
          <w:rFonts w:ascii="Arial" w:eastAsia="Times New Roman" w:hAnsi="Arial" w:cs="Arial"/>
          <w:color w:val="2A3137"/>
          <w:sz w:val="21"/>
          <w:szCs w:val="21"/>
          <w:lang w:eastAsia="ru-RU"/>
        </w:rPr>
        <w:t>Тестовые данные на границах</w:t>
      </w:r>
      <w:r w:rsidR="003716DA">
        <w:rPr>
          <w:rFonts w:ascii="Arial" w:eastAsia="Times New Roman" w:hAnsi="Arial" w:cs="Arial"/>
          <w:color w:val="2A3137"/>
          <w:sz w:val="21"/>
          <w:szCs w:val="21"/>
          <w:lang w:eastAsia="ru-RU"/>
        </w:rPr>
        <w:t xml:space="preserve"> 116,117</w:t>
      </w:r>
    </w:p>
    <w:p w:rsidR="00694E23" w:rsidRDefault="003716DA" w:rsidP="00694E23">
      <w:r>
        <w:t xml:space="preserve">Ответ на вопрос № 2 </w:t>
      </w:r>
    </w:p>
    <w:p w:rsidR="003716DA" w:rsidRDefault="003716DA" w:rsidP="00694E23">
      <w:r>
        <w:t>Да</w:t>
      </w:r>
    </w:p>
    <w:p w:rsidR="003716DA" w:rsidRDefault="003716DA" w:rsidP="00694E23">
      <w:r>
        <w:t>Ответ на вопрос № 3</w:t>
      </w:r>
    </w:p>
    <w:p w:rsidR="003716DA" w:rsidRPr="00694E23" w:rsidRDefault="003716DA" w:rsidP="00694E23">
      <w:r>
        <w:t>От куратора Яндекс Акселерации</w:t>
      </w:r>
    </w:p>
    <w:sectPr w:rsidR="003716DA" w:rsidRPr="0069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30E3B"/>
    <w:multiLevelType w:val="multilevel"/>
    <w:tmpl w:val="3690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BF"/>
    <w:rsid w:val="003716DA"/>
    <w:rsid w:val="00412871"/>
    <w:rsid w:val="00694E23"/>
    <w:rsid w:val="00E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1B0E7-2B8E-407F-8575-A3F304B4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2024-08-22T07:28:00Z</dcterms:created>
  <dcterms:modified xsi:type="dcterms:W3CDTF">2024-08-22T10:17:00Z</dcterms:modified>
</cp:coreProperties>
</file>