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F10" w:rsidRDefault="00854F10" w:rsidP="00854F10">
      <w:pPr>
        <w:pStyle w:val="1"/>
      </w:pPr>
      <w:bookmarkStart w:id="0" w:name="_GoBack"/>
      <w:bookmarkEnd w:id="0"/>
      <w:r>
        <w:t>Основная часть</w:t>
      </w:r>
    </w:p>
    <w:p w:rsidR="0062272B" w:rsidRPr="00854F10" w:rsidRDefault="000F5736" w:rsidP="00854F10">
      <w:pPr>
        <w:pStyle w:val="2"/>
        <w:rPr>
          <w:rStyle w:val="20"/>
        </w:rPr>
      </w:pPr>
      <w:r w:rsidRPr="000F5736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598170</wp:posOffset>
            </wp:positionV>
            <wp:extent cx="6245225" cy="3503295"/>
            <wp:effectExtent l="0" t="0" r="3175" b="190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F10">
        <w:rPr>
          <w:rStyle w:val="20"/>
        </w:rPr>
        <w:t>за</w:t>
      </w:r>
      <w:r w:rsidRPr="00854F10">
        <w:rPr>
          <w:rStyle w:val="20"/>
        </w:rPr>
        <w:t>дание 1</w:t>
      </w:r>
    </w:p>
    <w:p w:rsidR="0000273D" w:rsidRDefault="0000273D">
      <w:r w:rsidRPr="0000273D">
        <w:rPr>
          <w:noProof/>
          <w:lang w:eastAsia="ru-RU"/>
        </w:rPr>
        <w:lastRenderedPageBreak/>
        <w:drawing>
          <wp:inline distT="0" distB="0" distL="0" distR="0" wp14:anchorId="55BF0963" wp14:editId="5DB89007">
            <wp:extent cx="5940425" cy="32340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36" w:rsidRDefault="000F5736"/>
    <w:p w:rsidR="002B15E2" w:rsidRDefault="002B15E2" w:rsidP="00854F10">
      <w:pPr>
        <w:pStyle w:val="2"/>
      </w:pPr>
      <w:r w:rsidRPr="002B15E2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347345</wp:posOffset>
            </wp:positionV>
            <wp:extent cx="5940425" cy="320294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Задание 2</w:t>
      </w:r>
    </w:p>
    <w:p w:rsidR="002B15E2" w:rsidRDefault="002B15E2">
      <w:pPr>
        <w:rPr>
          <w:lang w:val="en-US"/>
        </w:rPr>
      </w:pPr>
    </w:p>
    <w:p w:rsidR="002B15E2" w:rsidRDefault="002B15E2" w:rsidP="00854F10">
      <w:pPr>
        <w:pStyle w:val="2"/>
      </w:pPr>
      <w:r>
        <w:t>Задание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B15E2" w:rsidRPr="002B15E2" w:rsidTr="002B15E2">
        <w:tc>
          <w:tcPr>
            <w:tcW w:w="4672" w:type="dxa"/>
          </w:tcPr>
          <w:p w:rsidR="002B15E2" w:rsidRPr="002B15E2" w:rsidRDefault="002B15E2">
            <w:r>
              <w:t>Название таблицы</w:t>
            </w:r>
          </w:p>
        </w:tc>
        <w:tc>
          <w:tcPr>
            <w:tcW w:w="4673" w:type="dxa"/>
          </w:tcPr>
          <w:p w:rsidR="002B15E2" w:rsidRPr="002B15E2" w:rsidRDefault="002B15E2">
            <w:r>
              <w:t>Поле, которое является первичным ключом</w:t>
            </w:r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 w:rsidRPr="0000273D">
              <w:t>actor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actor_id</w:t>
            </w:r>
            <w:proofErr w:type="spellEnd"/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 w:rsidRPr="0000273D">
              <w:t>address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address_id</w:t>
            </w:r>
            <w:proofErr w:type="spellEnd"/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>
              <w:t>category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category_id</w:t>
            </w:r>
            <w:proofErr w:type="spellEnd"/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>
              <w:t>city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city_id</w:t>
            </w:r>
            <w:proofErr w:type="spellEnd"/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>
              <w:t>country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country_id</w:t>
            </w:r>
            <w:proofErr w:type="spellEnd"/>
          </w:p>
        </w:tc>
      </w:tr>
      <w:tr w:rsidR="002B15E2" w:rsidRPr="002B15E2" w:rsidTr="002B15E2">
        <w:tc>
          <w:tcPr>
            <w:tcW w:w="4672" w:type="dxa"/>
          </w:tcPr>
          <w:p w:rsidR="002B15E2" w:rsidRPr="002B15E2" w:rsidRDefault="0000273D">
            <w:proofErr w:type="spellStart"/>
            <w:r>
              <w:t>customer</w:t>
            </w:r>
            <w:proofErr w:type="spellEnd"/>
          </w:p>
        </w:tc>
        <w:tc>
          <w:tcPr>
            <w:tcW w:w="4673" w:type="dxa"/>
          </w:tcPr>
          <w:p w:rsidR="002B15E2" w:rsidRPr="002B15E2" w:rsidRDefault="0000273D">
            <w:proofErr w:type="spellStart"/>
            <w:r w:rsidRPr="0000273D">
              <w:t>customer_id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Default="0000273D">
            <w:proofErr w:type="spellStart"/>
            <w:r>
              <w:t>film</w:t>
            </w:r>
            <w:proofErr w:type="spellEnd"/>
          </w:p>
        </w:tc>
        <w:tc>
          <w:tcPr>
            <w:tcW w:w="4673" w:type="dxa"/>
          </w:tcPr>
          <w:p w:rsidR="0000273D" w:rsidRPr="0000273D" w:rsidRDefault="0000273D">
            <w:proofErr w:type="spellStart"/>
            <w:r w:rsidRPr="0000273D">
              <w:t>film_id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Default="0000273D">
            <w:proofErr w:type="spellStart"/>
            <w:r w:rsidRPr="0000273D">
              <w:lastRenderedPageBreak/>
              <w:t>film_actor</w:t>
            </w:r>
            <w:proofErr w:type="spellEnd"/>
          </w:p>
        </w:tc>
        <w:tc>
          <w:tcPr>
            <w:tcW w:w="4673" w:type="dxa"/>
          </w:tcPr>
          <w:p w:rsidR="0000273D" w:rsidRPr="0000273D" w:rsidRDefault="0000273D">
            <w:proofErr w:type="spellStart"/>
            <w:r w:rsidRPr="0000273D">
              <w:t>actor_id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Default="0000273D">
            <w:proofErr w:type="spellStart"/>
            <w:r w:rsidRPr="0000273D">
              <w:t>film_category</w:t>
            </w:r>
            <w:proofErr w:type="spellEnd"/>
          </w:p>
        </w:tc>
        <w:tc>
          <w:tcPr>
            <w:tcW w:w="4673" w:type="dxa"/>
          </w:tcPr>
          <w:p w:rsidR="0000273D" w:rsidRPr="0000273D" w:rsidRDefault="0000273D">
            <w:proofErr w:type="spellStart"/>
            <w:r w:rsidRPr="0000273D">
              <w:t>category_id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Pr="0000273D" w:rsidRDefault="0000273D">
            <w:proofErr w:type="spellStart"/>
            <w:r>
              <w:t>inventory</w:t>
            </w:r>
            <w:proofErr w:type="spellEnd"/>
          </w:p>
        </w:tc>
        <w:tc>
          <w:tcPr>
            <w:tcW w:w="4673" w:type="dxa"/>
          </w:tcPr>
          <w:p w:rsidR="0000273D" w:rsidRPr="0000273D" w:rsidRDefault="0000273D">
            <w:proofErr w:type="spellStart"/>
            <w:r w:rsidRPr="0000273D">
              <w:t>inventory_id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Pr="0000273D" w:rsidRDefault="0000273D">
            <w:proofErr w:type="spellStart"/>
            <w:r>
              <w:t>language</w:t>
            </w:r>
            <w:proofErr w:type="spellEnd"/>
          </w:p>
        </w:tc>
        <w:tc>
          <w:tcPr>
            <w:tcW w:w="4673" w:type="dxa"/>
          </w:tcPr>
          <w:p w:rsidR="0000273D" w:rsidRPr="0000273D" w:rsidRDefault="0000273D">
            <w:proofErr w:type="spellStart"/>
            <w:r w:rsidRPr="0000273D">
              <w:t>language_id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Pr="0000273D" w:rsidRDefault="00854F10">
            <w:proofErr w:type="spellStart"/>
            <w:r>
              <w:t>payment</w:t>
            </w:r>
            <w:proofErr w:type="spellEnd"/>
          </w:p>
        </w:tc>
        <w:tc>
          <w:tcPr>
            <w:tcW w:w="4673" w:type="dxa"/>
          </w:tcPr>
          <w:p w:rsidR="0000273D" w:rsidRPr="0000273D" w:rsidRDefault="00854F10">
            <w:proofErr w:type="spellStart"/>
            <w:r w:rsidRPr="00854F10">
              <w:t>payment_id</w:t>
            </w:r>
            <w:proofErr w:type="spellEnd"/>
          </w:p>
        </w:tc>
      </w:tr>
      <w:tr w:rsidR="0000273D" w:rsidRPr="002B15E2" w:rsidTr="002B15E2">
        <w:tc>
          <w:tcPr>
            <w:tcW w:w="4672" w:type="dxa"/>
          </w:tcPr>
          <w:p w:rsidR="0000273D" w:rsidRPr="0000273D" w:rsidRDefault="00854F10">
            <w:proofErr w:type="spellStart"/>
            <w:r>
              <w:t>rental</w:t>
            </w:r>
            <w:proofErr w:type="spellEnd"/>
          </w:p>
        </w:tc>
        <w:tc>
          <w:tcPr>
            <w:tcW w:w="4673" w:type="dxa"/>
          </w:tcPr>
          <w:p w:rsidR="0000273D" w:rsidRPr="0000273D" w:rsidRDefault="00854F10">
            <w:proofErr w:type="spellStart"/>
            <w:r w:rsidRPr="00854F10">
              <w:t>rental_id</w:t>
            </w:r>
            <w:proofErr w:type="spellEnd"/>
          </w:p>
        </w:tc>
      </w:tr>
      <w:tr w:rsidR="00854F10" w:rsidRPr="002B15E2" w:rsidTr="002B15E2">
        <w:tc>
          <w:tcPr>
            <w:tcW w:w="4672" w:type="dxa"/>
          </w:tcPr>
          <w:p w:rsidR="00854F10" w:rsidRDefault="00854F10">
            <w:proofErr w:type="spellStart"/>
            <w:r>
              <w:t>staff</w:t>
            </w:r>
            <w:proofErr w:type="spellEnd"/>
          </w:p>
        </w:tc>
        <w:tc>
          <w:tcPr>
            <w:tcW w:w="4673" w:type="dxa"/>
          </w:tcPr>
          <w:p w:rsidR="00854F10" w:rsidRPr="00854F10" w:rsidRDefault="00854F10">
            <w:proofErr w:type="spellStart"/>
            <w:r w:rsidRPr="00854F10">
              <w:t>staff_id</w:t>
            </w:r>
            <w:proofErr w:type="spellEnd"/>
          </w:p>
        </w:tc>
      </w:tr>
      <w:tr w:rsidR="00854F10" w:rsidRPr="002B15E2" w:rsidTr="002B15E2">
        <w:tc>
          <w:tcPr>
            <w:tcW w:w="4672" w:type="dxa"/>
          </w:tcPr>
          <w:p w:rsidR="00854F10" w:rsidRDefault="00854F10">
            <w:proofErr w:type="spellStart"/>
            <w:r>
              <w:t>store</w:t>
            </w:r>
            <w:proofErr w:type="spellEnd"/>
          </w:p>
        </w:tc>
        <w:tc>
          <w:tcPr>
            <w:tcW w:w="4673" w:type="dxa"/>
          </w:tcPr>
          <w:p w:rsidR="00854F10" w:rsidRPr="00854F10" w:rsidRDefault="00854F10">
            <w:proofErr w:type="spellStart"/>
            <w:r w:rsidRPr="00854F10">
              <w:t>store_id</w:t>
            </w:r>
            <w:proofErr w:type="spellEnd"/>
          </w:p>
        </w:tc>
      </w:tr>
    </w:tbl>
    <w:p w:rsidR="002B15E2" w:rsidRDefault="002B15E2"/>
    <w:p w:rsidR="00854F10" w:rsidRDefault="00854F10" w:rsidP="00854F10">
      <w:pPr>
        <w:pStyle w:val="2"/>
      </w:pPr>
      <w:r>
        <w:t>Задание 4</w:t>
      </w:r>
    </w:p>
    <w:p w:rsidR="00854F10" w:rsidRDefault="00854F10" w:rsidP="00854F10"/>
    <w:p w:rsidR="00854F10" w:rsidRDefault="00854F10" w:rsidP="00854F10">
      <w:pPr>
        <w:pStyle w:val="1"/>
      </w:pPr>
      <w:r w:rsidRPr="00854F10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940425" cy="317119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Дополнительная часть</w:t>
      </w:r>
    </w:p>
    <w:p w:rsidR="0094298C" w:rsidRPr="0094298C" w:rsidRDefault="0094298C" w:rsidP="0094298C">
      <w:pPr>
        <w:pStyle w:val="2"/>
      </w:pPr>
      <w:r>
        <w:t>Задание 1</w:t>
      </w:r>
    </w:p>
    <w:p w:rsidR="0094298C" w:rsidRDefault="0094298C" w:rsidP="0094298C">
      <w:r w:rsidRPr="0094298C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5940425" cy="3049905"/>
            <wp:effectExtent l="0" t="0" r="3175" b="0"/>
            <wp:wrapTight wrapText="bothSides">
              <wp:wrapPolygon edited="0">
                <wp:start x="0" y="0"/>
                <wp:lineTo x="0" y="21452"/>
                <wp:lineTo x="21542" y="21452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298C" w:rsidRDefault="0094298C" w:rsidP="0094298C">
      <w:pPr>
        <w:pStyle w:val="3"/>
      </w:pPr>
      <w:r w:rsidRPr="0094298C"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940425" cy="303784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1.2</w:t>
      </w:r>
    </w:p>
    <w:p w:rsidR="0094298C" w:rsidRDefault="0094298C" w:rsidP="0094298C"/>
    <w:p w:rsidR="0094298C" w:rsidRDefault="0094298C" w:rsidP="0094298C">
      <w:pPr>
        <w:pStyle w:val="3"/>
      </w:pPr>
      <w:r>
        <w:t>1.3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r>
              <w:t>Название таблицы</w:t>
            </w:r>
          </w:p>
        </w:tc>
        <w:tc>
          <w:tcPr>
            <w:tcW w:w="4673" w:type="dxa"/>
          </w:tcPr>
          <w:p w:rsidR="0094298C" w:rsidRPr="002B15E2" w:rsidRDefault="0094298C" w:rsidP="00850ABA">
            <w:r>
              <w:t>Поле, которое является первичным ключом</w:t>
            </w:r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 w:rsidRPr="0000273D">
              <w:t>actor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actor_id</w:t>
            </w:r>
            <w:proofErr w:type="spellEnd"/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 w:rsidRPr="0000273D">
              <w:t>address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address_id</w:t>
            </w:r>
            <w:proofErr w:type="spellEnd"/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>
              <w:t>category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category_id</w:t>
            </w:r>
            <w:proofErr w:type="spellEnd"/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>
              <w:t>city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city_id</w:t>
            </w:r>
            <w:proofErr w:type="spellEnd"/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>
              <w:t>country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country_id</w:t>
            </w:r>
            <w:proofErr w:type="spellEnd"/>
          </w:p>
        </w:tc>
      </w:tr>
      <w:tr w:rsidR="0094298C" w:rsidRPr="002B15E2" w:rsidTr="00850ABA">
        <w:tc>
          <w:tcPr>
            <w:tcW w:w="4672" w:type="dxa"/>
          </w:tcPr>
          <w:p w:rsidR="0094298C" w:rsidRPr="002B15E2" w:rsidRDefault="0094298C" w:rsidP="00850ABA">
            <w:proofErr w:type="spellStart"/>
            <w:r>
              <w:t>customer</w:t>
            </w:r>
            <w:proofErr w:type="spellEnd"/>
          </w:p>
        </w:tc>
        <w:tc>
          <w:tcPr>
            <w:tcW w:w="4673" w:type="dxa"/>
          </w:tcPr>
          <w:p w:rsidR="0094298C" w:rsidRPr="002B15E2" w:rsidRDefault="0094298C" w:rsidP="00850ABA">
            <w:proofErr w:type="spellStart"/>
            <w:r w:rsidRPr="0000273D">
              <w:t>customer_id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Default="0094298C" w:rsidP="00850ABA">
            <w:proofErr w:type="spellStart"/>
            <w:r>
              <w:t>film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00273D">
              <w:t>film_id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Default="0094298C" w:rsidP="00850ABA">
            <w:proofErr w:type="spellStart"/>
            <w:r w:rsidRPr="0000273D">
              <w:t>film_actor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00273D">
              <w:t>actor_id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Default="0094298C" w:rsidP="00850ABA">
            <w:proofErr w:type="spellStart"/>
            <w:r w:rsidRPr="0000273D">
              <w:t>film_category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00273D">
              <w:t>category_id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Pr="0000273D" w:rsidRDefault="0094298C" w:rsidP="00850ABA">
            <w:proofErr w:type="spellStart"/>
            <w:r>
              <w:t>inventory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00273D">
              <w:t>inventory_id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Pr="0000273D" w:rsidRDefault="0094298C" w:rsidP="00850ABA">
            <w:proofErr w:type="spellStart"/>
            <w:r>
              <w:t>language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00273D">
              <w:t>language_id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Pr="0000273D" w:rsidRDefault="0094298C" w:rsidP="00850ABA">
            <w:proofErr w:type="spellStart"/>
            <w:r>
              <w:t>payment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854F10">
              <w:t>payment_id</w:t>
            </w:r>
            <w:proofErr w:type="spellEnd"/>
          </w:p>
        </w:tc>
      </w:tr>
      <w:tr w:rsidR="0094298C" w:rsidRPr="0000273D" w:rsidTr="00850ABA">
        <w:tc>
          <w:tcPr>
            <w:tcW w:w="4672" w:type="dxa"/>
          </w:tcPr>
          <w:p w:rsidR="0094298C" w:rsidRPr="0000273D" w:rsidRDefault="0094298C" w:rsidP="00850ABA">
            <w:proofErr w:type="spellStart"/>
            <w:r>
              <w:t>rental</w:t>
            </w:r>
            <w:proofErr w:type="spellEnd"/>
          </w:p>
        </w:tc>
        <w:tc>
          <w:tcPr>
            <w:tcW w:w="4673" w:type="dxa"/>
          </w:tcPr>
          <w:p w:rsidR="0094298C" w:rsidRPr="0000273D" w:rsidRDefault="0094298C" w:rsidP="00850ABA">
            <w:proofErr w:type="spellStart"/>
            <w:r w:rsidRPr="00854F10">
              <w:t>rental_id</w:t>
            </w:r>
            <w:proofErr w:type="spellEnd"/>
          </w:p>
        </w:tc>
      </w:tr>
      <w:tr w:rsidR="0094298C" w:rsidRPr="00854F10" w:rsidTr="00850ABA">
        <w:tc>
          <w:tcPr>
            <w:tcW w:w="4672" w:type="dxa"/>
          </w:tcPr>
          <w:p w:rsidR="0094298C" w:rsidRDefault="0094298C" w:rsidP="00850ABA">
            <w:proofErr w:type="spellStart"/>
            <w:r>
              <w:t>staff</w:t>
            </w:r>
            <w:proofErr w:type="spellEnd"/>
          </w:p>
        </w:tc>
        <w:tc>
          <w:tcPr>
            <w:tcW w:w="4673" w:type="dxa"/>
          </w:tcPr>
          <w:p w:rsidR="0094298C" w:rsidRPr="00854F10" w:rsidRDefault="0094298C" w:rsidP="00850ABA">
            <w:proofErr w:type="spellStart"/>
            <w:r w:rsidRPr="00854F10">
              <w:t>staff_id</w:t>
            </w:r>
            <w:proofErr w:type="spellEnd"/>
          </w:p>
        </w:tc>
      </w:tr>
      <w:tr w:rsidR="0094298C" w:rsidRPr="00854F10" w:rsidTr="00850ABA">
        <w:tc>
          <w:tcPr>
            <w:tcW w:w="4672" w:type="dxa"/>
          </w:tcPr>
          <w:p w:rsidR="0094298C" w:rsidRDefault="0094298C" w:rsidP="00850ABA">
            <w:proofErr w:type="spellStart"/>
            <w:r>
              <w:t>store</w:t>
            </w:r>
            <w:proofErr w:type="spellEnd"/>
          </w:p>
        </w:tc>
        <w:tc>
          <w:tcPr>
            <w:tcW w:w="4673" w:type="dxa"/>
          </w:tcPr>
          <w:p w:rsidR="0094298C" w:rsidRPr="00854F10" w:rsidRDefault="0094298C" w:rsidP="00850ABA">
            <w:proofErr w:type="spellStart"/>
            <w:r w:rsidRPr="00854F10">
              <w:t>store_id</w:t>
            </w:r>
            <w:proofErr w:type="spellEnd"/>
          </w:p>
        </w:tc>
      </w:tr>
    </w:tbl>
    <w:p w:rsidR="0094298C" w:rsidRDefault="0094298C" w:rsidP="0094298C"/>
    <w:p w:rsidR="0094298C" w:rsidRDefault="0094298C" w:rsidP="0094298C">
      <w:pPr>
        <w:pStyle w:val="3"/>
      </w:pPr>
      <w:r>
        <w:t>1.4</w:t>
      </w:r>
    </w:p>
    <w:p w:rsidR="0094298C" w:rsidRPr="0094298C" w:rsidRDefault="0094298C" w:rsidP="0094298C"/>
    <w:p w:rsidR="0094298C" w:rsidRDefault="0094298C" w:rsidP="0094298C">
      <w:r w:rsidRPr="0094298C">
        <w:rPr>
          <w:noProof/>
          <w:lang w:eastAsia="ru-RU"/>
        </w:rPr>
        <w:lastRenderedPageBreak/>
        <w:drawing>
          <wp:inline distT="0" distB="0" distL="0" distR="0" wp14:anchorId="7BC3A287" wp14:editId="39213ABF">
            <wp:extent cx="5940425" cy="3072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8C" w:rsidRDefault="0094298C" w:rsidP="0094298C">
      <w:pPr>
        <w:pStyle w:val="2"/>
      </w:pPr>
      <w:r>
        <w:t>Задание 2</w:t>
      </w:r>
    </w:p>
    <w:p w:rsidR="00E82153" w:rsidRPr="00E82153" w:rsidRDefault="00E82153" w:rsidP="00E82153">
      <w:r w:rsidRPr="00E82153">
        <w:rPr>
          <w:noProof/>
          <w:lang w:eastAsia="ru-RU"/>
        </w:rPr>
        <w:drawing>
          <wp:inline distT="0" distB="0" distL="0" distR="0" wp14:anchorId="58A36372" wp14:editId="53F1A0D3">
            <wp:extent cx="5940425" cy="3558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153" w:rsidRPr="00E821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A52"/>
    <w:rsid w:val="0000273D"/>
    <w:rsid w:val="00092924"/>
    <w:rsid w:val="000F5736"/>
    <w:rsid w:val="002B15E2"/>
    <w:rsid w:val="00477883"/>
    <w:rsid w:val="00854F10"/>
    <w:rsid w:val="0094298C"/>
    <w:rsid w:val="009803FE"/>
    <w:rsid w:val="00A87D1F"/>
    <w:rsid w:val="00D47C7A"/>
    <w:rsid w:val="00D66A52"/>
    <w:rsid w:val="00E82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8848AB-FEC1-49FF-9953-48B28F15F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4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4F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29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1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54F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54F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429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2024-08-02T12:16:00Z</dcterms:created>
  <dcterms:modified xsi:type="dcterms:W3CDTF">2024-08-02T12:17:00Z</dcterms:modified>
</cp:coreProperties>
</file>