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7B65" w14:textId="77777777" w:rsidR="00672B67" w:rsidRDefault="00672B67" w:rsidP="004C65B9">
      <w:pPr>
        <w:jc w:val="center"/>
      </w:pPr>
      <w:r>
        <w:t>Отчёт по аренде книг</w:t>
      </w:r>
    </w:p>
    <w:p w14:paraId="2C26B32D" w14:textId="25AF449D" w:rsidR="00672B67" w:rsidRPr="004C65B9" w:rsidRDefault="00672B67" w:rsidP="004C65B9">
      <w:r>
        <w:t>Всего записей: 16</w:t>
      </w:r>
      <w:r w:rsidRPr="004C65B9">
        <w:t xml:space="preserve">   </w:t>
      </w:r>
      <w:r>
        <w:t>Вернули</w:t>
      </w:r>
      <w:r w:rsidRPr="004C65B9">
        <w:t xml:space="preserve">: </w:t>
      </w:r>
      <w:r>
        <w:t>15</w:t>
      </w:r>
      <w:r w:rsidRPr="004C65B9">
        <w:t xml:space="preserve"> </w:t>
      </w:r>
      <w:r>
        <w:t>Не вернули: 1</w:t>
      </w:r>
    </w:p>
    <w:p w14:paraId="63B484E3" w14:textId="77777777" w:rsidR="00672B67" w:rsidRDefault="00672B67" w:rsidP="004C65B9">
      <w:pPr>
        <w:jc w:val="center"/>
        <w:rPr>
          <w:lang w:val="en-US"/>
        </w:rPr>
      </w:pPr>
      <w:r>
        <w:t>Список аренд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72B67" w14:paraId="44E1FA7E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E81402E" w14:textId="2C44F545" w:rsidR="00672B67" w:rsidRDefault="00672B67" w:rsidP="00672B67">
            <w:r>
              <w:t>ФИО клиента</w:t>
            </w:r>
          </w:p>
        </w:tc>
        <w:tc>
          <w:tcPr>
            <w:tcW w:w="2339" w:type="dxa"/>
            <w:shd w:val="clear" w:color="auto" w:fill="auto"/>
          </w:tcPr>
          <w:p w14:paraId="3F883313" w14:textId="6C822C49" w:rsidR="00672B67" w:rsidRDefault="00672B67" w:rsidP="00672B67">
            <w:r>
              <w:t>Взятая книга</w:t>
            </w:r>
          </w:p>
        </w:tc>
        <w:tc>
          <w:tcPr>
            <w:tcW w:w="2339" w:type="dxa"/>
            <w:shd w:val="clear" w:color="auto" w:fill="auto"/>
          </w:tcPr>
          <w:p w14:paraId="671C3E3C" w14:textId="58E9CCA7" w:rsidR="00672B67" w:rsidRDefault="00672B67" w:rsidP="00672B67">
            <w:r>
              <w:t>Дата возврата</w:t>
            </w:r>
          </w:p>
        </w:tc>
        <w:tc>
          <w:tcPr>
            <w:tcW w:w="2339" w:type="dxa"/>
            <w:shd w:val="clear" w:color="auto" w:fill="auto"/>
          </w:tcPr>
          <w:p w14:paraId="418C77F0" w14:textId="1C5CFE4F" w:rsidR="00672B67" w:rsidRDefault="00672B67" w:rsidP="00672B67">
            <w:r>
              <w:t>Статус</w:t>
            </w:r>
          </w:p>
        </w:tc>
      </w:tr>
      <w:tr w:rsidR="00672B67" w14:paraId="69BF1361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2C53987B" w14:textId="3694D5CC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1E0D5EF5" w14:textId="06DAB653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0200A04B" w14:textId="0F913F02" w:rsidR="00672B67" w:rsidRDefault="00672B67" w:rsidP="00672B67">
            <w:r>
              <w:t>01.01.0001</w:t>
            </w:r>
          </w:p>
        </w:tc>
        <w:tc>
          <w:tcPr>
            <w:tcW w:w="2339" w:type="dxa"/>
            <w:shd w:val="clear" w:color="auto" w:fill="auto"/>
          </w:tcPr>
          <w:p w14:paraId="6D121511" w14:textId="522AF3B0" w:rsidR="00672B67" w:rsidRDefault="00672B67" w:rsidP="00672B67">
            <w:r>
              <w:t>Вернул</w:t>
            </w:r>
          </w:p>
        </w:tc>
      </w:tr>
      <w:tr w:rsidR="00672B67" w14:paraId="7880A0EB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625757DD" w14:textId="54D3771C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4BD29B24" w14:textId="4F8D54A6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69969675" w14:textId="7BF53839" w:rsidR="00672B67" w:rsidRDefault="00672B67" w:rsidP="00672B67">
            <w:r>
              <w:t>01.01.2024</w:t>
            </w:r>
          </w:p>
        </w:tc>
        <w:tc>
          <w:tcPr>
            <w:tcW w:w="2339" w:type="dxa"/>
            <w:shd w:val="clear" w:color="auto" w:fill="auto"/>
          </w:tcPr>
          <w:p w14:paraId="5116F34D" w14:textId="097ACD55" w:rsidR="00672B67" w:rsidRDefault="00672B67" w:rsidP="00672B67">
            <w:r>
              <w:t>Вернул</w:t>
            </w:r>
          </w:p>
        </w:tc>
      </w:tr>
      <w:tr w:rsidR="00672B67" w14:paraId="736F6236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9AA504D" w14:textId="4723FBA3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15D7A0C6" w14:textId="4A797A2D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0C3F76B8" w14:textId="3150E1A5" w:rsidR="00672B67" w:rsidRDefault="00672B67" w:rsidP="00672B67">
            <w:r>
              <w:t>01.01.0008</w:t>
            </w:r>
          </w:p>
        </w:tc>
        <w:tc>
          <w:tcPr>
            <w:tcW w:w="2339" w:type="dxa"/>
            <w:shd w:val="clear" w:color="auto" w:fill="auto"/>
          </w:tcPr>
          <w:p w14:paraId="79BA1974" w14:textId="06ED53DB" w:rsidR="00672B67" w:rsidRDefault="00672B67" w:rsidP="00672B67">
            <w:r>
              <w:t>Вернул</w:t>
            </w:r>
          </w:p>
        </w:tc>
      </w:tr>
      <w:tr w:rsidR="00672B67" w14:paraId="56498581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1317A130" w14:textId="59B6B506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0C8F73C0" w14:textId="514B976C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765840E6" w14:textId="5BFCE7D2" w:rsidR="00672B67" w:rsidRDefault="00672B67" w:rsidP="00672B67">
            <w:r>
              <w:t>23.05.2024</w:t>
            </w:r>
          </w:p>
        </w:tc>
        <w:tc>
          <w:tcPr>
            <w:tcW w:w="2339" w:type="dxa"/>
            <w:shd w:val="clear" w:color="auto" w:fill="auto"/>
          </w:tcPr>
          <w:p w14:paraId="32BEA194" w14:textId="1056381C" w:rsidR="00672B67" w:rsidRDefault="00672B67" w:rsidP="00672B67">
            <w:r>
              <w:t>Вернул</w:t>
            </w:r>
          </w:p>
        </w:tc>
      </w:tr>
      <w:tr w:rsidR="00672B67" w14:paraId="1DF2AF61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5D937E6D" w14:textId="56B35553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7E661042" w14:textId="38DD321C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2C8AAD10" w14:textId="18D837A9" w:rsidR="00672B67" w:rsidRDefault="00672B67" w:rsidP="00672B67">
            <w:r>
              <w:t>25.05.2024</w:t>
            </w:r>
          </w:p>
        </w:tc>
        <w:tc>
          <w:tcPr>
            <w:tcW w:w="2339" w:type="dxa"/>
            <w:shd w:val="clear" w:color="auto" w:fill="auto"/>
          </w:tcPr>
          <w:p w14:paraId="5F1E06AB" w14:textId="39DC1FEB" w:rsidR="00672B67" w:rsidRDefault="00672B67" w:rsidP="00672B67">
            <w:r>
              <w:t>Вернул</w:t>
            </w:r>
          </w:p>
        </w:tc>
      </w:tr>
      <w:tr w:rsidR="00672B67" w14:paraId="6C8C73C7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023EED3D" w14:textId="4CC145D3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431FFE33" w14:textId="2DA0861F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3D67B77B" w14:textId="02461E45" w:rsidR="00672B67" w:rsidRDefault="00672B67" w:rsidP="00672B67">
            <w:r>
              <w:t>28.05.2024</w:t>
            </w:r>
          </w:p>
        </w:tc>
        <w:tc>
          <w:tcPr>
            <w:tcW w:w="2339" w:type="dxa"/>
            <w:shd w:val="clear" w:color="auto" w:fill="auto"/>
          </w:tcPr>
          <w:p w14:paraId="4EF6C911" w14:textId="5703E9B9" w:rsidR="00672B67" w:rsidRDefault="00672B67" w:rsidP="00672B67">
            <w:r>
              <w:t>Вернул</w:t>
            </w:r>
          </w:p>
        </w:tc>
      </w:tr>
      <w:tr w:rsidR="00672B67" w14:paraId="54B2DBF7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63429AFE" w14:textId="4C2A41F0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0D40EC4D" w14:textId="0C307BF7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0EB5FA47" w14:textId="3B107C29" w:rsidR="00672B67" w:rsidRDefault="00672B67" w:rsidP="00672B67">
            <w:r>
              <w:t>31.05.2024</w:t>
            </w:r>
          </w:p>
        </w:tc>
        <w:tc>
          <w:tcPr>
            <w:tcW w:w="2339" w:type="dxa"/>
            <w:shd w:val="clear" w:color="auto" w:fill="auto"/>
          </w:tcPr>
          <w:p w14:paraId="764F2106" w14:textId="02780B0A" w:rsidR="00672B67" w:rsidRDefault="00672B67" w:rsidP="00672B67">
            <w:r>
              <w:t>Вернул</w:t>
            </w:r>
          </w:p>
        </w:tc>
      </w:tr>
      <w:tr w:rsidR="00672B67" w14:paraId="719162EC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6CAD6513" w14:textId="524C1F73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530B7BA5" w14:textId="4D5F6E0C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7A933896" w14:textId="610DA916" w:rsidR="00672B67" w:rsidRDefault="00672B67" w:rsidP="00672B67">
            <w:r>
              <w:t>26.05.2024</w:t>
            </w:r>
          </w:p>
        </w:tc>
        <w:tc>
          <w:tcPr>
            <w:tcW w:w="2339" w:type="dxa"/>
            <w:shd w:val="clear" w:color="auto" w:fill="auto"/>
          </w:tcPr>
          <w:p w14:paraId="7CEED5EA" w14:textId="641C8BF4" w:rsidR="00672B67" w:rsidRDefault="00672B67" w:rsidP="00672B67">
            <w:r>
              <w:t>Вернул</w:t>
            </w:r>
          </w:p>
        </w:tc>
      </w:tr>
      <w:tr w:rsidR="00672B67" w14:paraId="6E4C998B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18CEDBE" w14:textId="3631FD1D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46899586" w14:textId="36C80379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273A0721" w14:textId="323A0CCE" w:rsidR="00672B67" w:rsidRDefault="00672B67" w:rsidP="00672B67">
            <w:r>
              <w:t>27.05.2024</w:t>
            </w:r>
          </w:p>
        </w:tc>
        <w:tc>
          <w:tcPr>
            <w:tcW w:w="2339" w:type="dxa"/>
            <w:shd w:val="clear" w:color="auto" w:fill="auto"/>
          </w:tcPr>
          <w:p w14:paraId="78304178" w14:textId="7809F820" w:rsidR="00672B67" w:rsidRDefault="00672B67" w:rsidP="00672B67">
            <w:r>
              <w:t>Вернул</w:t>
            </w:r>
          </w:p>
        </w:tc>
      </w:tr>
      <w:tr w:rsidR="00672B67" w14:paraId="3F0EFE80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0BAB5A91" w14:textId="3180D3CB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47BE23E6" w14:textId="3649E970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6474035F" w14:textId="4C8D4D98" w:rsidR="00672B67" w:rsidRDefault="00672B67" w:rsidP="00672B67">
            <w:r>
              <w:t>28.05.2024</w:t>
            </w:r>
          </w:p>
        </w:tc>
        <w:tc>
          <w:tcPr>
            <w:tcW w:w="2339" w:type="dxa"/>
            <w:shd w:val="clear" w:color="auto" w:fill="auto"/>
          </w:tcPr>
          <w:p w14:paraId="51B24507" w14:textId="63E6AD3D" w:rsidR="00672B67" w:rsidRDefault="00672B67" w:rsidP="00672B67">
            <w:r>
              <w:t>Вернул</w:t>
            </w:r>
          </w:p>
        </w:tc>
      </w:tr>
      <w:tr w:rsidR="00672B67" w14:paraId="2071C6FF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3D464FFD" w14:textId="2390E204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4D776E6F" w14:textId="083B79AA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79D463C6" w14:textId="6CB729CD" w:rsidR="00672B67" w:rsidRDefault="00672B67" w:rsidP="00672B67">
            <w:r>
              <w:t>21.05.2024</w:t>
            </w:r>
          </w:p>
        </w:tc>
        <w:tc>
          <w:tcPr>
            <w:tcW w:w="2339" w:type="dxa"/>
            <w:shd w:val="clear" w:color="auto" w:fill="auto"/>
          </w:tcPr>
          <w:p w14:paraId="64049FC2" w14:textId="49CB7C68" w:rsidR="00672B67" w:rsidRDefault="00672B67" w:rsidP="00672B67">
            <w:r>
              <w:t>Вернул</w:t>
            </w:r>
          </w:p>
        </w:tc>
      </w:tr>
      <w:tr w:rsidR="00672B67" w14:paraId="7BA3556D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47EBDF3B" w14:textId="1E708104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3EDFB5EC" w14:textId="5D124B1F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2752F042" w14:textId="21D8C7D8" w:rsidR="00672B67" w:rsidRDefault="00672B67" w:rsidP="00672B67">
            <w:r>
              <w:t>31.05.2024</w:t>
            </w:r>
          </w:p>
        </w:tc>
        <w:tc>
          <w:tcPr>
            <w:tcW w:w="2339" w:type="dxa"/>
            <w:shd w:val="clear" w:color="auto" w:fill="auto"/>
          </w:tcPr>
          <w:p w14:paraId="33D7DF6E" w14:textId="14776C4F" w:rsidR="00672B67" w:rsidRDefault="00672B67" w:rsidP="00672B67">
            <w:r>
              <w:t>Вернул</w:t>
            </w:r>
          </w:p>
        </w:tc>
      </w:tr>
      <w:tr w:rsidR="00672B67" w14:paraId="7A744433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441127F7" w14:textId="4482C713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613701D3" w14:textId="681BFC77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164DE65A" w14:textId="14B155E6" w:rsidR="00672B67" w:rsidRDefault="00672B67" w:rsidP="00672B67">
            <w:r>
              <w:t>10.05.2024</w:t>
            </w:r>
          </w:p>
        </w:tc>
        <w:tc>
          <w:tcPr>
            <w:tcW w:w="2339" w:type="dxa"/>
            <w:shd w:val="clear" w:color="auto" w:fill="auto"/>
          </w:tcPr>
          <w:p w14:paraId="458AD759" w14:textId="723904E9" w:rsidR="00672B67" w:rsidRDefault="00672B67" w:rsidP="00672B67">
            <w:r>
              <w:t>Вернул</w:t>
            </w:r>
          </w:p>
        </w:tc>
      </w:tr>
      <w:tr w:rsidR="00672B67" w14:paraId="1C47DEA5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596954AF" w14:textId="107E4CDE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38E296AA" w14:textId="58579B9E" w:rsidR="00672B67" w:rsidRDefault="00672B67" w:rsidP="00672B67">
            <w:r>
              <w:t>123</w:t>
            </w:r>
          </w:p>
        </w:tc>
        <w:tc>
          <w:tcPr>
            <w:tcW w:w="2339" w:type="dxa"/>
            <w:shd w:val="clear" w:color="auto" w:fill="auto"/>
          </w:tcPr>
          <w:p w14:paraId="67BAD079" w14:textId="33F9D45E" w:rsidR="00672B67" w:rsidRDefault="00672B67" w:rsidP="00672B67">
            <w:r>
              <w:t>31.05.2024</w:t>
            </w:r>
          </w:p>
        </w:tc>
        <w:tc>
          <w:tcPr>
            <w:tcW w:w="2339" w:type="dxa"/>
            <w:shd w:val="clear" w:color="auto" w:fill="auto"/>
          </w:tcPr>
          <w:p w14:paraId="04DC8E33" w14:textId="1254D711" w:rsidR="00672B67" w:rsidRDefault="00672B67" w:rsidP="00672B67">
            <w:r>
              <w:t>Вернул</w:t>
            </w:r>
          </w:p>
        </w:tc>
      </w:tr>
      <w:tr w:rsidR="00672B67" w14:paraId="6A8953FA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0C35288D" w14:textId="5BCB7480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6E615D12" w14:textId="27413DB9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283C700E" w14:textId="0CE9B947" w:rsidR="00672B67" w:rsidRDefault="00672B67" w:rsidP="00672B67">
            <w:r>
              <w:t>28.05.2024</w:t>
            </w:r>
          </w:p>
        </w:tc>
        <w:tc>
          <w:tcPr>
            <w:tcW w:w="2339" w:type="dxa"/>
            <w:shd w:val="clear" w:color="auto" w:fill="auto"/>
          </w:tcPr>
          <w:p w14:paraId="31A38DF2" w14:textId="7D758ED0" w:rsidR="00672B67" w:rsidRDefault="00672B67" w:rsidP="00672B67">
            <w:r>
              <w:t>Вернул</w:t>
            </w:r>
          </w:p>
        </w:tc>
      </w:tr>
      <w:tr w:rsidR="00672B67" w14:paraId="5BA03603" w14:textId="77777777" w:rsidTr="00672B6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3167A092" w14:textId="21F4C058" w:rsidR="00672B67" w:rsidRDefault="00672B67" w:rsidP="00672B67">
            <w:r>
              <w:t>Шуметов Максим Сергеевич</w:t>
            </w:r>
          </w:p>
        </w:tc>
        <w:tc>
          <w:tcPr>
            <w:tcW w:w="2339" w:type="dxa"/>
            <w:shd w:val="clear" w:color="auto" w:fill="auto"/>
          </w:tcPr>
          <w:p w14:paraId="6F87D974" w14:textId="4583B055" w:rsidR="00672B67" w:rsidRDefault="00672B67" w:rsidP="00672B67">
            <w:r>
              <w:t>test</w:t>
            </w:r>
          </w:p>
        </w:tc>
        <w:tc>
          <w:tcPr>
            <w:tcW w:w="2339" w:type="dxa"/>
            <w:shd w:val="clear" w:color="auto" w:fill="auto"/>
          </w:tcPr>
          <w:p w14:paraId="49AE1DDE" w14:textId="681087D7" w:rsidR="00672B67" w:rsidRDefault="00672B67" w:rsidP="00672B67">
            <w:r>
              <w:t>31.05.2024</w:t>
            </w:r>
          </w:p>
        </w:tc>
        <w:tc>
          <w:tcPr>
            <w:tcW w:w="2339" w:type="dxa"/>
            <w:shd w:val="clear" w:color="auto" w:fill="auto"/>
          </w:tcPr>
          <w:p w14:paraId="37BCA8B0" w14:textId="5D383093" w:rsidR="00672B67" w:rsidRDefault="00672B67" w:rsidP="00672B67">
            <w:r>
              <w:t>Не вернул</w:t>
            </w:r>
          </w:p>
        </w:tc>
      </w:tr>
    </w:tbl>
    <w:p w14:paraId="1F5AD381" w14:textId="4FE805D0" w:rsidR="00672B67" w:rsidRPr="00672B67" w:rsidRDefault="00672B67" w:rsidP="00672B67"/>
    <w:p w14:paraId="419F3867" w14:textId="77777777" w:rsidR="00D262F5" w:rsidRDefault="00D262F5"/>
    <w:sectPr w:rsidR="00D2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67"/>
    <w:rsid w:val="00020711"/>
    <w:rsid w:val="00672B67"/>
    <w:rsid w:val="00B24A1B"/>
    <w:rsid w:val="00D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64D7"/>
  <w15:chartTrackingRefBased/>
  <w15:docId w15:val="{8148584F-5413-4D96-B0AC-35D3CCA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Максим Шуметов</cp:lastModifiedBy>
  <cp:revision>1</cp:revision>
  <dcterms:created xsi:type="dcterms:W3CDTF">2024-05-27T12:53:00Z</dcterms:created>
  <dcterms:modified xsi:type="dcterms:W3CDTF">2024-05-27T12:53:00Z</dcterms:modified>
</cp:coreProperties>
</file>