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3534D" w14:textId="2DF05936" w:rsidR="00D262F5" w:rsidRDefault="004C65B9" w:rsidP="004C65B9">
      <w:pPr>
        <w:jc w:val="center"/>
      </w:pPr>
      <w:r>
        <w:t>Отчёт по аренде книг</w:t>
      </w:r>
    </w:p>
    <w:p w14:paraId="747E0F9E" w14:textId="22C59E29" w:rsidR="004C65B9" w:rsidRPr="004C65B9" w:rsidRDefault="004C65B9" w:rsidP="004C65B9">
      <w:r>
        <w:t xml:space="preserve">Всего записей: </w:t>
      </w:r>
      <w:r w:rsidRPr="004C65B9">
        <w:t>~</w:t>
      </w:r>
      <w:r>
        <w:rPr>
          <w:lang w:val="en-US"/>
        </w:rPr>
        <w:t>O</w:t>
      </w:r>
      <w:r w:rsidRPr="004C65B9">
        <w:t>_</w:t>
      </w:r>
      <w:r>
        <w:rPr>
          <w:lang w:val="en-US"/>
        </w:rPr>
        <w:t>B</w:t>
      </w:r>
      <w:r w:rsidRPr="004C65B9">
        <w:t xml:space="preserve">~   </w:t>
      </w:r>
      <w:r>
        <w:t>Вернули</w:t>
      </w:r>
      <w:r w:rsidRPr="004C65B9">
        <w:t>: ~</w:t>
      </w:r>
      <w:r>
        <w:rPr>
          <w:lang w:val="en-US"/>
        </w:rPr>
        <w:t>B</w:t>
      </w:r>
      <w:r w:rsidRPr="004C65B9">
        <w:t>_</w:t>
      </w:r>
      <w:r>
        <w:rPr>
          <w:lang w:val="en-US"/>
        </w:rPr>
        <w:t>B</w:t>
      </w:r>
      <w:r w:rsidRPr="004C65B9">
        <w:t xml:space="preserve">~ </w:t>
      </w:r>
      <w:r>
        <w:t xml:space="preserve">Не вернули: </w:t>
      </w:r>
      <w:r w:rsidRPr="004C65B9">
        <w:t>~</w:t>
      </w:r>
      <w:r>
        <w:rPr>
          <w:lang w:val="en-US"/>
        </w:rPr>
        <w:t>NB</w:t>
      </w:r>
      <w:r w:rsidRPr="004C65B9">
        <w:t>_</w:t>
      </w:r>
      <w:r>
        <w:rPr>
          <w:lang w:val="en-US"/>
        </w:rPr>
        <w:t>B</w:t>
      </w:r>
      <w:r w:rsidRPr="004C65B9">
        <w:t>~</w:t>
      </w:r>
    </w:p>
    <w:p w14:paraId="571F6E25" w14:textId="75FE8BD6" w:rsidR="004C65B9" w:rsidRDefault="004C65B9" w:rsidP="004C65B9">
      <w:pPr>
        <w:jc w:val="center"/>
        <w:rPr>
          <w:lang w:val="en-US"/>
        </w:rPr>
      </w:pPr>
      <w:r>
        <w:t>Список аренд</w:t>
      </w:r>
    </w:p>
    <w:p w14:paraId="6DED0F8F" w14:textId="7E379FF8" w:rsidR="004C65B9" w:rsidRPr="004C65B9" w:rsidRDefault="004C65B9" w:rsidP="004C65B9">
      <w:pPr>
        <w:rPr>
          <w:lang w:val="en-US"/>
        </w:rPr>
      </w:pPr>
      <w:r>
        <w:rPr>
          <w:lang w:val="en-US"/>
        </w:rPr>
        <w:t>~Ordered_Books~</w:t>
      </w:r>
    </w:p>
    <w:sectPr w:rsidR="004C65B9" w:rsidRPr="004C6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94"/>
    <w:rsid w:val="00020711"/>
    <w:rsid w:val="001F5F94"/>
    <w:rsid w:val="004C65B9"/>
    <w:rsid w:val="00A83479"/>
    <w:rsid w:val="00D2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7C05"/>
  <w15:chartTrackingRefBased/>
  <w15:docId w15:val="{92FF7805-7503-4198-B309-214BE3C0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Шуметов</dc:creator>
  <cp:keywords/>
  <dc:description/>
  <cp:lastModifiedBy>Максим Шуметов</cp:lastModifiedBy>
  <cp:revision>2</cp:revision>
  <dcterms:created xsi:type="dcterms:W3CDTF">2024-05-27T11:39:00Z</dcterms:created>
  <dcterms:modified xsi:type="dcterms:W3CDTF">2024-05-27T11:42:00Z</dcterms:modified>
</cp:coreProperties>
</file>