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E1A2C" w14:textId="77777777" w:rsidR="007A2894" w:rsidRPr="007A2894" w:rsidRDefault="007A2894" w:rsidP="007A289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39EDBBC" w14:textId="0C13DD2C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«Кодим под Android»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Как работает компьютер. Что такое программа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2 академических часа (теория + практика)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1A25F1">
        <w:rPr>
          <w:rFonts w:ascii="Segoe UI" w:eastAsia="Times New Roman" w:hAnsi="Segoe UI" w:cs="Segoe UI"/>
          <w:color w:val="0F1115"/>
          <w:lang w:eastAsia="ru-RU"/>
        </w:rPr>
        <w:t>Базыкина Настя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1A25F1">
        <w:rPr>
          <w:rFonts w:ascii="Segoe UI" w:eastAsia="Times New Roman" w:hAnsi="Segoe UI" w:cs="Segoe UI"/>
          <w:color w:val="0F1115"/>
          <w:lang w:eastAsia="ru-RU"/>
        </w:rPr>
        <w:t>1РКИ-3-26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1A25F1">
        <w:rPr>
          <w:rFonts w:ascii="Segoe UI" w:eastAsia="Times New Roman" w:hAnsi="Segoe UI" w:cs="Segoe UI"/>
          <w:color w:val="0F1115"/>
          <w:lang w:eastAsia="ru-RU"/>
        </w:rPr>
        <w:t>6.10.26</w:t>
      </w:r>
    </w:p>
    <w:p w14:paraId="2060754B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E19313E">
          <v:rect id="_x0000_i1025" style="width:0;height:.75pt" o:hralign="center" o:hrstd="t" o:hr="t" fillcolor="#a0a0a0" stroked="f"/>
        </w:pict>
      </w:r>
    </w:p>
    <w:p w14:paraId="2F80885A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70FBB0D2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Понять, как устроен компьютер, что такое программа и алгоритм, научиться записывать простые алгоритмы.</w:t>
      </w:r>
    </w:p>
    <w:p w14:paraId="02BB571D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68099986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Из чего состоит компьютер.</w:t>
      </w:r>
    </w:p>
    <w:p w14:paraId="5353870B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программа и зачем она нужна.</w:t>
      </w:r>
    </w:p>
    <w:p w14:paraId="467087EA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алгоритм и какие они бывают.</w:t>
      </w:r>
    </w:p>
    <w:p w14:paraId="661AEA75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Как написать свою первую программу.</w:t>
      </w:r>
    </w:p>
    <w:p w14:paraId="31A16B2A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782D928">
          <v:rect id="_x0000_i1026" style="width:0;height:.75pt" o:hralign="center" o:hrstd="t" o:hr="t" fillcolor="#a0a0a0" stroked="f"/>
        </w:pict>
      </w:r>
    </w:p>
    <w:p w14:paraId="1898E9E0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Теория (45 минут)</w:t>
      </w:r>
    </w:p>
    <w:p w14:paraId="3D50F205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Как работает компьютер</w:t>
      </w:r>
    </w:p>
    <w:p w14:paraId="656173C5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Компьютер — это устройство, которое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получает информацию</w:t>
      </w:r>
      <w:r w:rsidRPr="007A2894">
        <w:rPr>
          <w:rFonts w:ascii="Segoe UI" w:eastAsia="Times New Roman" w:hAnsi="Segoe UI" w:cs="Segoe UI"/>
          <w:color w:val="0F1115"/>
          <w:lang w:eastAsia="ru-RU"/>
        </w:rPr>
        <w:t>,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обрабатывает её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и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выдаёт результат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A3311E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Простой пример: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>Ты нажимаешь клавишу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«A»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на клавиатуре → компьютер обрабатывает → на экране появляется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«A»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A042F6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Основные части компьютера: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5629"/>
        <w:gridCol w:w="2699"/>
      </w:tblGrid>
      <w:tr w:rsidR="007A2894" w:rsidRPr="007A2894" w14:paraId="266A42E9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5A2E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Часть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08A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 нужна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2CF6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Простая аналогия</w:t>
            </w:r>
          </w:p>
        </w:tc>
      </w:tr>
      <w:tr w:rsidR="007A2894" w:rsidRPr="007A2894" w14:paraId="4ED50D71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59E7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E03F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Выполняет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A08EC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Мозг</w:t>
            </w:r>
          </w:p>
        </w:tc>
      </w:tr>
      <w:tr w:rsidR="007A2894" w:rsidRPr="007A2894" w14:paraId="7BDBA369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17B5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Оперативная 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6C4C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данные, пока компьютер включён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6E067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Рабочий стол</w:t>
            </w:r>
          </w:p>
        </w:tc>
      </w:tr>
      <w:tr w:rsidR="007A2894" w:rsidRPr="007A2894" w14:paraId="14016CCD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8E4B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Жёсткий диск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E83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данные постоянно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8AA12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Шкаф</w:t>
            </w:r>
          </w:p>
        </w:tc>
      </w:tr>
      <w:tr w:rsidR="007A2894" w:rsidRPr="007A2894" w14:paraId="16F032E8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7BC7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Клавиатура, мышь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68384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027B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Глаза, уши</w:t>
            </w:r>
          </w:p>
        </w:tc>
      </w:tr>
      <w:tr w:rsidR="007A2894" w:rsidRPr="007A2894" w14:paraId="0A1C0646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DB43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Монитор, колонки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6815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C894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Рот, руки</w:t>
            </w:r>
          </w:p>
        </w:tc>
      </w:tr>
    </w:tbl>
    <w:p w14:paraId="702960DA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Запомни схему:</w:t>
      </w:r>
    </w:p>
    <w:p w14:paraId="7E757896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BA01A2F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Ввод → Обработка → Вывод</w:t>
      </w:r>
    </w:p>
    <w:p w14:paraId="48197B7A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D1D83A">
          <v:rect id="_x0000_i1027" style="width:0;height:.75pt" o:hralign="center" o:hrstd="t" o:hr="t" fillcolor="#a0a0a0" stroked="f"/>
        </w:pict>
      </w:r>
    </w:p>
    <w:p w14:paraId="14A2E1A6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Что такое программа</w:t>
      </w:r>
    </w:p>
    <w:p w14:paraId="47B7471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Программа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это набор команд, которые компьютер выполняет по порядку.</w:t>
      </w:r>
    </w:p>
    <w:p w14:paraId="5D300B02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Компьютер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не понимает человеческий язык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 Ему нужны точные инструкции на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языке программирования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7234603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Мы будем учить язык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Kotlin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F41A55A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Пример самой простой программы:</w:t>
      </w:r>
    </w:p>
    <w:p w14:paraId="54713361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15CCE73C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0CF97D9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"Привет, мир!"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70162BB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B35865C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Эта программа выводит на экран текст: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Привет, мир!</w:t>
      </w:r>
    </w:p>
    <w:p w14:paraId="0F705CE1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Разберём по частям: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8502"/>
      </w:tblGrid>
      <w:tr w:rsidR="007A2894" w:rsidRPr="007A2894" w14:paraId="0048B957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7D4F7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1EE8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значит</w:t>
            </w:r>
          </w:p>
        </w:tc>
      </w:tr>
      <w:tr w:rsidR="007A2894" w:rsidRPr="007A2894" w14:paraId="1130CE1B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B019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fun main()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8E68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Главная функция — с неё начинается программа</w:t>
            </w:r>
          </w:p>
        </w:tc>
      </w:tr>
      <w:tr w:rsidR="007A2894" w:rsidRPr="007A2894" w14:paraId="525D8792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A0A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3CF8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Фигурные скобки — внутри них команды</w:t>
            </w:r>
          </w:p>
        </w:tc>
      </w:tr>
      <w:tr w:rsidR="007A2894" w:rsidRPr="007A2894" w14:paraId="1CD07F5E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6CCD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println("...")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D6E6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 «вывести на экран текст»</w:t>
            </w:r>
          </w:p>
        </w:tc>
      </w:tr>
    </w:tbl>
    <w:p w14:paraId="05B303DB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A611D49">
          <v:rect id="_x0000_i1028" style="width:0;height:.75pt" o:hralign="center" o:hrstd="t" o:hr="t" fillcolor="#a0a0a0" stroked="f"/>
        </w:pict>
      </w:r>
    </w:p>
    <w:p w14:paraId="3FA79FB5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Что такое алгоритм</w:t>
      </w:r>
    </w:p>
    <w:p w14:paraId="1CA6B09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это последовательность шагов для решения задачи.</w:t>
      </w:r>
    </w:p>
    <w:p w14:paraId="41D1F995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Пример: алгоритм «Заварить чай»</w:t>
      </w:r>
    </w:p>
    <w:p w14:paraId="2F60A9B6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Налить воду в чайник.</w:t>
      </w:r>
    </w:p>
    <w:p w14:paraId="2A5B8A2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Вскипятить воду.</w:t>
      </w:r>
    </w:p>
    <w:p w14:paraId="14CED3C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Положить чайный пакетик в чашку.</w:t>
      </w:r>
    </w:p>
    <w:p w14:paraId="5D9E5CB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Залить кипятком.</w:t>
      </w:r>
    </w:p>
    <w:p w14:paraId="1F56DA6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Подождать 3 минуты.</w:t>
      </w:r>
    </w:p>
    <w:p w14:paraId="62047A2D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Вынуть пакетик.</w:t>
      </w:r>
    </w:p>
    <w:p w14:paraId="60D0005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Главное: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шаги идут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 порядку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 Если поменять местами — получится неправильно.</w:t>
      </w:r>
    </w:p>
    <w:p w14:paraId="26AADED5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AAD48DF">
          <v:rect id="_x0000_i1029" style="width:0;height:.75pt" o:hralign="center" o:hrstd="t" o:hr="t" fillcolor="#a0a0a0" stroked="f"/>
        </w:pict>
      </w:r>
    </w:p>
    <w:p w14:paraId="04334C34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Виды алгоритмов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4506"/>
        <w:gridCol w:w="4318"/>
      </w:tblGrid>
      <w:tr w:rsidR="007A2894" w:rsidRPr="007A2894" w14:paraId="495614A7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F0A8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D51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05FC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из жизни</w:t>
            </w:r>
          </w:p>
        </w:tc>
      </w:tr>
      <w:tr w:rsidR="007A2894" w:rsidRPr="007A2894" w14:paraId="1D14D258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3249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Линейный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F40C5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идут один за другим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49AD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Рецепт чая</w:t>
            </w:r>
          </w:p>
        </w:tc>
      </w:tr>
      <w:tr w:rsidR="007A2894" w:rsidRPr="007A2894" w14:paraId="5665F6FE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6423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Ветвящийся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67C44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выбор: если…, то…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9F91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«Если дождь — взять зонт»</w:t>
            </w:r>
          </w:p>
        </w:tc>
      </w:tr>
      <w:tr w:rsidR="007A2894" w:rsidRPr="007A2894" w14:paraId="207E3176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14FF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Циклический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624A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8032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«Помешать чай 10 раз»</w:t>
            </w:r>
          </w:p>
        </w:tc>
      </w:tr>
    </w:tbl>
    <w:p w14:paraId="243C2F1F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4D15434">
          <v:rect id="_x0000_i1030" style="width:0;height:.75pt" o:hralign="center" o:hrstd="t" o:hr="t" fillcolor="#a0a0a0" stroked="f"/>
        </w:pict>
      </w:r>
    </w:p>
    <w:p w14:paraId="33E87508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1.5. Блок-схема — рисунок алгоритма</w:t>
      </w:r>
    </w:p>
    <w:p w14:paraId="77DE734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Блок-схема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это алгоритм, нарисованный с помощью фигур.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6"/>
        <w:gridCol w:w="5604"/>
      </w:tblGrid>
      <w:tr w:rsidR="007A2894" w:rsidRPr="007A2894" w14:paraId="487880A0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9F7B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0D78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обозначает</w:t>
            </w:r>
          </w:p>
        </w:tc>
      </w:tr>
      <w:tr w:rsidR="007A2894" w:rsidRPr="007A2894" w14:paraId="5AF8F0BE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B5144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9810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или конец</w:t>
            </w:r>
          </w:p>
        </w:tc>
      </w:tr>
      <w:tr w:rsidR="007A2894" w:rsidRPr="007A2894" w14:paraId="2062AC0B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8902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DF31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7A2894" w:rsidRPr="007A2894" w14:paraId="2EB1AA0B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EE5C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2F87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(да / нет)</w:t>
            </w:r>
          </w:p>
        </w:tc>
      </w:tr>
      <w:tr w:rsidR="007A2894" w:rsidRPr="007A2894" w14:paraId="550F6BB4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53B2A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BABE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или вывод</w:t>
            </w:r>
          </w:p>
        </w:tc>
      </w:tr>
      <w:tr w:rsidR="007A2894" w:rsidRPr="007A2894" w14:paraId="5C561DA6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3B29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Стрелка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7B275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Направление</w:t>
            </w:r>
          </w:p>
        </w:tc>
      </w:tr>
    </w:tbl>
    <w:p w14:paraId="6EBC5FC4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Пример блок-схемы:</w:t>
      </w:r>
    </w:p>
    <w:p w14:paraId="4BB2C2B6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3E49829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Начало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)</w:t>
      </w:r>
    </w:p>
    <w:p w14:paraId="13AE20C8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↓</w:t>
      </w:r>
    </w:p>
    <w:p w14:paraId="1A2C61DD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Взять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зонт? ]</w:t>
      </w:r>
    </w:p>
    <w:p w14:paraId="33B32085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↓</w:t>
      </w:r>
    </w:p>
    <w:p w14:paraId="79F361DC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Идёт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дождь? &gt;</w:t>
      </w:r>
    </w:p>
    <w:p w14:paraId="08FE2312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да ↓     ↓ нет</w:t>
      </w:r>
    </w:p>
    <w:p w14:paraId="18941D9E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[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Взять]   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[Не брать]</w:t>
      </w:r>
    </w:p>
    <w:p w14:paraId="0540F318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        ↓</w:t>
      </w:r>
    </w:p>
    <w:p w14:paraId="27BA9824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Конец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)</w:t>
      </w:r>
    </w:p>
    <w:p w14:paraId="3C6B6E4D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D98036A">
          <v:rect id="_x0000_i1031" style="width:0;height:.75pt" o:hralign="center" o:hrstd="t" o:hr="t" fillcolor="#a0a0a0" stroked="f"/>
        </w:pict>
      </w:r>
    </w:p>
    <w:p w14:paraId="007355EB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Проверь себя (устно)</w:t>
      </w:r>
    </w:p>
    <w:p w14:paraId="63B3D8F5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программа?</w:t>
      </w:r>
    </w:p>
    <w:p w14:paraId="05971EE0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алгоритм?</w:t>
      </w:r>
    </w:p>
    <w:p w14:paraId="11883D96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Какой алгоритм называется линейным?</w:t>
      </w:r>
    </w:p>
    <w:p w14:paraId="32AF5E89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обозначает ромб в блок-схеме?</w:t>
      </w:r>
    </w:p>
    <w:p w14:paraId="0CCA8CB5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BC7E002">
          <v:rect id="_x0000_i1032" style="width:0;height:.75pt" o:hralign="center" o:hrstd="t" o:hr="t" fillcolor="#a0a0a0" stroked="f"/>
        </w:pict>
      </w:r>
    </w:p>
    <w:p w14:paraId="5184B48C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(45 минут)</w:t>
      </w:r>
    </w:p>
    <w:p w14:paraId="6B0F52EC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Составь алгоритм (5 минут)</w:t>
      </w:r>
    </w:p>
    <w:p w14:paraId="45ED0F6F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Составь алгоритм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«Как собраться в колледж»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 Запиши 4–5 шагов по порядку.</w:t>
      </w:r>
    </w:p>
    <w:p w14:paraId="3275FE26" w14:textId="10E57893" w:rsidR="007A2894" w:rsidRPr="007A2894" w:rsidRDefault="00B04823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Проснуться и убрать кровать</w:t>
      </w:r>
    </w:p>
    <w:p w14:paraId="73A3D610" w14:textId="79142028" w:rsidR="007A2894" w:rsidRPr="007A2894" w:rsidRDefault="00B04823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Помыть голову и почистить зубы</w:t>
      </w:r>
    </w:p>
    <w:p w14:paraId="6F5810FB" w14:textId="19D19586" w:rsidR="007A2894" w:rsidRPr="007A2894" w:rsidRDefault="00B04823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Позавтракать</w:t>
      </w:r>
    </w:p>
    <w:p w14:paraId="2090600D" w14:textId="4E3F9F06" w:rsidR="007A2894" w:rsidRPr="007A2894" w:rsidRDefault="00B04823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Переодеться</w:t>
      </w:r>
    </w:p>
    <w:p w14:paraId="5DC197BB" w14:textId="22BD6A7B" w:rsidR="007A2894" w:rsidRPr="007A2894" w:rsidRDefault="00B04823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Собрат сумку следуя расписанию</w:t>
      </w:r>
    </w:p>
    <w:p w14:paraId="66E6C5EF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E9FAD69">
          <v:rect id="_x0000_i1038" style="width:0;height:.75pt" o:hralign="center" o:hrstd="t" o:hr="t" fillcolor="#a0a0a0" stroked="f"/>
        </w:pict>
      </w:r>
    </w:p>
    <w:p w14:paraId="3E445C55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Определи вид алгоритма (5 минут)</w:t>
      </w:r>
    </w:p>
    <w:p w14:paraId="5F97020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Напиши вид алгоритма: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линейный</w:t>
      </w:r>
      <w:r w:rsidRPr="007A2894">
        <w:rPr>
          <w:rFonts w:ascii="Segoe UI" w:eastAsia="Times New Roman" w:hAnsi="Segoe UI" w:cs="Segoe UI"/>
          <w:color w:val="0F1115"/>
          <w:lang w:eastAsia="ru-RU"/>
        </w:rPr>
        <w:t>,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ветвящийся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циклический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F363FAE" w14:textId="473ABADF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А)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«Намочить руки, намылить, смыть, вытереть».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B04823"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линейный</w:t>
      </w:r>
    </w:p>
    <w:p w14:paraId="1F35CE54" w14:textId="318120B3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Б)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«Если холодно — надеть куртку, иначе — футболку».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B04823"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ветвящийся</w:t>
      </w:r>
      <w:r w:rsidR="00B04823" w:rsidRPr="007A2894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6E39375E" w14:textId="50B58849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«Отжаться 10 раз».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B04823"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циклический</w:t>
      </w:r>
    </w:p>
    <w:p w14:paraId="240DFC99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CC659D">
          <v:rect id="_x0000_i1039" style="width:0;height:.75pt" o:hralign="center" o:hrstd="t" o:hr="t" fillcolor="#a0a0a0" stroked="f"/>
        </w:pict>
      </w:r>
    </w:p>
    <w:p w14:paraId="47A03F57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3. Соедини фигуру и значение (5 минут)</w:t>
      </w:r>
    </w:p>
    <w:p w14:paraId="69AACA90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bookmarkStart w:id="0" w:name="_GoBack"/>
      <w:r w:rsidRPr="007A2894">
        <w:rPr>
          <w:rFonts w:ascii="Segoe UI" w:eastAsia="Times New Roman" w:hAnsi="Segoe UI" w:cs="Segoe UI"/>
          <w:color w:val="0F1115"/>
          <w:lang w:eastAsia="ru-RU"/>
        </w:rPr>
        <w:t>Соедини линией фигуру и её значение: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6"/>
        <w:gridCol w:w="1240"/>
        <w:gridCol w:w="4794"/>
      </w:tblGrid>
      <w:tr w:rsidR="007A2894" w:rsidRPr="007A2894" w14:paraId="3E667510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bookmarkEnd w:id="0"/>
          <w:p w14:paraId="5829EDF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B465E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66FA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A2894" w:rsidRPr="007A2894" w14:paraId="08178127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5C48B" w14:textId="00ABFF50" w:rsidR="007A2894" w:rsidRPr="007A2894" w:rsidRDefault="002E1CEB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noProof/>
                <w:sz w:val="23"/>
                <w:szCs w:val="23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6E47C6" wp14:editId="0CB43CB4">
                      <wp:simplePos x="0" y="0"/>
                      <wp:positionH relativeFrom="column">
                        <wp:posOffset>1148714</wp:posOffset>
                      </wp:positionH>
                      <wp:positionV relativeFrom="paragraph">
                        <wp:posOffset>111125</wp:posOffset>
                      </wp:positionV>
                      <wp:extent cx="3057525" cy="485775"/>
                      <wp:effectExtent l="0" t="57150" r="9525" b="28575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57525" cy="4857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B28230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" o:spid="_x0000_s1026" type="#_x0000_t32" style="position:absolute;margin-left:90.45pt;margin-top:8.75pt;width:240.75pt;height:38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Segoe UI" w:eastAsia="Times New Roman" w:hAnsi="Segoe UI" w:cs="Segoe UI"/>
                <w:noProof/>
                <w:sz w:val="23"/>
                <w:szCs w:val="23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E54D49" wp14:editId="570964EA">
                      <wp:simplePos x="0" y="0"/>
                      <wp:positionH relativeFrom="column">
                        <wp:posOffset>424814</wp:posOffset>
                      </wp:positionH>
                      <wp:positionV relativeFrom="paragraph">
                        <wp:posOffset>111125</wp:posOffset>
                      </wp:positionV>
                      <wp:extent cx="3781425" cy="885825"/>
                      <wp:effectExtent l="0" t="0" r="66675" b="85725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81425" cy="885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DC7F77" id="Прямая со стрелкой 1" o:spid="_x0000_s1026" type="#_x0000_t32" style="position:absolute;margin-left:33.45pt;margin-top:8.75pt;width:297.75pt;height:6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7A2894"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2119E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9D7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7A2894" w:rsidRPr="007A2894" w14:paraId="077829EC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5B03" w14:textId="2C922FEE" w:rsidR="007A2894" w:rsidRPr="007A2894" w:rsidRDefault="002E1CEB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noProof/>
                <w:sz w:val="23"/>
                <w:szCs w:val="23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458D8E" wp14:editId="7CA6815B">
                      <wp:simplePos x="0" y="0"/>
                      <wp:positionH relativeFrom="column">
                        <wp:posOffset>424814</wp:posOffset>
                      </wp:positionH>
                      <wp:positionV relativeFrom="paragraph">
                        <wp:posOffset>120650</wp:posOffset>
                      </wp:positionV>
                      <wp:extent cx="3781425" cy="447675"/>
                      <wp:effectExtent l="0" t="57150" r="9525" b="28575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81425" cy="4476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87D8E9" id="Прямая со стрелкой 3" o:spid="_x0000_s1026" type="#_x0000_t32" style="position:absolute;margin-left:33.45pt;margin-top:9.5pt;width:297.75pt;height:35.2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7A2894"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2B27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63F5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7A2894" w:rsidRPr="007A2894" w14:paraId="7288BDEF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D034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70C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DB43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</w:tr>
      <w:tr w:rsidR="007A2894" w:rsidRPr="007A2894" w14:paraId="74491359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B6CFE" w14:textId="1B04CAB0" w:rsidR="007A2894" w:rsidRPr="007A2894" w:rsidRDefault="002E1CEB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noProof/>
                <w:sz w:val="23"/>
                <w:szCs w:val="23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1E089CC" wp14:editId="351596B1">
                      <wp:simplePos x="0" y="0"/>
                      <wp:positionH relativeFrom="column">
                        <wp:posOffset>1253490</wp:posOffset>
                      </wp:positionH>
                      <wp:positionV relativeFrom="paragraph">
                        <wp:posOffset>158750</wp:posOffset>
                      </wp:positionV>
                      <wp:extent cx="2952750" cy="0"/>
                      <wp:effectExtent l="0" t="76200" r="19050" b="95250"/>
                      <wp:wrapNone/>
                      <wp:docPr id="4" name="Прямая со стрелко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EEA1F6" id="Прямая со стрелкой 4" o:spid="_x0000_s1026" type="#_x0000_t32" style="position:absolute;margin-left:98.7pt;margin-top:12.5pt;width:232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7A2894"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06C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E6E45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/ вывод</w:t>
            </w:r>
          </w:p>
        </w:tc>
      </w:tr>
    </w:tbl>
    <w:p w14:paraId="327825B5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633B63">
          <v:rect id="_x0000_i1040" style="width:0;height:.75pt" o:hralign="center" o:hrstd="t" o:hr="t" fillcolor="#a0a0a0" stroked="f"/>
        </w:pict>
      </w:r>
    </w:p>
    <w:p w14:paraId="464B6BA4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Первая программа (15 минут)</w:t>
      </w:r>
    </w:p>
    <w:p w14:paraId="566D5914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Открой сайт </w:t>
      </w:r>
      <w:hyperlink r:id="rId5" w:tgtFrame="_blank" w:history="1">
        <w:r w:rsidRPr="007A2894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https://play.kotlinlang.org/</w:t>
        </w:r>
      </w:hyperlink>
      <w:r w:rsidRPr="007A2894">
        <w:rPr>
          <w:rFonts w:ascii="Segoe UI" w:eastAsia="Times New Roman" w:hAnsi="Segoe UI" w:cs="Segoe UI"/>
          <w:color w:val="0F1115"/>
          <w:lang w:eastAsia="ru-RU"/>
        </w:rPr>
        <w:br/>
        <w:t>Это онлайн-среда, где можно писать код прямо в браузере.</w:t>
      </w:r>
    </w:p>
    <w:p w14:paraId="3BFF40B0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Напиши программу, которая выводит три строки:</w:t>
      </w:r>
    </w:p>
    <w:p w14:paraId="4A617368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79543F6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Привет!</w:t>
      </w:r>
    </w:p>
    <w:p w14:paraId="545CEC6A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Меня зовут [твоё имя].</w:t>
      </w:r>
    </w:p>
    <w:p w14:paraId="0BE67341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учусь программировать.</w:t>
      </w:r>
    </w:p>
    <w:p w14:paraId="22E048C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используй три команды 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println(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559F31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7A289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7A289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CC8CF8E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A289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5ECF2944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A289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A289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C6EF5C3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A289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пиши здесь</w:t>
      </w:r>
    </w:p>
    <w:p w14:paraId="57D70E6F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05194EF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получилось на экране:</w:t>
      </w:r>
    </w:p>
    <w:p w14:paraId="04CB8226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E4C9FE2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_____________________________________________</w:t>
      </w:r>
    </w:p>
    <w:p w14:paraId="2C9E5DCC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_____________________________________________</w:t>
      </w:r>
    </w:p>
    <w:p w14:paraId="52811388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_____________________________________________</w:t>
      </w:r>
    </w:p>
    <w:p w14:paraId="3CD719A1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3EA087A">
          <v:rect id="_x0000_i1041" style="width:0;height:.75pt" o:hralign="center" o:hrstd="t" o:hr="t" fillcolor="#a0a0a0" stroked="f"/>
        </w:pict>
      </w:r>
    </w:p>
    <w:p w14:paraId="22FF0B6F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Найди ошибку (5 минут)</w:t>
      </w:r>
    </w:p>
    <w:p w14:paraId="2D6661EA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В программе есть ошибка. Найди её и исправь.</w:t>
      </w:r>
    </w:p>
    <w:p w14:paraId="4BC71783" w14:textId="77777777" w:rsidR="007A2894" w:rsidRPr="001A25F1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A25F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2FDDDDB3" w14:textId="77777777" w:rsidR="007A2894" w:rsidRPr="001A25F1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A25F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1A25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25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1A25F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1A25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25F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D8EDF16" w14:textId="77777777" w:rsidR="007A2894" w:rsidRPr="001A25F1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25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A25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1A25F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A25F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1A25F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мир</w:t>
      </w:r>
      <w:r w:rsidRPr="001A25F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</w:p>
    <w:p w14:paraId="1D113EA3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99CBF91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_______________________________________________</w:t>
      </w:r>
    </w:p>
    <w:p w14:paraId="4D6DFB09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Исправь код:</w:t>
      </w:r>
    </w:p>
    <w:p w14:paraId="0F446E8D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4F51C860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_____________________________________________</w:t>
      </w:r>
    </w:p>
    <w:p w14:paraId="0F80EAB6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_____________________________________________</w:t>
      </w:r>
    </w:p>
    <w:p w14:paraId="586D52CF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6. Мини-проект (10 минут)</w:t>
      </w:r>
    </w:p>
    <w:p w14:paraId="750EBB65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Придумай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свой алгоритм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для любой простой задачи.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>Например: «Как приготовить бутерброд», «Как почистить зубы», «Как включить компьютер».</w:t>
      </w:r>
    </w:p>
    <w:p w14:paraId="5137F69E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Название алгоритма: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_________________________________</w:t>
      </w:r>
    </w:p>
    <w:p w14:paraId="6AFCFF03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Шаги:</w:t>
      </w:r>
    </w:p>
    <w:p w14:paraId="06CFFA59" w14:textId="06B850E7" w:rsidR="007A2894" w:rsidRPr="007A2894" w:rsidRDefault="007A2894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3C3DD4E" w14:textId="68045720" w:rsidR="007A2894" w:rsidRPr="007A2894" w:rsidRDefault="007A2894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C0DE349" w14:textId="198C6E03" w:rsidR="007A2894" w:rsidRPr="007A2894" w:rsidRDefault="007A2894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BD53B5C" w14:textId="3B653A2A" w:rsidR="007A2894" w:rsidRPr="007A2894" w:rsidRDefault="007A2894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E534271" w14:textId="35752544" w:rsidR="007A2894" w:rsidRPr="007A2894" w:rsidRDefault="007A2894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B28B302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Вид алгоритма: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______________________</w:t>
      </w:r>
    </w:p>
    <w:p w14:paraId="036811EC" w14:textId="6A236A88" w:rsidR="007A2894" w:rsidRPr="007A2894" w:rsidRDefault="007A2894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A843512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4CF4BF11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 сегодня:</w:t>
      </w:r>
    </w:p>
    <w:p w14:paraId="6452CC9C" w14:textId="77777777" w:rsidR="007A2894" w:rsidRPr="007A2894" w:rsidRDefault="002E1CEB" w:rsidP="007A289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59C08B3A">
          <v:rect id="_x0000_i1042" style="width:0;height:.75pt" o:hralign="center" o:hrstd="t" o:hr="t" fillcolor="#a0a0a0" stroked="f"/>
        </w:pict>
      </w:r>
    </w:p>
    <w:p w14:paraId="578069EB" w14:textId="77777777" w:rsidR="007A2894" w:rsidRPr="007A2894" w:rsidRDefault="002E1CEB" w:rsidP="007A289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4AAA21E3">
          <v:rect id="_x0000_i1043" style="width:0;height:.75pt" o:hralign="center" o:hrstd="t" o:hr="t" fillcolor="#a0a0a0" stroked="f"/>
        </w:pict>
      </w:r>
    </w:p>
    <w:p w14:paraId="746C2FC3" w14:textId="77777777" w:rsidR="007A2894" w:rsidRPr="007A2894" w:rsidRDefault="002E1CEB" w:rsidP="007A289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7BE2D7EE">
          <v:rect id="_x0000_i1044" style="width:0;height:.75pt" o:hralign="center" o:hrstd="t" o:hr="t" fillcolor="#a0a0a0" stroked="f"/>
        </w:pict>
      </w:r>
    </w:p>
    <w:p w14:paraId="75715268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непонятно:</w:t>
      </w:r>
    </w:p>
    <w:p w14:paraId="177368AE" w14:textId="77777777" w:rsidR="007A2894" w:rsidRPr="007A2894" w:rsidRDefault="002E1CEB" w:rsidP="007A289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4882B6D4">
          <v:rect id="_x0000_i1045" style="width:0;height:.75pt" o:hralign="center" o:hrstd="t" o:hr="t" fillcolor="#a0a0a0" stroked="f"/>
        </w:pict>
      </w:r>
    </w:p>
    <w:p w14:paraId="4183894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понравилось:</w:t>
      </w:r>
    </w:p>
    <w:p w14:paraId="6E36D0EB" w14:textId="77777777" w:rsidR="007A2894" w:rsidRPr="007A2894" w:rsidRDefault="002E1CEB" w:rsidP="007A289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59ACB61C">
          <v:rect id="_x0000_i1046" style="width:0;height:.75pt" o:hralign="center" o:hrstd="t" o:hr="t" fillcolor="#a0a0a0" stroked="f"/>
        </w:pict>
      </w:r>
    </w:p>
    <w:p w14:paraId="47F9BCEF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1D33ADE">
          <v:rect id="_x0000_i1047" style="width:0;height:.75pt" o:hralign="center" o:hrstd="t" o:hr="t" fillcolor="#a0a0a0" stroked="f"/>
        </w:pict>
      </w:r>
    </w:p>
    <w:p w14:paraId="52D1F683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5BEAE9B0" w14:textId="77777777" w:rsidR="007A2894" w:rsidRPr="007A2894" w:rsidRDefault="007A2894" w:rsidP="007A289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Составь алгоритм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«Как почистить зубы»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(5 шагов).</w:t>
      </w:r>
    </w:p>
    <w:p w14:paraId="5E13E691" w14:textId="77777777" w:rsidR="007A2894" w:rsidRPr="007A2894" w:rsidRDefault="007A2894" w:rsidP="007A2894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Напиши в Kotlin Playground программу, которая выводит:</w:t>
      </w:r>
    </w:p>
    <w:p w14:paraId="3C813C84" w14:textId="77777777" w:rsidR="007A2894" w:rsidRPr="007A2894" w:rsidRDefault="007A2894" w:rsidP="007A289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твоё имя,</w:t>
      </w:r>
    </w:p>
    <w:p w14:paraId="44FB66C0" w14:textId="77777777" w:rsidR="007A2894" w:rsidRPr="007A2894" w:rsidRDefault="007A2894" w:rsidP="007A289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твой возраст,</w:t>
      </w:r>
    </w:p>
    <w:p w14:paraId="7BA1A292" w14:textId="77777777" w:rsidR="007A2894" w:rsidRPr="007A2894" w:rsidRDefault="007A2894" w:rsidP="007A289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твой любимый предмет в колледже.</w:t>
      </w:r>
    </w:p>
    <w:p w14:paraId="02E6BE8B" w14:textId="77777777" w:rsidR="007A2894" w:rsidRPr="007A2894" w:rsidRDefault="007A2894" w:rsidP="007A289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Придумай алгоритм для игры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«Камень, ножницы, бумага»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(можно словами, без кода).</w:t>
      </w:r>
    </w:p>
    <w:p w14:paraId="69288594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F8649AA">
          <v:rect id="_x0000_i1048" style="width:0;height:.75pt" o:hralign="center" o:hrstd="t" o:hr="t" fillcolor="#a0a0a0" stroked="f"/>
        </w:pict>
      </w:r>
    </w:p>
    <w:p w14:paraId="5299699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Оценка за занятие: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62759DA0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педагога: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552CEB0D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C4D1A1">
          <v:rect id="_x0000_i1049" style="width:0;height:.75pt" o:hralign="center" o:hrstd="t" o:hr="t" fillcolor="#a0a0a0" stroked="f"/>
        </w:pict>
      </w:r>
    </w:p>
    <w:p w14:paraId="37422917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Памятка. Основные команды Kotlin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8251"/>
      </w:tblGrid>
      <w:tr w:rsidR="007A2894" w:rsidRPr="007A2894" w14:paraId="575A3EB9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F2942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6A8C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7A2894" w:rsidRPr="007A2894" w14:paraId="0DA0EF39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51A7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fun main()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55092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Главная функция — с неё начинается программа</w:t>
            </w:r>
          </w:p>
        </w:tc>
      </w:tr>
      <w:tr w:rsidR="007A2894" w:rsidRPr="007A2894" w14:paraId="3BD7EC7D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60CA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println("текст")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1918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 текст на экран</w:t>
            </w:r>
          </w:p>
        </w:tc>
      </w:tr>
      <w:tr w:rsidR="007A2894" w:rsidRPr="007A2894" w14:paraId="7B71BD6C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83D2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//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F7895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 (компьютер его не выполняет)</w:t>
            </w:r>
          </w:p>
        </w:tc>
      </w:tr>
    </w:tbl>
    <w:p w14:paraId="557CDB82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</w:p>
    <w:p w14:paraId="31FDED0F" w14:textId="77777777" w:rsidR="007A2894" w:rsidRPr="007A2894" w:rsidRDefault="007A2894" w:rsidP="007A289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Кавычки 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 "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только прямые, не «ёлочки».</w:t>
      </w:r>
    </w:p>
    <w:p w14:paraId="757C2253" w14:textId="77777777" w:rsidR="007A2894" w:rsidRPr="007A2894" w:rsidRDefault="007A2894" w:rsidP="007A289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После 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println(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точка с запятой не нужна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63DCE1A" w14:textId="77777777" w:rsidR="007A2894" w:rsidRPr="007A2894" w:rsidRDefault="007A2894" w:rsidP="007A289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Фигурные скобки 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 }</w:t>
      </w:r>
      <w:proofErr w:type="gramEnd"/>
      <w:r w:rsidRPr="007A2894">
        <w:rPr>
          <w:rFonts w:ascii="Segoe UI" w:eastAsia="Times New Roman" w:hAnsi="Segoe UI" w:cs="Segoe UI"/>
          <w:color w:val="0F1115"/>
          <w:lang w:eastAsia="ru-RU"/>
        </w:rPr>
        <w:t> должны быть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парными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открыли одну, закрыли другую.</w:t>
      </w:r>
    </w:p>
    <w:p w14:paraId="7C189056" w14:textId="77777777" w:rsidR="007A2894" w:rsidRPr="007A2894" w:rsidRDefault="002E1CEB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2AAE349">
          <v:rect id="_x0000_i1050" style="width:0;height:.75pt" o:hralign="center" o:hrstd="t" o:hr="t" fillcolor="#a0a0a0" stroked="f"/>
        </w:pict>
      </w:r>
    </w:p>
    <w:p w14:paraId="55662BBA" w14:textId="77777777" w:rsidR="007A2894" w:rsidRPr="007A2894" w:rsidRDefault="007A2894" w:rsidP="007A289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«Кодим под Android»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ГБПОУ «ИТ.Москва», 2026 г.</w:t>
      </w:r>
    </w:p>
    <w:p w14:paraId="3640FD13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3BB7"/>
    <w:multiLevelType w:val="multilevel"/>
    <w:tmpl w:val="3B2E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60330"/>
    <w:multiLevelType w:val="multilevel"/>
    <w:tmpl w:val="0754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E52F4"/>
    <w:multiLevelType w:val="multilevel"/>
    <w:tmpl w:val="548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E1397"/>
    <w:multiLevelType w:val="multilevel"/>
    <w:tmpl w:val="7F84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830D7"/>
    <w:multiLevelType w:val="multilevel"/>
    <w:tmpl w:val="CBA8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27214"/>
    <w:multiLevelType w:val="multilevel"/>
    <w:tmpl w:val="902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45A91"/>
    <w:multiLevelType w:val="multilevel"/>
    <w:tmpl w:val="919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326A1"/>
    <w:multiLevelType w:val="multilevel"/>
    <w:tmpl w:val="3B9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C3DC5"/>
    <w:multiLevelType w:val="multilevel"/>
    <w:tmpl w:val="D32A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2D0E3C"/>
    <w:multiLevelType w:val="multilevel"/>
    <w:tmpl w:val="7B2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4"/>
  </w:num>
  <w:num w:numId="8">
    <w:abstractNumId w:val="5"/>
  </w:num>
  <w:num w:numId="9">
    <w:abstractNumId w:val="2"/>
  </w:num>
  <w:num w:numId="10">
    <w:abstractNumId w:val="9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BBC"/>
    <w:rsid w:val="001A25F1"/>
    <w:rsid w:val="001F39DB"/>
    <w:rsid w:val="002E1CEB"/>
    <w:rsid w:val="00381BBC"/>
    <w:rsid w:val="00743670"/>
    <w:rsid w:val="007A2894"/>
    <w:rsid w:val="0082586E"/>
    <w:rsid w:val="008F22DE"/>
    <w:rsid w:val="00B04823"/>
    <w:rsid w:val="00B71B9E"/>
    <w:rsid w:val="00BE15D0"/>
    <w:rsid w:val="00C7289F"/>
    <w:rsid w:val="00C8259D"/>
    <w:rsid w:val="00CF6F52"/>
    <w:rsid w:val="00DF08F6"/>
    <w:rsid w:val="00F8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CFAF1"/>
  <w15:chartTrackingRefBased/>
  <w15:docId w15:val="{28BA97DF-AF7E-467E-B214-7DD4F339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7A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A2894"/>
    <w:rPr>
      <w:b/>
      <w:bCs/>
    </w:rPr>
  </w:style>
  <w:style w:type="character" w:customStyle="1" w:styleId="d813de27">
    <w:name w:val="d813de27"/>
    <w:basedOn w:val="a0"/>
    <w:rsid w:val="007A2894"/>
  </w:style>
  <w:style w:type="paragraph" w:styleId="HTML">
    <w:name w:val="HTML Preformatted"/>
    <w:basedOn w:val="a"/>
    <w:link w:val="HTML0"/>
    <w:uiPriority w:val="99"/>
    <w:semiHidden/>
    <w:unhideWhenUsed/>
    <w:rsid w:val="007A2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28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A2894"/>
  </w:style>
  <w:style w:type="character" w:styleId="HTML1">
    <w:name w:val="HTML Code"/>
    <w:basedOn w:val="a0"/>
    <w:uiPriority w:val="99"/>
    <w:semiHidden/>
    <w:unhideWhenUsed/>
    <w:rsid w:val="007A2894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7A28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1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9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3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106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7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9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35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3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3824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413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074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1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237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7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8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2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y.kotlinlang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4</cp:revision>
  <dcterms:created xsi:type="dcterms:W3CDTF">2026-10-05T11:57:00Z</dcterms:created>
  <dcterms:modified xsi:type="dcterms:W3CDTF">2026-10-06T10:00:00Z</dcterms:modified>
</cp:coreProperties>
</file>