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754FB" w14:textId="77777777" w:rsidR="00555159" w:rsidRPr="00555159" w:rsidRDefault="00555159" w:rsidP="0055515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063F7BA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Кружок: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«Кодим под Android»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Тема занятия: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Алгоритмы и блок-схемы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4 академических часа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Уровень: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начинающий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ФИО студента: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______________________________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______________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______________</w:t>
      </w:r>
    </w:p>
    <w:p w14:paraId="26236C8B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занятия</w:t>
      </w:r>
    </w:p>
    <w:p w14:paraId="3807DF65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Научиться составлять алгоритмы и записывать их в виде блок-схем, чтобы в дальнейшем легко переводить их в код на Kotlin.</w:t>
      </w:r>
    </w:p>
    <w:p w14:paraId="211209CC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ты узнаешь сегодня</w:t>
      </w:r>
    </w:p>
    <w:p w14:paraId="4C0EA45C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Как описывать порядок действий словами.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Как рисовать блок-схемы для разных видов алгоритмов.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Как проверять алгоритм на ошибки.</w:t>
      </w:r>
    </w:p>
    <w:p w14:paraId="68C441AC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 это нужно</w:t>
      </w:r>
    </w:p>
    <w:p w14:paraId="4C186509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Программист сначала </w:t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продумывает алгоритм</w:t>
      </w:r>
      <w:r w:rsidRPr="00555159">
        <w:rPr>
          <w:rFonts w:ascii="Segoe UI" w:eastAsia="Times New Roman" w:hAnsi="Segoe UI" w:cs="Segoe UI"/>
          <w:color w:val="0F1115"/>
          <w:lang w:eastAsia="ru-RU"/>
        </w:rPr>
        <w:t>, а потом пишет код. Если алгоритм неправильный — программа не заработает, даже если код написан без ошибок. Блок-схема помогает </w:t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увидеть логику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до того, как ты начнёшь писать код. На собеседованиях в IT-компаниях часто просят </w:t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объяснить алгоритм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решения задачи — без этого навыка не обойтись.</w:t>
      </w:r>
    </w:p>
    <w:p w14:paraId="5EE8E648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1. Теория (2 часа)</w:t>
      </w:r>
    </w:p>
    <w:p w14:paraId="27D73418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1.1. Алгоритм — это порядок действий</w:t>
      </w:r>
    </w:p>
    <w:p w14:paraId="05F651B1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это чёткая последовательность шагов для решения задачи.</w:t>
      </w:r>
    </w:p>
    <w:p w14:paraId="55A8A607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компьютер не умеет думать сам. Ему нужно точно сказать, что делать и в каком порядке. Если порядок нарушить — результат будет неправильным.</w:t>
      </w:r>
    </w:p>
    <w:p w14:paraId="41F63342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Пример: «Как открыть дверь ключом»</w:t>
      </w:r>
    </w:p>
    <w:p w14:paraId="1D194737" w14:textId="77777777" w:rsidR="00555159" w:rsidRPr="00555159" w:rsidRDefault="00555159" w:rsidP="0055515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lastRenderedPageBreak/>
        <w:t>Достать ключ.</w:t>
      </w:r>
    </w:p>
    <w:p w14:paraId="6DCDD375" w14:textId="77777777" w:rsidR="00555159" w:rsidRPr="00555159" w:rsidRDefault="00555159" w:rsidP="0055515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Вставить ключ в замок.</w:t>
      </w:r>
    </w:p>
    <w:p w14:paraId="0C361E7A" w14:textId="77777777" w:rsidR="00555159" w:rsidRPr="00555159" w:rsidRDefault="00555159" w:rsidP="0055515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Повернуть ключ.</w:t>
      </w:r>
    </w:p>
    <w:p w14:paraId="133BE240" w14:textId="77777777" w:rsidR="00555159" w:rsidRPr="00555159" w:rsidRDefault="00555159" w:rsidP="0055515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Нажать на ручку.</w:t>
      </w:r>
    </w:p>
    <w:p w14:paraId="7B636001" w14:textId="77777777" w:rsidR="00555159" w:rsidRPr="00555159" w:rsidRDefault="00555159" w:rsidP="0055515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Открыть дверь.</w:t>
      </w:r>
    </w:p>
    <w:p w14:paraId="2E66ED64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Разбор: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если поменять шаги 1 и 2 местами — вставить ключ, которого нет в руке, — не получится. Порядок важен.</w:t>
      </w:r>
    </w:p>
    <w:p w14:paraId="3DADE5E0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1.2. Свойства алгоритма</w:t>
      </w:r>
    </w:p>
    <w:p w14:paraId="5358A654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Дискретность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состоит из отдельных шагов.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Понятность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каждый шаг ясен исполнителю.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Конечность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заканчивается за конечное число шагов.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Результативность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приводит к результату.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Массовость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подходит для похожих задач.</w:t>
      </w:r>
    </w:p>
    <w:p w14:paraId="0AF1CA32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если алгоритм непонятен, бесконечен или не даёт результата — это не алгоритм, а набор бесполезных действий. Проверяй свои алгоритмы по этим свойствам.</w:t>
      </w:r>
    </w:p>
    <w:p w14:paraId="78E6A64B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Пример нарушения понятности: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«Сделай красиво» — непонятный шаг, потому что «красиво» каждый понимает по-своему.</w:t>
      </w:r>
    </w:p>
    <w:p w14:paraId="43868C0C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1.3. Виды алгоритмов</w:t>
      </w:r>
    </w:p>
    <w:p w14:paraId="1BB78B7E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Линейный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все шаги выполняются один раз по порядку.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Ветвящийся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есть выбор из двух вариантов по условию.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Циклический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некоторые шаги повторяются.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Комбинированный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сочетает несколько видов.</w:t>
      </w:r>
    </w:p>
    <w:p w14:paraId="6B6F2029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в программировании эти виды превращаются в конкретные конструкции языка: линейный — в последовательные команды, ветвящийся — в </w:t>
      </w:r>
      <w:r w:rsidRPr="0055515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if/when</w:t>
      </w:r>
      <w:r w:rsidRPr="00555159">
        <w:rPr>
          <w:rFonts w:ascii="Segoe UI" w:eastAsia="Times New Roman" w:hAnsi="Segoe UI" w:cs="Segoe UI"/>
          <w:color w:val="0F1115"/>
          <w:lang w:eastAsia="ru-RU"/>
        </w:rPr>
        <w:t>, циклический — в </w:t>
      </w:r>
      <w:r w:rsidRPr="0055515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for/while</w:t>
      </w:r>
      <w:r w:rsidRPr="00555159">
        <w:rPr>
          <w:rFonts w:ascii="Segoe UI" w:eastAsia="Times New Roman" w:hAnsi="Segoe UI" w:cs="Segoe UI"/>
          <w:color w:val="0F1115"/>
          <w:lang w:eastAsia="ru-RU"/>
        </w:rPr>
        <w:t>. Поняв вид алгоритма, ты сразу знаешь, какую конструкцию использовать в коде.</w:t>
      </w:r>
    </w:p>
    <w:p w14:paraId="2131B85C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1.4. Три способа записи алгоритма</w:t>
      </w:r>
    </w:p>
    <w:p w14:paraId="0B7A77D1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Словесный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обычными предложениями.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Графический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блок-схемой.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Программный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на языке программирования.</w:t>
      </w:r>
    </w:p>
    <w:p w14:paraId="745350F5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Зачем это нужно: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на занятии ты будешь использовать все три. Сначала — словами, потом — блок-схемой, потом — кодом. Так ты научишься переводить мысль в программу.</w:t>
      </w:r>
    </w:p>
    <w:p w14:paraId="3B55C482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Пример одной и той же задачи тремя способами:</w:t>
      </w:r>
    </w:p>
    <w:p w14:paraId="646092A8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Словесно: «Если число больше нуля — вывести "плюс", иначе — "минус"».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Блок-схемой: ромб с условием и две ветки.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Программно:</w:t>
      </w:r>
    </w:p>
    <w:p w14:paraId="67E7124B" w14:textId="77777777" w:rsidR="00555159" w:rsidRPr="00555159" w:rsidRDefault="00555159" w:rsidP="0055515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5515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26B5AA3A" w14:textId="77777777" w:rsidR="00555159" w:rsidRPr="00555159" w:rsidRDefault="00555159" w:rsidP="0055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5515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55515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5515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5515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x </w:t>
      </w:r>
      <w:r w:rsidRPr="0055515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55515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5515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55515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5515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5515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2504AE3" w14:textId="77777777" w:rsidR="00555159" w:rsidRPr="00555159" w:rsidRDefault="00555159" w:rsidP="0055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5515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5515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5515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5515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"плюс"</w:t>
      </w:r>
      <w:r w:rsidRPr="0055515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D55BBCE" w14:textId="77777777" w:rsidR="00555159" w:rsidRPr="00555159" w:rsidRDefault="00555159" w:rsidP="0055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5515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55515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5515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55515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5515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D12C9C4" w14:textId="77777777" w:rsidR="00555159" w:rsidRPr="00555159" w:rsidRDefault="00555159" w:rsidP="0055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5515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5515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5515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5515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"минус"</w:t>
      </w:r>
      <w:r w:rsidRPr="0055515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4D34ED4" w14:textId="77777777" w:rsidR="00555159" w:rsidRPr="00555159" w:rsidRDefault="00555159" w:rsidP="0055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5515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983E0B3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1.5. Элементы блок-схемы</w:t>
      </w:r>
    </w:p>
    <w:p w14:paraId="43500A05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Овал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начало или конец алгоритма.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Прямоугольник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действие.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Ромб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условие с двумя выходами: да и нет.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Параллелограмм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ввод или вывод данных.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Стрелка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показывает направление.</w:t>
      </w:r>
    </w:p>
    <w:p w14:paraId="709D373B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блок-схема — это универсальный язык. Её поймёт программист на любом языке. Если ты умеешь рисовать блок-схему — ты сможешь объяснить свою идею кому угодно.</w:t>
      </w:r>
    </w:p>
    <w:p w14:paraId="5A5CD555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1.6. Как читать блок-схему</w:t>
      </w:r>
    </w:p>
    <w:p w14:paraId="3671044F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Движение всегда начинается с овала «Начало» и идёт по стрелкам.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В ромбе задаётся вопрос — от него два пути: «да» и «нет».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Овал «Конец» завершает алгоритм.</w:t>
      </w:r>
    </w:p>
    <w:p w14:paraId="28BF09CA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читать чужой код сложно, а читать чужую блок-схему — легко. Это навык работы в команде.</w:t>
      </w:r>
    </w:p>
    <w:p w14:paraId="43E761F9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1.7. Как проверить алгоритм</w:t>
      </w:r>
    </w:p>
    <w:p w14:paraId="1EA67443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Тестирование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прогон на разных данных.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Трассировка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пошаговое выполнение с записью значений.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границ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поведение на крайних значениях.</w:t>
      </w:r>
    </w:p>
    <w:p w14:paraId="72C6E9E8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Зачем это нужно: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программист всегда проверяет свою программу. Если не проверить алгоритм на бумаге — придётся искать ошибку в коде, а это в разы дольше.</w:t>
      </w:r>
    </w:p>
    <w:p w14:paraId="540852A1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проверки границ: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если алгоритм проверяет «возраст ≥ 18», обязательно проверь значения 17, 18 и 19 — именно на границах чаще всего бывают ошибки.</w:t>
      </w:r>
    </w:p>
    <w:p w14:paraId="5E56D350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Проверь себя (устно)</w:t>
      </w:r>
    </w:p>
    <w:p w14:paraId="43F58253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Что означает ромб в блок-схеме?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Сколько выходов у условия?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Чем циклический алгоритм отличается от линейного?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Зачем проверять алгоритм на граничных значениях?</w:t>
      </w:r>
    </w:p>
    <w:p w14:paraId="3C9570F6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2. Практика (2 часа)</w:t>
      </w:r>
    </w:p>
    <w:p w14:paraId="4C1B59CB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1. Составь словесный алгоритм (10 минут)</w:t>
      </w:r>
    </w:p>
    <w:p w14:paraId="5050A513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научиться формулировать шаги чётко, чтобы их понял любой исполнитель.</w:t>
      </w:r>
    </w:p>
    <w:p w14:paraId="40D9AC0F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Составь алгоритм </w:t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«Как помыть посуду»</w:t>
      </w:r>
      <w:r w:rsidRPr="00555159">
        <w:rPr>
          <w:rFonts w:ascii="Segoe UI" w:eastAsia="Times New Roman" w:hAnsi="Segoe UI" w:cs="Segoe UI"/>
          <w:color w:val="0F1115"/>
          <w:lang w:eastAsia="ru-RU"/>
        </w:rPr>
        <w:t>. Запиши 5–6 шагов.</w:t>
      </w:r>
    </w:p>
    <w:p w14:paraId="79AA9356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начни с «взять губку» и не забудь про сушку.</w:t>
      </w:r>
    </w:p>
    <w:p w14:paraId="1FE34CEB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Пример начала: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1. Открыть кран. 2. ...</w:t>
      </w:r>
    </w:p>
    <w:p w14:paraId="6E0AA4D1" w14:textId="77777777" w:rsidR="00555159" w:rsidRPr="00555159" w:rsidRDefault="00555159" w:rsidP="0055515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pict w14:anchorId="175CBC26">
          <v:rect id="_x0000_i1025" style="width:0;height:.75pt" o:hralign="center" o:hrstd="t" o:hr="t" fillcolor="#a0a0a0" stroked="f"/>
        </w:pict>
      </w:r>
    </w:p>
    <w:p w14:paraId="2961D0C6" w14:textId="77777777" w:rsidR="00555159" w:rsidRPr="00555159" w:rsidRDefault="00555159" w:rsidP="0055515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pict w14:anchorId="5BAAC7C2">
          <v:rect id="_x0000_i1026" style="width:0;height:.75pt" o:hralign="center" o:hrstd="t" o:hr="t" fillcolor="#a0a0a0" stroked="f"/>
        </w:pict>
      </w:r>
    </w:p>
    <w:p w14:paraId="289316AB" w14:textId="77777777" w:rsidR="00555159" w:rsidRPr="00555159" w:rsidRDefault="00555159" w:rsidP="0055515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pict w14:anchorId="41BE4208">
          <v:rect id="_x0000_i1027" style="width:0;height:.75pt" o:hralign="center" o:hrstd="t" o:hr="t" fillcolor="#a0a0a0" stroked="f"/>
        </w:pict>
      </w:r>
    </w:p>
    <w:p w14:paraId="2DD976B0" w14:textId="77777777" w:rsidR="00555159" w:rsidRPr="00555159" w:rsidRDefault="00555159" w:rsidP="0055515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pict w14:anchorId="3AF7FD9B">
          <v:rect id="_x0000_i1028" style="width:0;height:.75pt" o:hralign="center" o:hrstd="t" o:hr="t" fillcolor="#a0a0a0" stroked="f"/>
        </w:pict>
      </w:r>
    </w:p>
    <w:p w14:paraId="0AAB0C3E" w14:textId="77777777" w:rsidR="00555159" w:rsidRPr="00555159" w:rsidRDefault="00555159" w:rsidP="0055515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pict w14:anchorId="56C8EED6">
          <v:rect id="_x0000_i1029" style="width:0;height:.75pt" o:hralign="center" o:hrstd="t" o:hr="t" fillcolor="#a0a0a0" stroked="f"/>
        </w:pict>
      </w:r>
    </w:p>
    <w:p w14:paraId="5F0152E1" w14:textId="77777777" w:rsidR="00555159" w:rsidRPr="00555159" w:rsidRDefault="00555159" w:rsidP="0055515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pict w14:anchorId="757F652D">
          <v:rect id="_x0000_i1030" style="width:0;height:.75pt" o:hralign="center" o:hrstd="t" o:hr="t" fillcolor="#a0a0a0" stroked="f"/>
        </w:pict>
      </w:r>
    </w:p>
    <w:p w14:paraId="50D56FF5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Вид алгоритма: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______________________</w:t>
      </w:r>
    </w:p>
    <w:p w14:paraId="2734EB43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2. Определи вид (10 минут)</w:t>
      </w:r>
    </w:p>
    <w:p w14:paraId="34323A57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быстро распознавать вид алгоритма, чтобы выбрать правильную конструкцию в коде.</w:t>
      </w:r>
    </w:p>
    <w:p w14:paraId="05F4DCA6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А)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«Включить компьютер, ввести пароль, нажать Enter».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Ответ: ______________________</w:t>
      </w:r>
    </w:p>
    <w:p w14:paraId="1DC172E5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Б)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«Если есть домашнее задание — сделать, иначе — отдохнуть».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Ответ: ______________________</w:t>
      </w:r>
    </w:p>
    <w:p w14:paraId="21618393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В)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«Повторять 5 раз: присесть и встать».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Ответ: ______________________</w:t>
      </w:r>
    </w:p>
    <w:p w14:paraId="350163B6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Г)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«Пока не выучишь стих, повторяй: прочитай, расскажи, проверь».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Ответ: ______________________</w:t>
      </w:r>
    </w:p>
    <w:p w14:paraId="115B17A2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Пример ответа на 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линейный, потому что шаги выполняются один раз по порядку.</w:t>
      </w:r>
    </w:p>
    <w:p w14:paraId="6EA66582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3. Построй блок-схему с условием (20 минут)</w:t>
      </w:r>
    </w:p>
    <w:p w14:paraId="00912D42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научиться переводить условие «если…, иначе…» в графическую форму — это основа будущего </w:t>
      </w:r>
      <w:r w:rsidRPr="0055515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if/when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в Kotlin.</w:t>
      </w:r>
    </w:p>
    <w:p w14:paraId="5C81E85C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Алгоритм «Проверка пароля»:</w:t>
      </w:r>
    </w:p>
    <w:p w14:paraId="7EBBF1C7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Если пароль верный — вывести «Добро пожаловать».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Иначе — вывести «Пароль неверный».</w:t>
      </w:r>
    </w:p>
    <w:p w14:paraId="0B375B3A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Нарисуй блок-схему:</w:t>
      </w:r>
    </w:p>
    <w:p w14:paraId="65B38454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( Начало )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↓</w:t>
      </w:r>
    </w:p>
    <w:p w14:paraId="32E87690" w14:textId="77777777" w:rsidR="00555159" w:rsidRPr="00555159" w:rsidRDefault="00555159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55159">
        <w:rPr>
          <w:rFonts w:ascii="Times New Roman" w:eastAsia="Times New Roman" w:hAnsi="Times New Roman" w:cs="Times New Roman"/>
          <w:lang w:eastAsia="ru-RU"/>
        </w:rPr>
        <w:pict w14:anchorId="33595C98">
          <v:rect id="_x0000_i1031" style="width:0;height:.75pt" o:hralign="center" o:hrstd="t" o:hr="t" fillcolor="#a0a0a0" stroked="f"/>
        </w:pict>
      </w:r>
    </w:p>
    <w:p w14:paraId="1B19494F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341E0AC1" w14:textId="77777777" w:rsidR="00555159" w:rsidRPr="00555159" w:rsidRDefault="00555159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55159">
        <w:rPr>
          <w:rFonts w:ascii="Times New Roman" w:eastAsia="Times New Roman" w:hAnsi="Times New Roman" w:cs="Times New Roman"/>
          <w:lang w:eastAsia="ru-RU"/>
        </w:rPr>
        <w:pict w14:anchorId="064206C5">
          <v:rect id="_x0000_i1032" style="width:0;height:.75pt" o:hralign="center" o:hrstd="t" o:hr="t" fillcolor="#a0a0a0" stroked="f"/>
        </w:pict>
      </w:r>
    </w:p>
    <w:p w14:paraId="7F8F6AA5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3BFB48A8" w14:textId="77777777" w:rsidR="00555159" w:rsidRPr="00555159" w:rsidRDefault="00555159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55159">
        <w:rPr>
          <w:rFonts w:ascii="Times New Roman" w:eastAsia="Times New Roman" w:hAnsi="Times New Roman" w:cs="Times New Roman"/>
          <w:lang w:eastAsia="ru-RU"/>
        </w:rPr>
        <w:pict w14:anchorId="2E0A54FC">
          <v:rect id="_x0000_i1033" style="width:0;height:.75pt" o:hralign="center" o:hrstd="t" o:hr="t" fillcolor="#a0a0a0" stroked="f"/>
        </w:pict>
      </w:r>
    </w:p>
    <w:p w14:paraId="321F33AB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720DEA67" w14:textId="77777777" w:rsidR="00555159" w:rsidRPr="00555159" w:rsidRDefault="00555159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55159">
        <w:rPr>
          <w:rFonts w:ascii="Times New Roman" w:eastAsia="Times New Roman" w:hAnsi="Times New Roman" w:cs="Times New Roman"/>
          <w:lang w:eastAsia="ru-RU"/>
        </w:rPr>
        <w:pict w14:anchorId="5D6B21D6">
          <v:rect id="_x0000_i1034" style="width:0;height:.75pt" o:hralign="center" o:hrstd="t" o:hr="t" fillcolor="#a0a0a0" stroked="f"/>
        </w:pict>
      </w:r>
    </w:p>
    <w:p w14:paraId="1AE675F8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( Конец )</w:t>
      </w:r>
    </w:p>
    <w:p w14:paraId="16486B03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используй параллелограмм для ввода пароля, ромб для проверки и два прямоугольника для вывода.</w:t>
      </w:r>
    </w:p>
    <w:p w14:paraId="733E033D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4. Построй блок-схему с циклом (20 минут)</w:t>
      </w:r>
    </w:p>
    <w:p w14:paraId="2D0F415C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циклы в коде (</w:t>
      </w:r>
      <w:r w:rsidRPr="0055515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</w:t>
      </w:r>
      <w:r w:rsidRPr="00555159">
        <w:rPr>
          <w:rFonts w:ascii="Segoe UI" w:eastAsia="Times New Roman" w:hAnsi="Segoe UI" w:cs="Segoe UI"/>
          <w:color w:val="0F1115"/>
          <w:lang w:eastAsia="ru-RU"/>
        </w:rPr>
        <w:t>, </w:t>
      </w:r>
      <w:r w:rsidRPr="0055515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while</w:t>
      </w:r>
      <w:r w:rsidRPr="00555159">
        <w:rPr>
          <w:rFonts w:ascii="Segoe UI" w:eastAsia="Times New Roman" w:hAnsi="Segoe UI" w:cs="Segoe UI"/>
          <w:color w:val="0F1115"/>
          <w:lang w:eastAsia="ru-RU"/>
        </w:rPr>
        <w:t>) — одни из самых сложных тем для новичков. Блок-схема помогает понять, что именно повторяется и когда цикл заканчивается.</w:t>
      </w:r>
    </w:p>
    <w:p w14:paraId="3D4B2630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Алгоритм «Налить 3 чашки чая»:</w:t>
      </w:r>
    </w:p>
    <w:p w14:paraId="0704C905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Пока чашек меньше 3 — налить чашку и увеличить счётчик.</w:t>
      </w:r>
    </w:p>
    <w:p w14:paraId="5DA08687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Нарисуй блок-схему:</w:t>
      </w:r>
    </w:p>
    <w:p w14:paraId="7255CE58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( Начало )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↓</w:t>
      </w:r>
    </w:p>
    <w:p w14:paraId="60D9F5FC" w14:textId="77777777" w:rsidR="00555159" w:rsidRPr="00555159" w:rsidRDefault="00555159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55159">
        <w:rPr>
          <w:rFonts w:ascii="Times New Roman" w:eastAsia="Times New Roman" w:hAnsi="Times New Roman" w:cs="Times New Roman"/>
          <w:lang w:eastAsia="ru-RU"/>
        </w:rPr>
        <w:pict w14:anchorId="71FDE3DC">
          <v:rect id="_x0000_i1035" style="width:0;height:.75pt" o:hralign="center" o:hrstd="t" o:hr="t" fillcolor="#a0a0a0" stroked="f"/>
        </w:pict>
      </w:r>
    </w:p>
    <w:p w14:paraId="24BEB3AB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42FF68E9" w14:textId="77777777" w:rsidR="00555159" w:rsidRPr="00555159" w:rsidRDefault="00555159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55159">
        <w:rPr>
          <w:rFonts w:ascii="Times New Roman" w:eastAsia="Times New Roman" w:hAnsi="Times New Roman" w:cs="Times New Roman"/>
          <w:lang w:eastAsia="ru-RU"/>
        </w:rPr>
        <w:pict w14:anchorId="341B55F3">
          <v:rect id="_x0000_i1036" style="width:0;height:.75pt" o:hralign="center" o:hrstd="t" o:hr="t" fillcolor="#a0a0a0" stroked="f"/>
        </w:pict>
      </w:r>
    </w:p>
    <w:p w14:paraId="5B68788D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51E5A51E" w14:textId="77777777" w:rsidR="00555159" w:rsidRPr="00555159" w:rsidRDefault="00555159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55159">
        <w:rPr>
          <w:rFonts w:ascii="Times New Roman" w:eastAsia="Times New Roman" w:hAnsi="Times New Roman" w:cs="Times New Roman"/>
          <w:lang w:eastAsia="ru-RU"/>
        </w:rPr>
        <w:pict w14:anchorId="17BD1BD4">
          <v:rect id="_x0000_i1037" style="width:0;height:.75pt" o:hralign="center" o:hrstd="t" o:hr="t" fillcolor="#a0a0a0" stroked="f"/>
        </w:pict>
      </w:r>
    </w:p>
    <w:p w14:paraId="71FC5F50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79E18415" w14:textId="77777777" w:rsidR="00555159" w:rsidRPr="00555159" w:rsidRDefault="00555159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55159">
        <w:rPr>
          <w:rFonts w:ascii="Times New Roman" w:eastAsia="Times New Roman" w:hAnsi="Times New Roman" w:cs="Times New Roman"/>
          <w:lang w:eastAsia="ru-RU"/>
        </w:rPr>
        <w:pict w14:anchorId="4CE1519B">
          <v:rect id="_x0000_i1038" style="width:0;height:.75pt" o:hralign="center" o:hrstd="t" o:hr="t" fillcolor="#a0a0a0" stroked="f"/>
        </w:pict>
      </w:r>
    </w:p>
    <w:p w14:paraId="5B951BEE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( Конец )</w:t>
      </w:r>
    </w:p>
    <w:p w14:paraId="025D4E82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начало счётчика — прямоугольник, проверка условия — ромб, тело цикла — прямоугольник, возврат к проверке — стрелка вверх.</w:t>
      </w:r>
    </w:p>
    <w:p w14:paraId="50998AEC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5. Трассировка (15 минут)</w:t>
      </w:r>
    </w:p>
    <w:p w14:paraId="2D735455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уметь вручную «прогнать» алгоритм и получить результат. Этот навык нужен для отладки кода.</w:t>
      </w:r>
    </w:p>
    <w:p w14:paraId="3C770E21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lastRenderedPageBreak/>
        <w:t>Дан алгоритм:</w:t>
      </w:r>
    </w:p>
    <w:p w14:paraId="3E65EC3E" w14:textId="77777777" w:rsidR="00555159" w:rsidRPr="00555159" w:rsidRDefault="00555159" w:rsidP="0055515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X = 7.</w:t>
      </w:r>
    </w:p>
    <w:p w14:paraId="6724E1B6" w14:textId="77777777" w:rsidR="00555159" w:rsidRPr="00555159" w:rsidRDefault="00555159" w:rsidP="0055515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Если X &gt; 5 — вывести «Много».</w:t>
      </w:r>
    </w:p>
    <w:p w14:paraId="0CF3DF22" w14:textId="77777777" w:rsidR="00555159" w:rsidRPr="00555159" w:rsidRDefault="00555159" w:rsidP="0055515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Иначе — вывести «Мало».</w:t>
      </w:r>
    </w:p>
    <w:p w14:paraId="02C3D0EE" w14:textId="77777777" w:rsidR="00555159" w:rsidRPr="00555159" w:rsidRDefault="00555159" w:rsidP="0055515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Конец.</w:t>
      </w:r>
    </w:p>
    <w:p w14:paraId="2D32E911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Что выведет алгоритм?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______________________</w:t>
      </w:r>
    </w:p>
    <w:p w14:paraId="15240A45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А если X = 5?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______________________</w:t>
      </w:r>
    </w:p>
    <w:p w14:paraId="22AAC26C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А если X = 1?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______________________</w:t>
      </w:r>
    </w:p>
    <w:p w14:paraId="0BF17C69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решения для X = 7: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условие 7 &gt; 5 истинно, значит выводится «Много».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для X = 5: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проверь, строгое ли неравенство.</w:t>
      </w:r>
    </w:p>
    <w:p w14:paraId="4A3E6D15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6. Найди ошибку (15 минут)</w:t>
      </w:r>
    </w:p>
    <w:p w14:paraId="57EBAD86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в программировании ошибки в порядке шагов — самая частая причина, почему «ничего не работает». Учись видеть их сразу.</w:t>
      </w:r>
    </w:p>
    <w:p w14:paraId="076CC0EE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Алгоритм «Приготовить бутерброд»:</w:t>
      </w:r>
    </w:p>
    <w:p w14:paraId="7232165E" w14:textId="77777777" w:rsidR="00555159" w:rsidRPr="00555159" w:rsidRDefault="00555159" w:rsidP="0055515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Съесть бутерброд.</w:t>
      </w:r>
    </w:p>
    <w:p w14:paraId="0690FEED" w14:textId="77777777" w:rsidR="00555159" w:rsidRPr="00555159" w:rsidRDefault="00555159" w:rsidP="0055515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Взять хлеб.</w:t>
      </w:r>
    </w:p>
    <w:p w14:paraId="0390776F" w14:textId="77777777" w:rsidR="00555159" w:rsidRPr="00555159" w:rsidRDefault="00555159" w:rsidP="0055515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Намазать маслом.</w:t>
      </w:r>
    </w:p>
    <w:p w14:paraId="58428CAE" w14:textId="77777777" w:rsidR="00555159" w:rsidRPr="00555159" w:rsidRDefault="00555159" w:rsidP="0055515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Положить сыр.</w:t>
      </w:r>
    </w:p>
    <w:p w14:paraId="0C1BC143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Что не так?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_______________________________________________</w:t>
      </w:r>
    </w:p>
    <w:p w14:paraId="1FD1D6D9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Исправленный порядок:</w:t>
      </w:r>
    </w:p>
    <w:p w14:paraId="502BFC74" w14:textId="77777777" w:rsidR="00555159" w:rsidRPr="00555159" w:rsidRDefault="00555159" w:rsidP="0055515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pict w14:anchorId="7B048CFC">
          <v:rect id="_x0000_i1039" style="width:0;height:.75pt" o:hralign="center" o:hrstd="t" o:hr="t" fillcolor="#a0a0a0" stroked="f"/>
        </w:pict>
      </w:r>
    </w:p>
    <w:p w14:paraId="4280BBC4" w14:textId="77777777" w:rsidR="00555159" w:rsidRPr="00555159" w:rsidRDefault="00555159" w:rsidP="0055515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pict w14:anchorId="78A18C0A">
          <v:rect id="_x0000_i1040" style="width:0;height:.75pt" o:hralign="center" o:hrstd="t" o:hr="t" fillcolor="#a0a0a0" stroked="f"/>
        </w:pict>
      </w:r>
    </w:p>
    <w:p w14:paraId="5FB02EEF" w14:textId="77777777" w:rsidR="00555159" w:rsidRPr="00555159" w:rsidRDefault="00555159" w:rsidP="0055515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pict w14:anchorId="68865C6F">
          <v:rect id="_x0000_i1041" style="width:0;height:.75pt" o:hralign="center" o:hrstd="t" o:hr="t" fillcolor="#a0a0a0" stroked="f"/>
        </w:pict>
      </w:r>
    </w:p>
    <w:p w14:paraId="050573C6" w14:textId="77777777" w:rsidR="00555159" w:rsidRPr="00555159" w:rsidRDefault="00555159" w:rsidP="0055515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pict w14:anchorId="0594F175">
          <v:rect id="_x0000_i1042" style="width:0;height:.75pt" o:hralign="center" o:hrstd="t" o:hr="t" fillcolor="#a0a0a0" stroked="f"/>
        </w:pict>
      </w:r>
    </w:p>
    <w:p w14:paraId="3D372A74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нельзя съесть то, что ещё не приготовлено.</w:t>
      </w:r>
    </w:p>
    <w:p w14:paraId="08646E79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7. Мини-проект (25 минут)</w:t>
      </w:r>
    </w:p>
    <w:p w14:paraId="0FEED2A1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собрать все навыки вместе — придумать алгоритм, определить вид, нарисовать блок-схему. Это то, что делает программист перед тем, как сесть за код.</w:t>
      </w:r>
    </w:p>
    <w:p w14:paraId="58132694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Придумай свой алгоритм для задачи по выбору.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Например: «Как найти книгу в библиотеке», «Как записаться в кружок», «Как вызвать такси».</w:t>
      </w:r>
    </w:p>
    <w:p w14:paraId="71BBEF87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Название алгоритма: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_________________________________</w:t>
      </w:r>
    </w:p>
    <w:p w14:paraId="51E1003C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Шаги:</w:t>
      </w:r>
    </w:p>
    <w:p w14:paraId="3FD2D0BE" w14:textId="77777777" w:rsidR="00555159" w:rsidRPr="00555159" w:rsidRDefault="00555159" w:rsidP="0055515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pict w14:anchorId="3DFFD4E5">
          <v:rect id="_x0000_i1043" style="width:0;height:.75pt" o:hralign="center" o:hrstd="t" o:hr="t" fillcolor="#a0a0a0" stroked="f"/>
        </w:pict>
      </w:r>
    </w:p>
    <w:p w14:paraId="159EE5CA" w14:textId="77777777" w:rsidR="00555159" w:rsidRPr="00555159" w:rsidRDefault="00555159" w:rsidP="0055515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pict w14:anchorId="1A97224C">
          <v:rect id="_x0000_i1044" style="width:0;height:.75pt" o:hralign="center" o:hrstd="t" o:hr="t" fillcolor="#a0a0a0" stroked="f"/>
        </w:pict>
      </w:r>
    </w:p>
    <w:p w14:paraId="0BE224EB" w14:textId="77777777" w:rsidR="00555159" w:rsidRPr="00555159" w:rsidRDefault="00555159" w:rsidP="0055515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pict w14:anchorId="330B6D91">
          <v:rect id="_x0000_i1045" style="width:0;height:.75pt" o:hralign="center" o:hrstd="t" o:hr="t" fillcolor="#a0a0a0" stroked="f"/>
        </w:pict>
      </w:r>
    </w:p>
    <w:p w14:paraId="7DAEF720" w14:textId="77777777" w:rsidR="00555159" w:rsidRPr="00555159" w:rsidRDefault="00555159" w:rsidP="0055515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pict w14:anchorId="587710BE">
          <v:rect id="_x0000_i1046" style="width:0;height:.75pt" o:hralign="center" o:hrstd="t" o:hr="t" fillcolor="#a0a0a0" stroked="f"/>
        </w:pict>
      </w:r>
    </w:p>
    <w:p w14:paraId="3C4B89D3" w14:textId="77777777" w:rsidR="00555159" w:rsidRPr="00555159" w:rsidRDefault="00555159" w:rsidP="0055515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pict w14:anchorId="6ACA2449">
          <v:rect id="_x0000_i1047" style="width:0;height:.75pt" o:hralign="center" o:hrstd="t" o:hr="t" fillcolor="#a0a0a0" stroked="f"/>
        </w:pict>
      </w:r>
    </w:p>
    <w:p w14:paraId="38F33F97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Вид алгоритма: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______________________</w:t>
      </w:r>
    </w:p>
    <w:p w14:paraId="66DB58D2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Блок-схема:</w:t>
      </w:r>
    </w:p>
    <w:p w14:paraId="07EB6FBF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( Начало )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↓</w:t>
      </w:r>
    </w:p>
    <w:p w14:paraId="6E2AA4BC" w14:textId="77777777" w:rsidR="00555159" w:rsidRPr="00555159" w:rsidRDefault="00555159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55159">
        <w:rPr>
          <w:rFonts w:ascii="Times New Roman" w:eastAsia="Times New Roman" w:hAnsi="Times New Roman" w:cs="Times New Roman"/>
          <w:lang w:eastAsia="ru-RU"/>
        </w:rPr>
        <w:pict w14:anchorId="67DEE77F">
          <v:rect id="_x0000_i1048" style="width:0;height:.75pt" o:hralign="center" o:hrstd="t" o:hr="t" fillcolor="#a0a0a0" stroked="f"/>
        </w:pict>
      </w:r>
    </w:p>
    <w:p w14:paraId="74FEC2E5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6C87BC1B" w14:textId="77777777" w:rsidR="00555159" w:rsidRPr="00555159" w:rsidRDefault="00555159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55159">
        <w:rPr>
          <w:rFonts w:ascii="Times New Roman" w:eastAsia="Times New Roman" w:hAnsi="Times New Roman" w:cs="Times New Roman"/>
          <w:lang w:eastAsia="ru-RU"/>
        </w:rPr>
        <w:pict w14:anchorId="6D63F163">
          <v:rect id="_x0000_i1049" style="width:0;height:.75pt" o:hralign="center" o:hrstd="t" o:hr="t" fillcolor="#a0a0a0" stroked="f"/>
        </w:pict>
      </w:r>
    </w:p>
    <w:p w14:paraId="2E484DD2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26DE4E6D" w14:textId="77777777" w:rsidR="00555159" w:rsidRPr="00555159" w:rsidRDefault="00555159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55159">
        <w:rPr>
          <w:rFonts w:ascii="Times New Roman" w:eastAsia="Times New Roman" w:hAnsi="Times New Roman" w:cs="Times New Roman"/>
          <w:lang w:eastAsia="ru-RU"/>
        </w:rPr>
        <w:pict w14:anchorId="2E3065A4">
          <v:rect id="_x0000_i1050" style="width:0;height:.75pt" o:hralign="center" o:hrstd="t" o:hr="t" fillcolor="#a0a0a0" stroked="f"/>
        </w:pict>
      </w:r>
    </w:p>
    <w:p w14:paraId="39737CF8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( Конец )</w:t>
      </w:r>
    </w:p>
    <w:p w14:paraId="1E8E19FA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Итог занятия</w:t>
      </w:r>
    </w:p>
    <w:p w14:paraId="4C87442A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Что я узнал(а):</w:t>
      </w:r>
    </w:p>
    <w:p w14:paraId="7C4EEFDF" w14:textId="77777777" w:rsidR="00555159" w:rsidRPr="00555159" w:rsidRDefault="00555159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55159">
        <w:rPr>
          <w:rFonts w:ascii="Times New Roman" w:eastAsia="Times New Roman" w:hAnsi="Times New Roman" w:cs="Times New Roman"/>
          <w:lang w:eastAsia="ru-RU"/>
        </w:rPr>
        <w:pict w14:anchorId="11B81607">
          <v:rect id="_x0000_i1051" style="width:0;height:.75pt" o:hralign="center" o:hrstd="t" o:hr="t" fillcolor="#a0a0a0" stroked="f"/>
        </w:pict>
      </w:r>
    </w:p>
    <w:p w14:paraId="7B553E6F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Что осталось непонятным:</w:t>
      </w:r>
    </w:p>
    <w:p w14:paraId="1049356B" w14:textId="77777777" w:rsidR="00555159" w:rsidRPr="00555159" w:rsidRDefault="00555159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55159">
        <w:rPr>
          <w:rFonts w:ascii="Times New Roman" w:eastAsia="Times New Roman" w:hAnsi="Times New Roman" w:cs="Times New Roman"/>
          <w:lang w:eastAsia="ru-RU"/>
        </w:rPr>
        <w:pict w14:anchorId="5E31CF07">
          <v:rect id="_x0000_i1052" style="width:0;height:.75pt" o:hralign="center" o:hrstd="t" o:hr="t" fillcolor="#a0a0a0" stroked="f"/>
        </w:pict>
      </w:r>
    </w:p>
    <w:p w14:paraId="6392FE8B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Что понравилось:</w:t>
      </w:r>
    </w:p>
    <w:p w14:paraId="193C0EF0" w14:textId="77777777" w:rsidR="00555159" w:rsidRPr="00555159" w:rsidRDefault="00555159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55159">
        <w:rPr>
          <w:rFonts w:ascii="Times New Roman" w:eastAsia="Times New Roman" w:hAnsi="Times New Roman" w:cs="Times New Roman"/>
          <w:lang w:eastAsia="ru-RU"/>
        </w:rPr>
        <w:lastRenderedPageBreak/>
        <w:pict w14:anchorId="37E01A22">
          <v:rect id="_x0000_i1053" style="width:0;height:.75pt" o:hralign="center" o:hrstd="t" o:hr="t" fillcolor="#a0a0a0" stroked="f"/>
        </w:pict>
      </w:r>
    </w:p>
    <w:p w14:paraId="3015CB01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4F19B995" w14:textId="77777777" w:rsidR="00555159" w:rsidRPr="00555159" w:rsidRDefault="00555159" w:rsidP="0055515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Составь алгоритм «Как добраться до колледжа» (5–6 шагов) и определи его вид.</w:t>
      </w:r>
    </w:p>
    <w:p w14:paraId="28F16943" w14:textId="77777777" w:rsidR="00555159" w:rsidRPr="00555159" w:rsidRDefault="00555159" w:rsidP="0055515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Нарисуй блок-схему для алгоритма «Проверка оценки».</w:t>
      </w:r>
    </w:p>
    <w:p w14:paraId="50600AE7" w14:textId="77777777" w:rsidR="00555159" w:rsidRPr="00555159" w:rsidRDefault="00555159" w:rsidP="0055515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Придумай циклический алгоритм из повседневной жизни и нарисуй его блок-схему.</w:t>
      </w:r>
    </w:p>
    <w:p w14:paraId="0F8F1869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Оценка за занятие: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______________</w:t>
      </w:r>
    </w:p>
    <w:p w14:paraId="7FA83B79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педагога: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______________</w:t>
      </w:r>
    </w:p>
    <w:p w14:paraId="73FE8E29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Памятка. Элементы блок-схемы</w:t>
      </w:r>
    </w:p>
    <w:p w14:paraId="07A0A8D1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Овал — начало или конец.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Прямоугольник — действие.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Ромб — условие.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Параллелограмм — ввод или вывод.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Стрелка — направление.</w:t>
      </w:r>
    </w:p>
    <w:p w14:paraId="39791F63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Важно:</w:t>
      </w:r>
    </w:p>
    <w:p w14:paraId="76B5DB0C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Движение — только по стрелкам.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У ромба всегда два выхода: да и нет.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Цикл завершается, когда условие становится ложным.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Алгоритм заканчивается овалом «Конец».</w:t>
      </w:r>
    </w:p>
    <w:p w14:paraId="39A16381" w14:textId="77777777" w:rsidR="00555159" w:rsidRPr="00555159" w:rsidRDefault="00555159" w:rsidP="0055515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кружка «Кодим под Android»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ГБПОУ «ИТ.Москва», 2026 г.</w:t>
      </w:r>
    </w:p>
    <w:p w14:paraId="5CA7E4AE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50228"/>
    <w:multiLevelType w:val="multilevel"/>
    <w:tmpl w:val="B56C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C252D"/>
    <w:multiLevelType w:val="multilevel"/>
    <w:tmpl w:val="D8724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944061"/>
    <w:multiLevelType w:val="multilevel"/>
    <w:tmpl w:val="0348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A0079C"/>
    <w:multiLevelType w:val="multilevel"/>
    <w:tmpl w:val="325C7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2B566D"/>
    <w:multiLevelType w:val="multilevel"/>
    <w:tmpl w:val="CF24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667F1B"/>
    <w:multiLevelType w:val="multilevel"/>
    <w:tmpl w:val="FA90F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BC2306"/>
    <w:multiLevelType w:val="multilevel"/>
    <w:tmpl w:val="9B94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7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1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EE"/>
    <w:rsid w:val="001F39DB"/>
    <w:rsid w:val="00555159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00FC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CFFDC6-8035-4238-A016-E6F00E61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555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555159"/>
    <w:rPr>
      <w:b/>
      <w:bCs/>
    </w:rPr>
  </w:style>
  <w:style w:type="character" w:styleId="HTML">
    <w:name w:val="HTML Code"/>
    <w:basedOn w:val="a0"/>
    <w:uiPriority w:val="99"/>
    <w:semiHidden/>
    <w:unhideWhenUsed/>
    <w:rsid w:val="0055515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55159"/>
  </w:style>
  <w:style w:type="paragraph" w:styleId="HTML0">
    <w:name w:val="HTML Preformatted"/>
    <w:basedOn w:val="a"/>
    <w:link w:val="HTML1"/>
    <w:uiPriority w:val="99"/>
    <w:semiHidden/>
    <w:unhideWhenUsed/>
    <w:rsid w:val="005551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5515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551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2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172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1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72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1220</Words>
  <Characters>6956</Characters>
  <Application>Microsoft Office Word</Application>
  <DocSecurity>0</DocSecurity>
  <Lines>57</Lines>
  <Paragraphs>16</Paragraphs>
  <ScaleCrop>false</ScaleCrop>
  <Company/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2026-10-05T12:35:00Z</dcterms:created>
  <dcterms:modified xsi:type="dcterms:W3CDTF">2026-10-05T12:35:00Z</dcterms:modified>
</cp:coreProperties>
</file>