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8EF" w:rsidRDefault="0010191B">
      <w:hyperlink r:id="rId5" w:history="1">
        <w:r w:rsidRPr="0039342C">
          <w:rPr>
            <w:rStyle w:val="a3"/>
          </w:rPr>
          <w:t>https://www.youtube.com/watch?v=atIUkJobJV0&amp;feature=youtu.be</w:t>
        </w:r>
      </w:hyperlink>
    </w:p>
    <w:p w:rsidR="0010191B" w:rsidRDefault="0010191B">
      <w:hyperlink r:id="rId6" w:history="1">
        <w:r w:rsidRPr="0039342C">
          <w:rPr>
            <w:rStyle w:val="a3"/>
          </w:rPr>
          <w:t>https://www.youtube.com/watch?v=pL74wcAJ3J0&amp;feature=youtu.be</w:t>
        </w:r>
      </w:hyperlink>
    </w:p>
    <w:p w:rsidR="0010191B" w:rsidRDefault="0010191B">
      <w:hyperlink r:id="rId7" w:history="1">
        <w:r w:rsidRPr="0039342C">
          <w:rPr>
            <w:rStyle w:val="a3"/>
          </w:rPr>
          <w:t>https://www.youtube.com/watch?v=vJRcyVThEhE&amp;feature=youtu.be</w:t>
        </w:r>
      </w:hyperlink>
    </w:p>
    <w:p w:rsidR="0010191B" w:rsidRDefault="0010191B">
      <w:hyperlink r:id="rId8" w:history="1">
        <w:r w:rsidRPr="0039342C">
          <w:rPr>
            <w:rStyle w:val="a3"/>
          </w:rPr>
          <w:t>https://www.youtube.com/watch?v=mmBJElja9sU&amp;feature=youtu.be</w:t>
        </w:r>
      </w:hyperlink>
    </w:p>
    <w:p w:rsidR="0010191B" w:rsidRDefault="0010191B">
      <w:hyperlink r:id="rId9" w:history="1">
        <w:r w:rsidRPr="0039342C">
          <w:rPr>
            <w:rStyle w:val="a3"/>
          </w:rPr>
          <w:t>https://www.youtube.com/watch?v=3aSd20WC5Q4&amp;feature=youtu.be</w:t>
        </w:r>
      </w:hyperlink>
    </w:p>
    <w:p w:rsidR="0010191B" w:rsidRDefault="0010191B">
      <w:hyperlink r:id="rId10" w:history="1">
        <w:r w:rsidRPr="0039342C">
          <w:rPr>
            <w:rStyle w:val="a3"/>
          </w:rPr>
          <w:t>https://www.youtube.com/watch?v=Jz5hPheR44o</w:t>
        </w:r>
      </w:hyperlink>
    </w:p>
    <w:p w:rsidR="0010191B" w:rsidRDefault="0010191B">
      <w:hyperlink r:id="rId11" w:history="1">
        <w:r w:rsidRPr="0039342C">
          <w:rPr>
            <w:rStyle w:val="a3"/>
          </w:rPr>
          <w:t>https://www.youtube.com/watch?v=Xz6qnV-cvqE&amp;feature=youtu.be</w:t>
        </w:r>
      </w:hyperlink>
    </w:p>
    <w:p w:rsidR="0010191B" w:rsidRDefault="0010191B">
      <w:hyperlink r:id="rId12" w:history="1">
        <w:r w:rsidRPr="0039342C">
          <w:rPr>
            <w:rStyle w:val="a3"/>
          </w:rPr>
          <w:t>https://www.youtube.com/watch?v=wYBd6KEn2EU</w:t>
        </w:r>
      </w:hyperlink>
    </w:p>
    <w:p w:rsidR="0010191B" w:rsidRDefault="0010191B">
      <w:bookmarkStart w:id="0" w:name="_GoBack"/>
      <w:bookmarkEnd w:id="0"/>
    </w:p>
    <w:sectPr w:rsidR="00101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B19"/>
    <w:rsid w:val="0010191B"/>
    <w:rsid w:val="004168EF"/>
    <w:rsid w:val="00F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19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19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mBJElja9sU&amp;feature=youtu.b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JRcyVThEhE&amp;feature=youtu.be" TargetMode="External"/><Relationship Id="rId12" Type="http://schemas.openxmlformats.org/officeDocument/2006/relationships/hyperlink" Target="https://www.youtube.com/watch?v=wYBd6KEn2E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L74wcAJ3J0&amp;feature=youtu.be" TargetMode="External"/><Relationship Id="rId11" Type="http://schemas.openxmlformats.org/officeDocument/2006/relationships/hyperlink" Target="https://www.youtube.com/watch?v=Xz6qnV-cvqE&amp;feature=youtu.be" TargetMode="External"/><Relationship Id="rId5" Type="http://schemas.openxmlformats.org/officeDocument/2006/relationships/hyperlink" Target="https://www.youtube.com/watch?v=atIUkJobJV0&amp;feature=youtu.be" TargetMode="External"/><Relationship Id="rId10" Type="http://schemas.openxmlformats.org/officeDocument/2006/relationships/hyperlink" Target="https://www.youtube.com/watch?v=Jz5hPheR44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aSd20WC5Q4&amp;feature=youtu.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D</dc:creator>
  <cp:keywords/>
  <dc:description/>
  <cp:lastModifiedBy>Анастасия D</cp:lastModifiedBy>
  <cp:revision>2</cp:revision>
  <dcterms:created xsi:type="dcterms:W3CDTF">2021-02-18T10:39:00Z</dcterms:created>
  <dcterms:modified xsi:type="dcterms:W3CDTF">2021-02-18T10:41:00Z</dcterms:modified>
</cp:coreProperties>
</file>