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2024-05-06T13:09:03Z</dcterms:created>
  <dc:creator>Admin</dc:creator>
  <cp:lastModifiedBy>как я похудел на </cp:lastModifiedBy>
  <dcterms:modified xsi:type="dcterms:W3CDTF">2024-05-06T13:09:11Z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A3B3FFEE7400408F929DCB22C32C4AB2_12</vt:lpwstr>
  </property>
</Properties>
</file>